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5631FFA" w:rsidR="006E1A91" w:rsidRPr="000418D9" w:rsidRDefault="00E95E0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E92522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42AD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91B714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95E0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95E0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890" w:type="dxa"/>
        <w:tblInd w:w="-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613"/>
        <w:gridCol w:w="4377"/>
      </w:tblGrid>
      <w:tr w:rsidR="009E7CAC" w14:paraId="515DFC2B" w14:textId="77777777" w:rsidTr="0097754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42AD6" w14:paraId="13E2948B" w14:textId="77777777" w:rsidTr="0097754F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5E9EE2EA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916C03">
              <w:rPr>
                <w:rFonts w:ascii="Cambria" w:hAnsi="Cambria"/>
                <w:sz w:val="20"/>
              </w:rPr>
              <w:t>Salamander tapping</w:t>
            </w:r>
          </w:p>
          <w:p w14:paraId="79AA433E" w14:textId="10742046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0"/>
              </w:rPr>
              <w:t>Once in 03 years &amp; as and when required</w:t>
            </w:r>
          </w:p>
        </w:tc>
      </w:tr>
      <w:tr w:rsidR="00D42AD6" w14:paraId="2EBE7B48" w14:textId="77777777" w:rsidTr="0097754F">
        <w:tc>
          <w:tcPr>
            <w:tcW w:w="900" w:type="dxa"/>
          </w:tcPr>
          <w:p w14:paraId="76694513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733A6336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00F394F4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BF Trough area</w:t>
            </w:r>
          </w:p>
        </w:tc>
      </w:tr>
      <w:tr w:rsidR="00D42AD6" w14:paraId="70BBF8D5" w14:textId="77777777" w:rsidTr="0097754F">
        <w:tc>
          <w:tcPr>
            <w:tcW w:w="900" w:type="dxa"/>
          </w:tcPr>
          <w:p w14:paraId="5C8C3805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21FD156A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6C12F43C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napToGrid w:val="0"/>
                <w:color w:val="000000"/>
                <w:sz w:val="21"/>
              </w:rPr>
              <w:t xml:space="preserve">Company employees, Contractor Employees &amp; supervisors </w:t>
            </w:r>
          </w:p>
        </w:tc>
      </w:tr>
      <w:tr w:rsidR="00D42AD6" w14:paraId="3274654A" w14:textId="77777777" w:rsidTr="0097754F">
        <w:trPr>
          <w:trHeight w:val="1169"/>
        </w:trPr>
        <w:tc>
          <w:tcPr>
            <w:tcW w:w="900" w:type="dxa"/>
          </w:tcPr>
          <w:p w14:paraId="7645FB69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052B54A9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2E30860D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D42AD6" w14:paraId="36DDB549" w14:textId="77777777" w:rsidTr="0097754F">
        <w:trPr>
          <w:trHeight w:val="701"/>
        </w:trPr>
        <w:tc>
          <w:tcPr>
            <w:tcW w:w="900" w:type="dxa"/>
          </w:tcPr>
          <w:p w14:paraId="365E9DFA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16937C10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Yes</w:t>
            </w:r>
          </w:p>
          <w:p w14:paraId="330B3566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500C5DC0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D42AD6" w14:paraId="46649E21" w14:textId="77777777" w:rsidTr="0097754F">
        <w:tc>
          <w:tcPr>
            <w:tcW w:w="900" w:type="dxa"/>
          </w:tcPr>
          <w:p w14:paraId="728077F3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6EBA3ED1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377" w:type="dxa"/>
          </w:tcPr>
          <w:p w14:paraId="21D07AC4" w14:textId="77777777" w:rsidR="00D42AD6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05756479" w14:textId="0B4F448B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VL/IMS/PID1/PROD/WI/18</w:t>
            </w:r>
          </w:p>
          <w:p w14:paraId="56318FC0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2AD6" w14:paraId="4D211913" w14:textId="77777777" w:rsidTr="0097754F">
        <w:trPr>
          <w:trHeight w:val="611"/>
        </w:trPr>
        <w:tc>
          <w:tcPr>
            <w:tcW w:w="900" w:type="dxa"/>
          </w:tcPr>
          <w:p w14:paraId="1D13289D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534A916F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039C21A5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D42AD6" w14:paraId="752A3110" w14:textId="77777777" w:rsidTr="0097754F">
        <w:trPr>
          <w:trHeight w:val="1304"/>
        </w:trPr>
        <w:tc>
          <w:tcPr>
            <w:tcW w:w="900" w:type="dxa"/>
          </w:tcPr>
          <w:p w14:paraId="09CBCF8A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377" w:type="dxa"/>
          </w:tcPr>
          <w:p w14:paraId="17C36673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916C03">
              <w:rPr>
                <w:rFonts w:ascii="Cambria" w:hAnsi="Cambria"/>
                <w:snapToGrid w:val="0"/>
                <w:color w:val="000000"/>
                <w:sz w:val="21"/>
              </w:rPr>
              <w:t xml:space="preserve"> Drill machine</w:t>
            </w:r>
          </w:p>
          <w:p w14:paraId="1BCF277A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2AD6" w14:paraId="55BDA29F" w14:textId="77777777" w:rsidTr="0097754F">
        <w:tc>
          <w:tcPr>
            <w:tcW w:w="900" w:type="dxa"/>
          </w:tcPr>
          <w:p w14:paraId="6EA91710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1AC1059E" w14:textId="6A5B8001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A0132B2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1B02CEA0" w14:textId="3E3E0366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NIL</w:t>
            </w:r>
          </w:p>
        </w:tc>
      </w:tr>
      <w:tr w:rsidR="00D42AD6" w14:paraId="28D2C23B" w14:textId="77777777" w:rsidTr="0097754F">
        <w:tc>
          <w:tcPr>
            <w:tcW w:w="900" w:type="dxa"/>
          </w:tcPr>
          <w:p w14:paraId="67148713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A08BC8D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6C152DAE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NIL</w:t>
            </w:r>
          </w:p>
        </w:tc>
      </w:tr>
      <w:tr w:rsidR="00D42AD6" w14:paraId="4FB29D60" w14:textId="77777777" w:rsidTr="0097754F">
        <w:tc>
          <w:tcPr>
            <w:tcW w:w="900" w:type="dxa"/>
          </w:tcPr>
          <w:p w14:paraId="27CEA7F6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377" w:type="dxa"/>
          </w:tcPr>
          <w:p w14:paraId="43EF5592" w14:textId="488A28E1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No</w:t>
            </w:r>
          </w:p>
        </w:tc>
      </w:tr>
      <w:tr w:rsidR="00D42AD6" w14:paraId="0C1ABA70" w14:textId="77777777" w:rsidTr="0097754F">
        <w:tc>
          <w:tcPr>
            <w:tcW w:w="900" w:type="dxa"/>
          </w:tcPr>
          <w:p w14:paraId="124C55D4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3C366B54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774F1381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 xml:space="preserve"> Liquid metal</w:t>
            </w:r>
          </w:p>
          <w:p w14:paraId="170DEBC6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2AD6" w14:paraId="2679030D" w14:textId="77777777" w:rsidTr="0097754F">
        <w:tc>
          <w:tcPr>
            <w:tcW w:w="900" w:type="dxa"/>
          </w:tcPr>
          <w:p w14:paraId="786F144E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377" w:type="dxa"/>
          </w:tcPr>
          <w:p w14:paraId="2FAC3EEA" w14:textId="00B56405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Not required</w:t>
            </w:r>
          </w:p>
          <w:p w14:paraId="185F98E3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2AD6" w14:paraId="7E76AE2A" w14:textId="77777777" w:rsidTr="0097754F">
        <w:trPr>
          <w:trHeight w:val="539"/>
        </w:trPr>
        <w:tc>
          <w:tcPr>
            <w:tcW w:w="900" w:type="dxa"/>
          </w:tcPr>
          <w:p w14:paraId="0B76C140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0EC043F8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7DF66501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napToGrid w:val="0"/>
                <w:color w:val="000000"/>
                <w:sz w:val="21"/>
              </w:rPr>
              <w:t>Compressed air</w:t>
            </w:r>
          </w:p>
        </w:tc>
      </w:tr>
      <w:tr w:rsidR="00D42AD6" w14:paraId="5957644A" w14:textId="77777777" w:rsidTr="0097754F">
        <w:tc>
          <w:tcPr>
            <w:tcW w:w="900" w:type="dxa"/>
          </w:tcPr>
          <w:p w14:paraId="2A047A92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00FC3B64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377" w:type="dxa"/>
          </w:tcPr>
          <w:p w14:paraId="28838A25" w14:textId="708DDAEF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 xml:space="preserve"> Liquid metal</w:t>
            </w:r>
          </w:p>
        </w:tc>
      </w:tr>
      <w:tr w:rsidR="00D42AD6" w14:paraId="0321055B" w14:textId="77777777" w:rsidTr="0097754F">
        <w:tc>
          <w:tcPr>
            <w:tcW w:w="900" w:type="dxa"/>
          </w:tcPr>
          <w:p w14:paraId="08AF433A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0D150188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NIL</w:t>
            </w:r>
          </w:p>
        </w:tc>
      </w:tr>
      <w:tr w:rsidR="00D42AD6" w14:paraId="79E7992D" w14:textId="77777777" w:rsidTr="00AF120D">
        <w:trPr>
          <w:trHeight w:val="1727"/>
        </w:trPr>
        <w:tc>
          <w:tcPr>
            <w:tcW w:w="900" w:type="dxa"/>
          </w:tcPr>
          <w:p w14:paraId="24D73639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77F2AF1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49F4190" w:rsidR="00D42AD6" w:rsidRDefault="00D42AD6" w:rsidP="00AF12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79E877DF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 xml:space="preserve"> Factory Act</w:t>
            </w:r>
          </w:p>
          <w:p w14:paraId="664BB26D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108E8BA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DD4D4FA" w14:textId="77777777" w:rsidR="00D42AD6" w:rsidRPr="00916C03" w:rsidRDefault="00D42AD6" w:rsidP="00D42AD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Yes</w:t>
            </w:r>
          </w:p>
          <w:p w14:paraId="048192C1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2AD6" w14:paraId="44BFB00E" w14:textId="77777777" w:rsidTr="0097754F">
        <w:trPr>
          <w:trHeight w:val="791"/>
        </w:trPr>
        <w:tc>
          <w:tcPr>
            <w:tcW w:w="900" w:type="dxa"/>
          </w:tcPr>
          <w:p w14:paraId="44EC53DA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78FB5781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z w:val="21"/>
              </w:rPr>
              <w:t>Nil</w:t>
            </w:r>
          </w:p>
        </w:tc>
      </w:tr>
      <w:tr w:rsidR="00D42AD6" w14:paraId="71EEFEF7" w14:textId="77777777" w:rsidTr="0097754F">
        <w:tc>
          <w:tcPr>
            <w:tcW w:w="900" w:type="dxa"/>
          </w:tcPr>
          <w:p w14:paraId="08D1ED7E" w14:textId="77777777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5D58EF9D" w14:textId="77777777" w:rsidR="00D42AD6" w:rsidRPr="00916C03" w:rsidRDefault="00D42AD6" w:rsidP="00D42AD6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</w:p>
          <w:p w14:paraId="63C4048A" w14:textId="37ED4EB3" w:rsidR="00D42AD6" w:rsidRDefault="00D42AD6" w:rsidP="00D42A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6C03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4DAC1B8" w14:textId="77777777" w:rsidR="00D42AD6" w:rsidRPr="00916C03" w:rsidRDefault="00D42AD6" w:rsidP="00D42AD6">
      <w:pPr>
        <w:pStyle w:val="WW-BodyText2"/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916C03">
        <w:rPr>
          <w:rFonts w:ascii="Cambria" w:hAnsi="Cambria"/>
          <w:snapToGrid w:val="0"/>
          <w:color w:val="000000"/>
        </w:rPr>
        <w:t>1. Fall of a person</w:t>
      </w:r>
    </w:p>
    <w:p w14:paraId="27467CB9" w14:textId="77777777" w:rsidR="00D42AD6" w:rsidRPr="00916C03" w:rsidRDefault="00D42AD6" w:rsidP="00D42AD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2</w:t>
      </w:r>
      <w:r w:rsidRPr="00916C03">
        <w:rPr>
          <w:rFonts w:ascii="Cambria" w:hAnsi="Cambria"/>
          <w:snapToGrid w:val="0"/>
          <w:color w:val="000000"/>
        </w:rPr>
        <w:t>. Fire &amp; Explosion in the gas line</w:t>
      </w:r>
    </w:p>
    <w:p w14:paraId="562B869E" w14:textId="6594F77A" w:rsidR="00D42AD6" w:rsidRDefault="00D42AD6" w:rsidP="00D42AD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</w:rPr>
        <w:t>3</w:t>
      </w:r>
      <w:r w:rsidRPr="00916C03">
        <w:rPr>
          <w:rFonts w:ascii="Cambria" w:hAnsi="Cambria"/>
          <w:snapToGrid w:val="0"/>
          <w:color w:val="000000"/>
        </w:rPr>
        <w:t xml:space="preserve">. BF Gas </w:t>
      </w:r>
      <w:r>
        <w:rPr>
          <w:rFonts w:ascii="Cambria" w:hAnsi="Cambria"/>
          <w:snapToGrid w:val="0"/>
          <w:color w:val="000000"/>
        </w:rPr>
        <w:t>inhalation</w:t>
      </w:r>
    </w:p>
    <w:p w14:paraId="5ED84B31" w14:textId="77777777" w:rsidR="00D42AD6" w:rsidRDefault="00D42AD6" w:rsidP="00D42AD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4. Contact with hot coke</w:t>
      </w:r>
    </w:p>
    <w:p w14:paraId="2AC970F1" w14:textId="77777777" w:rsidR="00D42AD6" w:rsidRDefault="00D42AD6" w:rsidP="00D42AD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5. Contact with Dust</w:t>
      </w:r>
    </w:p>
    <w:p w14:paraId="0CFE94BC" w14:textId="77777777" w:rsidR="00D42AD6" w:rsidRDefault="00D42AD6" w:rsidP="00D42AD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6. Fall of material from top</w:t>
      </w:r>
    </w:p>
    <w:p w14:paraId="1D9CB934" w14:textId="77777777" w:rsidR="00D42AD6" w:rsidRDefault="00D42AD6" w:rsidP="00D42AD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7.</w:t>
      </w:r>
      <w:r w:rsidRPr="00F47A09">
        <w:rPr>
          <w:rFonts w:ascii="Cambria" w:hAnsi="Cambria"/>
          <w:snapToGrid w:val="0"/>
          <w:color w:val="000000"/>
        </w:rPr>
        <w:t xml:space="preserve"> No control of opening the water valve</w:t>
      </w:r>
    </w:p>
    <w:p w14:paraId="2079CF9E" w14:textId="77777777" w:rsidR="00D42AD6" w:rsidRDefault="00D42AD6" w:rsidP="00D42AD6">
      <w:pPr>
        <w:pStyle w:val="WW-BodyText2"/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8. Human Behavior-</w:t>
      </w:r>
      <w:r w:rsidRPr="00916C03">
        <w:rPr>
          <w:rFonts w:ascii="Cambria" w:hAnsi="Cambria"/>
          <w:snapToGrid w:val="0"/>
          <w:color w:val="000000"/>
        </w:rPr>
        <w:t xml:space="preserve">Nonuse of PPE </w:t>
      </w:r>
    </w:p>
    <w:p w14:paraId="7C1E9E10" w14:textId="77777777" w:rsidR="00D42AD6" w:rsidRDefault="00D42AD6" w:rsidP="00D42AD6">
      <w:pPr>
        <w:pStyle w:val="WW-BodyText2"/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9. Human Behavior-</w:t>
      </w:r>
      <w:r w:rsidRPr="00916C03">
        <w:rPr>
          <w:rFonts w:ascii="Cambria" w:hAnsi="Cambria"/>
          <w:snapToGrid w:val="0"/>
          <w:color w:val="000000"/>
        </w:rPr>
        <w:t>Improper house keeping</w:t>
      </w:r>
    </w:p>
    <w:p w14:paraId="3DA2B876" w14:textId="77777777" w:rsidR="00D42AD6" w:rsidRDefault="00D42AD6" w:rsidP="00D42AD6">
      <w:pPr>
        <w:pStyle w:val="WW-BodyText2"/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10. </w:t>
      </w:r>
      <w:r w:rsidRPr="00916C03">
        <w:rPr>
          <w:rFonts w:ascii="Cambria" w:hAnsi="Cambria"/>
          <w:snapToGrid w:val="0"/>
          <w:color w:val="000000"/>
        </w:rPr>
        <w:t>Inadequate local lighting</w:t>
      </w:r>
    </w:p>
    <w:p w14:paraId="05228E66" w14:textId="24468F02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1E91405" w14:textId="77777777" w:rsidR="00AF120D" w:rsidRDefault="00AF12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680"/>
      </w:tblGrid>
      <w:tr w:rsidR="00332547" w:rsidRPr="00226565" w14:paraId="277D5FBB" w14:textId="77777777" w:rsidTr="00AF120D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AF120D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AF120D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4683F22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95E0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95E0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531B4BE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95E0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95E0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EB86" w14:textId="77777777" w:rsidR="00443500" w:rsidRDefault="00443500" w:rsidP="00106ADB">
      <w:r>
        <w:separator/>
      </w:r>
    </w:p>
  </w:endnote>
  <w:endnote w:type="continuationSeparator" w:id="0">
    <w:p w14:paraId="7DA89AED" w14:textId="77777777" w:rsidR="00443500" w:rsidRDefault="0044350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3C8F" w14:textId="77777777" w:rsidR="00443500" w:rsidRDefault="00443500" w:rsidP="00106ADB">
      <w:r>
        <w:separator/>
      </w:r>
    </w:p>
  </w:footnote>
  <w:footnote w:type="continuationSeparator" w:id="0">
    <w:p w14:paraId="2EE8211F" w14:textId="77777777" w:rsidR="00443500" w:rsidRDefault="0044350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3974888">
    <w:abstractNumId w:val="0"/>
  </w:num>
  <w:num w:numId="2" w16cid:durableId="741098548">
    <w:abstractNumId w:val="1"/>
  </w:num>
  <w:num w:numId="3" w16cid:durableId="951278216">
    <w:abstractNumId w:val="2"/>
  </w:num>
  <w:num w:numId="4" w16cid:durableId="2066443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43500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10E7E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7754F"/>
    <w:rsid w:val="00992D25"/>
    <w:rsid w:val="009B3C87"/>
    <w:rsid w:val="009E4A33"/>
    <w:rsid w:val="009E7CAC"/>
    <w:rsid w:val="00A16CBE"/>
    <w:rsid w:val="00A8207E"/>
    <w:rsid w:val="00AA06BC"/>
    <w:rsid w:val="00AB274E"/>
    <w:rsid w:val="00AE3A55"/>
    <w:rsid w:val="00AE40A0"/>
    <w:rsid w:val="00AF120D"/>
    <w:rsid w:val="00B63D1D"/>
    <w:rsid w:val="00B708FE"/>
    <w:rsid w:val="00B77AD4"/>
    <w:rsid w:val="00BB3590"/>
    <w:rsid w:val="00C66F33"/>
    <w:rsid w:val="00CB3F1E"/>
    <w:rsid w:val="00CE4C38"/>
    <w:rsid w:val="00CF2EAC"/>
    <w:rsid w:val="00CF7DC0"/>
    <w:rsid w:val="00D42AD6"/>
    <w:rsid w:val="00D974B3"/>
    <w:rsid w:val="00DB2C36"/>
    <w:rsid w:val="00E07DF0"/>
    <w:rsid w:val="00E27559"/>
    <w:rsid w:val="00E317A7"/>
    <w:rsid w:val="00E6173C"/>
    <w:rsid w:val="00E95E0E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D4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1BECC-2CD3-463B-AF56-F8D123DC1709}"/>
</file>

<file path=customXml/itemProps2.xml><?xml version="1.0" encoding="utf-8"?>
<ds:datastoreItem xmlns:ds="http://schemas.openxmlformats.org/officeDocument/2006/customXml" ds:itemID="{04665FC9-7C28-4024-A7EE-06F51B7ABD75}"/>
</file>

<file path=customXml/itemProps3.xml><?xml version="1.0" encoding="utf-8"?>
<ds:datastoreItem xmlns:ds="http://schemas.openxmlformats.org/officeDocument/2006/customXml" ds:itemID="{B4F1F6C6-C79E-4714-AC2A-BB6956EFBF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2022-08-13T03:47:34Z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1330500</vt:r8>
  </property>
</Properties>
</file>