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7144828" w:rsidR="006E1A91" w:rsidRPr="000418D9" w:rsidRDefault="00E92BD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81A792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32611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1838A9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92BDB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92BD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628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025"/>
      </w:tblGrid>
      <w:tr w:rsidR="009E7CAC" w14:paraId="515DFC2B" w14:textId="77777777" w:rsidTr="007372D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32611" w14:paraId="13E2948B" w14:textId="77777777" w:rsidTr="007372DC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E1040EE" w14:textId="77777777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CE6609">
              <w:rPr>
                <w:rFonts w:ascii="Cambria" w:hAnsi="Cambria"/>
                <w:snapToGrid w:val="0"/>
                <w:sz w:val="20"/>
              </w:rPr>
              <w:t>Cooling of slag pot debris.</w:t>
            </w:r>
          </w:p>
          <w:p w14:paraId="79AA433E" w14:textId="0FC70845" w:rsidR="00432611" w:rsidRPr="007372DC" w:rsidRDefault="00432611" w:rsidP="007372D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CE6609">
              <w:rPr>
                <w:rFonts w:ascii="Cambria" w:hAnsi="Cambria"/>
                <w:snapToGrid w:val="0"/>
                <w:sz w:val="20"/>
              </w:rPr>
              <w:t>During non-availability of Hitachi or breakdown</w:t>
            </w:r>
          </w:p>
        </w:tc>
      </w:tr>
      <w:tr w:rsidR="00432611" w14:paraId="2EBE7B48" w14:textId="77777777" w:rsidTr="007372DC">
        <w:tc>
          <w:tcPr>
            <w:tcW w:w="900" w:type="dxa"/>
          </w:tcPr>
          <w:p w14:paraId="76694513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6194F503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</w:tcPr>
          <w:p w14:paraId="0644B2D3" w14:textId="77777777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CE6609">
              <w:rPr>
                <w:rFonts w:ascii="Cambria" w:hAnsi="Cambria"/>
                <w:snapToGrid w:val="0"/>
                <w:sz w:val="20"/>
              </w:rPr>
              <w:t>Bag House   area</w:t>
            </w:r>
          </w:p>
          <w:p w14:paraId="783BF1F7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32611" w14:paraId="70BBF8D5" w14:textId="77777777" w:rsidTr="007372DC">
        <w:tc>
          <w:tcPr>
            <w:tcW w:w="900" w:type="dxa"/>
          </w:tcPr>
          <w:p w14:paraId="5C8C3805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79CD0C" w14:textId="148D0439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>Company /contractor employees &amp; supervisors.</w:t>
            </w:r>
          </w:p>
        </w:tc>
      </w:tr>
      <w:tr w:rsidR="00432611" w14:paraId="3274654A" w14:textId="77777777" w:rsidTr="007372DC">
        <w:trPr>
          <w:trHeight w:val="1169"/>
        </w:trPr>
        <w:tc>
          <w:tcPr>
            <w:tcW w:w="900" w:type="dxa"/>
          </w:tcPr>
          <w:p w14:paraId="7645FB69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A886BE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3D384323" w14:textId="00E7C1B2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>NA</w:t>
            </w:r>
          </w:p>
        </w:tc>
      </w:tr>
      <w:tr w:rsidR="00432611" w14:paraId="36DDB549" w14:textId="77777777" w:rsidTr="007372DC">
        <w:trPr>
          <w:trHeight w:val="701"/>
        </w:trPr>
        <w:tc>
          <w:tcPr>
            <w:tcW w:w="900" w:type="dxa"/>
          </w:tcPr>
          <w:p w14:paraId="365E9DFA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14CC626" w14:textId="4EA04167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195A53F5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>No</w:t>
            </w:r>
          </w:p>
        </w:tc>
      </w:tr>
      <w:tr w:rsidR="00432611" w14:paraId="46649E21" w14:textId="77777777" w:rsidTr="007372DC">
        <w:tc>
          <w:tcPr>
            <w:tcW w:w="900" w:type="dxa"/>
          </w:tcPr>
          <w:p w14:paraId="728077F3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4F9E701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025" w:type="dxa"/>
          </w:tcPr>
          <w:p w14:paraId="503A8F30" w14:textId="77777777" w:rsidR="00432611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3953A1AA" w14:textId="1E6C45BA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VL/IMS/PID1/PROD/WI19E</w:t>
            </w:r>
          </w:p>
          <w:p w14:paraId="56318FC0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32611" w14:paraId="4D211913" w14:textId="77777777" w:rsidTr="007372DC">
        <w:trPr>
          <w:trHeight w:val="611"/>
        </w:trPr>
        <w:tc>
          <w:tcPr>
            <w:tcW w:w="900" w:type="dxa"/>
          </w:tcPr>
          <w:p w14:paraId="1D13289D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3220025B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025" w:type="dxa"/>
          </w:tcPr>
          <w:p w14:paraId="6B44E564" w14:textId="586DD16B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432611" w14:paraId="752A3110" w14:textId="77777777" w:rsidTr="007372DC">
        <w:trPr>
          <w:trHeight w:val="1304"/>
        </w:trPr>
        <w:tc>
          <w:tcPr>
            <w:tcW w:w="900" w:type="dxa"/>
          </w:tcPr>
          <w:p w14:paraId="09CBCF8A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0807EDD6" w14:textId="77777777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>Crane</w:t>
            </w:r>
          </w:p>
          <w:p w14:paraId="1BCF277A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32611" w14:paraId="55BDA29F" w14:textId="77777777" w:rsidTr="007372DC">
        <w:tc>
          <w:tcPr>
            <w:tcW w:w="900" w:type="dxa"/>
          </w:tcPr>
          <w:p w14:paraId="6EA91710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107339B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B02CEA0" w14:textId="5C536CEA" w:rsidR="00432611" w:rsidRPr="007372DC" w:rsidRDefault="00432611" w:rsidP="007372D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432611" w14:paraId="28D2C23B" w14:textId="77777777" w:rsidTr="007372DC">
        <w:tc>
          <w:tcPr>
            <w:tcW w:w="900" w:type="dxa"/>
          </w:tcPr>
          <w:p w14:paraId="67148713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07864246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19AC48D2" w14:textId="77777777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>No</w:t>
            </w:r>
          </w:p>
          <w:p w14:paraId="0C8015D8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32611" w14:paraId="4FB29D60" w14:textId="77777777" w:rsidTr="007372DC">
        <w:tc>
          <w:tcPr>
            <w:tcW w:w="900" w:type="dxa"/>
          </w:tcPr>
          <w:p w14:paraId="27CEA7F6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3EF5592" w14:textId="40D5A63C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>No</w:t>
            </w:r>
          </w:p>
        </w:tc>
      </w:tr>
      <w:tr w:rsidR="00432611" w14:paraId="0C1ABA70" w14:textId="77777777" w:rsidTr="007372DC">
        <w:tc>
          <w:tcPr>
            <w:tcW w:w="900" w:type="dxa"/>
          </w:tcPr>
          <w:p w14:paraId="124C55D4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44A9352C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170DEBC6" w14:textId="5F571B38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 xml:space="preserve"> debris</w:t>
            </w:r>
          </w:p>
        </w:tc>
      </w:tr>
      <w:tr w:rsidR="00432611" w14:paraId="2679030D" w14:textId="77777777" w:rsidTr="007372DC">
        <w:tc>
          <w:tcPr>
            <w:tcW w:w="900" w:type="dxa"/>
          </w:tcPr>
          <w:p w14:paraId="786F144E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85F98E3" w14:textId="2BBC21DD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 xml:space="preserve"> No</w:t>
            </w:r>
          </w:p>
        </w:tc>
      </w:tr>
      <w:tr w:rsidR="00432611" w14:paraId="7E76AE2A" w14:textId="77777777" w:rsidTr="007372DC">
        <w:trPr>
          <w:trHeight w:val="539"/>
        </w:trPr>
        <w:tc>
          <w:tcPr>
            <w:tcW w:w="900" w:type="dxa"/>
          </w:tcPr>
          <w:p w14:paraId="0B76C140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A69A63D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3031B843" w14:textId="6B6BF20D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>Compressed air</w:t>
            </w:r>
          </w:p>
        </w:tc>
      </w:tr>
      <w:tr w:rsidR="00432611" w14:paraId="5957644A" w14:textId="77777777" w:rsidTr="007372DC">
        <w:tc>
          <w:tcPr>
            <w:tcW w:w="900" w:type="dxa"/>
          </w:tcPr>
          <w:p w14:paraId="2A047A92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321B300D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</w:tcPr>
          <w:p w14:paraId="28838A25" w14:textId="2731C39A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>Flame, fumes, dust particles,</w:t>
            </w:r>
          </w:p>
        </w:tc>
      </w:tr>
      <w:tr w:rsidR="00432611" w14:paraId="0321055B" w14:textId="77777777" w:rsidTr="007372DC">
        <w:tc>
          <w:tcPr>
            <w:tcW w:w="900" w:type="dxa"/>
          </w:tcPr>
          <w:p w14:paraId="08AF433A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025" w:type="dxa"/>
          </w:tcPr>
          <w:p w14:paraId="7DCED728" w14:textId="3B29AD8F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432611" w14:paraId="79E7992D" w14:textId="77777777" w:rsidTr="007372DC">
        <w:trPr>
          <w:trHeight w:val="1727"/>
        </w:trPr>
        <w:tc>
          <w:tcPr>
            <w:tcW w:w="900" w:type="dxa"/>
          </w:tcPr>
          <w:p w14:paraId="24D73639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580F3DE9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BD78E10" w:rsidR="00432611" w:rsidRDefault="00432611" w:rsidP="007372D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8F40CC8" w14:textId="77777777" w:rsidR="00432611" w:rsidRPr="00CE6609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>Factory Act</w:t>
            </w:r>
          </w:p>
          <w:p w14:paraId="559B3995" w14:textId="5BC6EFA8" w:rsidR="00432611" w:rsidRDefault="00432611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9E4DBF7" w14:textId="77777777" w:rsidR="007372DC" w:rsidRPr="00CE6609" w:rsidRDefault="007372DC" w:rsidP="0043261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EFCFCAB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>Yes</w:t>
            </w:r>
          </w:p>
        </w:tc>
      </w:tr>
      <w:tr w:rsidR="00432611" w14:paraId="44BFB00E" w14:textId="77777777" w:rsidTr="007372DC">
        <w:trPr>
          <w:trHeight w:val="791"/>
        </w:trPr>
        <w:tc>
          <w:tcPr>
            <w:tcW w:w="900" w:type="dxa"/>
          </w:tcPr>
          <w:p w14:paraId="44EC53DA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025" w:type="dxa"/>
          </w:tcPr>
          <w:p w14:paraId="3D60C704" w14:textId="0A760969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z w:val="21"/>
              </w:rPr>
              <w:t xml:space="preserve">Slag pot shell temperature, Initial and at end </w:t>
            </w:r>
          </w:p>
        </w:tc>
      </w:tr>
      <w:tr w:rsidR="00432611" w14:paraId="71EEFEF7" w14:textId="77777777" w:rsidTr="007372DC">
        <w:tc>
          <w:tcPr>
            <w:tcW w:w="900" w:type="dxa"/>
          </w:tcPr>
          <w:p w14:paraId="08D1ED7E" w14:textId="77777777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6D53BA16" w:rsidR="00432611" w:rsidRDefault="00432611" w:rsidP="004326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E6609">
              <w:rPr>
                <w:rFonts w:ascii="Cambria" w:hAnsi="Cambria"/>
                <w:snapToGrid w:val="0"/>
                <w:sz w:val="21"/>
              </w:rPr>
              <w:t xml:space="preserve"> No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DFF764" w14:textId="4CEA178F" w:rsidR="009E7CAC" w:rsidRDefault="008A7299" w:rsidP="007372DC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05228E66" w14:textId="334C4F0C" w:rsidR="00332547" w:rsidRPr="007372DC" w:rsidRDefault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3D5EE92A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CE6609">
        <w:rPr>
          <w:rFonts w:ascii="Cambria" w:hAnsi="Cambria"/>
          <w:snapToGrid w:val="0"/>
        </w:rPr>
        <w:t>Contact with graphite, hot fumes</w:t>
      </w:r>
    </w:p>
    <w:p w14:paraId="7D23D602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E6609">
        <w:rPr>
          <w:rFonts w:ascii="Cambria" w:hAnsi="Cambria"/>
          <w:snapToGrid w:val="0"/>
        </w:rPr>
        <w:t>Injuries due to fall</w:t>
      </w:r>
    </w:p>
    <w:p w14:paraId="62D5FE30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CE6609">
        <w:rPr>
          <w:rFonts w:ascii="Cambria" w:hAnsi="Cambria"/>
          <w:snapToGrid w:val="0"/>
        </w:rPr>
        <w:t xml:space="preserve">Fire </w:t>
      </w:r>
    </w:p>
    <w:p w14:paraId="46857431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CE6609">
        <w:rPr>
          <w:rFonts w:ascii="Cambria" w:hAnsi="Cambria"/>
          <w:snapToGrid w:val="0"/>
        </w:rPr>
        <w:t xml:space="preserve">Nonuse of PPE, </w:t>
      </w:r>
      <w:r>
        <w:rPr>
          <w:rFonts w:ascii="Cambria" w:hAnsi="Cambria"/>
          <w:snapToGrid w:val="0"/>
        </w:rPr>
        <w:t xml:space="preserve">non-adherence to </w:t>
      </w:r>
      <w:r w:rsidRPr="00CE6609">
        <w:rPr>
          <w:rFonts w:ascii="Cambria" w:hAnsi="Cambria"/>
          <w:snapToGrid w:val="0"/>
        </w:rPr>
        <w:t>WI</w:t>
      </w:r>
    </w:p>
    <w:p w14:paraId="08C76634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CE6609">
        <w:rPr>
          <w:rFonts w:ascii="Cambria" w:hAnsi="Cambria"/>
          <w:snapToGrid w:val="0"/>
        </w:rPr>
        <w:t>Improper house keeping</w:t>
      </w:r>
    </w:p>
    <w:p w14:paraId="64A889AB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CE6609">
        <w:rPr>
          <w:rFonts w:ascii="Cambria" w:hAnsi="Cambria"/>
          <w:snapToGrid w:val="0"/>
        </w:rPr>
        <w:t>Inadequate local lighting</w:t>
      </w:r>
    </w:p>
    <w:p w14:paraId="30B6487A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CE6609">
        <w:rPr>
          <w:rFonts w:ascii="Cambria" w:hAnsi="Cambria"/>
        </w:rPr>
        <w:t>Impact of crane</w:t>
      </w:r>
    </w:p>
    <w:p w14:paraId="5C07449D" w14:textId="77777777" w:rsidR="00432611" w:rsidRPr="00CE6609" w:rsidRDefault="00432611" w:rsidP="0043261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CE6609">
        <w:rPr>
          <w:rFonts w:ascii="Cambria" w:hAnsi="Cambria"/>
        </w:rPr>
        <w:t>fall of slag pot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130"/>
      </w:tblGrid>
      <w:tr w:rsidR="00332547" w:rsidRPr="00226565" w14:paraId="277D5FBB" w14:textId="77777777" w:rsidTr="007372DC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372DC">
        <w:trPr>
          <w:trHeight w:val="1063"/>
        </w:trPr>
        <w:tc>
          <w:tcPr>
            <w:tcW w:w="4860" w:type="dxa"/>
            <w:shd w:val="clear" w:color="auto" w:fill="auto"/>
          </w:tcPr>
          <w:p w14:paraId="4B102EB2" w14:textId="4B969EBE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372DC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0606BC5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92BD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92BD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4154186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92BD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92BD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19DB" w14:textId="77777777" w:rsidR="0047625E" w:rsidRDefault="0047625E" w:rsidP="00106ADB">
      <w:r>
        <w:separator/>
      </w:r>
    </w:p>
  </w:endnote>
  <w:endnote w:type="continuationSeparator" w:id="0">
    <w:p w14:paraId="105EC3E9" w14:textId="77777777" w:rsidR="0047625E" w:rsidRDefault="0047625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56CC" w14:textId="77777777" w:rsidR="0047625E" w:rsidRDefault="0047625E" w:rsidP="00106ADB">
      <w:r>
        <w:separator/>
      </w:r>
    </w:p>
  </w:footnote>
  <w:footnote w:type="continuationSeparator" w:id="0">
    <w:p w14:paraId="40B2716F" w14:textId="77777777" w:rsidR="0047625E" w:rsidRDefault="0047625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0765656">
    <w:abstractNumId w:val="0"/>
  </w:num>
  <w:num w:numId="2" w16cid:durableId="138767357">
    <w:abstractNumId w:val="1"/>
  </w:num>
  <w:num w:numId="3" w16cid:durableId="1694528183">
    <w:abstractNumId w:val="3"/>
  </w:num>
  <w:num w:numId="4" w16cid:durableId="2111118567">
    <w:abstractNumId w:val="4"/>
  </w:num>
  <w:num w:numId="5" w16cid:durableId="1769079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11677"/>
    <w:rsid w:val="002A0E92"/>
    <w:rsid w:val="002C2713"/>
    <w:rsid w:val="002F10DB"/>
    <w:rsid w:val="002F2296"/>
    <w:rsid w:val="00301851"/>
    <w:rsid w:val="0031757F"/>
    <w:rsid w:val="00327170"/>
    <w:rsid w:val="00332547"/>
    <w:rsid w:val="003A33B4"/>
    <w:rsid w:val="00405AFE"/>
    <w:rsid w:val="004101AB"/>
    <w:rsid w:val="00432611"/>
    <w:rsid w:val="0047134F"/>
    <w:rsid w:val="00473127"/>
    <w:rsid w:val="0047625E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372DC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92BDB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43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379495-94A7-48F2-9E35-580B2D474235}"/>
</file>

<file path=customXml/itemProps2.xml><?xml version="1.0" encoding="utf-8"?>
<ds:datastoreItem xmlns:ds="http://schemas.openxmlformats.org/officeDocument/2006/customXml" ds:itemID="{20BC8A41-53B5-43BE-BA4D-C8E84E239501}"/>
</file>

<file path=customXml/itemProps3.xml><?xml version="1.0" encoding="utf-8"?>
<ds:datastoreItem xmlns:ds="http://schemas.openxmlformats.org/officeDocument/2006/customXml" ds:itemID="{D4E5E685-E130-408A-AE19-94B78BF888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2022-08-16T04:55:38Z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1331100</vt:r8>
  </property>
</Properties>
</file>