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FA47422" w:rsidR="006E1A91" w:rsidRPr="000418D9" w:rsidRDefault="004F323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B5BAB6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943C5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C591E5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4F323B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4F323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8D22C1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943C5" w14:paraId="13E2948B" w14:textId="77777777" w:rsidTr="008D22C1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160F2E5D" w14:textId="77777777" w:rsidR="00A943C5" w:rsidRPr="00987AD2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Checking of BF Gas Presence</w:t>
            </w:r>
          </w:p>
          <w:p w14:paraId="79AA433E" w14:textId="5F7275F5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Thrice in a day or as and when required</w:t>
            </w:r>
          </w:p>
        </w:tc>
      </w:tr>
      <w:tr w:rsidR="00A943C5" w14:paraId="2EBE7B48" w14:textId="77777777" w:rsidTr="008D22C1">
        <w:tc>
          <w:tcPr>
            <w:tcW w:w="990" w:type="dxa"/>
          </w:tcPr>
          <w:p w14:paraId="76694513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27693A2F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45241F7B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BF Bosh area, Dust Catcher area, Any gas line</w:t>
            </w:r>
          </w:p>
        </w:tc>
      </w:tr>
      <w:tr w:rsidR="00A943C5" w14:paraId="70BBF8D5" w14:textId="77777777" w:rsidTr="008D22C1">
        <w:tc>
          <w:tcPr>
            <w:tcW w:w="990" w:type="dxa"/>
          </w:tcPr>
          <w:p w14:paraId="5C8C3805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0AE9F485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4587A1F9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 xml:space="preserve">F/C </w:t>
            </w:r>
            <w:r w:rsidR="008D22C1" w:rsidRPr="00987AD2">
              <w:rPr>
                <w:rFonts w:ascii="Cambria" w:hAnsi="Cambria"/>
                <w:sz w:val="21"/>
              </w:rPr>
              <w:t>In c</w:t>
            </w:r>
            <w:r w:rsidR="008D22C1">
              <w:rPr>
                <w:rFonts w:ascii="Cambria" w:hAnsi="Cambria"/>
                <w:sz w:val="21"/>
              </w:rPr>
              <w:t>ha</w:t>
            </w:r>
            <w:r w:rsidR="008D22C1" w:rsidRPr="00987AD2">
              <w:rPr>
                <w:rFonts w:ascii="Cambria" w:hAnsi="Cambria"/>
                <w:sz w:val="21"/>
              </w:rPr>
              <w:t>rge</w:t>
            </w:r>
            <w:r w:rsidRPr="00987AD2">
              <w:rPr>
                <w:rFonts w:ascii="Cambria" w:hAnsi="Cambria"/>
                <w:sz w:val="21"/>
              </w:rPr>
              <w:t xml:space="preserve"> &amp; </w:t>
            </w:r>
            <w:proofErr w:type="gramStart"/>
            <w:r w:rsidRPr="00987AD2">
              <w:rPr>
                <w:rFonts w:ascii="Cambria" w:hAnsi="Cambria"/>
                <w:sz w:val="21"/>
              </w:rPr>
              <w:t>Other</w:t>
            </w:r>
            <w:proofErr w:type="gramEnd"/>
            <w:r w:rsidRPr="00987AD2">
              <w:rPr>
                <w:rFonts w:ascii="Cambria" w:hAnsi="Cambria"/>
                <w:sz w:val="21"/>
              </w:rPr>
              <w:t xml:space="preserve"> Engineer</w:t>
            </w:r>
          </w:p>
        </w:tc>
      </w:tr>
      <w:tr w:rsidR="00A943C5" w14:paraId="3274654A" w14:textId="77777777" w:rsidTr="008D22C1">
        <w:trPr>
          <w:trHeight w:val="1169"/>
        </w:trPr>
        <w:tc>
          <w:tcPr>
            <w:tcW w:w="990" w:type="dxa"/>
          </w:tcPr>
          <w:p w14:paraId="7645FB69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19D41DEF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8D22C1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E8A4F92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A943C5" w14:paraId="36DDB549" w14:textId="77777777" w:rsidTr="008D22C1">
        <w:trPr>
          <w:trHeight w:val="701"/>
        </w:trPr>
        <w:tc>
          <w:tcPr>
            <w:tcW w:w="990" w:type="dxa"/>
          </w:tcPr>
          <w:p w14:paraId="365E9DFA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0B1B59BA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Yes</w:t>
            </w:r>
          </w:p>
        </w:tc>
      </w:tr>
      <w:tr w:rsidR="00A943C5" w14:paraId="46649E21" w14:textId="77777777" w:rsidTr="008D22C1">
        <w:tc>
          <w:tcPr>
            <w:tcW w:w="990" w:type="dxa"/>
          </w:tcPr>
          <w:p w14:paraId="728077F3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249AF01A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98741B8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2F352575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VL/IMS/PID1/PROD/WI/26</w:t>
            </w:r>
          </w:p>
        </w:tc>
      </w:tr>
      <w:tr w:rsidR="00A943C5" w14:paraId="4D211913" w14:textId="77777777" w:rsidTr="008D22C1">
        <w:trPr>
          <w:trHeight w:val="611"/>
        </w:trPr>
        <w:tc>
          <w:tcPr>
            <w:tcW w:w="990" w:type="dxa"/>
          </w:tcPr>
          <w:p w14:paraId="1D13289D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798D06A1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4E5EAAF2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No</w:t>
            </w:r>
          </w:p>
        </w:tc>
      </w:tr>
      <w:tr w:rsidR="00A943C5" w14:paraId="752A3110" w14:textId="77777777" w:rsidTr="008D22C1">
        <w:trPr>
          <w:trHeight w:val="1304"/>
        </w:trPr>
        <w:tc>
          <w:tcPr>
            <w:tcW w:w="990" w:type="dxa"/>
          </w:tcPr>
          <w:p w14:paraId="09CBCF8A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20D0E274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No</w:t>
            </w:r>
          </w:p>
        </w:tc>
      </w:tr>
      <w:tr w:rsidR="00A943C5" w14:paraId="55BDA29F" w14:textId="77777777" w:rsidTr="008D22C1">
        <w:tc>
          <w:tcPr>
            <w:tcW w:w="990" w:type="dxa"/>
          </w:tcPr>
          <w:p w14:paraId="6EA91710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2444028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88C3C22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No</w:t>
            </w:r>
          </w:p>
        </w:tc>
      </w:tr>
      <w:tr w:rsidR="00A943C5" w14:paraId="28D2C23B" w14:textId="77777777" w:rsidTr="008D22C1">
        <w:tc>
          <w:tcPr>
            <w:tcW w:w="990" w:type="dxa"/>
          </w:tcPr>
          <w:p w14:paraId="67148713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24EAC0D6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6EB9C7A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YES</w:t>
            </w:r>
          </w:p>
        </w:tc>
      </w:tr>
      <w:tr w:rsidR="00A943C5" w14:paraId="4FB29D60" w14:textId="77777777" w:rsidTr="008D22C1">
        <w:tc>
          <w:tcPr>
            <w:tcW w:w="990" w:type="dxa"/>
          </w:tcPr>
          <w:p w14:paraId="27CEA7F6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F1EF14A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No</w:t>
            </w:r>
          </w:p>
        </w:tc>
      </w:tr>
      <w:tr w:rsidR="00A943C5" w14:paraId="0C1ABA70" w14:textId="77777777" w:rsidTr="008D22C1">
        <w:tc>
          <w:tcPr>
            <w:tcW w:w="990" w:type="dxa"/>
          </w:tcPr>
          <w:p w14:paraId="124C55D4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7F5E0722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111B9840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Gas Mask &amp; Portable Cylinder</w:t>
            </w:r>
          </w:p>
        </w:tc>
      </w:tr>
      <w:tr w:rsidR="00A943C5" w14:paraId="2679030D" w14:textId="77777777" w:rsidTr="008D22C1">
        <w:tc>
          <w:tcPr>
            <w:tcW w:w="990" w:type="dxa"/>
          </w:tcPr>
          <w:p w14:paraId="786F144E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6AAC862C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Yes, 10m</w:t>
            </w:r>
          </w:p>
        </w:tc>
      </w:tr>
      <w:tr w:rsidR="00A943C5" w14:paraId="7E76AE2A" w14:textId="77777777" w:rsidTr="008D22C1">
        <w:trPr>
          <w:trHeight w:val="539"/>
        </w:trPr>
        <w:tc>
          <w:tcPr>
            <w:tcW w:w="990" w:type="dxa"/>
          </w:tcPr>
          <w:p w14:paraId="0B76C140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544A3ED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7A4254A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YES</w:t>
            </w:r>
          </w:p>
        </w:tc>
      </w:tr>
      <w:tr w:rsidR="00A943C5" w14:paraId="5957644A" w14:textId="77777777" w:rsidTr="008D22C1">
        <w:tc>
          <w:tcPr>
            <w:tcW w:w="990" w:type="dxa"/>
          </w:tcPr>
          <w:p w14:paraId="2A047A92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4551AF9C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F5D9682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Gas,</w:t>
            </w:r>
            <w:r w:rsidR="008D22C1">
              <w:rPr>
                <w:rFonts w:ascii="Cambria" w:hAnsi="Cambria"/>
                <w:sz w:val="21"/>
              </w:rPr>
              <w:t xml:space="preserve"> </w:t>
            </w:r>
            <w:r w:rsidRPr="00987AD2">
              <w:rPr>
                <w:rFonts w:ascii="Cambria" w:hAnsi="Cambria"/>
                <w:sz w:val="21"/>
              </w:rPr>
              <w:t>Dust</w:t>
            </w:r>
          </w:p>
        </w:tc>
      </w:tr>
      <w:tr w:rsidR="00A943C5" w14:paraId="0321055B" w14:textId="77777777" w:rsidTr="008D22C1">
        <w:tc>
          <w:tcPr>
            <w:tcW w:w="990" w:type="dxa"/>
          </w:tcPr>
          <w:p w14:paraId="08AF433A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0B182A3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NIL</w:t>
            </w:r>
          </w:p>
        </w:tc>
      </w:tr>
      <w:tr w:rsidR="00A943C5" w14:paraId="79E7992D" w14:textId="77777777" w:rsidTr="008D22C1">
        <w:trPr>
          <w:trHeight w:val="1664"/>
        </w:trPr>
        <w:tc>
          <w:tcPr>
            <w:tcW w:w="990" w:type="dxa"/>
          </w:tcPr>
          <w:p w14:paraId="24D73639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9CADED1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6D2EE64" w:rsidR="00A943C5" w:rsidRDefault="00A943C5" w:rsidP="008D22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4ED7177" w14:textId="77777777" w:rsidR="00A943C5" w:rsidRPr="00987AD2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Factory act</w:t>
            </w:r>
          </w:p>
          <w:p w14:paraId="5426E2A8" w14:textId="77777777" w:rsidR="00A943C5" w:rsidRPr="00987AD2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324672" w14:textId="77777777" w:rsidR="00A943C5" w:rsidRPr="00987AD2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17C5244F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Yes</w:t>
            </w:r>
          </w:p>
        </w:tc>
      </w:tr>
      <w:tr w:rsidR="00A943C5" w14:paraId="44BFB00E" w14:textId="77777777" w:rsidTr="008D22C1">
        <w:trPr>
          <w:trHeight w:val="791"/>
        </w:trPr>
        <w:tc>
          <w:tcPr>
            <w:tcW w:w="990" w:type="dxa"/>
          </w:tcPr>
          <w:p w14:paraId="44EC53DA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10EBA94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7AD2">
              <w:rPr>
                <w:rFonts w:ascii="Cambria" w:hAnsi="Cambria"/>
                <w:sz w:val="21"/>
              </w:rPr>
              <w:t>NIL</w:t>
            </w:r>
          </w:p>
        </w:tc>
      </w:tr>
      <w:tr w:rsidR="00A943C5" w14:paraId="71EEFEF7" w14:textId="77777777" w:rsidTr="008D22C1">
        <w:tc>
          <w:tcPr>
            <w:tcW w:w="990" w:type="dxa"/>
          </w:tcPr>
          <w:p w14:paraId="08D1ED7E" w14:textId="77777777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2D186502" w14:textId="77777777" w:rsidR="00A943C5" w:rsidRPr="00987AD2" w:rsidRDefault="00A943C5" w:rsidP="00A943C5">
            <w:pPr>
              <w:pStyle w:val="WW-BodyText2"/>
              <w:spacing w:before="3" w:line="340" w:lineRule="atLeast"/>
              <w:ind w:left="360"/>
              <w:jc w:val="left"/>
              <w:rPr>
                <w:rFonts w:ascii="Cambria" w:hAnsi="Cambria"/>
              </w:rPr>
            </w:pPr>
          </w:p>
          <w:p w14:paraId="1BE7BBC5" w14:textId="77777777" w:rsidR="00A943C5" w:rsidRPr="00987AD2" w:rsidRDefault="00A943C5" w:rsidP="00A943C5">
            <w:pPr>
              <w:pStyle w:val="WW-BodyText2"/>
              <w:spacing w:before="3" w:line="340" w:lineRule="atLeast"/>
              <w:ind w:left="360"/>
              <w:jc w:val="left"/>
              <w:rPr>
                <w:rFonts w:ascii="Cambria" w:hAnsi="Cambria"/>
              </w:rPr>
            </w:pPr>
          </w:p>
          <w:p w14:paraId="63C4048A" w14:textId="241B42D5" w:rsidR="00A943C5" w:rsidRDefault="00A943C5" w:rsidP="00A943C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42D6D2A2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DA77D22" w14:textId="77777777" w:rsidR="00A943C5" w:rsidRPr="00987AD2" w:rsidRDefault="00A943C5" w:rsidP="00A943C5">
      <w:pPr>
        <w:pStyle w:val="WW-BodyText2"/>
        <w:numPr>
          <w:ilvl w:val="0"/>
          <w:numId w:val="2"/>
        </w:numPr>
        <w:tabs>
          <w:tab w:val="clear" w:pos="36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987AD2">
        <w:rPr>
          <w:rFonts w:ascii="Cambria" w:hAnsi="Cambria"/>
        </w:rPr>
        <w:t xml:space="preserve">Fall of a person </w:t>
      </w:r>
      <w:r w:rsidRPr="00987AD2">
        <w:rPr>
          <w:rFonts w:ascii="Cambria" w:hAnsi="Cambria"/>
          <w:snapToGrid w:val="0"/>
        </w:rPr>
        <w:t>causing injury</w:t>
      </w:r>
    </w:p>
    <w:p w14:paraId="0D785E31" w14:textId="77777777" w:rsidR="00A943C5" w:rsidRPr="00987AD2" w:rsidRDefault="00A943C5" w:rsidP="00A943C5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BF Gas poisoning</w:t>
      </w:r>
    </w:p>
    <w:p w14:paraId="5DC2334C" w14:textId="77777777" w:rsidR="00A943C5" w:rsidRPr="00987AD2" w:rsidRDefault="00A943C5" w:rsidP="00A943C5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 w:rsidRPr="00987AD2">
        <w:rPr>
          <w:rFonts w:ascii="Cambria" w:hAnsi="Cambria"/>
        </w:rPr>
        <w:t xml:space="preserve">Contact with dust </w:t>
      </w:r>
    </w:p>
    <w:p w14:paraId="7E36DEF8" w14:textId="77777777" w:rsidR="00A943C5" w:rsidRPr="00987AD2" w:rsidRDefault="00A943C5" w:rsidP="00A943C5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 w:rsidRPr="00987AD2">
        <w:rPr>
          <w:rFonts w:ascii="Cambria" w:hAnsi="Cambria"/>
        </w:rPr>
        <w:t>Fall of material</w:t>
      </w:r>
    </w:p>
    <w:p w14:paraId="1A14D3AC" w14:textId="77777777" w:rsidR="00A943C5" w:rsidRPr="00987AD2" w:rsidRDefault="00A943C5" w:rsidP="00A943C5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 w:rsidRPr="00987AD2">
        <w:rPr>
          <w:rFonts w:ascii="Cambria" w:hAnsi="Cambria"/>
        </w:rPr>
        <w:t xml:space="preserve">Contact with hot metallic shell </w:t>
      </w:r>
    </w:p>
    <w:p w14:paraId="2C091F77" w14:textId="39059FEF" w:rsidR="00A943C5" w:rsidRPr="00987AD2" w:rsidRDefault="00A943C5" w:rsidP="00A943C5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987AD2">
        <w:rPr>
          <w:rFonts w:ascii="Cambria" w:hAnsi="Cambria"/>
        </w:rPr>
        <w:t>Nonuse of PPE, WI</w:t>
      </w:r>
    </w:p>
    <w:p w14:paraId="7508D19F" w14:textId="77777777" w:rsidR="00A943C5" w:rsidRPr="00987AD2" w:rsidRDefault="00A943C5" w:rsidP="00A943C5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987AD2">
        <w:rPr>
          <w:rFonts w:ascii="Cambria" w:hAnsi="Cambria"/>
          <w:snapToGrid w:val="0"/>
        </w:rPr>
        <w:t>Improper house keeping</w:t>
      </w:r>
    </w:p>
    <w:p w14:paraId="6E5EC635" w14:textId="77777777" w:rsidR="00A943C5" w:rsidRPr="00987AD2" w:rsidRDefault="00A943C5" w:rsidP="00A943C5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987AD2">
        <w:rPr>
          <w:rFonts w:ascii="Cambria" w:hAnsi="Cambria"/>
          <w:snapToGrid w:val="0"/>
        </w:rPr>
        <w:t>Inadequate local lighting</w:t>
      </w:r>
    </w:p>
    <w:p w14:paraId="44E6CC6D" w14:textId="77777777" w:rsidR="00A943C5" w:rsidRPr="00987AD2" w:rsidRDefault="00A943C5" w:rsidP="00A943C5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987AD2">
        <w:rPr>
          <w:rFonts w:ascii="Cambria" w:hAnsi="Cambria"/>
          <w:snapToGrid w:val="0"/>
        </w:rPr>
        <w:t>Running in panic &amp; getting hurt</w:t>
      </w:r>
    </w:p>
    <w:p w14:paraId="653D3E19" w14:textId="77777777" w:rsidR="00A943C5" w:rsidRPr="00987AD2" w:rsidRDefault="00A943C5" w:rsidP="00A943C5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987AD2">
        <w:rPr>
          <w:rFonts w:ascii="Cambria" w:hAnsi="Cambria"/>
        </w:rPr>
        <w:t>Not carrying CO detector</w:t>
      </w:r>
    </w:p>
    <w:p w14:paraId="79843060" w14:textId="77777777" w:rsidR="00A943C5" w:rsidRPr="00987AD2" w:rsidRDefault="00A943C5" w:rsidP="00A943C5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 w:rsidRPr="00987AD2">
        <w:rPr>
          <w:rFonts w:ascii="Cambria" w:hAnsi="Cambria"/>
        </w:rPr>
        <w:t>Smelling of BFG</w:t>
      </w:r>
    </w:p>
    <w:p w14:paraId="5F40D746" w14:textId="77777777" w:rsidR="00A943C5" w:rsidRPr="00987AD2" w:rsidRDefault="00A943C5" w:rsidP="00A943C5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987AD2">
        <w:rPr>
          <w:rFonts w:ascii="Cambria" w:hAnsi="Cambria"/>
        </w:rPr>
        <w:t>Crowding at the job site</w:t>
      </w:r>
    </w:p>
    <w:p w14:paraId="465B569C" w14:textId="77777777" w:rsidR="00A943C5" w:rsidRDefault="00A943C5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05BF613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A021311" w14:textId="5CA2259A" w:rsidR="008D22C1" w:rsidRDefault="008D22C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3896826" w14:textId="77777777" w:rsidR="008D22C1" w:rsidRDefault="008D22C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4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680"/>
      </w:tblGrid>
      <w:tr w:rsidR="00332547" w:rsidRPr="00226565" w14:paraId="277D5FBB" w14:textId="77777777" w:rsidTr="008D22C1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8D22C1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8D22C1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3B804BF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F323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F323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3CC6283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F323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F323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FA7B" w14:textId="77777777" w:rsidR="00021B4A" w:rsidRDefault="00021B4A" w:rsidP="00106ADB">
      <w:r>
        <w:separator/>
      </w:r>
    </w:p>
  </w:endnote>
  <w:endnote w:type="continuationSeparator" w:id="0">
    <w:p w14:paraId="17D784E6" w14:textId="77777777" w:rsidR="00021B4A" w:rsidRDefault="00021B4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7978" w14:textId="77777777" w:rsidR="00021B4A" w:rsidRDefault="00021B4A" w:rsidP="00106ADB">
      <w:r>
        <w:separator/>
      </w:r>
    </w:p>
  </w:footnote>
  <w:footnote w:type="continuationSeparator" w:id="0">
    <w:p w14:paraId="704CDD2E" w14:textId="77777777" w:rsidR="00021B4A" w:rsidRDefault="00021B4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8312903">
    <w:abstractNumId w:val="0"/>
  </w:num>
  <w:num w:numId="2" w16cid:durableId="992220809">
    <w:abstractNumId w:val="1"/>
  </w:num>
  <w:num w:numId="3" w16cid:durableId="2090105632">
    <w:abstractNumId w:val="2"/>
  </w:num>
  <w:num w:numId="4" w16cid:durableId="179332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1B4A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4F323B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D22C1"/>
    <w:rsid w:val="00992D25"/>
    <w:rsid w:val="009B3C87"/>
    <w:rsid w:val="009E4A33"/>
    <w:rsid w:val="009E7CAC"/>
    <w:rsid w:val="00A16CBE"/>
    <w:rsid w:val="00A8207E"/>
    <w:rsid w:val="00A943C5"/>
    <w:rsid w:val="00AB274E"/>
    <w:rsid w:val="00AE3A55"/>
    <w:rsid w:val="00AE40A0"/>
    <w:rsid w:val="00B1097B"/>
    <w:rsid w:val="00B63D1D"/>
    <w:rsid w:val="00B708FE"/>
    <w:rsid w:val="00BB3590"/>
    <w:rsid w:val="00C66F33"/>
    <w:rsid w:val="00CB3F1E"/>
    <w:rsid w:val="00CE4C38"/>
    <w:rsid w:val="00CF2EAC"/>
    <w:rsid w:val="00CF7DC0"/>
    <w:rsid w:val="00D46467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E0016-C9F7-4D9E-828C-B259421AA71D}"/>
</file>

<file path=customXml/itemProps2.xml><?xml version="1.0" encoding="utf-8"?>
<ds:datastoreItem xmlns:ds="http://schemas.openxmlformats.org/officeDocument/2006/customXml" ds:itemID="{059EFCFE-8E2D-4F2F-889C-7EDE1E58B172}"/>
</file>

<file path=customXml/itemProps3.xml><?xml version="1.0" encoding="utf-8"?>
<ds:datastoreItem xmlns:ds="http://schemas.openxmlformats.org/officeDocument/2006/customXml" ds:itemID="{60035A6A-BA95-487A-A077-0E3E119347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2022-08-16T07:05:07Z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1332300</vt:r8>
  </property>
</Properties>
</file>