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09D95DF" w:rsidR="006E1A91" w:rsidRPr="000418D9" w:rsidRDefault="009572F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807468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351A0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5759B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572F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572F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530E37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351A0" w14:paraId="13E2948B" w14:textId="77777777" w:rsidTr="00530E37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217A522D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Administering Medicated oxygen as a first aid for carbon monoxide gas victim</w:t>
            </w:r>
          </w:p>
        </w:tc>
      </w:tr>
      <w:tr w:rsidR="008351A0" w14:paraId="2EBE7B48" w14:textId="77777777" w:rsidTr="00530E37">
        <w:tc>
          <w:tcPr>
            <w:tcW w:w="1080" w:type="dxa"/>
          </w:tcPr>
          <w:p w14:paraId="76694513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6B0A20B8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6CAF463C" w14:textId="77777777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BF1 and BF2 control room</w:t>
            </w:r>
          </w:p>
          <w:p w14:paraId="783BF1F7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351A0" w14:paraId="70BBF8D5" w14:textId="77777777" w:rsidTr="00530E37">
        <w:tc>
          <w:tcPr>
            <w:tcW w:w="1080" w:type="dxa"/>
          </w:tcPr>
          <w:p w14:paraId="5C8C3805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7E961B9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B266D5A" w14:textId="1B54C556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 xml:space="preserve">Control room </w:t>
            </w:r>
            <w:r w:rsidR="00530E37" w:rsidRPr="001116F8">
              <w:rPr>
                <w:rFonts w:ascii="Cambria" w:hAnsi="Cambria"/>
                <w:sz w:val="21"/>
              </w:rPr>
              <w:t>in</w:t>
            </w:r>
            <w:r w:rsidRPr="001116F8">
              <w:rPr>
                <w:rFonts w:ascii="Cambria" w:hAnsi="Cambria"/>
                <w:sz w:val="21"/>
              </w:rPr>
              <w:t xml:space="preserve"> charge</w:t>
            </w:r>
          </w:p>
          <w:p w14:paraId="1979CD0C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351A0" w14:paraId="3274654A" w14:textId="77777777" w:rsidTr="00530E37">
        <w:trPr>
          <w:trHeight w:val="854"/>
        </w:trPr>
        <w:tc>
          <w:tcPr>
            <w:tcW w:w="1080" w:type="dxa"/>
          </w:tcPr>
          <w:p w14:paraId="7645FB69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2594385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530E37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C3DCB6C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8351A0" w14:paraId="36DDB549" w14:textId="77777777" w:rsidTr="00530E37">
        <w:trPr>
          <w:trHeight w:val="701"/>
        </w:trPr>
        <w:tc>
          <w:tcPr>
            <w:tcW w:w="1080" w:type="dxa"/>
          </w:tcPr>
          <w:p w14:paraId="365E9DFA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59B1AAC6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Yes</w:t>
            </w:r>
          </w:p>
        </w:tc>
      </w:tr>
      <w:tr w:rsidR="008351A0" w14:paraId="46649E21" w14:textId="77777777" w:rsidTr="00530E37">
        <w:tc>
          <w:tcPr>
            <w:tcW w:w="1080" w:type="dxa"/>
          </w:tcPr>
          <w:p w14:paraId="728077F3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11EB4756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3AC0EDB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0911B272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VL/IMS/PID1/PROD/WI/26A</w:t>
            </w:r>
          </w:p>
        </w:tc>
      </w:tr>
      <w:tr w:rsidR="008351A0" w14:paraId="4D211913" w14:textId="77777777" w:rsidTr="00530E37">
        <w:trPr>
          <w:trHeight w:val="611"/>
        </w:trPr>
        <w:tc>
          <w:tcPr>
            <w:tcW w:w="1080" w:type="dxa"/>
          </w:tcPr>
          <w:p w14:paraId="1D13289D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0A1C6CE3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AC1EF8B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No</w:t>
            </w:r>
          </w:p>
        </w:tc>
      </w:tr>
      <w:tr w:rsidR="008351A0" w14:paraId="752A3110" w14:textId="77777777" w:rsidTr="00530E37">
        <w:trPr>
          <w:trHeight w:val="1304"/>
        </w:trPr>
        <w:tc>
          <w:tcPr>
            <w:tcW w:w="1080" w:type="dxa"/>
          </w:tcPr>
          <w:p w14:paraId="09CBCF8A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D0F7CB1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No</w:t>
            </w:r>
          </w:p>
        </w:tc>
      </w:tr>
      <w:tr w:rsidR="008351A0" w14:paraId="55BDA29F" w14:textId="77777777" w:rsidTr="00530E37">
        <w:tc>
          <w:tcPr>
            <w:tcW w:w="1080" w:type="dxa"/>
          </w:tcPr>
          <w:p w14:paraId="6EA91710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7F89EE3E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62F59EF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No</w:t>
            </w:r>
          </w:p>
        </w:tc>
      </w:tr>
      <w:tr w:rsidR="008351A0" w14:paraId="28D2C23B" w14:textId="77777777" w:rsidTr="00530E37">
        <w:tc>
          <w:tcPr>
            <w:tcW w:w="1080" w:type="dxa"/>
          </w:tcPr>
          <w:p w14:paraId="67148713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06F76C13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199F22D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NA</w:t>
            </w:r>
          </w:p>
        </w:tc>
      </w:tr>
      <w:tr w:rsidR="008351A0" w14:paraId="4FB29D60" w14:textId="77777777" w:rsidTr="00530E37">
        <w:tc>
          <w:tcPr>
            <w:tcW w:w="1080" w:type="dxa"/>
          </w:tcPr>
          <w:p w14:paraId="27CEA7F6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3B64E56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No</w:t>
            </w:r>
          </w:p>
        </w:tc>
      </w:tr>
      <w:tr w:rsidR="008351A0" w14:paraId="0C1ABA70" w14:textId="77777777" w:rsidTr="00530E37">
        <w:tc>
          <w:tcPr>
            <w:tcW w:w="1080" w:type="dxa"/>
          </w:tcPr>
          <w:p w14:paraId="124C55D4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6985C00D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3E80DFD" w14:textId="77777777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Medicated Oxygen cylinder</w:t>
            </w:r>
          </w:p>
          <w:p w14:paraId="170DEBC6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351A0" w14:paraId="2679030D" w14:textId="77777777" w:rsidTr="00530E37">
        <w:tc>
          <w:tcPr>
            <w:tcW w:w="1080" w:type="dxa"/>
          </w:tcPr>
          <w:p w14:paraId="786F144E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486D6718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No</w:t>
            </w:r>
          </w:p>
        </w:tc>
      </w:tr>
      <w:tr w:rsidR="008351A0" w14:paraId="7E76AE2A" w14:textId="77777777" w:rsidTr="00530E37">
        <w:trPr>
          <w:trHeight w:val="539"/>
        </w:trPr>
        <w:tc>
          <w:tcPr>
            <w:tcW w:w="1080" w:type="dxa"/>
          </w:tcPr>
          <w:p w14:paraId="0B76C140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523" w:type="dxa"/>
          </w:tcPr>
          <w:p w14:paraId="65E05837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B25928E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818E8CC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Oxygen</w:t>
            </w:r>
          </w:p>
        </w:tc>
      </w:tr>
      <w:tr w:rsidR="008351A0" w14:paraId="5957644A" w14:textId="77777777" w:rsidTr="00530E37">
        <w:tc>
          <w:tcPr>
            <w:tcW w:w="1080" w:type="dxa"/>
          </w:tcPr>
          <w:p w14:paraId="2A047A92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7B7437A3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EA7B538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Gas,</w:t>
            </w:r>
          </w:p>
        </w:tc>
      </w:tr>
      <w:tr w:rsidR="008351A0" w14:paraId="0321055B" w14:textId="77777777" w:rsidTr="00530E37">
        <w:tc>
          <w:tcPr>
            <w:tcW w:w="1080" w:type="dxa"/>
          </w:tcPr>
          <w:p w14:paraId="08AF433A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2E020C0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NIL</w:t>
            </w:r>
          </w:p>
        </w:tc>
      </w:tr>
      <w:tr w:rsidR="008351A0" w14:paraId="79E7992D" w14:textId="77777777" w:rsidTr="00530E37">
        <w:trPr>
          <w:trHeight w:val="1691"/>
        </w:trPr>
        <w:tc>
          <w:tcPr>
            <w:tcW w:w="1080" w:type="dxa"/>
          </w:tcPr>
          <w:p w14:paraId="24D73639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34875131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6428AB5" w:rsidR="008351A0" w:rsidRDefault="008351A0" w:rsidP="00530E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B5545CF" w14:textId="77777777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Factory act</w:t>
            </w:r>
          </w:p>
          <w:p w14:paraId="2163EACC" w14:textId="77777777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7B87260" w14:textId="77777777" w:rsidR="008351A0" w:rsidRPr="001116F8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A08CD99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Yes</w:t>
            </w:r>
          </w:p>
        </w:tc>
      </w:tr>
      <w:tr w:rsidR="008351A0" w14:paraId="44BFB00E" w14:textId="77777777" w:rsidTr="00530E37">
        <w:trPr>
          <w:trHeight w:val="791"/>
        </w:trPr>
        <w:tc>
          <w:tcPr>
            <w:tcW w:w="1080" w:type="dxa"/>
          </w:tcPr>
          <w:p w14:paraId="44EC53DA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EC4692F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116F8">
              <w:rPr>
                <w:rFonts w:ascii="Cambria" w:hAnsi="Cambria"/>
                <w:sz w:val="21"/>
              </w:rPr>
              <w:t>Pressure and follow rate of oxygen</w:t>
            </w:r>
          </w:p>
        </w:tc>
      </w:tr>
      <w:tr w:rsidR="008351A0" w14:paraId="71EEFEF7" w14:textId="77777777" w:rsidTr="00530E37">
        <w:tc>
          <w:tcPr>
            <w:tcW w:w="1080" w:type="dxa"/>
          </w:tcPr>
          <w:p w14:paraId="08D1ED7E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1003FAA2" w14:textId="77777777" w:rsidR="008351A0" w:rsidRPr="001116F8" w:rsidRDefault="008351A0" w:rsidP="008351A0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 w:rsidRPr="001116F8">
              <w:rPr>
                <w:rFonts w:ascii="Cambria" w:hAnsi="Cambria"/>
              </w:rPr>
              <w:t>Nil</w:t>
            </w:r>
          </w:p>
          <w:p w14:paraId="03B2C211" w14:textId="77777777" w:rsidR="008351A0" w:rsidRPr="001116F8" w:rsidRDefault="008351A0" w:rsidP="008351A0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63C4048A" w14:textId="77777777" w:rsidR="008351A0" w:rsidRDefault="008351A0" w:rsidP="008351A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8EE1D0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B5F970D" w14:textId="77777777" w:rsidR="008351A0" w:rsidRPr="001116F8" w:rsidRDefault="008351A0" w:rsidP="008351A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Ignorance about proper procedure</w:t>
      </w:r>
    </w:p>
    <w:p w14:paraId="0D3295BB" w14:textId="77777777" w:rsidR="008351A0" w:rsidRPr="001116F8" w:rsidRDefault="008351A0" w:rsidP="008351A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Fall of cylinder</w:t>
      </w:r>
      <w:r w:rsidRPr="001116F8">
        <w:rPr>
          <w:rFonts w:ascii="Cambria" w:hAnsi="Cambria"/>
          <w:b/>
          <w:sz w:val="32"/>
          <w:szCs w:val="32"/>
        </w:rPr>
        <w:t xml:space="preserve"> </w:t>
      </w:r>
    </w:p>
    <w:p w14:paraId="68A6EFC3" w14:textId="77777777" w:rsidR="008351A0" w:rsidRPr="003B7918" w:rsidRDefault="008351A0" w:rsidP="008351A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</w:rPr>
        <w:t>Mix-up of Cylinders/ Gas cylinder of different substance</w:t>
      </w:r>
    </w:p>
    <w:p w14:paraId="6748FAF5" w14:textId="77777777" w:rsidR="008351A0" w:rsidRDefault="008351A0" w:rsidP="008351A0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71DCB284" w14:textId="77777777" w:rsidR="008351A0" w:rsidRDefault="008351A0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5040"/>
      </w:tblGrid>
      <w:tr w:rsidR="00332547" w:rsidRPr="00226565" w14:paraId="277D5FBB" w14:textId="77777777" w:rsidTr="00530E37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30E37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30E37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0758243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572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572F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1A16E02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572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572F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9824" w14:textId="77777777" w:rsidR="00D65097" w:rsidRDefault="00D65097" w:rsidP="00106ADB">
      <w:r>
        <w:separator/>
      </w:r>
    </w:p>
  </w:endnote>
  <w:endnote w:type="continuationSeparator" w:id="0">
    <w:p w14:paraId="3668ED70" w14:textId="77777777" w:rsidR="00D65097" w:rsidRDefault="00D6509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D8BA" w14:textId="77777777" w:rsidR="00D65097" w:rsidRDefault="00D65097" w:rsidP="00106ADB">
      <w:r>
        <w:separator/>
      </w:r>
    </w:p>
  </w:footnote>
  <w:footnote w:type="continuationSeparator" w:id="0">
    <w:p w14:paraId="23161DB8" w14:textId="77777777" w:rsidR="00D65097" w:rsidRDefault="00D6509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C300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1352857">
    <w:abstractNumId w:val="0"/>
  </w:num>
  <w:num w:numId="2" w16cid:durableId="1700811530">
    <w:abstractNumId w:val="1"/>
  </w:num>
  <w:num w:numId="3" w16cid:durableId="4747576">
    <w:abstractNumId w:val="3"/>
  </w:num>
  <w:num w:numId="4" w16cid:durableId="1244485184">
    <w:abstractNumId w:val="4"/>
  </w:num>
  <w:num w:numId="5" w16cid:durableId="68008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30E37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351A0"/>
    <w:rsid w:val="00853C2C"/>
    <w:rsid w:val="00895B65"/>
    <w:rsid w:val="008A7299"/>
    <w:rsid w:val="008B0293"/>
    <w:rsid w:val="009572F1"/>
    <w:rsid w:val="00992D25"/>
    <w:rsid w:val="009B3C87"/>
    <w:rsid w:val="009E4A33"/>
    <w:rsid w:val="009E5C1A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65097"/>
    <w:rsid w:val="00D974B3"/>
    <w:rsid w:val="00DB2C36"/>
    <w:rsid w:val="00E07DF0"/>
    <w:rsid w:val="00E27559"/>
    <w:rsid w:val="00E317A7"/>
    <w:rsid w:val="00E41EFA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470AE-E2E9-430F-AEAA-D95FA289A323}"/>
</file>

<file path=customXml/itemProps2.xml><?xml version="1.0" encoding="utf-8"?>
<ds:datastoreItem xmlns:ds="http://schemas.openxmlformats.org/officeDocument/2006/customXml" ds:itemID="{E3D1D1BA-E849-44D1-A6A9-FC1C05F6FC3C}"/>
</file>

<file path=customXml/itemProps3.xml><?xml version="1.0" encoding="utf-8"?>
<ds:datastoreItem xmlns:ds="http://schemas.openxmlformats.org/officeDocument/2006/customXml" ds:itemID="{A5DEC729-D101-43F1-9EEA-C2A6994752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2022-08-16T07:13:38Z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1332400</vt:r8>
  </property>
</Properties>
</file>