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74D16F4" w:rsidR="006E1A91" w:rsidRPr="000418D9" w:rsidRDefault="00A50A2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097E67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878DF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2EBF4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A50A25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A50A2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16501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878DF" w14:paraId="13E2948B" w14:textId="77777777" w:rsidTr="00165018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5082A3E" w14:textId="6A580C15" w:rsidR="00A878DF" w:rsidRPr="00BF524D" w:rsidRDefault="00A878DF" w:rsidP="00A878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BF524D">
              <w:rPr>
                <w:rFonts w:ascii="Cambria" w:hAnsi="Cambria"/>
                <w:sz w:val="20"/>
              </w:rPr>
              <w:t xml:space="preserve">Cooling </w:t>
            </w:r>
            <w:proofErr w:type="gramStart"/>
            <w:r w:rsidRPr="00BF524D">
              <w:rPr>
                <w:rFonts w:ascii="Cambria" w:hAnsi="Cambria"/>
                <w:sz w:val="20"/>
              </w:rPr>
              <w:t>tower</w:t>
            </w:r>
            <w:proofErr w:type="gramEnd"/>
            <w:r w:rsidRPr="00BF524D">
              <w:rPr>
                <w:rFonts w:ascii="Cambria" w:hAnsi="Cambria"/>
                <w:sz w:val="20"/>
              </w:rPr>
              <w:t xml:space="preserve"> blow down</w:t>
            </w:r>
          </w:p>
          <w:p w14:paraId="79AA433E" w14:textId="01DC012A" w:rsidR="00A878DF" w:rsidRPr="00165018" w:rsidRDefault="00A878DF" w:rsidP="0016501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BF524D">
              <w:rPr>
                <w:rFonts w:ascii="Cambria" w:hAnsi="Cambria"/>
                <w:sz w:val="20"/>
              </w:rPr>
              <w:t>As and when required</w:t>
            </w:r>
          </w:p>
        </w:tc>
      </w:tr>
      <w:tr w:rsidR="00A878DF" w14:paraId="2EBE7B48" w14:textId="77777777" w:rsidTr="00165018">
        <w:tc>
          <w:tcPr>
            <w:tcW w:w="900" w:type="dxa"/>
          </w:tcPr>
          <w:p w14:paraId="76694513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70255CA1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49A9E952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>Cooling Tower</w:t>
            </w:r>
          </w:p>
        </w:tc>
      </w:tr>
      <w:tr w:rsidR="00A878DF" w14:paraId="70BBF8D5" w14:textId="77777777" w:rsidTr="00165018">
        <w:tc>
          <w:tcPr>
            <w:tcW w:w="900" w:type="dxa"/>
          </w:tcPr>
          <w:p w14:paraId="5C8C3805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1668DAC3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napToGrid w:val="0"/>
                <w:sz w:val="21"/>
              </w:rPr>
              <w:t xml:space="preserve">Company Employees, Contractors </w:t>
            </w:r>
            <w:proofErr w:type="spellStart"/>
            <w:r w:rsidRPr="00BF524D">
              <w:rPr>
                <w:rFonts w:ascii="Cambria" w:hAnsi="Cambria"/>
                <w:snapToGrid w:val="0"/>
                <w:sz w:val="21"/>
              </w:rPr>
              <w:t>labours</w:t>
            </w:r>
            <w:proofErr w:type="spellEnd"/>
            <w:r w:rsidRPr="00BF524D">
              <w:rPr>
                <w:rFonts w:ascii="Cambria" w:hAnsi="Cambria"/>
                <w:snapToGrid w:val="0"/>
                <w:sz w:val="21"/>
              </w:rPr>
              <w:t xml:space="preserve"> &amp; supervisors.</w:t>
            </w:r>
          </w:p>
        </w:tc>
      </w:tr>
      <w:tr w:rsidR="00A878DF" w14:paraId="3274654A" w14:textId="77777777" w:rsidTr="00165018">
        <w:trPr>
          <w:trHeight w:val="836"/>
        </w:trPr>
        <w:tc>
          <w:tcPr>
            <w:tcW w:w="900" w:type="dxa"/>
          </w:tcPr>
          <w:p w14:paraId="7645FB69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54811BC1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165018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4F9D3ADD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A878DF" w14:paraId="36DDB549" w14:textId="77777777" w:rsidTr="00165018">
        <w:trPr>
          <w:trHeight w:val="701"/>
        </w:trPr>
        <w:tc>
          <w:tcPr>
            <w:tcW w:w="900" w:type="dxa"/>
          </w:tcPr>
          <w:p w14:paraId="365E9DFA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9CDBFD1" w14:textId="7812AB6D" w:rsidR="00A878DF" w:rsidRPr="00BF524D" w:rsidRDefault="00A878DF" w:rsidP="00A878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5544786F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>No</w:t>
            </w:r>
          </w:p>
        </w:tc>
      </w:tr>
      <w:tr w:rsidR="00A878DF" w14:paraId="46649E21" w14:textId="77777777" w:rsidTr="00165018">
        <w:tc>
          <w:tcPr>
            <w:tcW w:w="900" w:type="dxa"/>
          </w:tcPr>
          <w:p w14:paraId="728077F3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7F477F83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27F633B6" w14:textId="77777777" w:rsidR="00A878DF" w:rsidRDefault="00A878DF" w:rsidP="00A878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BF524D">
              <w:rPr>
                <w:rFonts w:ascii="Cambria" w:hAnsi="Cambria"/>
                <w:snapToGrid w:val="0"/>
                <w:sz w:val="21"/>
              </w:rPr>
              <w:t>Yes</w:t>
            </w:r>
            <w:r>
              <w:rPr>
                <w:rFonts w:ascii="Cambria" w:hAnsi="Cambria"/>
                <w:snapToGrid w:val="0"/>
                <w:sz w:val="21"/>
              </w:rPr>
              <w:t>.</w:t>
            </w:r>
          </w:p>
          <w:p w14:paraId="56318FC0" w14:textId="6083B6D9" w:rsidR="00A878DF" w:rsidRPr="00A878DF" w:rsidRDefault="00A878DF" w:rsidP="00A878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VL/IMS/PID1/PROD/WI/31A</w:t>
            </w:r>
          </w:p>
        </w:tc>
      </w:tr>
      <w:tr w:rsidR="00A878DF" w14:paraId="4D211913" w14:textId="77777777" w:rsidTr="00165018">
        <w:trPr>
          <w:trHeight w:val="611"/>
        </w:trPr>
        <w:tc>
          <w:tcPr>
            <w:tcW w:w="900" w:type="dxa"/>
          </w:tcPr>
          <w:p w14:paraId="1D13289D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74F3BBCC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0541558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A878DF" w14:paraId="752A3110" w14:textId="77777777" w:rsidTr="00165018">
        <w:trPr>
          <w:trHeight w:val="1304"/>
        </w:trPr>
        <w:tc>
          <w:tcPr>
            <w:tcW w:w="900" w:type="dxa"/>
          </w:tcPr>
          <w:p w14:paraId="09CBCF8A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45788103" w:rsidR="00A878DF" w:rsidRPr="00165018" w:rsidRDefault="00A878DF" w:rsidP="0016501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BF524D">
              <w:rPr>
                <w:rFonts w:ascii="Cambria" w:hAnsi="Cambria"/>
                <w:snapToGrid w:val="0"/>
                <w:sz w:val="21"/>
              </w:rPr>
              <w:t xml:space="preserve"> No</w:t>
            </w:r>
          </w:p>
        </w:tc>
      </w:tr>
      <w:tr w:rsidR="00A878DF" w14:paraId="55BDA29F" w14:textId="77777777" w:rsidTr="00165018">
        <w:tc>
          <w:tcPr>
            <w:tcW w:w="900" w:type="dxa"/>
          </w:tcPr>
          <w:p w14:paraId="6EA91710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3AFA2C54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360304C1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>No</w:t>
            </w:r>
          </w:p>
        </w:tc>
      </w:tr>
      <w:tr w:rsidR="00A878DF" w14:paraId="28D2C23B" w14:textId="77777777" w:rsidTr="00165018">
        <w:tc>
          <w:tcPr>
            <w:tcW w:w="900" w:type="dxa"/>
          </w:tcPr>
          <w:p w14:paraId="67148713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80A8164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2CDA2E5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>No</w:t>
            </w:r>
          </w:p>
        </w:tc>
      </w:tr>
      <w:tr w:rsidR="00A878DF" w14:paraId="4FB29D60" w14:textId="77777777" w:rsidTr="00165018">
        <w:tc>
          <w:tcPr>
            <w:tcW w:w="900" w:type="dxa"/>
          </w:tcPr>
          <w:p w14:paraId="27CEA7F6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ECBB7F4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>Hand tools for opening &amp; closing valves</w:t>
            </w:r>
          </w:p>
        </w:tc>
      </w:tr>
      <w:tr w:rsidR="00A878DF" w14:paraId="0C1ABA70" w14:textId="77777777" w:rsidTr="00165018">
        <w:tc>
          <w:tcPr>
            <w:tcW w:w="900" w:type="dxa"/>
          </w:tcPr>
          <w:p w14:paraId="124C55D4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2A835CFF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285CDEBD" w14:textId="77777777" w:rsidR="00A878DF" w:rsidRPr="00BF524D" w:rsidRDefault="00A878DF" w:rsidP="00A878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 xml:space="preserve"> water</w:t>
            </w:r>
          </w:p>
          <w:p w14:paraId="170DEBC6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878DF" w14:paraId="2679030D" w14:textId="77777777" w:rsidTr="00165018">
        <w:tc>
          <w:tcPr>
            <w:tcW w:w="900" w:type="dxa"/>
          </w:tcPr>
          <w:p w14:paraId="786F144E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0DD9BD00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>No</w:t>
            </w:r>
          </w:p>
        </w:tc>
      </w:tr>
      <w:tr w:rsidR="00A878DF" w14:paraId="7E76AE2A" w14:textId="77777777" w:rsidTr="00165018">
        <w:trPr>
          <w:trHeight w:val="539"/>
        </w:trPr>
        <w:tc>
          <w:tcPr>
            <w:tcW w:w="900" w:type="dxa"/>
          </w:tcPr>
          <w:p w14:paraId="0B76C140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C936B3F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5344F49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A878DF" w14:paraId="5957644A" w14:textId="77777777" w:rsidTr="00165018">
        <w:tc>
          <w:tcPr>
            <w:tcW w:w="900" w:type="dxa"/>
          </w:tcPr>
          <w:p w14:paraId="2A047A92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0E8603BE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2D29CC0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 xml:space="preserve"> Water </w:t>
            </w:r>
          </w:p>
        </w:tc>
      </w:tr>
      <w:tr w:rsidR="00A878DF" w14:paraId="0321055B" w14:textId="77777777" w:rsidTr="00165018">
        <w:tc>
          <w:tcPr>
            <w:tcW w:w="900" w:type="dxa"/>
          </w:tcPr>
          <w:p w14:paraId="08AF433A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14D46E0F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>NIL</w:t>
            </w:r>
          </w:p>
        </w:tc>
      </w:tr>
      <w:tr w:rsidR="00A878DF" w14:paraId="79E7992D" w14:textId="77777777" w:rsidTr="00165018">
        <w:trPr>
          <w:trHeight w:val="1844"/>
        </w:trPr>
        <w:tc>
          <w:tcPr>
            <w:tcW w:w="900" w:type="dxa"/>
          </w:tcPr>
          <w:p w14:paraId="24D73639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464A37CF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B4ED6E8" w:rsidR="00A878DF" w:rsidRDefault="00A878DF" w:rsidP="0016501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48EF61D" w14:textId="77777777" w:rsidR="00A878DF" w:rsidRPr="00BF524D" w:rsidRDefault="00A878DF" w:rsidP="00A878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>Factory Act</w:t>
            </w:r>
          </w:p>
          <w:p w14:paraId="6B848701" w14:textId="77777777" w:rsidR="00A878DF" w:rsidRPr="00BF524D" w:rsidRDefault="00A878DF" w:rsidP="00A878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563C34B6" w14:textId="77777777" w:rsidR="00A878DF" w:rsidRPr="00BF524D" w:rsidRDefault="00A878DF" w:rsidP="00A878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EBF13FD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>Yes</w:t>
            </w:r>
          </w:p>
        </w:tc>
      </w:tr>
      <w:tr w:rsidR="00A878DF" w14:paraId="44BFB00E" w14:textId="77777777" w:rsidTr="00165018">
        <w:trPr>
          <w:trHeight w:val="791"/>
        </w:trPr>
        <w:tc>
          <w:tcPr>
            <w:tcW w:w="900" w:type="dxa"/>
          </w:tcPr>
          <w:p w14:paraId="44EC53DA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636EC400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F524D">
              <w:rPr>
                <w:rFonts w:ascii="Cambria" w:hAnsi="Cambria"/>
                <w:sz w:val="21"/>
              </w:rPr>
              <w:t>No</w:t>
            </w:r>
          </w:p>
        </w:tc>
      </w:tr>
      <w:tr w:rsidR="00A878DF" w14:paraId="71EEFEF7" w14:textId="77777777" w:rsidTr="00165018">
        <w:tc>
          <w:tcPr>
            <w:tcW w:w="900" w:type="dxa"/>
          </w:tcPr>
          <w:p w14:paraId="08D1ED7E" w14:textId="77777777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2B620DD7" w14:textId="77777777" w:rsidR="00A878DF" w:rsidRPr="00BF524D" w:rsidRDefault="00A878DF" w:rsidP="00A878DF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6BB9C2C6" w:rsidR="00A878DF" w:rsidRDefault="00A878DF" w:rsidP="00A87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3B100940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713FC1DA" w14:textId="35FCADB9" w:rsidR="00A878DF" w:rsidRDefault="00A878DF" w:rsidP="008A7299">
      <w:pPr>
        <w:pStyle w:val="WW-BodyText2"/>
        <w:spacing w:before="3" w:line="340" w:lineRule="atLeast"/>
        <w:ind w:left="720" w:hanging="720"/>
        <w:jc w:val="left"/>
      </w:pPr>
    </w:p>
    <w:p w14:paraId="3E392655" w14:textId="77777777" w:rsidR="00A878DF" w:rsidRPr="00BF524D" w:rsidRDefault="00A878DF" w:rsidP="00A878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F524D">
        <w:rPr>
          <w:rFonts w:ascii="Cambria" w:hAnsi="Cambria"/>
          <w:snapToGrid w:val="0"/>
        </w:rPr>
        <w:t xml:space="preserve">Contact with cooling tower water on </w:t>
      </w:r>
      <w:proofErr w:type="gramStart"/>
      <w:r w:rsidRPr="00BF524D">
        <w:rPr>
          <w:rFonts w:ascii="Cambria" w:hAnsi="Cambria"/>
          <w:snapToGrid w:val="0"/>
        </w:rPr>
        <w:t>pressure</w:t>
      </w:r>
      <w:proofErr w:type="gramEnd"/>
    </w:p>
    <w:p w14:paraId="31806CBD" w14:textId="77777777" w:rsidR="00A878DF" w:rsidRPr="00BF524D" w:rsidRDefault="00A878DF" w:rsidP="00A878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BF524D">
        <w:rPr>
          <w:rFonts w:ascii="Cambria" w:hAnsi="Cambria"/>
          <w:snapToGrid w:val="0"/>
        </w:rPr>
        <w:t>Fall of person causing injury</w:t>
      </w:r>
    </w:p>
    <w:p w14:paraId="26D84AAE" w14:textId="77777777" w:rsidR="00A878DF" w:rsidRPr="00BF524D" w:rsidRDefault="00A878DF" w:rsidP="00A878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BF524D">
        <w:rPr>
          <w:rFonts w:ascii="Cambria" w:hAnsi="Cambria"/>
          <w:snapToGrid w:val="0"/>
        </w:rPr>
        <w:t xml:space="preserve">Miscommunication between engineers at control room &amp; area </w:t>
      </w:r>
      <w:proofErr w:type="spellStart"/>
      <w:r w:rsidRPr="00BF524D">
        <w:rPr>
          <w:rFonts w:ascii="Cambria" w:hAnsi="Cambria"/>
          <w:snapToGrid w:val="0"/>
        </w:rPr>
        <w:t>engg</w:t>
      </w:r>
      <w:proofErr w:type="spellEnd"/>
      <w:r w:rsidRPr="00BF524D">
        <w:rPr>
          <w:rFonts w:ascii="Cambria" w:hAnsi="Cambria"/>
          <w:snapToGrid w:val="0"/>
        </w:rPr>
        <w:t>.</w:t>
      </w:r>
    </w:p>
    <w:p w14:paraId="52B5BBA5" w14:textId="7191AD12" w:rsidR="00A878DF" w:rsidRPr="00BF524D" w:rsidRDefault="00A878DF" w:rsidP="00A878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BF524D">
        <w:rPr>
          <w:rFonts w:ascii="Cambria" w:hAnsi="Cambria"/>
          <w:snapToGrid w:val="0"/>
        </w:rPr>
        <w:t xml:space="preserve">Nonuse of PPE </w:t>
      </w:r>
    </w:p>
    <w:p w14:paraId="20EC78E4" w14:textId="77777777" w:rsidR="00A878DF" w:rsidRPr="00BF524D" w:rsidRDefault="00A878DF" w:rsidP="00A878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BF524D">
        <w:rPr>
          <w:rFonts w:ascii="Cambria" w:hAnsi="Cambria"/>
          <w:snapToGrid w:val="0"/>
        </w:rPr>
        <w:t>Improper house keeping</w:t>
      </w:r>
    </w:p>
    <w:p w14:paraId="2AE69567" w14:textId="77777777" w:rsidR="00A878DF" w:rsidRPr="00BF524D" w:rsidRDefault="00A878DF" w:rsidP="00A878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F524D">
        <w:rPr>
          <w:rFonts w:ascii="Cambria" w:hAnsi="Cambria"/>
          <w:snapToGrid w:val="0"/>
        </w:rPr>
        <w:t>Inadequate local lighting</w:t>
      </w:r>
    </w:p>
    <w:p w14:paraId="39A170D8" w14:textId="6F4C3B9C" w:rsidR="00A878DF" w:rsidRDefault="00A878DF" w:rsidP="00A878DF">
      <w:pPr>
        <w:pStyle w:val="WW-BodyText2"/>
        <w:numPr>
          <w:ilvl w:val="0"/>
          <w:numId w:val="5"/>
        </w:numPr>
        <w:spacing w:before="3" w:line="340" w:lineRule="atLeast"/>
        <w:jc w:val="left"/>
      </w:pP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950"/>
      </w:tblGrid>
      <w:tr w:rsidR="00332547" w:rsidRPr="00226565" w14:paraId="277D5FBB" w14:textId="77777777" w:rsidTr="00165018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165018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165018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12B9BF6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A50A2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A50A2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4E2A9EC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A50A2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A50A25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3977" w14:textId="77777777" w:rsidR="00EB0467" w:rsidRDefault="00EB0467" w:rsidP="00106ADB">
      <w:r>
        <w:separator/>
      </w:r>
    </w:p>
  </w:endnote>
  <w:endnote w:type="continuationSeparator" w:id="0">
    <w:p w14:paraId="0DC2E8B6" w14:textId="77777777" w:rsidR="00EB0467" w:rsidRDefault="00EB046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B863" w14:textId="77777777" w:rsidR="00EB0467" w:rsidRDefault="00EB0467" w:rsidP="00106ADB">
      <w:r>
        <w:separator/>
      </w:r>
    </w:p>
  </w:footnote>
  <w:footnote w:type="continuationSeparator" w:id="0">
    <w:p w14:paraId="139035C4" w14:textId="77777777" w:rsidR="00EB0467" w:rsidRDefault="00EB046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9AD"/>
    <w:multiLevelType w:val="singleLevel"/>
    <w:tmpl w:val="FED2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A970B04"/>
    <w:multiLevelType w:val="hybridMultilevel"/>
    <w:tmpl w:val="4B0A2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9823765">
    <w:abstractNumId w:val="1"/>
  </w:num>
  <w:num w:numId="2" w16cid:durableId="2056805331">
    <w:abstractNumId w:val="2"/>
  </w:num>
  <w:num w:numId="3" w16cid:durableId="1330061502">
    <w:abstractNumId w:val="4"/>
  </w:num>
  <w:num w:numId="4" w16cid:durableId="1396390321">
    <w:abstractNumId w:val="5"/>
  </w:num>
  <w:num w:numId="5" w16cid:durableId="34619013">
    <w:abstractNumId w:val="3"/>
  </w:num>
  <w:num w:numId="6" w16cid:durableId="52783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65018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16722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6F7539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50A25"/>
    <w:rsid w:val="00A8207E"/>
    <w:rsid w:val="00A878DF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B0467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A87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B9C81F-CDC4-4554-B895-FB8FD0FCDFF7}"/>
</file>

<file path=customXml/itemProps2.xml><?xml version="1.0" encoding="utf-8"?>
<ds:datastoreItem xmlns:ds="http://schemas.openxmlformats.org/officeDocument/2006/customXml" ds:itemID="{AFB9CF02-E64E-4EB4-9192-36F535282480}"/>
</file>

<file path=customXml/itemProps3.xml><?xml version="1.0" encoding="utf-8"?>
<ds:datastoreItem xmlns:ds="http://schemas.openxmlformats.org/officeDocument/2006/customXml" ds:itemID="{FEC7AB86-C3F6-4B48-9990-4855C73455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2022-08-16T07:53:20Z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1332900</vt:r8>
  </property>
</Properties>
</file>