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4D645FD" w:rsidR="006E1A91" w:rsidRPr="000418D9" w:rsidRDefault="008A25DD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9E6D90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E330ED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73A14F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8A25DD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8A25DD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9969ED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E330ED" w14:paraId="13E2948B" w14:textId="77777777" w:rsidTr="009969ED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5766289C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69C4442A" w14:textId="77777777" w:rsidR="00E330ED" w:rsidRPr="00202D12" w:rsidRDefault="00E330ED" w:rsidP="00E330E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202D12">
              <w:rPr>
                <w:rFonts w:ascii="Cambria" w:hAnsi="Cambria"/>
                <w:sz w:val="20"/>
              </w:rPr>
              <w:t>GCS Water Sampling</w:t>
            </w:r>
          </w:p>
          <w:p w14:paraId="79AA433E" w14:textId="2977EF5A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2D12">
              <w:rPr>
                <w:rFonts w:ascii="Cambria" w:hAnsi="Cambria"/>
                <w:sz w:val="20"/>
              </w:rPr>
              <w:t>hourly</w:t>
            </w:r>
          </w:p>
        </w:tc>
      </w:tr>
      <w:tr w:rsidR="00E330ED" w14:paraId="2EBE7B48" w14:textId="77777777" w:rsidTr="009969ED">
        <w:tc>
          <w:tcPr>
            <w:tcW w:w="900" w:type="dxa"/>
          </w:tcPr>
          <w:p w14:paraId="76694513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7C90BC7A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79261F5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2D12">
              <w:rPr>
                <w:rFonts w:ascii="Cambria" w:hAnsi="Cambria"/>
                <w:sz w:val="21"/>
              </w:rPr>
              <w:t>Thickener Area</w:t>
            </w:r>
          </w:p>
        </w:tc>
      </w:tr>
      <w:tr w:rsidR="00E330ED" w14:paraId="70BBF8D5" w14:textId="77777777" w:rsidTr="009969ED">
        <w:tc>
          <w:tcPr>
            <w:tcW w:w="900" w:type="dxa"/>
          </w:tcPr>
          <w:p w14:paraId="5C8C3805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468D5008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2D12">
              <w:rPr>
                <w:rFonts w:ascii="Cambria" w:hAnsi="Cambria"/>
                <w:snapToGrid w:val="0"/>
                <w:sz w:val="21"/>
              </w:rPr>
              <w:t>Company Employees, Contractors labors &amp; supervisors.</w:t>
            </w:r>
          </w:p>
        </w:tc>
      </w:tr>
      <w:tr w:rsidR="00E330ED" w14:paraId="3274654A" w14:textId="77777777" w:rsidTr="009969ED">
        <w:trPr>
          <w:trHeight w:val="1169"/>
        </w:trPr>
        <w:tc>
          <w:tcPr>
            <w:tcW w:w="900" w:type="dxa"/>
          </w:tcPr>
          <w:p w14:paraId="7645FB69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3E2C6486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9969ED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014FFC51" w:rsidR="00E330ED" w:rsidRDefault="009969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…..</w:t>
            </w:r>
          </w:p>
        </w:tc>
      </w:tr>
      <w:tr w:rsidR="00E330ED" w14:paraId="36DDB549" w14:textId="77777777" w:rsidTr="009969ED">
        <w:trPr>
          <w:trHeight w:val="701"/>
        </w:trPr>
        <w:tc>
          <w:tcPr>
            <w:tcW w:w="900" w:type="dxa"/>
          </w:tcPr>
          <w:p w14:paraId="365E9DFA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07ECC026" w14:textId="748F673F" w:rsidR="00E330ED" w:rsidRPr="00202D12" w:rsidRDefault="00E330ED" w:rsidP="00E330E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02D12">
              <w:rPr>
                <w:rFonts w:ascii="Cambria" w:hAnsi="Cambria"/>
                <w:sz w:val="21"/>
              </w:rPr>
              <w:t>Yes</w:t>
            </w:r>
          </w:p>
          <w:p w14:paraId="26F24214" w14:textId="3C78C217" w:rsidR="00E330ED" w:rsidRPr="009969ED" w:rsidRDefault="00E330ED" w:rsidP="009969E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02D12">
              <w:rPr>
                <w:rFonts w:ascii="Cambria" w:hAnsi="Cambria"/>
                <w:sz w:val="21"/>
              </w:rPr>
              <w:t>No</w:t>
            </w:r>
          </w:p>
        </w:tc>
      </w:tr>
      <w:tr w:rsidR="00E330ED" w14:paraId="46649E21" w14:textId="77777777" w:rsidTr="009969ED">
        <w:tc>
          <w:tcPr>
            <w:tcW w:w="900" w:type="dxa"/>
          </w:tcPr>
          <w:p w14:paraId="728077F3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7FBAC870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467" w:type="dxa"/>
          </w:tcPr>
          <w:p w14:paraId="6521EECE" w14:textId="77777777" w:rsidR="00E330ED" w:rsidRPr="00202D12" w:rsidRDefault="00E330ED" w:rsidP="00E330E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202D12">
              <w:rPr>
                <w:rFonts w:ascii="Cambria" w:hAnsi="Cambria"/>
                <w:snapToGrid w:val="0"/>
                <w:sz w:val="21"/>
              </w:rPr>
              <w:t>Yes,</w:t>
            </w:r>
          </w:p>
          <w:p w14:paraId="56318FC0" w14:textId="4661649F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sz w:val="21"/>
              </w:rPr>
              <w:t>VL/IMS/PID1/PROD/WI/51</w:t>
            </w:r>
          </w:p>
        </w:tc>
      </w:tr>
      <w:tr w:rsidR="00E330ED" w14:paraId="4D211913" w14:textId="77777777" w:rsidTr="009969ED">
        <w:trPr>
          <w:trHeight w:val="611"/>
        </w:trPr>
        <w:tc>
          <w:tcPr>
            <w:tcW w:w="900" w:type="dxa"/>
          </w:tcPr>
          <w:p w14:paraId="1D13289D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3BA879F5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7F0B64FF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2D12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E330ED" w14:paraId="752A3110" w14:textId="77777777" w:rsidTr="009969ED">
        <w:trPr>
          <w:trHeight w:val="1304"/>
        </w:trPr>
        <w:tc>
          <w:tcPr>
            <w:tcW w:w="900" w:type="dxa"/>
          </w:tcPr>
          <w:p w14:paraId="09CBCF8A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732E8E95" w14:textId="77777777" w:rsidR="00E330ED" w:rsidRPr="00202D12" w:rsidRDefault="00E330ED" w:rsidP="00E330E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202D12">
              <w:rPr>
                <w:rFonts w:ascii="Cambria" w:hAnsi="Cambria"/>
                <w:snapToGrid w:val="0"/>
                <w:sz w:val="21"/>
              </w:rPr>
              <w:t xml:space="preserve"> NA</w:t>
            </w:r>
          </w:p>
          <w:p w14:paraId="1BCF277A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E330ED" w14:paraId="55BDA29F" w14:textId="77777777" w:rsidTr="009969ED">
        <w:tc>
          <w:tcPr>
            <w:tcW w:w="900" w:type="dxa"/>
          </w:tcPr>
          <w:p w14:paraId="6EA91710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568794AB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5C20E562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2D12">
              <w:rPr>
                <w:rFonts w:ascii="Cambria" w:hAnsi="Cambria"/>
                <w:sz w:val="21"/>
              </w:rPr>
              <w:t>No</w:t>
            </w:r>
          </w:p>
        </w:tc>
      </w:tr>
      <w:tr w:rsidR="00E330ED" w14:paraId="28D2C23B" w14:textId="77777777" w:rsidTr="009969ED">
        <w:tc>
          <w:tcPr>
            <w:tcW w:w="900" w:type="dxa"/>
          </w:tcPr>
          <w:p w14:paraId="67148713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495B7CDA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750CD929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2D12">
              <w:rPr>
                <w:rFonts w:ascii="Cambria" w:hAnsi="Cambria"/>
                <w:sz w:val="21"/>
              </w:rPr>
              <w:t>Yes</w:t>
            </w:r>
          </w:p>
        </w:tc>
      </w:tr>
      <w:tr w:rsidR="00E330ED" w14:paraId="4FB29D60" w14:textId="77777777" w:rsidTr="009969ED">
        <w:tc>
          <w:tcPr>
            <w:tcW w:w="900" w:type="dxa"/>
          </w:tcPr>
          <w:p w14:paraId="27CEA7F6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5BA9B380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2D12">
              <w:rPr>
                <w:rFonts w:ascii="Cambria" w:hAnsi="Cambria"/>
                <w:sz w:val="21"/>
              </w:rPr>
              <w:t>No</w:t>
            </w:r>
          </w:p>
        </w:tc>
      </w:tr>
      <w:tr w:rsidR="00E330ED" w14:paraId="0C1ABA70" w14:textId="77777777" w:rsidTr="009969ED">
        <w:tc>
          <w:tcPr>
            <w:tcW w:w="900" w:type="dxa"/>
          </w:tcPr>
          <w:p w14:paraId="124C55D4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55D190A9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85813B0" w14:textId="219CA644" w:rsidR="00E330ED" w:rsidRPr="00202D12" w:rsidRDefault="00E330ED" w:rsidP="00E330E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02D12">
              <w:rPr>
                <w:rFonts w:ascii="Cambria" w:hAnsi="Cambria"/>
                <w:sz w:val="21"/>
              </w:rPr>
              <w:t xml:space="preserve"> GCS water &amp; MS Spoon with handle</w:t>
            </w:r>
          </w:p>
          <w:p w14:paraId="170DEBC6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E330ED" w14:paraId="2679030D" w14:textId="77777777" w:rsidTr="009969ED">
        <w:tc>
          <w:tcPr>
            <w:tcW w:w="900" w:type="dxa"/>
          </w:tcPr>
          <w:p w14:paraId="786F144E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05F806C8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2D12">
              <w:rPr>
                <w:rFonts w:ascii="Cambria" w:hAnsi="Cambria"/>
                <w:sz w:val="21"/>
              </w:rPr>
              <w:t>01 m</w:t>
            </w:r>
          </w:p>
        </w:tc>
      </w:tr>
      <w:tr w:rsidR="00E330ED" w14:paraId="7E76AE2A" w14:textId="77777777" w:rsidTr="009969ED">
        <w:trPr>
          <w:trHeight w:val="539"/>
        </w:trPr>
        <w:tc>
          <w:tcPr>
            <w:tcW w:w="900" w:type="dxa"/>
          </w:tcPr>
          <w:p w14:paraId="0B76C140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703" w:type="dxa"/>
          </w:tcPr>
          <w:p w14:paraId="65E05837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63A77896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7AA753F1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330ED" w14:paraId="5957644A" w14:textId="77777777" w:rsidTr="009969ED">
        <w:tc>
          <w:tcPr>
            <w:tcW w:w="900" w:type="dxa"/>
          </w:tcPr>
          <w:p w14:paraId="2A047A92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5E422133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228187C4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2D12">
              <w:rPr>
                <w:rFonts w:ascii="Cambria" w:hAnsi="Cambria"/>
                <w:sz w:val="21"/>
              </w:rPr>
              <w:t xml:space="preserve"> Water, slurry, MS Spoon with handle &amp; other accessories</w:t>
            </w:r>
          </w:p>
        </w:tc>
      </w:tr>
      <w:tr w:rsidR="00E330ED" w14:paraId="0321055B" w14:textId="77777777" w:rsidTr="009969ED">
        <w:tc>
          <w:tcPr>
            <w:tcW w:w="900" w:type="dxa"/>
          </w:tcPr>
          <w:p w14:paraId="08AF433A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13E0AC10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2D12">
              <w:rPr>
                <w:rFonts w:ascii="Cambria" w:hAnsi="Cambria"/>
                <w:sz w:val="21"/>
              </w:rPr>
              <w:t>NA</w:t>
            </w:r>
          </w:p>
        </w:tc>
      </w:tr>
      <w:tr w:rsidR="00E330ED" w14:paraId="79E7992D" w14:textId="77777777" w:rsidTr="009969ED">
        <w:trPr>
          <w:trHeight w:val="1781"/>
        </w:trPr>
        <w:tc>
          <w:tcPr>
            <w:tcW w:w="900" w:type="dxa"/>
          </w:tcPr>
          <w:p w14:paraId="24D73639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2A0087CE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7166C159" w:rsidR="00E330ED" w:rsidRDefault="00E330ED" w:rsidP="009969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2D35A121" w14:textId="77777777" w:rsidR="00E330ED" w:rsidRPr="00202D12" w:rsidRDefault="00E330ED" w:rsidP="00E330E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02D12">
              <w:rPr>
                <w:rFonts w:ascii="Cambria" w:hAnsi="Cambria"/>
                <w:sz w:val="21"/>
              </w:rPr>
              <w:t>Factory Act</w:t>
            </w:r>
          </w:p>
          <w:p w14:paraId="7D73351E" w14:textId="77777777" w:rsidR="00E330ED" w:rsidRPr="00202D12" w:rsidRDefault="00E330ED" w:rsidP="00E330E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47C9C0B3" w14:textId="77777777" w:rsidR="00E330ED" w:rsidRPr="00202D12" w:rsidRDefault="00E330ED" w:rsidP="00E330E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21F27629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2D12">
              <w:rPr>
                <w:rFonts w:ascii="Cambria" w:hAnsi="Cambria"/>
                <w:sz w:val="21"/>
              </w:rPr>
              <w:t>Yes</w:t>
            </w:r>
          </w:p>
        </w:tc>
      </w:tr>
      <w:tr w:rsidR="00E330ED" w14:paraId="44BFB00E" w14:textId="77777777" w:rsidTr="009969ED">
        <w:trPr>
          <w:trHeight w:val="791"/>
        </w:trPr>
        <w:tc>
          <w:tcPr>
            <w:tcW w:w="900" w:type="dxa"/>
          </w:tcPr>
          <w:p w14:paraId="44EC53DA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6D3154A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2D12">
              <w:rPr>
                <w:rFonts w:ascii="Cambria" w:hAnsi="Cambria"/>
                <w:sz w:val="21"/>
              </w:rPr>
              <w:t>Entrapped CO presence in the GCS water, montoring of CO presence on continuous basis</w:t>
            </w:r>
          </w:p>
        </w:tc>
      </w:tr>
      <w:tr w:rsidR="00E330ED" w14:paraId="71EEFEF7" w14:textId="77777777" w:rsidTr="009969ED">
        <w:tc>
          <w:tcPr>
            <w:tcW w:w="900" w:type="dxa"/>
          </w:tcPr>
          <w:p w14:paraId="08D1ED7E" w14:textId="77777777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6BBB75F4" w:rsidR="00E330ED" w:rsidRDefault="00E330ED" w:rsidP="00E330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8FCE696" w14:textId="19930F7B" w:rsidR="00E330ED" w:rsidRDefault="008A7299" w:rsidP="009969ED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313C05C8" w14:textId="77777777" w:rsidR="00E330ED" w:rsidRDefault="00E330E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0C4C439" w14:textId="77777777" w:rsidR="00E330ED" w:rsidRPr="00202D12" w:rsidRDefault="00E330ED" w:rsidP="00E330ED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02D12">
        <w:rPr>
          <w:rFonts w:ascii="Cambria" w:hAnsi="Cambria"/>
          <w:snapToGrid w:val="0"/>
        </w:rPr>
        <w:t>Fall of person</w:t>
      </w:r>
    </w:p>
    <w:p w14:paraId="67A88716" w14:textId="77777777" w:rsidR="00E330ED" w:rsidRPr="00715F9D" w:rsidRDefault="00E330ED" w:rsidP="00E330ED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BF </w:t>
      </w:r>
      <w:r w:rsidRPr="00715F9D">
        <w:rPr>
          <w:rFonts w:ascii="Cambria" w:hAnsi="Cambria"/>
          <w:snapToGrid w:val="0"/>
        </w:rPr>
        <w:t>Gas poisoning</w:t>
      </w:r>
    </w:p>
    <w:p w14:paraId="475342AA" w14:textId="77777777" w:rsidR="00E330ED" w:rsidRPr="00202D12" w:rsidRDefault="00E330ED" w:rsidP="00E330ED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02D12">
        <w:rPr>
          <w:rFonts w:ascii="Cambria" w:hAnsi="Cambria"/>
          <w:snapToGrid w:val="0"/>
        </w:rPr>
        <w:t>Contact with hot GCS water</w:t>
      </w:r>
    </w:p>
    <w:p w14:paraId="60314E45" w14:textId="77777777" w:rsidR="00E330ED" w:rsidRPr="00202D12" w:rsidRDefault="00E330ED" w:rsidP="00E330ED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E613E">
        <w:rPr>
          <w:rFonts w:ascii="Cambria" w:hAnsi="Cambria"/>
          <w:snapToGrid w:val="0"/>
        </w:rPr>
        <w:t>Human Behavior -</w:t>
      </w:r>
      <w:r w:rsidRPr="00202D12">
        <w:rPr>
          <w:rFonts w:ascii="Cambria" w:hAnsi="Cambria"/>
          <w:snapToGrid w:val="0"/>
        </w:rPr>
        <w:t xml:space="preserve">Nonuse of PPE </w:t>
      </w:r>
    </w:p>
    <w:p w14:paraId="5E949717" w14:textId="77777777" w:rsidR="00E330ED" w:rsidRPr="00202D12" w:rsidRDefault="00E330ED" w:rsidP="00E330ED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E613E">
        <w:rPr>
          <w:rFonts w:ascii="Cambria" w:hAnsi="Cambria"/>
          <w:snapToGrid w:val="0"/>
        </w:rPr>
        <w:t>Human Behavior -</w:t>
      </w:r>
      <w:r w:rsidRPr="00202D12">
        <w:rPr>
          <w:rFonts w:ascii="Cambria" w:hAnsi="Cambria"/>
          <w:snapToGrid w:val="0"/>
        </w:rPr>
        <w:t>Improper house keeping</w:t>
      </w:r>
    </w:p>
    <w:p w14:paraId="05752806" w14:textId="77777777" w:rsidR="00E330ED" w:rsidRPr="00202D12" w:rsidRDefault="00E330ED" w:rsidP="00E330ED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02D12">
        <w:rPr>
          <w:rFonts w:ascii="Cambria" w:hAnsi="Cambria"/>
          <w:snapToGrid w:val="0"/>
        </w:rPr>
        <w:t>Inadequate local lighting</w:t>
      </w:r>
    </w:p>
    <w:p w14:paraId="7A8D1969" w14:textId="77777777" w:rsidR="00E330ED" w:rsidRPr="00202D12" w:rsidRDefault="00E330ED" w:rsidP="00E330ED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E613E">
        <w:rPr>
          <w:rFonts w:ascii="Cambria" w:hAnsi="Cambria"/>
          <w:snapToGrid w:val="0"/>
        </w:rPr>
        <w:t>Human Behavior -</w:t>
      </w:r>
      <w:r w:rsidRPr="00202D12">
        <w:rPr>
          <w:rFonts w:ascii="Cambria" w:hAnsi="Cambria"/>
          <w:snapToGrid w:val="0"/>
        </w:rPr>
        <w:t>Dipping hand in hot water</w:t>
      </w:r>
    </w:p>
    <w:p w14:paraId="429381CF" w14:textId="1051643E" w:rsidR="00E330ED" w:rsidRPr="009969ED" w:rsidRDefault="00E330ED" w:rsidP="00E330ED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</w:rPr>
      </w:pPr>
      <w:r w:rsidRPr="00DE613E">
        <w:rPr>
          <w:rFonts w:ascii="Cambria" w:hAnsi="Cambria"/>
          <w:snapToGrid w:val="0"/>
        </w:rPr>
        <w:t>Human Behavior -</w:t>
      </w:r>
      <w:r w:rsidRPr="00202D12">
        <w:rPr>
          <w:rFonts w:ascii="Cambria" w:hAnsi="Cambria"/>
          <w:snapToGrid w:val="0"/>
        </w:rPr>
        <w:t>Not carrying CO detector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0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5040"/>
      </w:tblGrid>
      <w:tr w:rsidR="00332547" w:rsidRPr="00226565" w14:paraId="277D5FBB" w14:textId="77777777" w:rsidTr="009969ED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9969ED">
        <w:trPr>
          <w:trHeight w:val="1063"/>
        </w:trPr>
        <w:tc>
          <w:tcPr>
            <w:tcW w:w="486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9969ED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0FD8043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8A25DD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8A25D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A007456" w14:textId="59A72CE5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8A25DD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8A25DD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E77DB" w14:textId="77777777" w:rsidR="00D34B61" w:rsidRDefault="00D34B61" w:rsidP="00106ADB">
      <w:r>
        <w:separator/>
      </w:r>
    </w:p>
  </w:endnote>
  <w:endnote w:type="continuationSeparator" w:id="0">
    <w:p w14:paraId="6268F45D" w14:textId="77777777" w:rsidR="00D34B61" w:rsidRDefault="00D34B61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FA639" w14:textId="77777777" w:rsidR="00D34B61" w:rsidRDefault="00D34B61" w:rsidP="00106ADB">
      <w:r>
        <w:separator/>
      </w:r>
    </w:p>
  </w:footnote>
  <w:footnote w:type="continuationSeparator" w:id="0">
    <w:p w14:paraId="1AE45FA9" w14:textId="77777777" w:rsidR="00D34B61" w:rsidRDefault="00D34B61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8250885">
    <w:abstractNumId w:val="0"/>
  </w:num>
  <w:num w:numId="2" w16cid:durableId="1040469597">
    <w:abstractNumId w:val="1"/>
  </w:num>
  <w:num w:numId="3" w16cid:durableId="1641573728">
    <w:abstractNumId w:val="2"/>
  </w:num>
  <w:num w:numId="4" w16cid:durableId="1170489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25DD"/>
    <w:rsid w:val="008A7299"/>
    <w:rsid w:val="008B0293"/>
    <w:rsid w:val="009475C9"/>
    <w:rsid w:val="00954962"/>
    <w:rsid w:val="00992D25"/>
    <w:rsid w:val="009969ED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34B61"/>
    <w:rsid w:val="00D974B3"/>
    <w:rsid w:val="00DB2C36"/>
    <w:rsid w:val="00E07DF0"/>
    <w:rsid w:val="00E27559"/>
    <w:rsid w:val="00E317A7"/>
    <w:rsid w:val="00E330ED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E33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33DAA-115B-4D30-8114-77933D177CA4}"/>
</file>

<file path=customXml/itemProps2.xml><?xml version="1.0" encoding="utf-8"?>
<ds:datastoreItem xmlns:ds="http://schemas.openxmlformats.org/officeDocument/2006/customXml" ds:itemID="{0A648D15-F5F6-41DD-9F05-D6947EBF34B9}"/>
</file>

<file path=customXml/itemProps3.xml><?xml version="1.0" encoding="utf-8"?>
<ds:datastoreItem xmlns:ds="http://schemas.openxmlformats.org/officeDocument/2006/customXml" ds:itemID="{EBD30E88-C25F-4155-BAB6-9D2AD06161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2022-08-17T06:13:46Z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1333800</vt:r8>
  </property>
</Properties>
</file>