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972C954" w:rsidR="006E1A91" w:rsidRPr="000418D9" w:rsidRDefault="00EA195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CAC979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2126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022617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A195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A195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60325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21263" w14:paraId="13E2948B" w14:textId="77777777" w:rsidTr="00603258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2D11D143" w14:textId="2820B3A1" w:rsidR="00921263" w:rsidRPr="0010097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Housekeeping in Blast furnace area</w:t>
            </w:r>
          </w:p>
          <w:p w14:paraId="79AA433E" w14:textId="1F95D06F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Daily</w:t>
            </w:r>
          </w:p>
        </w:tc>
      </w:tr>
      <w:tr w:rsidR="00921263" w14:paraId="2EBE7B48" w14:textId="77777777" w:rsidTr="00603258">
        <w:tc>
          <w:tcPr>
            <w:tcW w:w="900" w:type="dxa"/>
          </w:tcPr>
          <w:p w14:paraId="76694513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FC1BE9E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169E4AD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Blast furnace area</w:t>
            </w:r>
          </w:p>
        </w:tc>
      </w:tr>
      <w:tr w:rsidR="00921263" w14:paraId="70BBF8D5" w14:textId="77777777" w:rsidTr="00603258">
        <w:tc>
          <w:tcPr>
            <w:tcW w:w="900" w:type="dxa"/>
          </w:tcPr>
          <w:p w14:paraId="5C8C3805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56BA9720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6769D15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921263" w14:paraId="3274654A" w14:textId="77777777" w:rsidTr="00603258">
        <w:trPr>
          <w:trHeight w:val="1169"/>
        </w:trPr>
        <w:tc>
          <w:tcPr>
            <w:tcW w:w="900" w:type="dxa"/>
          </w:tcPr>
          <w:p w14:paraId="7645FB69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AF64572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6F751F78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921263" w14:paraId="36DDB549" w14:textId="77777777" w:rsidTr="00603258">
        <w:trPr>
          <w:trHeight w:val="701"/>
        </w:trPr>
        <w:tc>
          <w:tcPr>
            <w:tcW w:w="900" w:type="dxa"/>
          </w:tcPr>
          <w:p w14:paraId="365E9DFA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7B452D8F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Yes</w:t>
            </w:r>
          </w:p>
        </w:tc>
      </w:tr>
      <w:tr w:rsidR="00921263" w14:paraId="46649E21" w14:textId="77777777" w:rsidTr="00603258">
        <w:tc>
          <w:tcPr>
            <w:tcW w:w="900" w:type="dxa"/>
          </w:tcPr>
          <w:p w14:paraId="728077F3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64D2F0E4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7F1C79A" w14:textId="77777777" w:rsidR="00921263" w:rsidRPr="0010097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Yes,</w:t>
            </w:r>
          </w:p>
          <w:p w14:paraId="56318FC0" w14:textId="4EED30C4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>VL/IMS/PID1/PROD/WI/6G</w:t>
            </w:r>
          </w:p>
        </w:tc>
      </w:tr>
      <w:tr w:rsidR="00921263" w14:paraId="4D211913" w14:textId="77777777" w:rsidTr="00603258">
        <w:trPr>
          <w:trHeight w:val="611"/>
        </w:trPr>
        <w:tc>
          <w:tcPr>
            <w:tcW w:w="900" w:type="dxa"/>
          </w:tcPr>
          <w:p w14:paraId="1D13289D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B705544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17410B6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No</w:t>
            </w:r>
          </w:p>
        </w:tc>
      </w:tr>
      <w:tr w:rsidR="00921263" w14:paraId="752A3110" w14:textId="77777777" w:rsidTr="00603258">
        <w:trPr>
          <w:trHeight w:val="1304"/>
        </w:trPr>
        <w:tc>
          <w:tcPr>
            <w:tcW w:w="900" w:type="dxa"/>
          </w:tcPr>
          <w:p w14:paraId="09CBCF8A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CB1E278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NIL</w:t>
            </w:r>
          </w:p>
        </w:tc>
      </w:tr>
      <w:tr w:rsidR="00921263" w14:paraId="55BDA29F" w14:textId="77777777" w:rsidTr="00603258">
        <w:tc>
          <w:tcPr>
            <w:tcW w:w="900" w:type="dxa"/>
          </w:tcPr>
          <w:p w14:paraId="6EA91710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6F83BD89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F49FE75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No</w:t>
            </w:r>
          </w:p>
        </w:tc>
      </w:tr>
      <w:tr w:rsidR="00921263" w14:paraId="28D2C23B" w14:textId="77777777" w:rsidTr="00603258">
        <w:tc>
          <w:tcPr>
            <w:tcW w:w="900" w:type="dxa"/>
          </w:tcPr>
          <w:p w14:paraId="67148713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C74AA2A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4B39D1A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Nil</w:t>
            </w:r>
          </w:p>
        </w:tc>
      </w:tr>
      <w:tr w:rsidR="00921263" w14:paraId="4FB29D60" w14:textId="77777777" w:rsidTr="00603258">
        <w:tc>
          <w:tcPr>
            <w:tcW w:w="900" w:type="dxa"/>
          </w:tcPr>
          <w:p w14:paraId="27CEA7F6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F7CFBB1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No</w:t>
            </w:r>
          </w:p>
        </w:tc>
      </w:tr>
      <w:tr w:rsidR="00921263" w14:paraId="0C1ABA70" w14:textId="77777777" w:rsidTr="00603258">
        <w:tc>
          <w:tcPr>
            <w:tcW w:w="900" w:type="dxa"/>
          </w:tcPr>
          <w:p w14:paraId="124C55D4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2C0B1493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8D0B8B9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Lumpy and powder</w:t>
            </w:r>
          </w:p>
        </w:tc>
      </w:tr>
      <w:tr w:rsidR="00921263" w14:paraId="2679030D" w14:textId="77777777" w:rsidTr="00603258">
        <w:tc>
          <w:tcPr>
            <w:tcW w:w="900" w:type="dxa"/>
          </w:tcPr>
          <w:p w14:paraId="786F144E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A4B821F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No</w:t>
            </w:r>
          </w:p>
        </w:tc>
      </w:tr>
      <w:tr w:rsidR="00921263" w14:paraId="7E76AE2A" w14:textId="77777777" w:rsidTr="00603258">
        <w:trPr>
          <w:trHeight w:val="539"/>
        </w:trPr>
        <w:tc>
          <w:tcPr>
            <w:tcW w:w="900" w:type="dxa"/>
          </w:tcPr>
          <w:p w14:paraId="0B76C140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0212325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3DCBD546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No</w:t>
            </w:r>
          </w:p>
        </w:tc>
      </w:tr>
      <w:tr w:rsidR="00921263" w14:paraId="5957644A" w14:textId="77777777" w:rsidTr="00603258">
        <w:tc>
          <w:tcPr>
            <w:tcW w:w="900" w:type="dxa"/>
          </w:tcPr>
          <w:p w14:paraId="2A047A92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524E10D1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FC1BB91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Solid &amp; dust</w:t>
            </w:r>
          </w:p>
        </w:tc>
      </w:tr>
      <w:tr w:rsidR="00921263" w14:paraId="0321055B" w14:textId="77777777" w:rsidTr="00603258">
        <w:tc>
          <w:tcPr>
            <w:tcW w:w="900" w:type="dxa"/>
          </w:tcPr>
          <w:p w14:paraId="08AF433A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6457B0C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NIL</w:t>
            </w:r>
          </w:p>
        </w:tc>
      </w:tr>
      <w:tr w:rsidR="00921263" w14:paraId="79E7992D" w14:textId="77777777" w:rsidTr="00603258">
        <w:trPr>
          <w:trHeight w:val="1754"/>
        </w:trPr>
        <w:tc>
          <w:tcPr>
            <w:tcW w:w="900" w:type="dxa"/>
          </w:tcPr>
          <w:p w14:paraId="24D73639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17E7FB9E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9ACA022" w:rsidR="00921263" w:rsidRDefault="00921263" w:rsidP="006032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28E5F3D" w14:textId="77777777" w:rsidR="00921263" w:rsidRPr="0010097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Factory act</w:t>
            </w:r>
          </w:p>
          <w:p w14:paraId="6AE885DE" w14:textId="77777777" w:rsidR="00921263" w:rsidRPr="0010097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C7FB8D8" w14:textId="77777777" w:rsidR="00921263" w:rsidRPr="0010097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AE2FDBA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Yes</w:t>
            </w:r>
          </w:p>
        </w:tc>
      </w:tr>
      <w:tr w:rsidR="00921263" w14:paraId="44BFB00E" w14:textId="77777777" w:rsidTr="00603258">
        <w:trPr>
          <w:trHeight w:val="791"/>
        </w:trPr>
        <w:tc>
          <w:tcPr>
            <w:tcW w:w="900" w:type="dxa"/>
          </w:tcPr>
          <w:p w14:paraId="44EC53DA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312C9872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00973">
              <w:rPr>
                <w:rFonts w:ascii="Cambria" w:hAnsi="Cambria"/>
                <w:sz w:val="21"/>
              </w:rPr>
              <w:t>NIL</w:t>
            </w:r>
          </w:p>
        </w:tc>
      </w:tr>
      <w:tr w:rsidR="00921263" w14:paraId="71EEFEF7" w14:textId="77777777" w:rsidTr="00603258">
        <w:tc>
          <w:tcPr>
            <w:tcW w:w="900" w:type="dxa"/>
          </w:tcPr>
          <w:p w14:paraId="08D1ED7E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548992DB" w14:textId="51D9128C" w:rsidR="00921263" w:rsidRPr="00100973" w:rsidRDefault="00921263" w:rsidP="00921263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Yes</w:t>
            </w:r>
          </w:p>
          <w:p w14:paraId="3CD3C4AF" w14:textId="77777777" w:rsidR="00921263" w:rsidRPr="00100973" w:rsidRDefault="00921263" w:rsidP="00921263">
            <w:pPr>
              <w:pStyle w:val="WW-BodyText2"/>
              <w:spacing w:before="3" w:line="340" w:lineRule="atLeast"/>
              <w:ind w:left="360"/>
              <w:rPr>
                <w:rFonts w:ascii="Cambria" w:hAnsi="Cambria"/>
              </w:rPr>
            </w:pPr>
          </w:p>
          <w:p w14:paraId="63C4048A" w14:textId="77777777" w:rsidR="00921263" w:rsidRDefault="00921263" w:rsidP="0092126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D44B5A2" w14:textId="54E610C8" w:rsidR="00921263" w:rsidRDefault="008A7299" w:rsidP="00921263">
      <w:pPr>
        <w:pStyle w:val="WW-BodyText2"/>
        <w:numPr>
          <w:ilvl w:val="0"/>
          <w:numId w:val="5"/>
        </w:numPr>
        <w:spacing w:before="3" w:line="340" w:lineRule="atLeast"/>
        <w:jc w:val="left"/>
      </w:pPr>
      <w:r>
        <w:t xml:space="preserve">From the above activity information hazards are to be identified and recorded below using Appendix 'A' </w:t>
      </w:r>
      <w:r w:rsidR="0047134F">
        <w:t>of SP</w:t>
      </w:r>
      <w:r>
        <w:t>/4</w:t>
      </w:r>
      <w:r w:rsidR="00921263">
        <w:t>1</w:t>
      </w:r>
    </w:p>
    <w:p w14:paraId="191EBE85" w14:textId="4B7FC371" w:rsidR="00921263" w:rsidRDefault="00921263" w:rsidP="00921263">
      <w:pPr>
        <w:pStyle w:val="WW-BodyText2"/>
        <w:spacing w:before="3" w:line="340" w:lineRule="atLeast"/>
        <w:jc w:val="left"/>
      </w:pPr>
    </w:p>
    <w:p w14:paraId="1681F947" w14:textId="3E748D40" w:rsidR="00921263" w:rsidRDefault="00921263" w:rsidP="00921263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2"/>
        </w:rPr>
      </w:pPr>
      <w:r w:rsidRPr="00921263">
        <w:rPr>
          <w:rFonts w:ascii="Cambria" w:hAnsi="Cambria"/>
          <w:sz w:val="22"/>
        </w:rPr>
        <w:t xml:space="preserve">On 20.09.2006 Supporting channels along with roof sheets below CB-5 gave way &amp; collapsed in BF1 </w:t>
      </w:r>
      <w:r w:rsidR="00603258" w:rsidRPr="00921263">
        <w:rPr>
          <w:rFonts w:ascii="Cambria" w:hAnsi="Cambria"/>
          <w:sz w:val="22"/>
        </w:rPr>
        <w:t>cast house</w:t>
      </w:r>
    </w:p>
    <w:p w14:paraId="185BAB24" w14:textId="77777777" w:rsidR="00603258" w:rsidRPr="00921263" w:rsidRDefault="00603258" w:rsidP="00603258">
      <w:pPr>
        <w:pStyle w:val="ListParagraph"/>
        <w:jc w:val="both"/>
        <w:rPr>
          <w:rFonts w:ascii="Cambria" w:hAnsi="Cambria"/>
          <w:sz w:val="22"/>
        </w:rPr>
      </w:pPr>
    </w:p>
    <w:p w14:paraId="043FA075" w14:textId="4E145E07" w:rsidR="00921263" w:rsidRPr="00100973" w:rsidRDefault="00921263" w:rsidP="0092126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rPr>
          <w:rFonts w:ascii="Cambria" w:hAnsi="Cambria"/>
        </w:rPr>
      </w:pPr>
      <w:r>
        <w:rPr>
          <w:rFonts w:ascii="Cambria" w:hAnsi="Cambria"/>
        </w:rPr>
        <w:t xml:space="preserve">01-09-2014 Mr. Jitu Hembrom </w:t>
      </w:r>
      <w:r w:rsidRPr="00100973">
        <w:rPr>
          <w:rFonts w:ascii="Cambria" w:hAnsi="Cambria"/>
        </w:rPr>
        <w:t>the contractor worker of sastech, was cleaning drainage near BF2 Oxygen Bank. While fixing cover plate back, his left-hand ring finger got minor cut. He was referring to dispensary and reported back after first aid</w:t>
      </w:r>
    </w:p>
    <w:p w14:paraId="17FB5D7B" w14:textId="77777777" w:rsidR="00921263" w:rsidRDefault="00921263" w:rsidP="00921263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rFonts w:ascii="Cambria" w:hAnsi="Cambria"/>
        </w:rPr>
      </w:pPr>
      <w:r>
        <w:rPr>
          <w:rFonts w:ascii="Cambria" w:hAnsi="Cambria"/>
        </w:rPr>
        <w:t xml:space="preserve">Root Cause:  </w:t>
      </w:r>
      <w:r w:rsidRPr="00100973">
        <w:rPr>
          <w:rFonts w:ascii="Cambria" w:hAnsi="Cambria"/>
        </w:rPr>
        <w:t xml:space="preserve">Absence of handle for </w:t>
      </w:r>
      <w:proofErr w:type="gramStart"/>
      <w:r w:rsidRPr="00100973">
        <w:rPr>
          <w:rFonts w:ascii="Cambria" w:hAnsi="Cambria"/>
        </w:rPr>
        <w:t>particular cover</w:t>
      </w:r>
      <w:proofErr w:type="gramEnd"/>
      <w:r w:rsidRPr="00100973">
        <w:rPr>
          <w:rFonts w:ascii="Cambria" w:hAnsi="Cambria"/>
        </w:rPr>
        <w:t xml:space="preserve"> plate  </w:t>
      </w:r>
    </w:p>
    <w:p w14:paraId="213DFB45" w14:textId="77777777" w:rsidR="00921263" w:rsidRDefault="00921263" w:rsidP="00921263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rFonts w:ascii="Cambria" w:hAnsi="Cambria"/>
        </w:rPr>
      </w:pPr>
      <w:r>
        <w:rPr>
          <w:rFonts w:ascii="Cambria" w:hAnsi="Cambria"/>
        </w:rPr>
        <w:t xml:space="preserve">Contributory Cause: </w:t>
      </w:r>
      <w:r w:rsidRPr="00100973">
        <w:rPr>
          <w:rFonts w:ascii="Cambria" w:hAnsi="Cambria"/>
        </w:rPr>
        <w:t>Improper handling of lo</w:t>
      </w:r>
      <w:r>
        <w:rPr>
          <w:rFonts w:ascii="Cambria" w:hAnsi="Cambria"/>
        </w:rPr>
        <w:t xml:space="preserve">ad </w:t>
      </w:r>
      <w:r w:rsidRPr="00100973">
        <w:rPr>
          <w:rFonts w:ascii="Cambria" w:hAnsi="Cambria"/>
        </w:rPr>
        <w:t xml:space="preserve">-No coordination between two workers </w:t>
      </w:r>
    </w:p>
    <w:p w14:paraId="61DD59C2" w14:textId="77777777" w:rsidR="00921263" w:rsidRDefault="00921263" w:rsidP="00921263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rFonts w:ascii="Cambria" w:hAnsi="Cambria"/>
        </w:rPr>
      </w:pPr>
      <w:r w:rsidRPr="00100973">
        <w:rPr>
          <w:rFonts w:ascii="Cambria" w:hAnsi="Cambria"/>
        </w:rPr>
        <w:t>Corrective and preventive action: -</w:t>
      </w:r>
    </w:p>
    <w:p w14:paraId="7F7998B1" w14:textId="651F5A8E" w:rsidR="00921263" w:rsidRPr="00921263" w:rsidRDefault="00921263" w:rsidP="00921263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rFonts w:ascii="Cambria" w:hAnsi="Cambria"/>
        </w:rPr>
      </w:pPr>
      <w:r>
        <w:rPr>
          <w:rFonts w:ascii="Cambria" w:hAnsi="Cambria"/>
        </w:rPr>
        <w:t xml:space="preserve">All </w:t>
      </w:r>
      <w:r w:rsidRPr="00100973">
        <w:rPr>
          <w:rFonts w:ascii="Cambria" w:hAnsi="Cambria"/>
        </w:rPr>
        <w:t>plates towards side drain to be checked for handle                                                                             -Retraining to workers on handling of materials &amp; coordination between workers.</w:t>
      </w:r>
    </w:p>
    <w:p w14:paraId="42612DFD" w14:textId="0FC14438" w:rsidR="00921263" w:rsidRDefault="00921263" w:rsidP="00921263">
      <w:pPr>
        <w:pStyle w:val="WW-BodyText2"/>
        <w:spacing w:before="3" w:line="340" w:lineRule="atLeast"/>
        <w:ind w:left="360"/>
        <w:jc w:val="left"/>
      </w:pPr>
    </w:p>
    <w:p w14:paraId="0462DE68" w14:textId="77777777" w:rsidR="00603258" w:rsidRDefault="00603258" w:rsidP="00921263">
      <w:pPr>
        <w:pStyle w:val="WW-BodyText2"/>
        <w:spacing w:before="3" w:line="340" w:lineRule="atLeast"/>
        <w:ind w:left="360"/>
        <w:jc w:val="left"/>
      </w:pP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AAA16F7" w14:textId="77777777" w:rsidR="00921263" w:rsidRPr="00100973" w:rsidRDefault="00921263" w:rsidP="0092126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00973">
        <w:rPr>
          <w:rFonts w:ascii="Cambria" w:hAnsi="Cambria"/>
        </w:rPr>
        <w:t>Impact by moving machinery</w:t>
      </w:r>
    </w:p>
    <w:p w14:paraId="7A3FDAAB" w14:textId="77777777" w:rsidR="00921263" w:rsidRPr="00100973" w:rsidRDefault="00921263" w:rsidP="0092126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00973">
        <w:rPr>
          <w:rFonts w:ascii="Cambria" w:hAnsi="Cambria"/>
        </w:rPr>
        <w:t>Fall of person causing injury</w:t>
      </w:r>
    </w:p>
    <w:p w14:paraId="7EB4C342" w14:textId="77777777" w:rsidR="00921263" w:rsidRPr="00100973" w:rsidRDefault="00921263" w:rsidP="00921263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00973">
        <w:rPr>
          <w:rFonts w:ascii="Cambria" w:hAnsi="Cambria"/>
        </w:rPr>
        <w:t>Fall of roof</w:t>
      </w:r>
    </w:p>
    <w:p w14:paraId="77B3C5F7" w14:textId="77777777" w:rsidR="00921263" w:rsidRPr="00100973" w:rsidRDefault="00921263" w:rsidP="0092126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0124">
        <w:rPr>
          <w:rFonts w:ascii="Cambria" w:hAnsi="Cambria"/>
          <w:snapToGrid w:val="0"/>
        </w:rPr>
        <w:t>Human Behavior -</w:t>
      </w:r>
      <w:r w:rsidRPr="00100973">
        <w:rPr>
          <w:rFonts w:ascii="Cambria" w:hAnsi="Cambria"/>
          <w:snapToGrid w:val="0"/>
        </w:rPr>
        <w:t>Nonuse of PPE (Dust Mask)</w:t>
      </w:r>
    </w:p>
    <w:p w14:paraId="46BE92D6" w14:textId="77777777" w:rsidR="00921263" w:rsidRPr="00100973" w:rsidRDefault="00921263" w:rsidP="0092126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100973">
        <w:rPr>
          <w:rFonts w:ascii="Cambria" w:hAnsi="Cambria"/>
          <w:snapToGrid w:val="0"/>
        </w:rPr>
        <w:t>Inadequate local lighting</w:t>
      </w:r>
    </w:p>
    <w:p w14:paraId="1813EA32" w14:textId="77777777" w:rsidR="00921263" w:rsidRPr="00100973" w:rsidRDefault="00921263" w:rsidP="0092126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0124">
        <w:rPr>
          <w:rFonts w:ascii="Cambria" w:hAnsi="Cambria"/>
          <w:snapToGrid w:val="0"/>
        </w:rPr>
        <w:lastRenderedPageBreak/>
        <w:t>Human Behavior -</w:t>
      </w:r>
      <w:r w:rsidRPr="00100973">
        <w:rPr>
          <w:rFonts w:ascii="Cambria" w:hAnsi="Cambria"/>
          <w:snapToGrid w:val="0"/>
        </w:rPr>
        <w:t>Running in panic &amp; getting hurt</w:t>
      </w:r>
    </w:p>
    <w:p w14:paraId="4F0C3A75" w14:textId="77777777" w:rsidR="00921263" w:rsidRPr="00100973" w:rsidRDefault="00921263" w:rsidP="00921263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100973">
        <w:rPr>
          <w:rFonts w:ascii="Cambria" w:hAnsi="Cambria"/>
          <w:snapToGrid w:val="0"/>
        </w:rPr>
        <w:t>Injuries due to contact with tools and material</w:t>
      </w:r>
    </w:p>
    <w:p w14:paraId="232B807C" w14:textId="77777777" w:rsidR="00921263" w:rsidRPr="00100973" w:rsidRDefault="00921263" w:rsidP="0092126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4950"/>
      </w:tblGrid>
      <w:tr w:rsidR="00332547" w:rsidRPr="00226565" w14:paraId="277D5FBB" w14:textId="77777777" w:rsidTr="00603258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03258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03258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3DCA96D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A195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A195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36FD4FC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A195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A195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FF30" w14:textId="77777777" w:rsidR="00CC314A" w:rsidRDefault="00CC314A" w:rsidP="00106ADB">
      <w:r>
        <w:separator/>
      </w:r>
    </w:p>
  </w:endnote>
  <w:endnote w:type="continuationSeparator" w:id="0">
    <w:p w14:paraId="7E5FB2A6" w14:textId="77777777" w:rsidR="00CC314A" w:rsidRDefault="00CC314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9137" w14:textId="77777777" w:rsidR="00CC314A" w:rsidRDefault="00CC314A" w:rsidP="00106ADB">
      <w:r>
        <w:separator/>
      </w:r>
    </w:p>
  </w:footnote>
  <w:footnote w:type="continuationSeparator" w:id="0">
    <w:p w14:paraId="308FFF75" w14:textId="77777777" w:rsidR="00CC314A" w:rsidRDefault="00CC314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AD6"/>
    <w:multiLevelType w:val="hybridMultilevel"/>
    <w:tmpl w:val="A00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9785E00"/>
    <w:multiLevelType w:val="hybridMultilevel"/>
    <w:tmpl w:val="892C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16759">
    <w:abstractNumId w:val="1"/>
  </w:num>
  <w:num w:numId="2" w16cid:durableId="981957222">
    <w:abstractNumId w:val="2"/>
  </w:num>
  <w:num w:numId="3" w16cid:durableId="1704284673">
    <w:abstractNumId w:val="3"/>
  </w:num>
  <w:num w:numId="4" w16cid:durableId="1833640236">
    <w:abstractNumId w:val="5"/>
  </w:num>
  <w:num w:numId="5" w16cid:durableId="1720788007">
    <w:abstractNumId w:val="4"/>
  </w:num>
  <w:num w:numId="6" w16cid:durableId="207496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818EE"/>
    <w:rsid w:val="00596136"/>
    <w:rsid w:val="005C3C62"/>
    <w:rsid w:val="00603258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2126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C314A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A1955"/>
    <w:rsid w:val="00EC542F"/>
    <w:rsid w:val="00EF4C07"/>
    <w:rsid w:val="00EF5FB3"/>
    <w:rsid w:val="00F81AE7"/>
    <w:rsid w:val="00F87844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63A79-9006-4E82-9232-7023896C630D}"/>
</file>

<file path=customXml/itemProps2.xml><?xml version="1.0" encoding="utf-8"?>
<ds:datastoreItem xmlns:ds="http://schemas.openxmlformats.org/officeDocument/2006/customXml" ds:itemID="{18D7C662-2FCE-441E-BD27-11B36511D7BB}"/>
</file>

<file path=customXml/itemProps3.xml><?xml version="1.0" encoding="utf-8"?>
<ds:datastoreItem xmlns:ds="http://schemas.openxmlformats.org/officeDocument/2006/customXml" ds:itemID="{BC7A3659-FCDB-4120-90DA-A7428D91FA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1336300</vt:r8>
  </property>
</Properties>
</file>