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DB9E410" w:rsidR="006E1A91" w:rsidRPr="000418D9" w:rsidRDefault="00A14584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19353E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1D3240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6BD510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A14584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A1458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377"/>
      </w:tblGrid>
      <w:tr w:rsidR="009E7CAC" w14:paraId="515DFC2B" w14:textId="77777777" w:rsidTr="000B0F3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D3240" w14:paraId="13E2948B" w14:textId="77777777" w:rsidTr="000B0F38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0824CBA9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1F55BC78" w14:textId="77777777" w:rsidR="001D3240" w:rsidRPr="00BD7475" w:rsidRDefault="001D3240" w:rsidP="001D324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BD7475">
              <w:rPr>
                <w:rFonts w:ascii="Cambria" w:hAnsi="Cambria"/>
                <w:sz w:val="20"/>
              </w:rPr>
              <w:t xml:space="preserve">Return water sump </w:t>
            </w:r>
            <w:proofErr w:type="gramStart"/>
            <w:r w:rsidRPr="00BD7475">
              <w:rPr>
                <w:rFonts w:ascii="Cambria" w:hAnsi="Cambria"/>
                <w:sz w:val="20"/>
              </w:rPr>
              <w:t>draining</w:t>
            </w:r>
            <w:proofErr w:type="gramEnd"/>
          </w:p>
          <w:p w14:paraId="372C1AFD" w14:textId="77777777" w:rsidR="001D3240" w:rsidRPr="00BD7475" w:rsidRDefault="001D3240" w:rsidP="001D324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BD7475">
              <w:rPr>
                <w:rFonts w:ascii="Cambria" w:hAnsi="Cambria"/>
                <w:sz w:val="20"/>
              </w:rPr>
              <w:t>Once in a shift</w:t>
            </w:r>
          </w:p>
          <w:p w14:paraId="79AA433E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D3240" w14:paraId="2EBE7B48" w14:textId="77777777" w:rsidTr="000B0F38">
        <w:tc>
          <w:tcPr>
            <w:tcW w:w="900" w:type="dxa"/>
          </w:tcPr>
          <w:p w14:paraId="76694513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A9D6DB3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783BF1F7" w14:textId="32143C1F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>BF Return water sump</w:t>
            </w:r>
          </w:p>
        </w:tc>
      </w:tr>
      <w:tr w:rsidR="001D3240" w14:paraId="70BBF8D5" w14:textId="77777777" w:rsidTr="000B0F38">
        <w:tc>
          <w:tcPr>
            <w:tcW w:w="900" w:type="dxa"/>
          </w:tcPr>
          <w:p w14:paraId="5C8C3805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777E7D64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377" w:type="dxa"/>
          </w:tcPr>
          <w:p w14:paraId="1979CD0C" w14:textId="4D532D6E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napToGrid w:val="0"/>
                <w:color w:val="000000"/>
                <w:sz w:val="21"/>
              </w:rPr>
              <w:t>Company Employees, Contractors labors &amp; supervisors.</w:t>
            </w:r>
          </w:p>
        </w:tc>
      </w:tr>
      <w:tr w:rsidR="001D3240" w14:paraId="3274654A" w14:textId="77777777" w:rsidTr="000B0F38">
        <w:trPr>
          <w:trHeight w:val="764"/>
        </w:trPr>
        <w:tc>
          <w:tcPr>
            <w:tcW w:w="900" w:type="dxa"/>
          </w:tcPr>
          <w:p w14:paraId="7645FB69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4E78486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0B0F38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377" w:type="dxa"/>
          </w:tcPr>
          <w:p w14:paraId="3D384323" w14:textId="132F09C3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NA</w:t>
            </w:r>
          </w:p>
        </w:tc>
      </w:tr>
      <w:tr w:rsidR="001D3240" w14:paraId="36DDB549" w14:textId="77777777" w:rsidTr="000B0F38">
        <w:trPr>
          <w:trHeight w:val="701"/>
        </w:trPr>
        <w:tc>
          <w:tcPr>
            <w:tcW w:w="900" w:type="dxa"/>
          </w:tcPr>
          <w:p w14:paraId="365E9DFA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6FDBF2CF" w14:textId="3E61A483" w:rsidR="001D3240" w:rsidRPr="00BD7475" w:rsidRDefault="001D3240" w:rsidP="001D324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63FEEECD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>No</w:t>
            </w:r>
          </w:p>
        </w:tc>
      </w:tr>
      <w:tr w:rsidR="001D3240" w14:paraId="46649E21" w14:textId="77777777" w:rsidTr="000B0F38">
        <w:tc>
          <w:tcPr>
            <w:tcW w:w="900" w:type="dxa"/>
          </w:tcPr>
          <w:p w14:paraId="728077F3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43F80B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377" w:type="dxa"/>
          </w:tcPr>
          <w:p w14:paraId="461C2396" w14:textId="785D06C3" w:rsidR="001D3240" w:rsidRPr="00BD7475" w:rsidRDefault="001D3240" w:rsidP="001D324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  <w:p w14:paraId="56318FC0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D3240" w14:paraId="4D211913" w14:textId="77777777" w:rsidTr="000B0F38">
        <w:trPr>
          <w:trHeight w:val="611"/>
        </w:trPr>
        <w:tc>
          <w:tcPr>
            <w:tcW w:w="900" w:type="dxa"/>
          </w:tcPr>
          <w:p w14:paraId="1D13289D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1DDCA77A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408E07A9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1D3240" w14:paraId="752A3110" w14:textId="77777777" w:rsidTr="000B0F38">
        <w:trPr>
          <w:trHeight w:val="1304"/>
        </w:trPr>
        <w:tc>
          <w:tcPr>
            <w:tcW w:w="900" w:type="dxa"/>
          </w:tcPr>
          <w:p w14:paraId="09CBCF8A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377" w:type="dxa"/>
          </w:tcPr>
          <w:p w14:paraId="23C8B3E4" w14:textId="77777777" w:rsidR="001D3240" w:rsidRPr="00BD7475" w:rsidRDefault="001D3240" w:rsidP="001D324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BD7475">
              <w:rPr>
                <w:rFonts w:ascii="Cambria" w:hAnsi="Cambria"/>
                <w:snapToGrid w:val="0"/>
                <w:color w:val="000000"/>
                <w:sz w:val="21"/>
              </w:rPr>
              <w:t xml:space="preserve"> Motors &amp; pumps</w:t>
            </w:r>
          </w:p>
          <w:p w14:paraId="1BCF277A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D3240" w14:paraId="55BDA29F" w14:textId="77777777" w:rsidTr="000B0F38">
        <w:tc>
          <w:tcPr>
            <w:tcW w:w="900" w:type="dxa"/>
          </w:tcPr>
          <w:p w14:paraId="6EA91710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3511C598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1B02CEA0" w14:textId="65A9EEF8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>No</w:t>
            </w:r>
          </w:p>
        </w:tc>
      </w:tr>
      <w:tr w:rsidR="001D3240" w14:paraId="28D2C23B" w14:textId="77777777" w:rsidTr="000B0F38">
        <w:tc>
          <w:tcPr>
            <w:tcW w:w="900" w:type="dxa"/>
          </w:tcPr>
          <w:p w14:paraId="67148713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23D954FD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0C8015D8" w14:textId="43418253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>Yes</w:t>
            </w:r>
          </w:p>
        </w:tc>
      </w:tr>
      <w:tr w:rsidR="001D3240" w14:paraId="4FB29D60" w14:textId="77777777" w:rsidTr="000B0F38">
        <w:tc>
          <w:tcPr>
            <w:tcW w:w="900" w:type="dxa"/>
          </w:tcPr>
          <w:p w14:paraId="27CEA7F6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377" w:type="dxa"/>
          </w:tcPr>
          <w:p w14:paraId="43EF5592" w14:textId="30517E2E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>No</w:t>
            </w:r>
          </w:p>
        </w:tc>
      </w:tr>
      <w:tr w:rsidR="001D3240" w14:paraId="0C1ABA70" w14:textId="77777777" w:rsidTr="000B0F38">
        <w:tc>
          <w:tcPr>
            <w:tcW w:w="900" w:type="dxa"/>
          </w:tcPr>
          <w:p w14:paraId="124C55D4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3D6AF692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4162696D" w14:textId="77777777" w:rsidR="001D3240" w:rsidRPr="00BD7475" w:rsidRDefault="001D3240" w:rsidP="001D324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 xml:space="preserve"> water</w:t>
            </w:r>
          </w:p>
          <w:p w14:paraId="170DEBC6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D3240" w14:paraId="2679030D" w14:textId="77777777" w:rsidTr="000B0F38">
        <w:tc>
          <w:tcPr>
            <w:tcW w:w="900" w:type="dxa"/>
          </w:tcPr>
          <w:p w14:paraId="786F144E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377" w:type="dxa"/>
          </w:tcPr>
          <w:p w14:paraId="185F98E3" w14:textId="77736135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>02 Meters below the ground</w:t>
            </w:r>
          </w:p>
        </w:tc>
      </w:tr>
      <w:tr w:rsidR="001D3240" w14:paraId="7E76AE2A" w14:textId="77777777" w:rsidTr="000B0F38">
        <w:trPr>
          <w:trHeight w:val="539"/>
        </w:trPr>
        <w:tc>
          <w:tcPr>
            <w:tcW w:w="900" w:type="dxa"/>
          </w:tcPr>
          <w:p w14:paraId="0B76C140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B82126F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3031B843" w14:textId="20653846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  <w:tr w:rsidR="001D3240" w14:paraId="5957644A" w14:textId="77777777" w:rsidTr="000B0F38">
        <w:tc>
          <w:tcPr>
            <w:tcW w:w="900" w:type="dxa"/>
          </w:tcPr>
          <w:p w14:paraId="2A047A92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580A0C88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377" w:type="dxa"/>
          </w:tcPr>
          <w:p w14:paraId="28838A25" w14:textId="662C9F62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 xml:space="preserve"> Water &amp; F-Handle</w:t>
            </w:r>
          </w:p>
        </w:tc>
      </w:tr>
      <w:tr w:rsidR="001D3240" w14:paraId="0321055B" w14:textId="77777777" w:rsidTr="000B0F38">
        <w:tc>
          <w:tcPr>
            <w:tcW w:w="900" w:type="dxa"/>
          </w:tcPr>
          <w:p w14:paraId="08AF433A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58EB572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>NIL</w:t>
            </w:r>
          </w:p>
        </w:tc>
      </w:tr>
      <w:tr w:rsidR="001D3240" w14:paraId="79E7992D" w14:textId="77777777" w:rsidTr="000B0F38">
        <w:trPr>
          <w:trHeight w:val="1781"/>
        </w:trPr>
        <w:tc>
          <w:tcPr>
            <w:tcW w:w="900" w:type="dxa"/>
          </w:tcPr>
          <w:p w14:paraId="24D73639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64F78E8E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48F9FF1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377" w:type="dxa"/>
          </w:tcPr>
          <w:p w14:paraId="577B6A3A" w14:textId="77777777" w:rsidR="001D3240" w:rsidRPr="00BD7475" w:rsidRDefault="001D3240" w:rsidP="001D324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>Factory Act</w:t>
            </w:r>
          </w:p>
          <w:p w14:paraId="34A724F6" w14:textId="77777777" w:rsidR="001D3240" w:rsidRPr="00BD7475" w:rsidRDefault="001D3240" w:rsidP="001D324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B41CECE" w14:textId="77777777" w:rsidR="001D3240" w:rsidRPr="00BD7475" w:rsidRDefault="001D3240" w:rsidP="001D324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76A77BB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>Yes</w:t>
            </w:r>
          </w:p>
        </w:tc>
      </w:tr>
      <w:tr w:rsidR="001D3240" w14:paraId="44BFB00E" w14:textId="77777777" w:rsidTr="000B0F38">
        <w:trPr>
          <w:trHeight w:val="791"/>
        </w:trPr>
        <w:tc>
          <w:tcPr>
            <w:tcW w:w="900" w:type="dxa"/>
          </w:tcPr>
          <w:p w14:paraId="44EC53DA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3D60C704" w14:textId="1242153E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z w:val="21"/>
              </w:rPr>
              <w:t>No</w:t>
            </w:r>
          </w:p>
        </w:tc>
      </w:tr>
      <w:tr w:rsidR="001D3240" w14:paraId="71EEFEF7" w14:textId="77777777" w:rsidTr="000B0F38">
        <w:tc>
          <w:tcPr>
            <w:tcW w:w="900" w:type="dxa"/>
          </w:tcPr>
          <w:p w14:paraId="08D1ED7E" w14:textId="77777777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0C35A572" w14:textId="77777777" w:rsidR="001D3240" w:rsidRPr="00BD7475" w:rsidRDefault="001D3240" w:rsidP="001D3240">
            <w:pPr>
              <w:rPr>
                <w:rFonts w:ascii="Cambria" w:hAnsi="Cambria"/>
                <w:snapToGrid w:val="0"/>
                <w:color w:val="000000"/>
                <w:sz w:val="21"/>
              </w:rPr>
            </w:pPr>
          </w:p>
          <w:p w14:paraId="63C4048A" w14:textId="0118C98E" w:rsidR="001D3240" w:rsidRDefault="001D3240" w:rsidP="001D32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D7475">
              <w:rPr>
                <w:rFonts w:ascii="Cambria" w:hAnsi="Cambria"/>
                <w:snapToGrid w:val="0"/>
                <w:color w:val="000000"/>
                <w:sz w:val="21"/>
              </w:rPr>
              <w:t>NA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4DA600F4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22AA0CA2" w14:textId="77777777" w:rsidR="001D3240" w:rsidRPr="00BD7475" w:rsidRDefault="001D3240" w:rsidP="001D324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BD7475">
        <w:rPr>
          <w:rFonts w:ascii="Cambria" w:hAnsi="Cambria"/>
          <w:snapToGrid w:val="0"/>
          <w:color w:val="000000"/>
        </w:rPr>
        <w:t xml:space="preserve">Contact with hot </w:t>
      </w:r>
      <w:proofErr w:type="gramStart"/>
      <w:r w:rsidRPr="00BD7475">
        <w:rPr>
          <w:rFonts w:ascii="Cambria" w:hAnsi="Cambria"/>
          <w:snapToGrid w:val="0"/>
          <w:color w:val="000000"/>
        </w:rPr>
        <w:t>water</w:t>
      </w:r>
      <w:proofErr w:type="gramEnd"/>
    </w:p>
    <w:p w14:paraId="70B36370" w14:textId="77777777" w:rsidR="001D3240" w:rsidRPr="00BD7475" w:rsidRDefault="001D3240" w:rsidP="001D324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</w:rPr>
      </w:pPr>
      <w:r w:rsidRPr="00BD7475">
        <w:rPr>
          <w:rFonts w:ascii="Cambria" w:hAnsi="Cambria"/>
          <w:snapToGrid w:val="0"/>
          <w:color w:val="000000"/>
        </w:rPr>
        <w:t>Electric shock</w:t>
      </w:r>
    </w:p>
    <w:p w14:paraId="2CFAAF8F" w14:textId="77777777" w:rsidR="001D3240" w:rsidRPr="00BD7475" w:rsidRDefault="001D3240" w:rsidP="001D324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362A5E">
        <w:rPr>
          <w:rFonts w:ascii="Cambria" w:hAnsi="Cambria"/>
          <w:snapToGrid w:val="0"/>
          <w:color w:val="000000"/>
        </w:rPr>
        <w:t>Human Behavior -</w:t>
      </w:r>
      <w:r w:rsidRPr="00BD7475">
        <w:rPr>
          <w:rFonts w:ascii="Cambria" w:hAnsi="Cambria"/>
          <w:snapToGrid w:val="0"/>
          <w:color w:val="000000"/>
        </w:rPr>
        <w:t xml:space="preserve">Nonuse of PPE </w:t>
      </w:r>
    </w:p>
    <w:p w14:paraId="282DBBC5" w14:textId="77777777" w:rsidR="001D3240" w:rsidRPr="00BD7475" w:rsidRDefault="001D3240" w:rsidP="001D324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362A5E">
        <w:rPr>
          <w:rFonts w:ascii="Cambria" w:hAnsi="Cambria"/>
          <w:snapToGrid w:val="0"/>
          <w:color w:val="000000"/>
        </w:rPr>
        <w:t>Human Behavior -</w:t>
      </w:r>
      <w:r w:rsidRPr="00BD7475">
        <w:rPr>
          <w:rFonts w:ascii="Cambria" w:hAnsi="Cambria"/>
          <w:snapToGrid w:val="0"/>
          <w:color w:val="000000"/>
        </w:rPr>
        <w:t>Improper house keeping</w:t>
      </w:r>
    </w:p>
    <w:p w14:paraId="7D893E98" w14:textId="77777777" w:rsidR="001D3240" w:rsidRPr="00BD7475" w:rsidRDefault="001D3240" w:rsidP="001D324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BD7475">
        <w:rPr>
          <w:rFonts w:ascii="Cambria" w:hAnsi="Cambria"/>
          <w:snapToGrid w:val="0"/>
          <w:color w:val="000000"/>
        </w:rPr>
        <w:t>Inadequate local lighting</w:t>
      </w:r>
    </w:p>
    <w:p w14:paraId="153338BE" w14:textId="77777777" w:rsidR="001D3240" w:rsidRPr="00BD7475" w:rsidRDefault="001D3240" w:rsidP="001D324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b/>
          <w:color w:val="000000"/>
        </w:rPr>
      </w:pPr>
      <w:r w:rsidRPr="00362A5E">
        <w:rPr>
          <w:rFonts w:ascii="Cambria" w:hAnsi="Cambria"/>
          <w:snapToGrid w:val="0"/>
          <w:color w:val="000000"/>
        </w:rPr>
        <w:t>Human Behavior -</w:t>
      </w:r>
      <w:r w:rsidRPr="00BD7475">
        <w:rPr>
          <w:rFonts w:ascii="Cambria" w:hAnsi="Cambria"/>
          <w:snapToGrid w:val="0"/>
          <w:color w:val="000000"/>
        </w:rPr>
        <w:t>Dipping hand in hot water</w:t>
      </w:r>
    </w:p>
    <w:p w14:paraId="747F68E8" w14:textId="77777777" w:rsidR="001D3240" w:rsidRDefault="001D3240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5220"/>
      </w:tblGrid>
      <w:tr w:rsidR="00332547" w:rsidRPr="00226565" w14:paraId="277D5FBB" w14:textId="77777777" w:rsidTr="000B0F38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0B0F38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0B0F38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44884DA8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A1458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A14584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220" w:type="dxa"/>
            <w:shd w:val="clear" w:color="auto" w:fill="auto"/>
          </w:tcPr>
          <w:p w14:paraId="5A007456" w14:textId="75A5583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A1458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A14584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D6388" w14:textId="77777777" w:rsidR="003556D7" w:rsidRDefault="003556D7" w:rsidP="00106ADB">
      <w:r>
        <w:separator/>
      </w:r>
    </w:p>
  </w:endnote>
  <w:endnote w:type="continuationSeparator" w:id="0">
    <w:p w14:paraId="7C1141F8" w14:textId="77777777" w:rsidR="003556D7" w:rsidRDefault="003556D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C6BB" w14:textId="77777777" w:rsidR="003556D7" w:rsidRDefault="003556D7" w:rsidP="00106ADB">
      <w:r>
        <w:separator/>
      </w:r>
    </w:p>
  </w:footnote>
  <w:footnote w:type="continuationSeparator" w:id="0">
    <w:p w14:paraId="7381D34F" w14:textId="77777777" w:rsidR="003556D7" w:rsidRDefault="003556D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9AD"/>
    <w:multiLevelType w:val="singleLevel"/>
    <w:tmpl w:val="FED2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285386">
    <w:abstractNumId w:val="1"/>
  </w:num>
  <w:num w:numId="2" w16cid:durableId="1896356131">
    <w:abstractNumId w:val="2"/>
  </w:num>
  <w:num w:numId="3" w16cid:durableId="935408956">
    <w:abstractNumId w:val="3"/>
  </w:num>
  <w:num w:numId="4" w16cid:durableId="384303693">
    <w:abstractNumId w:val="4"/>
  </w:num>
  <w:num w:numId="5" w16cid:durableId="129436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0F38"/>
    <w:rsid w:val="000B4B9D"/>
    <w:rsid w:val="000D1A4E"/>
    <w:rsid w:val="00106ADB"/>
    <w:rsid w:val="00193357"/>
    <w:rsid w:val="001B63FF"/>
    <w:rsid w:val="001D3240"/>
    <w:rsid w:val="001E776D"/>
    <w:rsid w:val="002A0E92"/>
    <w:rsid w:val="002C2713"/>
    <w:rsid w:val="002F2296"/>
    <w:rsid w:val="00301851"/>
    <w:rsid w:val="0031757F"/>
    <w:rsid w:val="00327170"/>
    <w:rsid w:val="00332547"/>
    <w:rsid w:val="00333C9A"/>
    <w:rsid w:val="003556D7"/>
    <w:rsid w:val="003A33B4"/>
    <w:rsid w:val="00405AFE"/>
    <w:rsid w:val="004101AB"/>
    <w:rsid w:val="00460A02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4584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1D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A7A52-3D89-45B8-BBB3-D07406ABE3DE}"/>
</file>

<file path=customXml/itemProps2.xml><?xml version="1.0" encoding="utf-8"?>
<ds:datastoreItem xmlns:ds="http://schemas.openxmlformats.org/officeDocument/2006/customXml" ds:itemID="{4A74A879-CA76-4A53-A85B-E24642CE3A63}"/>
</file>

<file path=customXml/itemProps3.xml><?xml version="1.0" encoding="utf-8"?>
<ds:datastoreItem xmlns:ds="http://schemas.openxmlformats.org/officeDocument/2006/customXml" ds:itemID="{55E1CC4C-1A7A-4EA2-AA26-B504FB7633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2022-08-18T06:41:38Z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1336800</vt:r8>
  </property>
</Properties>
</file>