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F856D07" w:rsidR="006E1A91" w:rsidRPr="000418D9" w:rsidRDefault="00F2436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E232FD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51A2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D3BCE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2436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2436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9B2F81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51A2D" w14:paraId="13E2948B" w14:textId="77777777" w:rsidTr="009B2F81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22E3D426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9A6594D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Stacking of bricks near the furnace</w:t>
            </w:r>
          </w:p>
          <w:p w14:paraId="3DBCA136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Once in 03 years</w:t>
            </w:r>
          </w:p>
          <w:p w14:paraId="79AA433E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1A2D" w14:paraId="2EBE7B48" w14:textId="77777777" w:rsidTr="009B2F81">
        <w:tc>
          <w:tcPr>
            <w:tcW w:w="1080" w:type="dxa"/>
          </w:tcPr>
          <w:p w14:paraId="76694513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74CA0B8B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8815DFA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Blast Furnace Area</w:t>
            </w:r>
          </w:p>
        </w:tc>
      </w:tr>
      <w:tr w:rsidR="00351A2D" w14:paraId="70BBF8D5" w14:textId="77777777" w:rsidTr="009B2F81">
        <w:tc>
          <w:tcPr>
            <w:tcW w:w="1080" w:type="dxa"/>
          </w:tcPr>
          <w:p w14:paraId="5C8C3805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194E882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5FEECA0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 xml:space="preserve">Company employees, Contractor Employees &amp; supervisors </w:t>
            </w:r>
          </w:p>
        </w:tc>
      </w:tr>
      <w:tr w:rsidR="00351A2D" w14:paraId="3274654A" w14:textId="77777777" w:rsidTr="009B2F81">
        <w:trPr>
          <w:trHeight w:val="1169"/>
        </w:trPr>
        <w:tc>
          <w:tcPr>
            <w:tcW w:w="1080" w:type="dxa"/>
          </w:tcPr>
          <w:p w14:paraId="7645FB69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06AB45E1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subcontractors? the public)</w:t>
            </w:r>
          </w:p>
        </w:tc>
        <w:tc>
          <w:tcPr>
            <w:tcW w:w="4467" w:type="dxa"/>
          </w:tcPr>
          <w:p w14:paraId="3D384323" w14:textId="7FC8A7CA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Visitors</w:t>
            </w:r>
          </w:p>
        </w:tc>
      </w:tr>
      <w:tr w:rsidR="00351A2D" w14:paraId="36DDB549" w14:textId="77777777" w:rsidTr="009B2F81">
        <w:trPr>
          <w:trHeight w:val="701"/>
        </w:trPr>
        <w:tc>
          <w:tcPr>
            <w:tcW w:w="1080" w:type="dxa"/>
          </w:tcPr>
          <w:p w14:paraId="365E9DFA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4FD9DF47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  <w:p w14:paraId="74577A09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6F24214" w14:textId="5AF1A3E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51A2D" w14:paraId="46649E21" w14:textId="77777777" w:rsidTr="009B2F81">
        <w:tc>
          <w:tcPr>
            <w:tcW w:w="1080" w:type="dxa"/>
          </w:tcPr>
          <w:p w14:paraId="728077F3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3114FF30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329BFD8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No</w:t>
            </w:r>
          </w:p>
          <w:p w14:paraId="56318FC0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1A2D" w14:paraId="4D211913" w14:textId="77777777" w:rsidTr="009B2F81">
        <w:trPr>
          <w:trHeight w:val="611"/>
        </w:trPr>
        <w:tc>
          <w:tcPr>
            <w:tcW w:w="1080" w:type="dxa"/>
          </w:tcPr>
          <w:p w14:paraId="1D13289D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0D8E9002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3B17CA9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No</w:t>
            </w:r>
          </w:p>
        </w:tc>
      </w:tr>
      <w:tr w:rsidR="00351A2D" w14:paraId="752A3110" w14:textId="77777777" w:rsidTr="009B2F81">
        <w:trPr>
          <w:trHeight w:val="1304"/>
        </w:trPr>
        <w:tc>
          <w:tcPr>
            <w:tcW w:w="1080" w:type="dxa"/>
          </w:tcPr>
          <w:p w14:paraId="09CBCF8A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7B084C44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 xml:space="preserve"> hydra </w:t>
            </w:r>
          </w:p>
          <w:p w14:paraId="1BCF277A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1A2D" w14:paraId="55BDA29F" w14:textId="77777777" w:rsidTr="009B2F81">
        <w:tc>
          <w:tcPr>
            <w:tcW w:w="1080" w:type="dxa"/>
          </w:tcPr>
          <w:p w14:paraId="6EA91710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31375FB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862BAA0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51A2D" w14:paraId="28D2C23B" w14:textId="77777777" w:rsidTr="009B2F81">
        <w:tc>
          <w:tcPr>
            <w:tcW w:w="1080" w:type="dxa"/>
          </w:tcPr>
          <w:p w14:paraId="67148713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345FB1CB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E9E5195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51A2D" w14:paraId="4FB29D60" w14:textId="77777777" w:rsidTr="009B2F81">
        <w:tc>
          <w:tcPr>
            <w:tcW w:w="1080" w:type="dxa"/>
          </w:tcPr>
          <w:p w14:paraId="27CEA7F6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8A6868B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51A2D" w14:paraId="0C1ABA70" w14:textId="77777777" w:rsidTr="009B2F81">
        <w:tc>
          <w:tcPr>
            <w:tcW w:w="1080" w:type="dxa"/>
          </w:tcPr>
          <w:p w14:paraId="124C55D4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0629C95D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67845058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Rectangular Bricks.</w:t>
            </w:r>
          </w:p>
          <w:p w14:paraId="170DEBC6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1A2D" w14:paraId="2679030D" w14:textId="77777777" w:rsidTr="009B2F81">
        <w:tc>
          <w:tcPr>
            <w:tcW w:w="1080" w:type="dxa"/>
          </w:tcPr>
          <w:p w14:paraId="786F144E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523" w:type="dxa"/>
          </w:tcPr>
          <w:p w14:paraId="586AE853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5A0B359B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02-05 meters</w:t>
            </w:r>
          </w:p>
          <w:p w14:paraId="185F98E3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1A2D" w14:paraId="7E76AE2A" w14:textId="77777777" w:rsidTr="009B2F81">
        <w:trPr>
          <w:trHeight w:val="539"/>
        </w:trPr>
        <w:tc>
          <w:tcPr>
            <w:tcW w:w="1080" w:type="dxa"/>
          </w:tcPr>
          <w:p w14:paraId="0B76C140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C1E9DA0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B145BE3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NIL</w:t>
            </w:r>
          </w:p>
        </w:tc>
      </w:tr>
      <w:tr w:rsidR="00351A2D" w14:paraId="5957644A" w14:textId="77777777" w:rsidTr="009B2F81">
        <w:tc>
          <w:tcPr>
            <w:tcW w:w="1080" w:type="dxa"/>
          </w:tcPr>
          <w:p w14:paraId="2A047A92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02691A76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71618D6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Bricks</w:t>
            </w:r>
          </w:p>
        </w:tc>
      </w:tr>
      <w:tr w:rsidR="00351A2D" w14:paraId="0321055B" w14:textId="77777777" w:rsidTr="009B2F81">
        <w:tc>
          <w:tcPr>
            <w:tcW w:w="1080" w:type="dxa"/>
          </w:tcPr>
          <w:p w14:paraId="08AF433A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5C3AFE0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51A2D" w14:paraId="79E7992D" w14:textId="77777777" w:rsidTr="009B2F81">
        <w:trPr>
          <w:trHeight w:val="1817"/>
        </w:trPr>
        <w:tc>
          <w:tcPr>
            <w:tcW w:w="1080" w:type="dxa"/>
          </w:tcPr>
          <w:p w14:paraId="24D73639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5AD160DB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528D71E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F3EC797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</w:t>
            </w:r>
          </w:p>
          <w:p w14:paraId="667BD3EE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77E36C4" w14:textId="77777777" w:rsidR="00351A2D" w:rsidRDefault="00351A2D" w:rsidP="00351A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0007C6DD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51A2D" w14:paraId="44BFB00E" w14:textId="77777777" w:rsidTr="009B2F81">
        <w:trPr>
          <w:trHeight w:val="791"/>
        </w:trPr>
        <w:tc>
          <w:tcPr>
            <w:tcW w:w="1080" w:type="dxa"/>
          </w:tcPr>
          <w:p w14:paraId="44EC53DA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564AE9A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351A2D" w14:paraId="71EEFEF7" w14:textId="77777777" w:rsidTr="009B2F81">
        <w:tc>
          <w:tcPr>
            <w:tcW w:w="1080" w:type="dxa"/>
          </w:tcPr>
          <w:p w14:paraId="08D1ED7E" w14:textId="7777777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428B2B21" w14:textId="77777777" w:rsidR="00351A2D" w:rsidRDefault="00351A2D" w:rsidP="00351A2D">
            <w:pPr>
              <w:rPr>
                <w:snapToGrid w:val="0"/>
                <w:color w:val="000000"/>
                <w:sz w:val="21"/>
              </w:rPr>
            </w:pPr>
          </w:p>
          <w:p w14:paraId="63C4048A" w14:textId="700268A7" w:rsidR="00351A2D" w:rsidRDefault="00351A2D" w:rsidP="00351A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413D108" w14:textId="77777777" w:rsidR="00351A2D" w:rsidRDefault="00351A2D" w:rsidP="00351A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Fall of bricks</w:t>
      </w:r>
    </w:p>
    <w:p w14:paraId="37470AD4" w14:textId="77777777" w:rsidR="00351A2D" w:rsidRDefault="00351A2D" w:rsidP="00351A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Mech. Trapping</w:t>
      </w:r>
    </w:p>
    <w:p w14:paraId="3B7748A6" w14:textId="52340BB3" w:rsidR="00351A2D" w:rsidRPr="007979BD" w:rsidRDefault="00351A2D" w:rsidP="00351A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7979BD">
        <w:rPr>
          <w:snapToGrid w:val="0"/>
        </w:rPr>
        <w:t xml:space="preserve">Nonuse of PPE </w:t>
      </w:r>
    </w:p>
    <w:p w14:paraId="6A2AD5C7" w14:textId="77777777" w:rsidR="00351A2D" w:rsidRPr="007979BD" w:rsidRDefault="00351A2D" w:rsidP="00351A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bookmarkStart w:id="0" w:name="OLE_LINK1"/>
      <w:r>
        <w:rPr>
          <w:rFonts w:ascii="Cambria" w:hAnsi="Cambria"/>
          <w:snapToGrid w:val="0"/>
        </w:rPr>
        <w:t>Human Behavior -</w:t>
      </w:r>
      <w:r w:rsidRPr="007979BD">
        <w:rPr>
          <w:snapToGrid w:val="0"/>
        </w:rPr>
        <w:t>Improper house keeping</w:t>
      </w:r>
    </w:p>
    <w:p w14:paraId="08582C75" w14:textId="77777777" w:rsidR="00351A2D" w:rsidRPr="007979BD" w:rsidRDefault="00351A2D" w:rsidP="00351A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7979BD">
        <w:rPr>
          <w:snapToGrid w:val="0"/>
        </w:rPr>
        <w:t>Inadequate local lighting</w:t>
      </w:r>
    </w:p>
    <w:p w14:paraId="39AE2CF7" w14:textId="77777777" w:rsidR="00351A2D" w:rsidRPr="007979BD" w:rsidRDefault="00351A2D" w:rsidP="00351A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7979BD">
        <w:rPr>
          <w:snapToGrid w:val="0"/>
        </w:rPr>
        <w:t>Alcoholism</w:t>
      </w:r>
    </w:p>
    <w:bookmarkEnd w:id="0"/>
    <w:p w14:paraId="05228E66" w14:textId="4CD450DB" w:rsidR="00332547" w:rsidRPr="009B2F81" w:rsidRDefault="00351A2D" w:rsidP="009B2F81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>Injury or jamming of finger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040"/>
      </w:tblGrid>
      <w:tr w:rsidR="00332547" w:rsidRPr="00226565" w14:paraId="277D5FBB" w14:textId="77777777" w:rsidTr="009B2F81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B2F81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B2F81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452DD97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2436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2436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1193254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2436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2436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03C0" w14:textId="77777777" w:rsidR="00156CC6" w:rsidRDefault="00156CC6" w:rsidP="00106ADB">
      <w:r>
        <w:separator/>
      </w:r>
    </w:p>
  </w:endnote>
  <w:endnote w:type="continuationSeparator" w:id="0">
    <w:p w14:paraId="2B415B8A" w14:textId="77777777" w:rsidR="00156CC6" w:rsidRDefault="00156CC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B55A" w14:textId="77777777" w:rsidR="00156CC6" w:rsidRDefault="00156CC6" w:rsidP="00106ADB">
      <w:r>
        <w:separator/>
      </w:r>
    </w:p>
  </w:footnote>
  <w:footnote w:type="continuationSeparator" w:id="0">
    <w:p w14:paraId="111AD696" w14:textId="77777777" w:rsidR="00156CC6" w:rsidRDefault="00156CC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685"/>
    <w:multiLevelType w:val="hybridMultilevel"/>
    <w:tmpl w:val="4ABC9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9634663">
    <w:abstractNumId w:val="1"/>
  </w:num>
  <w:num w:numId="2" w16cid:durableId="1533227963">
    <w:abstractNumId w:val="2"/>
  </w:num>
  <w:num w:numId="3" w16cid:durableId="1118453488">
    <w:abstractNumId w:val="3"/>
  </w:num>
  <w:num w:numId="4" w16cid:durableId="1685283238">
    <w:abstractNumId w:val="4"/>
  </w:num>
  <w:num w:numId="5" w16cid:durableId="196314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56CC6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51A2D"/>
    <w:rsid w:val="003A33B4"/>
    <w:rsid w:val="003C72F1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2F81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D6DEA"/>
    <w:rsid w:val="00E07DF0"/>
    <w:rsid w:val="00E27559"/>
    <w:rsid w:val="00E317A7"/>
    <w:rsid w:val="00E6173C"/>
    <w:rsid w:val="00EC542F"/>
    <w:rsid w:val="00EF4C07"/>
    <w:rsid w:val="00EF5FB3"/>
    <w:rsid w:val="00F2436E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36507-50E6-49A9-A6C9-409E8F78E6A6}"/>
</file>

<file path=customXml/itemProps2.xml><?xml version="1.0" encoding="utf-8"?>
<ds:datastoreItem xmlns:ds="http://schemas.openxmlformats.org/officeDocument/2006/customXml" ds:itemID="{864FAA8A-D897-4973-BC6C-2407B1CDDC9F}"/>
</file>

<file path=customXml/itemProps3.xml><?xml version="1.0" encoding="utf-8"?>
<ds:datastoreItem xmlns:ds="http://schemas.openxmlformats.org/officeDocument/2006/customXml" ds:itemID="{7BA03373-0BE4-4C4F-B4F6-FE579697B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2022-08-18T08:57:04Z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1337400</vt:r8>
  </property>
</Properties>
</file>