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E884A5F" w:rsidR="006E1A91" w:rsidRPr="000418D9" w:rsidRDefault="00DF413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BE3EAE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35AF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21BC33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F413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F413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E354C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35AF9" w14:paraId="13E2948B" w14:textId="77777777" w:rsidTr="00E354C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B09A507" w14:textId="77777777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08333D">
              <w:rPr>
                <w:rFonts w:ascii="Cambria" w:hAnsi="Cambria"/>
                <w:sz w:val="20"/>
              </w:rPr>
              <w:t>Starting &amp; stopping of CA fan</w:t>
            </w:r>
          </w:p>
          <w:p w14:paraId="79AA433E" w14:textId="21B7CEA7" w:rsidR="00435AF9" w:rsidRPr="00435AF9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08333D">
              <w:rPr>
                <w:rFonts w:ascii="Cambria" w:hAnsi="Cambria"/>
                <w:sz w:val="20"/>
              </w:rPr>
              <w:t>As &amp; when required</w:t>
            </w:r>
          </w:p>
        </w:tc>
      </w:tr>
      <w:tr w:rsidR="00435AF9" w14:paraId="2EBE7B48" w14:textId="77777777" w:rsidTr="00E354CB">
        <w:tc>
          <w:tcPr>
            <w:tcW w:w="900" w:type="dxa"/>
          </w:tcPr>
          <w:p w14:paraId="76694513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3280650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5AD989D6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HBS area</w:t>
            </w:r>
          </w:p>
        </w:tc>
      </w:tr>
      <w:tr w:rsidR="00435AF9" w14:paraId="70BBF8D5" w14:textId="77777777" w:rsidTr="00E354CB">
        <w:tc>
          <w:tcPr>
            <w:tcW w:w="900" w:type="dxa"/>
          </w:tcPr>
          <w:p w14:paraId="5C8C3805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237FA6A0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6689C8EE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t xml:space="preserve"> Contractor Employees &amp; supervisors </w:t>
            </w:r>
          </w:p>
        </w:tc>
      </w:tr>
      <w:tr w:rsidR="00435AF9" w14:paraId="3274654A" w14:textId="77777777" w:rsidTr="00E354CB">
        <w:trPr>
          <w:trHeight w:val="1169"/>
        </w:trPr>
        <w:tc>
          <w:tcPr>
            <w:tcW w:w="900" w:type="dxa"/>
          </w:tcPr>
          <w:p w14:paraId="7645FB69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09B728E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E354CB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4EEE4BC5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435AF9" w14:paraId="36DDB549" w14:textId="77777777" w:rsidTr="00E354CB">
        <w:trPr>
          <w:trHeight w:val="701"/>
        </w:trPr>
        <w:tc>
          <w:tcPr>
            <w:tcW w:w="900" w:type="dxa"/>
          </w:tcPr>
          <w:p w14:paraId="365E9DFA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1F82E869" w14:textId="76868E0B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7C1AD643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No</w:t>
            </w:r>
          </w:p>
        </w:tc>
      </w:tr>
      <w:tr w:rsidR="00435AF9" w14:paraId="46649E21" w14:textId="77777777" w:rsidTr="00E354CB">
        <w:tc>
          <w:tcPr>
            <w:tcW w:w="900" w:type="dxa"/>
          </w:tcPr>
          <w:p w14:paraId="728077F3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834F13B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17272A2C" w14:textId="77777777" w:rsidR="000C6993" w:rsidRDefault="000C6993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Yes,</w:t>
            </w:r>
          </w:p>
          <w:p w14:paraId="2C9ACB8A" w14:textId="65066888" w:rsidR="00435AF9" w:rsidRPr="0008333D" w:rsidRDefault="000C6993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VL/IMS/PID1/PROD/WI/09</w:t>
            </w:r>
          </w:p>
          <w:p w14:paraId="56318FC0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5AF9" w14:paraId="4D211913" w14:textId="77777777" w:rsidTr="00E354CB">
        <w:trPr>
          <w:trHeight w:val="611"/>
        </w:trPr>
        <w:tc>
          <w:tcPr>
            <w:tcW w:w="900" w:type="dxa"/>
          </w:tcPr>
          <w:p w14:paraId="1D13289D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30441BF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497F4912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435AF9" w14:paraId="752A3110" w14:textId="77777777" w:rsidTr="00E354CB">
        <w:trPr>
          <w:trHeight w:val="989"/>
        </w:trPr>
        <w:tc>
          <w:tcPr>
            <w:tcW w:w="900" w:type="dxa"/>
          </w:tcPr>
          <w:p w14:paraId="09CBCF8A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755AF8B3" w:rsidR="00435AF9" w:rsidRPr="00E354CB" w:rsidRDefault="00435AF9" w:rsidP="00E354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t xml:space="preserve"> No</w:t>
            </w:r>
          </w:p>
        </w:tc>
      </w:tr>
      <w:tr w:rsidR="00435AF9" w14:paraId="55BDA29F" w14:textId="77777777" w:rsidTr="00E354CB">
        <w:tc>
          <w:tcPr>
            <w:tcW w:w="900" w:type="dxa"/>
          </w:tcPr>
          <w:p w14:paraId="6EA91710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00431F3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62A3B051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YES</w:t>
            </w:r>
          </w:p>
        </w:tc>
      </w:tr>
      <w:tr w:rsidR="00435AF9" w14:paraId="28D2C23B" w14:textId="77777777" w:rsidTr="00E354CB">
        <w:tc>
          <w:tcPr>
            <w:tcW w:w="900" w:type="dxa"/>
          </w:tcPr>
          <w:p w14:paraId="67148713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4BFD0D85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3CAFEC24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Available</w:t>
            </w:r>
          </w:p>
        </w:tc>
      </w:tr>
      <w:tr w:rsidR="00435AF9" w14:paraId="4FB29D60" w14:textId="77777777" w:rsidTr="00E354CB">
        <w:tc>
          <w:tcPr>
            <w:tcW w:w="900" w:type="dxa"/>
          </w:tcPr>
          <w:p w14:paraId="27CEA7F6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7A70B7A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No</w:t>
            </w:r>
          </w:p>
        </w:tc>
      </w:tr>
      <w:tr w:rsidR="00435AF9" w14:paraId="0C1ABA70" w14:textId="77777777" w:rsidTr="00E354CB">
        <w:tc>
          <w:tcPr>
            <w:tcW w:w="900" w:type="dxa"/>
          </w:tcPr>
          <w:p w14:paraId="124C55D4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3E03F3B2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51427D26" w14:textId="77777777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 xml:space="preserve"> NIL</w:t>
            </w:r>
          </w:p>
          <w:p w14:paraId="170DEBC6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5AF9" w14:paraId="2679030D" w14:textId="77777777" w:rsidTr="00E354CB">
        <w:tc>
          <w:tcPr>
            <w:tcW w:w="900" w:type="dxa"/>
          </w:tcPr>
          <w:p w14:paraId="786F144E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7EC801D4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Only persons are required to move about 2 mts. up</w:t>
            </w:r>
          </w:p>
        </w:tc>
      </w:tr>
      <w:tr w:rsidR="00435AF9" w14:paraId="7E76AE2A" w14:textId="77777777" w:rsidTr="00E354CB">
        <w:trPr>
          <w:trHeight w:val="539"/>
        </w:trPr>
        <w:tc>
          <w:tcPr>
            <w:tcW w:w="900" w:type="dxa"/>
          </w:tcPr>
          <w:p w14:paraId="0B76C140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84502B4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lastRenderedPageBreak/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59FB18DA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lastRenderedPageBreak/>
              <w:t>NIL</w:t>
            </w:r>
          </w:p>
        </w:tc>
      </w:tr>
      <w:tr w:rsidR="00435AF9" w14:paraId="5957644A" w14:textId="77777777" w:rsidTr="00E354CB">
        <w:tc>
          <w:tcPr>
            <w:tcW w:w="900" w:type="dxa"/>
          </w:tcPr>
          <w:p w14:paraId="2A047A92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A85AB80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10F54056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NIL</w:t>
            </w:r>
          </w:p>
        </w:tc>
      </w:tr>
      <w:tr w:rsidR="00435AF9" w14:paraId="0321055B" w14:textId="77777777" w:rsidTr="00E354CB">
        <w:tc>
          <w:tcPr>
            <w:tcW w:w="900" w:type="dxa"/>
          </w:tcPr>
          <w:p w14:paraId="08AF433A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2BB1CE41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NIL</w:t>
            </w:r>
          </w:p>
        </w:tc>
      </w:tr>
      <w:tr w:rsidR="00435AF9" w14:paraId="79E7992D" w14:textId="77777777" w:rsidTr="00E354CB">
        <w:trPr>
          <w:trHeight w:val="1736"/>
        </w:trPr>
        <w:tc>
          <w:tcPr>
            <w:tcW w:w="900" w:type="dxa"/>
          </w:tcPr>
          <w:p w14:paraId="24D73639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5112DDC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F191B07" w:rsidR="00435AF9" w:rsidRDefault="00435AF9" w:rsidP="00E354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5F425121" w14:textId="77777777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Factory Act</w:t>
            </w:r>
          </w:p>
          <w:p w14:paraId="0E2F3DB3" w14:textId="77777777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55EC648" w14:textId="77777777" w:rsidR="00435AF9" w:rsidRPr="0008333D" w:rsidRDefault="00435AF9" w:rsidP="00435AF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FE99238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NA</w:t>
            </w:r>
          </w:p>
        </w:tc>
      </w:tr>
      <w:tr w:rsidR="00435AF9" w14:paraId="44BFB00E" w14:textId="77777777" w:rsidTr="00E354CB">
        <w:trPr>
          <w:trHeight w:val="791"/>
        </w:trPr>
        <w:tc>
          <w:tcPr>
            <w:tcW w:w="900" w:type="dxa"/>
          </w:tcPr>
          <w:p w14:paraId="44EC53DA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1E9B54EC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z w:val="21"/>
              </w:rPr>
              <w:t>NIL</w:t>
            </w:r>
          </w:p>
        </w:tc>
      </w:tr>
      <w:tr w:rsidR="00435AF9" w14:paraId="71EEFEF7" w14:textId="77777777" w:rsidTr="00E354CB">
        <w:tc>
          <w:tcPr>
            <w:tcW w:w="900" w:type="dxa"/>
          </w:tcPr>
          <w:p w14:paraId="08D1ED7E" w14:textId="77777777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4815AEC3" w:rsidR="00435AF9" w:rsidRDefault="00435AF9" w:rsidP="00435AF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8333D"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10E733D" w14:textId="77777777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8333D">
        <w:rPr>
          <w:rFonts w:ascii="Cambria" w:hAnsi="Cambria"/>
          <w:snapToGrid w:val="0"/>
        </w:rPr>
        <w:t>Fall of person leading to injury</w:t>
      </w:r>
    </w:p>
    <w:p w14:paraId="6267C30D" w14:textId="77777777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08333D">
        <w:rPr>
          <w:rFonts w:ascii="Cambria" w:hAnsi="Cambria"/>
          <w:snapToGrid w:val="0"/>
        </w:rPr>
        <w:t>Improper switch operation</w:t>
      </w:r>
    </w:p>
    <w:p w14:paraId="41B2A609" w14:textId="77777777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08333D">
        <w:rPr>
          <w:rFonts w:ascii="Cambria" w:hAnsi="Cambria"/>
          <w:snapToGrid w:val="0"/>
        </w:rPr>
        <w:t>Electric shock</w:t>
      </w:r>
    </w:p>
    <w:p w14:paraId="7D9878B7" w14:textId="75D5F28C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08333D">
        <w:rPr>
          <w:rFonts w:ascii="Cambria" w:hAnsi="Cambria"/>
          <w:snapToGrid w:val="0"/>
        </w:rPr>
        <w:t xml:space="preserve">Nonuse of PPE </w:t>
      </w:r>
    </w:p>
    <w:p w14:paraId="5D5BEF54" w14:textId="77777777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Human Behavior </w:t>
      </w:r>
      <w:r w:rsidRPr="0008333D">
        <w:rPr>
          <w:rFonts w:ascii="Cambria" w:hAnsi="Cambria"/>
          <w:snapToGrid w:val="0"/>
        </w:rPr>
        <w:t>Improper house keeping</w:t>
      </w:r>
    </w:p>
    <w:p w14:paraId="2AF94441" w14:textId="77777777" w:rsidR="00435AF9" w:rsidRPr="0008333D" w:rsidRDefault="00435AF9" w:rsidP="00435AF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8333D">
        <w:rPr>
          <w:rFonts w:ascii="Cambria" w:hAnsi="Cambria"/>
          <w:snapToGrid w:val="0"/>
        </w:rPr>
        <w:t>Inadequate local lighting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5130"/>
      </w:tblGrid>
      <w:tr w:rsidR="00332547" w:rsidRPr="00226565" w14:paraId="277D5FBB" w14:textId="77777777" w:rsidTr="00E354CB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354CB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354CB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7892640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F41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F41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7A9872B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F41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F413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C330" w14:textId="77777777" w:rsidR="007D02DA" w:rsidRDefault="007D02DA" w:rsidP="00106ADB">
      <w:r>
        <w:separator/>
      </w:r>
    </w:p>
  </w:endnote>
  <w:endnote w:type="continuationSeparator" w:id="0">
    <w:p w14:paraId="3A452DEE" w14:textId="77777777" w:rsidR="007D02DA" w:rsidRDefault="007D02D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FC15" w14:textId="77777777" w:rsidR="007D02DA" w:rsidRDefault="007D02DA" w:rsidP="00106ADB">
      <w:r>
        <w:separator/>
      </w:r>
    </w:p>
  </w:footnote>
  <w:footnote w:type="continuationSeparator" w:id="0">
    <w:p w14:paraId="62AA2C52" w14:textId="77777777" w:rsidR="007D02DA" w:rsidRDefault="007D02D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7980396"/>
    <w:multiLevelType w:val="singleLevel"/>
    <w:tmpl w:val="6B2C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7377590">
    <w:abstractNumId w:val="0"/>
  </w:num>
  <w:num w:numId="2" w16cid:durableId="870924312">
    <w:abstractNumId w:val="1"/>
  </w:num>
  <w:num w:numId="3" w16cid:durableId="332802662">
    <w:abstractNumId w:val="2"/>
  </w:num>
  <w:num w:numId="4" w16cid:durableId="18705824">
    <w:abstractNumId w:val="4"/>
  </w:num>
  <w:num w:numId="5" w16cid:durableId="1363551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C6993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35AF9"/>
    <w:rsid w:val="00461E6D"/>
    <w:rsid w:val="0047134F"/>
    <w:rsid w:val="00472B1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7D02DA"/>
    <w:rsid w:val="00816A2E"/>
    <w:rsid w:val="00853C2C"/>
    <w:rsid w:val="00895B65"/>
    <w:rsid w:val="008A7299"/>
    <w:rsid w:val="008B0293"/>
    <w:rsid w:val="008B1F2C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F4138"/>
    <w:rsid w:val="00E07DF0"/>
    <w:rsid w:val="00E27559"/>
    <w:rsid w:val="00E317A7"/>
    <w:rsid w:val="00E354CB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43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73188-26A3-4ABA-9321-82C774F5E762}"/>
</file>

<file path=customXml/itemProps2.xml><?xml version="1.0" encoding="utf-8"?>
<ds:datastoreItem xmlns:ds="http://schemas.openxmlformats.org/officeDocument/2006/customXml" ds:itemID="{779CED9C-E632-4269-A7CD-B595A4E01FE5}"/>
</file>

<file path=customXml/itemProps3.xml><?xml version="1.0" encoding="utf-8"?>
<ds:datastoreItem xmlns:ds="http://schemas.openxmlformats.org/officeDocument/2006/customXml" ds:itemID="{64227AE6-56F9-44A1-8D0B-D62C190C9B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2022-08-18T09:07:42Z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1337600</vt:r8>
  </property>
</Properties>
</file>