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7A1587D" w:rsidR="006E1A91" w:rsidRPr="000418D9" w:rsidRDefault="00C216C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D2ACEC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8493C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884195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216C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216C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256EA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8493C" w14:paraId="13E2948B" w14:textId="77777777" w:rsidTr="00256EAE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16604DFB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79AA433E" w14:textId="3FF48A2E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Ladle workshop jobs, every shift</w:t>
            </w:r>
          </w:p>
        </w:tc>
      </w:tr>
      <w:tr w:rsidR="0078493C" w14:paraId="2EBE7B48" w14:textId="77777777" w:rsidTr="00256EAE">
        <w:tc>
          <w:tcPr>
            <w:tcW w:w="900" w:type="dxa"/>
          </w:tcPr>
          <w:p w14:paraId="76694513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79C4EE8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2365D34A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Ladle repair workshop</w:t>
            </w:r>
          </w:p>
        </w:tc>
      </w:tr>
      <w:tr w:rsidR="0078493C" w14:paraId="70BBF8D5" w14:textId="77777777" w:rsidTr="00256EAE">
        <w:tc>
          <w:tcPr>
            <w:tcW w:w="900" w:type="dxa"/>
          </w:tcPr>
          <w:p w14:paraId="5C8C3805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979CD0C" w14:textId="146789CA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Company employees &amp; supervisors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  <w:r>
              <w:rPr>
                <w:rFonts w:ascii="Cambria" w:hAnsi="Cambria"/>
                <w:sz w:val="21"/>
                <w:szCs w:val="20"/>
              </w:rPr>
              <w:t>&amp; contract workers</w:t>
            </w:r>
          </w:p>
        </w:tc>
      </w:tr>
      <w:tr w:rsidR="0078493C" w14:paraId="3274654A" w14:textId="77777777" w:rsidTr="00256EAE">
        <w:trPr>
          <w:trHeight w:val="719"/>
        </w:trPr>
        <w:tc>
          <w:tcPr>
            <w:tcW w:w="900" w:type="dxa"/>
          </w:tcPr>
          <w:p w14:paraId="7645FB69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1B441BEA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3D384323" w14:textId="128BE104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Maint</w:t>
            </w:r>
            <w:proofErr w:type="spellEnd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. Staff, contract </w:t>
            </w:r>
            <w:proofErr w:type="spellStart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labours</w:t>
            </w:r>
            <w:proofErr w:type="spellEnd"/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 &amp; Visitors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78493C" w14:paraId="36DDB549" w14:textId="77777777" w:rsidTr="00256EAE">
        <w:trPr>
          <w:trHeight w:val="701"/>
        </w:trPr>
        <w:tc>
          <w:tcPr>
            <w:tcW w:w="900" w:type="dxa"/>
          </w:tcPr>
          <w:p w14:paraId="365E9DFA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070C5278" w14:textId="77777777" w:rsidR="0078493C" w:rsidRPr="001A2E95" w:rsidRDefault="0078493C" w:rsidP="0078493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7EC4747F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  <w:szCs w:val="20"/>
              </w:rPr>
              <w:t>no</w:t>
            </w: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78493C" w14:paraId="46649E21" w14:textId="77777777" w:rsidTr="00256EAE">
        <w:tc>
          <w:tcPr>
            <w:tcW w:w="900" w:type="dxa"/>
          </w:tcPr>
          <w:p w14:paraId="728077F3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963B5D9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64A144DE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Yes.</w:t>
            </w:r>
          </w:p>
          <w:p w14:paraId="56318FC0" w14:textId="06316DD8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VL/IMS/PID1/PROD/WI/90</w:t>
            </w:r>
          </w:p>
        </w:tc>
      </w:tr>
      <w:tr w:rsidR="0078493C" w14:paraId="4D211913" w14:textId="77777777" w:rsidTr="00256EAE">
        <w:trPr>
          <w:trHeight w:val="611"/>
        </w:trPr>
        <w:tc>
          <w:tcPr>
            <w:tcW w:w="900" w:type="dxa"/>
          </w:tcPr>
          <w:p w14:paraId="1D13289D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144066C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5320AAC0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No</w:t>
            </w:r>
          </w:p>
        </w:tc>
      </w:tr>
      <w:tr w:rsidR="0078493C" w14:paraId="752A3110" w14:textId="77777777" w:rsidTr="00256EAE">
        <w:trPr>
          <w:trHeight w:val="1304"/>
        </w:trPr>
        <w:tc>
          <w:tcPr>
            <w:tcW w:w="900" w:type="dxa"/>
          </w:tcPr>
          <w:p w14:paraId="09CBCF8A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27436C75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brick cutting machine</w:t>
            </w:r>
          </w:p>
        </w:tc>
      </w:tr>
      <w:tr w:rsidR="0078493C" w14:paraId="55BDA29F" w14:textId="77777777" w:rsidTr="00256EAE">
        <w:tc>
          <w:tcPr>
            <w:tcW w:w="900" w:type="dxa"/>
          </w:tcPr>
          <w:p w14:paraId="6EA91710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9B726BD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60A47CC6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  <w:szCs w:val="20"/>
              </w:rPr>
              <w:t>No</w:t>
            </w:r>
          </w:p>
        </w:tc>
      </w:tr>
      <w:tr w:rsidR="0078493C" w14:paraId="28D2C23B" w14:textId="77777777" w:rsidTr="00256EAE">
        <w:tc>
          <w:tcPr>
            <w:tcW w:w="900" w:type="dxa"/>
          </w:tcPr>
          <w:p w14:paraId="67148713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14FAED8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2153A195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78493C" w14:paraId="4FB29D60" w14:textId="77777777" w:rsidTr="00256EAE">
        <w:tc>
          <w:tcPr>
            <w:tcW w:w="900" w:type="dxa"/>
          </w:tcPr>
          <w:p w14:paraId="27CEA7F6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1836AF8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No </w:t>
            </w:r>
          </w:p>
        </w:tc>
      </w:tr>
      <w:tr w:rsidR="0078493C" w14:paraId="0C1ABA70" w14:textId="77777777" w:rsidTr="00256EAE">
        <w:tc>
          <w:tcPr>
            <w:tcW w:w="900" w:type="dxa"/>
          </w:tcPr>
          <w:p w14:paraId="124C55D4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374DAC6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288EA5A1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Liquid, Water, air</w:t>
            </w:r>
          </w:p>
        </w:tc>
      </w:tr>
      <w:tr w:rsidR="0078493C" w14:paraId="2679030D" w14:textId="77777777" w:rsidTr="00256EAE">
        <w:tc>
          <w:tcPr>
            <w:tcW w:w="900" w:type="dxa"/>
          </w:tcPr>
          <w:p w14:paraId="786F144E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6340EBFD" w:rsidR="0078493C" w:rsidRDefault="00256EAE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  <w:szCs w:val="20"/>
              </w:rPr>
              <w:t>Yes,</w:t>
            </w:r>
            <w:r w:rsidR="0078493C">
              <w:rPr>
                <w:rFonts w:ascii="Cambria" w:hAnsi="Cambria"/>
                <w:sz w:val="21"/>
                <w:szCs w:val="20"/>
              </w:rPr>
              <w:t xml:space="preserve"> distance 10mts, height 2mts</w:t>
            </w:r>
          </w:p>
        </w:tc>
      </w:tr>
      <w:tr w:rsidR="0078493C" w14:paraId="7E76AE2A" w14:textId="77777777" w:rsidTr="00256EAE">
        <w:trPr>
          <w:trHeight w:val="539"/>
        </w:trPr>
        <w:tc>
          <w:tcPr>
            <w:tcW w:w="900" w:type="dxa"/>
          </w:tcPr>
          <w:p w14:paraId="0B76C140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CAA376E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12C32718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78493C" w14:paraId="5957644A" w14:textId="77777777" w:rsidTr="00256EAE">
        <w:tc>
          <w:tcPr>
            <w:tcW w:w="900" w:type="dxa"/>
          </w:tcPr>
          <w:p w14:paraId="2A047A92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391D4DBB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63BF7F82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>Liquid, air</w:t>
            </w:r>
          </w:p>
        </w:tc>
      </w:tr>
      <w:tr w:rsidR="0078493C" w14:paraId="0321055B" w14:textId="77777777" w:rsidTr="00256EAE">
        <w:tc>
          <w:tcPr>
            <w:tcW w:w="900" w:type="dxa"/>
          </w:tcPr>
          <w:p w14:paraId="08AF433A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448B9C7B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  <w:szCs w:val="20"/>
              </w:rPr>
              <w:t>Yes, MSDS available</w:t>
            </w:r>
          </w:p>
        </w:tc>
      </w:tr>
      <w:tr w:rsidR="0078493C" w14:paraId="79E7992D" w14:textId="77777777" w:rsidTr="00256EAE">
        <w:trPr>
          <w:trHeight w:val="1574"/>
        </w:trPr>
        <w:tc>
          <w:tcPr>
            <w:tcW w:w="900" w:type="dxa"/>
          </w:tcPr>
          <w:p w14:paraId="24D73639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43BBF73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591EF1F" w:rsidR="0078493C" w:rsidRDefault="0078493C" w:rsidP="00256EA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3AFEF6FF" w14:textId="77777777" w:rsidR="0078493C" w:rsidRPr="001A2E95" w:rsidRDefault="0078493C" w:rsidP="0078493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27971E7A" w14:textId="6F82B19B" w:rsidR="0078493C" w:rsidRPr="001A2E95" w:rsidRDefault="0078493C" w:rsidP="0078493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6B7908E8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78493C" w14:paraId="44BFB00E" w14:textId="77777777" w:rsidTr="00256EAE">
        <w:trPr>
          <w:trHeight w:val="791"/>
        </w:trPr>
        <w:tc>
          <w:tcPr>
            <w:tcW w:w="900" w:type="dxa"/>
          </w:tcPr>
          <w:p w14:paraId="44EC53DA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1D579D4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  <w:r>
              <w:rPr>
                <w:rFonts w:ascii="Cambria" w:hAnsi="Cambria"/>
              </w:rPr>
              <w:t>Job checklist, logbook shift wise</w:t>
            </w:r>
          </w:p>
        </w:tc>
      </w:tr>
      <w:tr w:rsidR="0078493C" w14:paraId="71EEFEF7" w14:textId="77777777" w:rsidTr="00256EAE">
        <w:tc>
          <w:tcPr>
            <w:tcW w:w="900" w:type="dxa"/>
          </w:tcPr>
          <w:p w14:paraId="08D1ED7E" w14:textId="77777777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45395CF9" w14:textId="77777777" w:rsidR="0078493C" w:rsidRPr="001A2E95" w:rsidRDefault="0078493C" w:rsidP="0078493C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  </w:t>
            </w:r>
          </w:p>
          <w:p w14:paraId="63C4048A" w14:textId="44B08E6E" w:rsidR="0078493C" w:rsidRDefault="0078493C" w:rsidP="0078493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 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AA09D03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960BA0B" w14:textId="77777777" w:rsidR="0078493C" w:rsidRPr="00CA1D3B" w:rsidRDefault="0078493C" w:rsidP="0078493C">
      <w:pPr>
        <w:pStyle w:val="BodyText2"/>
        <w:spacing w:line="340" w:lineRule="atLeast"/>
        <w:jc w:val="left"/>
        <w:rPr>
          <w:u w:val="single"/>
        </w:rPr>
      </w:pPr>
      <w:r w:rsidRPr="00CA1D3B">
        <w:rPr>
          <w:u w:val="single"/>
        </w:rPr>
        <w:t>Mechanical</w:t>
      </w:r>
    </w:p>
    <w:p w14:paraId="0ECE1FC6" w14:textId="77777777" w:rsidR="0078493C" w:rsidRPr="00CA1D3B" w:rsidRDefault="0078493C" w:rsidP="0078493C">
      <w:pPr>
        <w:numPr>
          <w:ilvl w:val="0"/>
          <w:numId w:val="5"/>
        </w:numPr>
        <w:jc w:val="both"/>
      </w:pPr>
      <w:r w:rsidRPr="00CA1D3B">
        <w:t xml:space="preserve">Fall of bricks, steel, hammer, </w:t>
      </w:r>
      <w:proofErr w:type="spellStart"/>
      <w:r w:rsidRPr="00CA1D3B">
        <w:t>etc</w:t>
      </w:r>
      <w:proofErr w:type="spellEnd"/>
      <w:r w:rsidRPr="00CA1D3B">
        <w:t xml:space="preserve"> on human body.</w:t>
      </w:r>
    </w:p>
    <w:p w14:paraId="14A5B870" w14:textId="77777777" w:rsidR="0078493C" w:rsidRDefault="0078493C" w:rsidP="0078493C">
      <w:pPr>
        <w:numPr>
          <w:ilvl w:val="0"/>
          <w:numId w:val="5"/>
        </w:numPr>
        <w:jc w:val="both"/>
      </w:pPr>
      <w:r w:rsidRPr="00CA1D3B">
        <w:t>Trapping</w:t>
      </w:r>
      <w:r>
        <w:t xml:space="preserve"> in between objects.</w:t>
      </w:r>
    </w:p>
    <w:p w14:paraId="34A15B6F" w14:textId="77777777" w:rsidR="0078493C" w:rsidRDefault="0078493C" w:rsidP="0078493C">
      <w:pPr>
        <w:numPr>
          <w:ilvl w:val="0"/>
          <w:numId w:val="5"/>
        </w:numPr>
        <w:jc w:val="both"/>
      </w:pPr>
      <w:r>
        <w:t>Impact due to object, bricks</w:t>
      </w:r>
    </w:p>
    <w:p w14:paraId="2D3D7463" w14:textId="77777777" w:rsidR="0078493C" w:rsidRDefault="0078493C" w:rsidP="0078493C">
      <w:pPr>
        <w:numPr>
          <w:ilvl w:val="0"/>
          <w:numId w:val="5"/>
        </w:numPr>
        <w:jc w:val="both"/>
      </w:pPr>
      <w:r>
        <w:t>Snapping of wire rope of slings</w:t>
      </w:r>
    </w:p>
    <w:p w14:paraId="29A6C33F" w14:textId="77777777" w:rsidR="0078493C" w:rsidRDefault="0078493C" w:rsidP="0078493C">
      <w:pPr>
        <w:numPr>
          <w:ilvl w:val="0"/>
          <w:numId w:val="5"/>
        </w:numPr>
        <w:jc w:val="both"/>
      </w:pPr>
      <w:r>
        <w:t>Breaking of cutting blade</w:t>
      </w:r>
    </w:p>
    <w:p w14:paraId="7D9D1416" w14:textId="77777777" w:rsidR="0078493C" w:rsidRDefault="0078493C" w:rsidP="0078493C">
      <w:pPr>
        <w:numPr>
          <w:ilvl w:val="0"/>
          <w:numId w:val="5"/>
        </w:numPr>
        <w:jc w:val="both"/>
      </w:pPr>
      <w:r>
        <w:t>Splashing of castable, mortar into eyes</w:t>
      </w:r>
    </w:p>
    <w:p w14:paraId="0E1885C8" w14:textId="77777777" w:rsidR="0078493C" w:rsidRDefault="0078493C" w:rsidP="0078493C">
      <w:pPr>
        <w:numPr>
          <w:ilvl w:val="0"/>
          <w:numId w:val="5"/>
        </w:numPr>
        <w:jc w:val="both"/>
      </w:pPr>
      <w:r>
        <w:t>Tripping of person</w:t>
      </w:r>
    </w:p>
    <w:p w14:paraId="5DD111D0" w14:textId="77777777" w:rsidR="0078493C" w:rsidRDefault="0078493C" w:rsidP="0078493C">
      <w:pPr>
        <w:numPr>
          <w:ilvl w:val="0"/>
          <w:numId w:val="5"/>
        </w:numPr>
        <w:jc w:val="both"/>
      </w:pPr>
      <w:r>
        <w:t>Fall of pin and plate while fixing</w:t>
      </w:r>
    </w:p>
    <w:p w14:paraId="38A52F55" w14:textId="77777777" w:rsidR="0078493C" w:rsidRDefault="0078493C" w:rsidP="0078493C">
      <w:pPr>
        <w:numPr>
          <w:ilvl w:val="0"/>
          <w:numId w:val="5"/>
        </w:numPr>
        <w:jc w:val="both"/>
      </w:pPr>
      <w:r>
        <w:t>Failure of chain pulley block and slings</w:t>
      </w:r>
    </w:p>
    <w:p w14:paraId="34159065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Fall from height</w:t>
      </w:r>
    </w:p>
    <w:p w14:paraId="3A51353A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 xml:space="preserve">Slip, entanglement while climbing on ladle stair </w:t>
      </w:r>
      <w:proofErr w:type="gramStart"/>
      <w:r w:rsidRPr="00CB7974">
        <w:t>case</w:t>
      </w:r>
      <w:proofErr w:type="gramEnd"/>
    </w:p>
    <w:p w14:paraId="5873D74C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Cut due to sharp object</w:t>
      </w:r>
    </w:p>
    <w:p w14:paraId="6F1767A8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 xml:space="preserve">Tilting of ladder due to improper supporting / not tying </w:t>
      </w:r>
    </w:p>
    <w:p w14:paraId="6FF08B32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Tilting of temporary platform due to unevenness in ground</w:t>
      </w:r>
    </w:p>
    <w:p w14:paraId="7A18DE0B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Tripping due to poor house keeping</w:t>
      </w:r>
    </w:p>
    <w:p w14:paraId="270B46F5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Fall of bricks while handing over from one person to another</w:t>
      </w:r>
    </w:p>
    <w:p w14:paraId="76ADDB53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 xml:space="preserve">Failure of pin </w:t>
      </w:r>
    </w:p>
    <w:p w14:paraId="06C3F372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 xml:space="preserve">Hitting of </w:t>
      </w:r>
      <w:proofErr w:type="gramStart"/>
      <w:r w:rsidRPr="00CB7974">
        <w:t>back hoe</w:t>
      </w:r>
      <w:proofErr w:type="gramEnd"/>
      <w:r w:rsidRPr="00CB7974">
        <w:t xml:space="preserve"> on structure / person moving nearby while shifting </w:t>
      </w:r>
    </w:p>
    <w:p w14:paraId="265F0C4C" w14:textId="77777777" w:rsidR="0078493C" w:rsidRPr="00CB7974" w:rsidRDefault="0078493C" w:rsidP="0078493C">
      <w:pPr>
        <w:numPr>
          <w:ilvl w:val="0"/>
          <w:numId w:val="5"/>
        </w:numPr>
        <w:jc w:val="both"/>
      </w:pPr>
      <w:r w:rsidRPr="00CB7974">
        <w:t>Overturning of ladle while shifting with backhoe due to improper handling/level</w:t>
      </w:r>
    </w:p>
    <w:p w14:paraId="276775B6" w14:textId="77777777" w:rsidR="0078493C" w:rsidRDefault="0078493C" w:rsidP="0078493C">
      <w:pPr>
        <w:jc w:val="both"/>
      </w:pPr>
    </w:p>
    <w:p w14:paraId="471B8023" w14:textId="77777777" w:rsidR="0078493C" w:rsidRDefault="0078493C" w:rsidP="0078493C">
      <w:pPr>
        <w:pStyle w:val="Standard"/>
        <w:jc w:val="both"/>
      </w:pPr>
    </w:p>
    <w:p w14:paraId="050FA153" w14:textId="77777777" w:rsidR="0078493C" w:rsidRDefault="0078493C" w:rsidP="0078493C">
      <w:pPr>
        <w:jc w:val="both"/>
      </w:pPr>
      <w:r>
        <w:rPr>
          <w:b/>
          <w:u w:val="single"/>
        </w:rPr>
        <w:lastRenderedPageBreak/>
        <w:t>Physical</w:t>
      </w:r>
    </w:p>
    <w:p w14:paraId="43ACA220" w14:textId="77777777" w:rsidR="0078493C" w:rsidRPr="002D5EA1" w:rsidRDefault="0078493C" w:rsidP="0078493C">
      <w:pPr>
        <w:numPr>
          <w:ilvl w:val="0"/>
          <w:numId w:val="6"/>
        </w:numPr>
        <w:jc w:val="both"/>
      </w:pPr>
      <w:r>
        <w:t>Temperature.</w:t>
      </w:r>
    </w:p>
    <w:p w14:paraId="50D48F93" w14:textId="77777777" w:rsidR="0078493C" w:rsidRDefault="0078493C" w:rsidP="0078493C">
      <w:pPr>
        <w:numPr>
          <w:ilvl w:val="0"/>
          <w:numId w:val="6"/>
        </w:numPr>
        <w:jc w:val="both"/>
      </w:pPr>
      <w:r>
        <w:t>Noise</w:t>
      </w:r>
    </w:p>
    <w:p w14:paraId="0594CE1A" w14:textId="77777777" w:rsidR="0078493C" w:rsidRPr="0060079B" w:rsidRDefault="0078493C" w:rsidP="0078493C">
      <w:pPr>
        <w:numPr>
          <w:ilvl w:val="0"/>
          <w:numId w:val="6"/>
        </w:numPr>
        <w:jc w:val="both"/>
      </w:pPr>
      <w:r>
        <w:t>Fall of welding spark / splatter on eye/ body</w:t>
      </w:r>
    </w:p>
    <w:p w14:paraId="38B36ACD" w14:textId="77777777" w:rsidR="0078493C" w:rsidRPr="00CB7974" w:rsidRDefault="0078493C" w:rsidP="0078493C">
      <w:pPr>
        <w:numPr>
          <w:ilvl w:val="0"/>
          <w:numId w:val="6"/>
        </w:numPr>
        <w:jc w:val="both"/>
      </w:pPr>
      <w:r w:rsidRPr="00CB7974">
        <w:t xml:space="preserve">Burn injury from cutting set – due to handling over cutting set in ON condition, </w:t>
      </w:r>
      <w:proofErr w:type="gramStart"/>
      <w:r w:rsidRPr="00CB7974">
        <w:t>back fire</w:t>
      </w:r>
      <w:proofErr w:type="gramEnd"/>
      <w:r w:rsidRPr="00CB7974">
        <w:t>, welding</w:t>
      </w:r>
    </w:p>
    <w:p w14:paraId="56150C85" w14:textId="77777777" w:rsidR="0078493C" w:rsidRDefault="0078493C" w:rsidP="0078493C">
      <w:pPr>
        <w:pStyle w:val="Standard"/>
        <w:jc w:val="both"/>
      </w:pPr>
    </w:p>
    <w:p w14:paraId="008E2030" w14:textId="77777777" w:rsidR="0078493C" w:rsidRDefault="0078493C" w:rsidP="0078493C">
      <w:pPr>
        <w:pStyle w:val="Standard"/>
        <w:jc w:val="both"/>
      </w:pPr>
    </w:p>
    <w:p w14:paraId="67758B0E" w14:textId="77777777" w:rsidR="0078493C" w:rsidRDefault="0078493C" w:rsidP="0078493C">
      <w:pPr>
        <w:jc w:val="both"/>
        <w:rPr>
          <w:b/>
          <w:u w:val="single"/>
        </w:rPr>
      </w:pPr>
      <w:r>
        <w:rPr>
          <w:b/>
          <w:u w:val="single"/>
        </w:rPr>
        <w:t>Electrical</w:t>
      </w:r>
    </w:p>
    <w:p w14:paraId="23648C14" w14:textId="77777777" w:rsidR="0078493C" w:rsidRPr="00CB7974" w:rsidRDefault="0078493C" w:rsidP="0078493C">
      <w:pPr>
        <w:numPr>
          <w:ilvl w:val="0"/>
          <w:numId w:val="6"/>
        </w:numPr>
        <w:jc w:val="both"/>
      </w:pPr>
      <w:r w:rsidRPr="00CB7974">
        <w:t>Electrical shock from punctured cable.</w:t>
      </w:r>
    </w:p>
    <w:p w14:paraId="635EA119" w14:textId="77777777" w:rsidR="0078493C" w:rsidRPr="00CB7974" w:rsidRDefault="0078493C" w:rsidP="0078493C">
      <w:pPr>
        <w:numPr>
          <w:ilvl w:val="0"/>
          <w:numId w:val="6"/>
        </w:numPr>
        <w:jc w:val="both"/>
      </w:pPr>
      <w:r w:rsidRPr="00CB7974">
        <w:t>Electrical shock due to non-usage of fully insulated welding holder and welding in wet conditions / rain</w:t>
      </w:r>
    </w:p>
    <w:p w14:paraId="40572103" w14:textId="77777777" w:rsidR="0078493C" w:rsidRDefault="0078493C" w:rsidP="0078493C">
      <w:pPr>
        <w:jc w:val="both"/>
      </w:pPr>
    </w:p>
    <w:p w14:paraId="699A3D44" w14:textId="77777777" w:rsidR="0078493C" w:rsidRPr="00F02CA4" w:rsidRDefault="0078493C" w:rsidP="0078493C">
      <w:pPr>
        <w:jc w:val="both"/>
        <w:rPr>
          <w:u w:val="single"/>
        </w:rPr>
      </w:pPr>
    </w:p>
    <w:p w14:paraId="5D2D36FD" w14:textId="77777777" w:rsidR="0078493C" w:rsidRPr="00F02CA4" w:rsidRDefault="0078493C" w:rsidP="0078493C">
      <w:pPr>
        <w:jc w:val="both"/>
        <w:rPr>
          <w:u w:val="single"/>
        </w:rPr>
      </w:pPr>
      <w:proofErr w:type="gramStart"/>
      <w:r w:rsidRPr="00F02CA4">
        <w:rPr>
          <w:u w:val="single"/>
        </w:rPr>
        <w:t>.</w:t>
      </w:r>
      <w:r w:rsidRPr="00F02CA4">
        <w:rPr>
          <w:b/>
          <w:u w:val="single"/>
        </w:rPr>
        <w:t>Behavioral</w:t>
      </w:r>
      <w:proofErr w:type="gramEnd"/>
      <w:r w:rsidRPr="00F02CA4">
        <w:rPr>
          <w:b/>
          <w:u w:val="single"/>
        </w:rPr>
        <w:t xml:space="preserve"> Hazard:</w:t>
      </w:r>
    </w:p>
    <w:p w14:paraId="2AA36738" w14:textId="77777777" w:rsidR="0078493C" w:rsidRPr="00F02CA4" w:rsidRDefault="0078493C" w:rsidP="0078493C">
      <w:pPr>
        <w:jc w:val="both"/>
        <w:rPr>
          <w:u w:val="single"/>
        </w:rPr>
      </w:pPr>
    </w:p>
    <w:p w14:paraId="59BBAAFB" w14:textId="77777777" w:rsidR="0078493C" w:rsidRDefault="0078493C" w:rsidP="0078493C">
      <w:pPr>
        <w:numPr>
          <w:ilvl w:val="0"/>
          <w:numId w:val="7"/>
        </w:numPr>
        <w:jc w:val="both"/>
      </w:pPr>
      <w:r w:rsidRPr="008A149E">
        <w:t>Human Behavior -</w:t>
      </w:r>
      <w:r>
        <w:t>Workmen under influence of alcohol</w:t>
      </w:r>
    </w:p>
    <w:p w14:paraId="0F9B3EA5" w14:textId="77777777" w:rsidR="0078493C" w:rsidRDefault="0078493C" w:rsidP="0078493C">
      <w:pPr>
        <w:numPr>
          <w:ilvl w:val="0"/>
          <w:numId w:val="7"/>
        </w:numPr>
        <w:jc w:val="both"/>
      </w:pPr>
      <w:r w:rsidRPr="008A149E">
        <w:t>Human Behavior -</w:t>
      </w:r>
      <w:r>
        <w:t>Violation of procedure</w:t>
      </w:r>
    </w:p>
    <w:p w14:paraId="51BF0327" w14:textId="77777777" w:rsidR="0078493C" w:rsidRDefault="0078493C" w:rsidP="0078493C">
      <w:pPr>
        <w:numPr>
          <w:ilvl w:val="0"/>
          <w:numId w:val="7"/>
        </w:numPr>
        <w:jc w:val="both"/>
      </w:pPr>
      <w:r w:rsidRPr="008A149E">
        <w:t>Human Behavior -</w:t>
      </w:r>
      <w:r>
        <w:t>Not wearing PPE’s</w:t>
      </w:r>
    </w:p>
    <w:p w14:paraId="27E8C663" w14:textId="77777777" w:rsidR="0078493C" w:rsidRDefault="0078493C" w:rsidP="0078493C">
      <w:pPr>
        <w:numPr>
          <w:ilvl w:val="0"/>
          <w:numId w:val="7"/>
        </w:numPr>
        <w:jc w:val="both"/>
      </w:pPr>
      <w:r w:rsidRPr="008A149E">
        <w:t>Human Behavior -</w:t>
      </w:r>
      <w:r>
        <w:t>Not concentrating while operating machine</w:t>
      </w:r>
    </w:p>
    <w:p w14:paraId="280F87ED" w14:textId="77777777" w:rsidR="0078493C" w:rsidRDefault="0078493C" w:rsidP="0078493C">
      <w:pPr>
        <w:jc w:val="both"/>
      </w:pPr>
    </w:p>
    <w:p w14:paraId="3EB45135" w14:textId="77777777" w:rsidR="0078493C" w:rsidRDefault="0078493C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332547" w:rsidRPr="00226565" w14:paraId="277D5FBB" w14:textId="77777777" w:rsidTr="00256EAE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56EAE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56EAE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2CE57D7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216C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216C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05C7DAAB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216C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216C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6305" w14:textId="77777777" w:rsidR="00A308F6" w:rsidRDefault="00A308F6" w:rsidP="00106ADB">
      <w:r>
        <w:separator/>
      </w:r>
    </w:p>
  </w:endnote>
  <w:endnote w:type="continuationSeparator" w:id="0">
    <w:p w14:paraId="236A7FA1" w14:textId="77777777" w:rsidR="00A308F6" w:rsidRDefault="00A308F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3599" w14:textId="77777777" w:rsidR="00A308F6" w:rsidRDefault="00A308F6" w:rsidP="00106ADB">
      <w:r>
        <w:separator/>
      </w:r>
    </w:p>
  </w:footnote>
  <w:footnote w:type="continuationSeparator" w:id="0">
    <w:p w14:paraId="725A01D9" w14:textId="77777777" w:rsidR="00A308F6" w:rsidRDefault="00A308F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AF612B"/>
    <w:multiLevelType w:val="hybridMultilevel"/>
    <w:tmpl w:val="BFA4A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502E6"/>
    <w:multiLevelType w:val="hybridMultilevel"/>
    <w:tmpl w:val="A008D4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2875819">
    <w:abstractNumId w:val="1"/>
  </w:num>
  <w:num w:numId="2" w16cid:durableId="1130321691">
    <w:abstractNumId w:val="2"/>
  </w:num>
  <w:num w:numId="3" w16cid:durableId="642806979">
    <w:abstractNumId w:val="5"/>
  </w:num>
  <w:num w:numId="4" w16cid:durableId="514005426">
    <w:abstractNumId w:val="6"/>
  </w:num>
  <w:num w:numId="5" w16cid:durableId="2004121882">
    <w:abstractNumId w:val="3"/>
  </w:num>
  <w:num w:numId="6" w16cid:durableId="185097714">
    <w:abstractNumId w:val="4"/>
  </w:num>
  <w:num w:numId="7" w16cid:durableId="9858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96356"/>
    <w:rsid w:val="001B63FF"/>
    <w:rsid w:val="001E776D"/>
    <w:rsid w:val="00256EAE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2221"/>
    <w:rsid w:val="00674ED1"/>
    <w:rsid w:val="006E1A91"/>
    <w:rsid w:val="006F1D1D"/>
    <w:rsid w:val="00726AD1"/>
    <w:rsid w:val="007525C2"/>
    <w:rsid w:val="00752B0B"/>
    <w:rsid w:val="0078493C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308F6"/>
    <w:rsid w:val="00A8207E"/>
    <w:rsid w:val="00AB274E"/>
    <w:rsid w:val="00AE3A55"/>
    <w:rsid w:val="00AE40A0"/>
    <w:rsid w:val="00B63D1D"/>
    <w:rsid w:val="00B708FE"/>
    <w:rsid w:val="00BB3590"/>
    <w:rsid w:val="00C216C1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78493C"/>
    <w:pPr>
      <w:spacing w:before="100" w:beforeAutospacing="1" w:after="100" w:afterAutospacing="1"/>
    </w:pPr>
    <w:rPr>
      <w:lang w:val="en-IN" w:eastAsia="en-IN"/>
    </w:rPr>
  </w:style>
  <w:style w:type="character" w:customStyle="1" w:styleId="BodyText2Char">
    <w:name w:val="Body Text 2 Char"/>
    <w:link w:val="BodyText2"/>
    <w:rsid w:val="0078493C"/>
    <w:rPr>
      <w:sz w:val="24"/>
      <w:szCs w:val="24"/>
      <w:lang w:val="en-US" w:eastAsia="en-US"/>
    </w:rPr>
  </w:style>
  <w:style w:type="paragraph" w:customStyle="1" w:styleId="Standard">
    <w:name w:val="Standard"/>
    <w:rsid w:val="0078493C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238B3-786F-44F3-8360-9C47FFE068B8}"/>
</file>

<file path=customXml/itemProps2.xml><?xml version="1.0" encoding="utf-8"?>
<ds:datastoreItem xmlns:ds="http://schemas.openxmlformats.org/officeDocument/2006/customXml" ds:itemID="{5E0952E2-AD86-4FE2-A98B-E82CA892564E}"/>
</file>

<file path=customXml/itemProps3.xml><?xml version="1.0" encoding="utf-8"?>
<ds:datastoreItem xmlns:ds="http://schemas.openxmlformats.org/officeDocument/2006/customXml" ds:itemID="{02367000-B607-4A5B-B77B-95D46DD4A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1334700</vt:r8>
  </property>
</Properties>
</file>