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7775B12" w:rsidR="006E1A91" w:rsidRPr="000418D9" w:rsidRDefault="001C2FDB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AFB036B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141474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828374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1C2FDB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1C2FD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E96ACB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141474" w14:paraId="13E2948B" w14:textId="77777777" w:rsidTr="00E96ACB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7763C0B3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4C15A2C6" w14:textId="77777777" w:rsidR="00141474" w:rsidRDefault="00141474" w:rsidP="0014147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Opening of plugged tuyere on minimum blast</w:t>
            </w:r>
          </w:p>
          <w:p w14:paraId="75127366" w14:textId="77777777" w:rsidR="00141474" w:rsidRDefault="00141474" w:rsidP="0014147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Within 5 minutes</w:t>
            </w:r>
          </w:p>
          <w:p w14:paraId="79AA433E" w14:textId="5FE1F85A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0"/>
              </w:rPr>
              <w:t xml:space="preserve"> </w:t>
            </w:r>
            <w:r w:rsidRPr="00632955">
              <w:rPr>
                <w:rFonts w:ascii="Cambria" w:hAnsi="Cambria"/>
                <w:sz w:val="20"/>
              </w:rPr>
              <w:t>as and when required</w:t>
            </w:r>
            <w:r>
              <w:rPr>
                <w:rFonts w:ascii="Cambria" w:hAnsi="Cambria"/>
                <w:sz w:val="20"/>
              </w:rPr>
              <w:t xml:space="preserve"> to open plugged tuyeres</w:t>
            </w:r>
          </w:p>
        </w:tc>
      </w:tr>
      <w:tr w:rsidR="00141474" w14:paraId="2EBE7B48" w14:textId="77777777" w:rsidTr="00E96ACB">
        <w:tc>
          <w:tcPr>
            <w:tcW w:w="900" w:type="dxa"/>
          </w:tcPr>
          <w:p w14:paraId="76694513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48E48DC2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7B018EE6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32955">
              <w:rPr>
                <w:rFonts w:ascii="Cambria" w:hAnsi="Cambria"/>
                <w:sz w:val="21"/>
              </w:rPr>
              <w:t xml:space="preserve">BF Area </w:t>
            </w:r>
          </w:p>
        </w:tc>
      </w:tr>
      <w:tr w:rsidR="00141474" w14:paraId="70BBF8D5" w14:textId="77777777" w:rsidTr="00E96ACB">
        <w:tc>
          <w:tcPr>
            <w:tcW w:w="900" w:type="dxa"/>
          </w:tcPr>
          <w:p w14:paraId="5C8C3805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031F39B3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05D41794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32955">
              <w:rPr>
                <w:rFonts w:ascii="Cambria" w:hAnsi="Cambria"/>
                <w:snapToGrid w:val="0"/>
                <w:sz w:val="21"/>
              </w:rPr>
              <w:t xml:space="preserve">Company employees, Contractor Employees &amp; supervisors </w:t>
            </w:r>
          </w:p>
        </w:tc>
      </w:tr>
      <w:tr w:rsidR="00141474" w14:paraId="3274654A" w14:textId="77777777" w:rsidTr="00E96ACB">
        <w:trPr>
          <w:trHeight w:val="674"/>
        </w:trPr>
        <w:tc>
          <w:tcPr>
            <w:tcW w:w="900" w:type="dxa"/>
          </w:tcPr>
          <w:p w14:paraId="7645FB69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5F1528BC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E96ACB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34992C5C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32955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141474" w14:paraId="36DDB549" w14:textId="77777777" w:rsidTr="00E96ACB">
        <w:trPr>
          <w:trHeight w:val="701"/>
        </w:trPr>
        <w:tc>
          <w:tcPr>
            <w:tcW w:w="900" w:type="dxa"/>
          </w:tcPr>
          <w:p w14:paraId="365E9DFA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1990EEBC" w14:textId="5AEBD620" w:rsidR="00141474" w:rsidRPr="00632955" w:rsidRDefault="00141474" w:rsidP="0014147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632955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68236DE6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32955">
              <w:rPr>
                <w:rFonts w:ascii="Cambria" w:hAnsi="Cambria"/>
                <w:sz w:val="21"/>
              </w:rPr>
              <w:t>No</w:t>
            </w:r>
          </w:p>
        </w:tc>
      </w:tr>
      <w:tr w:rsidR="00141474" w14:paraId="46649E21" w14:textId="77777777" w:rsidTr="00E96ACB">
        <w:tc>
          <w:tcPr>
            <w:tcW w:w="900" w:type="dxa"/>
          </w:tcPr>
          <w:p w14:paraId="728077F3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24827C91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238529E3" w14:textId="77777777" w:rsidR="00141474" w:rsidRDefault="00141474" w:rsidP="0014147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Yes.</w:t>
            </w:r>
          </w:p>
          <w:p w14:paraId="323BF4F6" w14:textId="7FCE9021" w:rsidR="00141474" w:rsidRPr="00632955" w:rsidRDefault="00141474" w:rsidP="0014147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VL/IMS/PID1/PROD/WI/94</w:t>
            </w:r>
          </w:p>
          <w:p w14:paraId="56318FC0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141474" w14:paraId="4D211913" w14:textId="77777777" w:rsidTr="00E96ACB">
        <w:trPr>
          <w:trHeight w:val="611"/>
        </w:trPr>
        <w:tc>
          <w:tcPr>
            <w:tcW w:w="900" w:type="dxa"/>
          </w:tcPr>
          <w:p w14:paraId="1D13289D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3CF19294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41314421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32955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141474" w14:paraId="752A3110" w14:textId="77777777" w:rsidTr="00E96ACB">
        <w:trPr>
          <w:trHeight w:val="1304"/>
        </w:trPr>
        <w:tc>
          <w:tcPr>
            <w:tcW w:w="900" w:type="dxa"/>
          </w:tcPr>
          <w:p w14:paraId="09CBCF8A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A0F79C3" w14:textId="77777777" w:rsidR="00141474" w:rsidRPr="00632955" w:rsidRDefault="00141474" w:rsidP="0014147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632955">
              <w:rPr>
                <w:rFonts w:ascii="Cambria" w:hAnsi="Cambria"/>
                <w:snapToGrid w:val="0"/>
                <w:sz w:val="21"/>
              </w:rPr>
              <w:t xml:space="preserve"> </w:t>
            </w:r>
            <w:r>
              <w:rPr>
                <w:rFonts w:ascii="Cambria" w:hAnsi="Cambria"/>
                <w:snapToGrid w:val="0"/>
                <w:sz w:val="21"/>
              </w:rPr>
              <w:t>Not applicable</w:t>
            </w:r>
          </w:p>
          <w:p w14:paraId="1BCF277A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141474" w14:paraId="55BDA29F" w14:textId="77777777" w:rsidTr="00E96ACB">
        <w:tc>
          <w:tcPr>
            <w:tcW w:w="900" w:type="dxa"/>
          </w:tcPr>
          <w:p w14:paraId="6EA91710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1A9111AF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5EBEE429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32955">
              <w:rPr>
                <w:rFonts w:ascii="Cambria" w:hAnsi="Cambria"/>
                <w:sz w:val="21"/>
              </w:rPr>
              <w:t>NIL</w:t>
            </w:r>
          </w:p>
        </w:tc>
      </w:tr>
      <w:tr w:rsidR="00141474" w14:paraId="28D2C23B" w14:textId="77777777" w:rsidTr="00E96ACB">
        <w:tc>
          <w:tcPr>
            <w:tcW w:w="900" w:type="dxa"/>
          </w:tcPr>
          <w:p w14:paraId="67148713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665FDF51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5C43ED2F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32955">
              <w:rPr>
                <w:rFonts w:ascii="Cambria" w:hAnsi="Cambria"/>
                <w:sz w:val="21"/>
              </w:rPr>
              <w:t>NIL</w:t>
            </w:r>
          </w:p>
        </w:tc>
      </w:tr>
      <w:tr w:rsidR="00141474" w14:paraId="4FB29D60" w14:textId="77777777" w:rsidTr="00E96ACB">
        <w:tc>
          <w:tcPr>
            <w:tcW w:w="900" w:type="dxa"/>
          </w:tcPr>
          <w:p w14:paraId="27CEA7F6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527FE97A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32955">
              <w:rPr>
                <w:rFonts w:ascii="Cambria" w:hAnsi="Cambria"/>
                <w:sz w:val="21"/>
              </w:rPr>
              <w:t>No</w:t>
            </w:r>
          </w:p>
        </w:tc>
      </w:tr>
      <w:tr w:rsidR="00141474" w14:paraId="0C1ABA70" w14:textId="77777777" w:rsidTr="00E96ACB">
        <w:tc>
          <w:tcPr>
            <w:tcW w:w="900" w:type="dxa"/>
          </w:tcPr>
          <w:p w14:paraId="124C55D4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4A6018DA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02CE00A" w14:textId="77777777" w:rsidR="00141474" w:rsidRPr="00632955" w:rsidRDefault="00141474" w:rsidP="0014147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>Nil</w:t>
            </w:r>
          </w:p>
          <w:p w14:paraId="170DEBC6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141474" w14:paraId="2679030D" w14:textId="77777777" w:rsidTr="00E96ACB">
        <w:tc>
          <w:tcPr>
            <w:tcW w:w="900" w:type="dxa"/>
          </w:tcPr>
          <w:p w14:paraId="786F144E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249B96A2" w14:textId="77777777" w:rsidR="00141474" w:rsidRPr="00632955" w:rsidRDefault="00141474" w:rsidP="0014147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>Not applicable</w:t>
            </w:r>
          </w:p>
          <w:p w14:paraId="185F98E3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141474" w14:paraId="7E76AE2A" w14:textId="77777777" w:rsidTr="00E96ACB">
        <w:trPr>
          <w:trHeight w:val="539"/>
        </w:trPr>
        <w:tc>
          <w:tcPr>
            <w:tcW w:w="900" w:type="dxa"/>
          </w:tcPr>
          <w:p w14:paraId="0B76C140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703" w:type="dxa"/>
          </w:tcPr>
          <w:p w14:paraId="65E05837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63A63876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7FEE84C3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  <w:tr w:rsidR="00141474" w14:paraId="5957644A" w14:textId="77777777" w:rsidTr="00E96ACB">
        <w:tc>
          <w:tcPr>
            <w:tcW w:w="900" w:type="dxa"/>
          </w:tcPr>
          <w:p w14:paraId="2A047A92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7AD0FBD4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7C682AB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Gas, Fumes, Hot blast, Hot coke</w:t>
            </w:r>
          </w:p>
        </w:tc>
      </w:tr>
      <w:tr w:rsidR="00141474" w14:paraId="0321055B" w14:textId="77777777" w:rsidTr="00E96ACB">
        <w:tc>
          <w:tcPr>
            <w:tcW w:w="900" w:type="dxa"/>
          </w:tcPr>
          <w:p w14:paraId="08AF433A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433BB4AD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32955">
              <w:rPr>
                <w:rFonts w:ascii="Cambria" w:hAnsi="Cambria"/>
                <w:sz w:val="21"/>
              </w:rPr>
              <w:t>NIL</w:t>
            </w:r>
          </w:p>
        </w:tc>
      </w:tr>
      <w:tr w:rsidR="00141474" w14:paraId="79E7992D" w14:textId="77777777" w:rsidTr="00E96ACB">
        <w:trPr>
          <w:trHeight w:val="1781"/>
        </w:trPr>
        <w:tc>
          <w:tcPr>
            <w:tcW w:w="900" w:type="dxa"/>
          </w:tcPr>
          <w:p w14:paraId="24D73639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3E59E29C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19575869" w:rsidR="00141474" w:rsidRDefault="00141474" w:rsidP="00E96A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648F36F9" w14:textId="77777777" w:rsidR="00141474" w:rsidRPr="00632955" w:rsidRDefault="00141474" w:rsidP="0014147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632955">
              <w:rPr>
                <w:rFonts w:ascii="Cambria" w:hAnsi="Cambria"/>
                <w:sz w:val="21"/>
              </w:rPr>
              <w:t xml:space="preserve"> Factory Act</w:t>
            </w:r>
          </w:p>
          <w:p w14:paraId="653CDE66" w14:textId="77777777" w:rsidR="00141474" w:rsidRPr="00632955" w:rsidRDefault="00141474" w:rsidP="0014147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6B2CD721" w14:textId="77777777" w:rsidR="00141474" w:rsidRPr="00632955" w:rsidRDefault="00141474" w:rsidP="0014147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3245F24B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NA</w:t>
            </w:r>
          </w:p>
        </w:tc>
      </w:tr>
      <w:tr w:rsidR="00141474" w14:paraId="44BFB00E" w14:textId="77777777" w:rsidTr="00E96ACB">
        <w:trPr>
          <w:trHeight w:val="791"/>
        </w:trPr>
        <w:tc>
          <w:tcPr>
            <w:tcW w:w="900" w:type="dxa"/>
          </w:tcPr>
          <w:p w14:paraId="44EC53DA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406CF0E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Blast volume, continuous</w:t>
            </w:r>
          </w:p>
        </w:tc>
      </w:tr>
      <w:tr w:rsidR="00141474" w14:paraId="71EEFEF7" w14:textId="77777777" w:rsidTr="00E96ACB">
        <w:tc>
          <w:tcPr>
            <w:tcW w:w="900" w:type="dxa"/>
          </w:tcPr>
          <w:p w14:paraId="08D1ED7E" w14:textId="77777777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2E62969A" w:rsidR="00141474" w:rsidRDefault="00141474" w:rsidP="001414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2DA9D459" w:rsidR="00332547" w:rsidRDefault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3CCF01F6" w14:textId="77777777" w:rsidR="00141474" w:rsidRDefault="00141474" w:rsidP="0014147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bookmarkStart w:id="0" w:name="_Hlk101970509"/>
      <w:r>
        <w:rPr>
          <w:snapToGrid w:val="0"/>
          <w:color w:val="000000"/>
        </w:rPr>
        <w:t xml:space="preserve">Fall, slip of a </w:t>
      </w:r>
      <w:proofErr w:type="gramStart"/>
      <w:r>
        <w:rPr>
          <w:snapToGrid w:val="0"/>
          <w:color w:val="000000"/>
        </w:rPr>
        <w:t>person</w:t>
      </w:r>
      <w:proofErr w:type="gramEnd"/>
    </w:p>
    <w:p w14:paraId="6C8B0E96" w14:textId="77777777" w:rsidR="00141474" w:rsidRDefault="00141474" w:rsidP="0014147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 w:rsidRPr="00BE77A0">
        <w:rPr>
          <w:snapToGrid w:val="0"/>
          <w:color w:val="000000"/>
        </w:rPr>
        <w:t>Mechanical impact</w:t>
      </w:r>
    </w:p>
    <w:p w14:paraId="2DBB70A0" w14:textId="77777777" w:rsidR="00141474" w:rsidRDefault="00141474" w:rsidP="0014147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 w:rsidRPr="00BE77A0">
        <w:rPr>
          <w:snapToGrid w:val="0"/>
          <w:color w:val="000000"/>
        </w:rPr>
        <w:t xml:space="preserve">Contact with graphite </w:t>
      </w:r>
      <w:proofErr w:type="gramStart"/>
      <w:r w:rsidRPr="00BE77A0">
        <w:rPr>
          <w:snapToGrid w:val="0"/>
          <w:color w:val="000000"/>
        </w:rPr>
        <w:t>dust</w:t>
      </w:r>
      <w:proofErr w:type="gramEnd"/>
    </w:p>
    <w:p w14:paraId="0ADC85C4" w14:textId="77777777" w:rsidR="00141474" w:rsidRDefault="00141474" w:rsidP="0014147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 w:rsidRPr="00BE77A0">
        <w:rPr>
          <w:snapToGrid w:val="0"/>
          <w:color w:val="000000"/>
        </w:rPr>
        <w:t xml:space="preserve"> Fire &amp; Explosion in the gas line</w:t>
      </w:r>
    </w:p>
    <w:p w14:paraId="4904694C" w14:textId="77777777" w:rsidR="00141474" w:rsidRDefault="00141474" w:rsidP="0014147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 w:rsidRPr="00BE77A0">
        <w:rPr>
          <w:snapToGrid w:val="0"/>
          <w:color w:val="000000"/>
        </w:rPr>
        <w:t>BF Gas leakage</w:t>
      </w:r>
      <w:r>
        <w:rPr>
          <w:snapToGrid w:val="0"/>
          <w:color w:val="000000"/>
        </w:rPr>
        <w:t>s</w:t>
      </w:r>
    </w:p>
    <w:p w14:paraId="4948722F" w14:textId="77777777" w:rsidR="00141474" w:rsidRPr="00BE77A0" w:rsidRDefault="00141474" w:rsidP="0014147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 w:rsidRPr="00BE77A0">
        <w:rPr>
          <w:snapToGrid w:val="0"/>
        </w:rPr>
        <w:t xml:space="preserve">Contact with </w:t>
      </w:r>
      <w:proofErr w:type="gramStart"/>
      <w:r w:rsidRPr="00BE77A0">
        <w:rPr>
          <w:snapToGrid w:val="0"/>
        </w:rPr>
        <w:t>flame</w:t>
      </w:r>
      <w:proofErr w:type="gramEnd"/>
    </w:p>
    <w:p w14:paraId="7B514C4A" w14:textId="77777777" w:rsidR="00141474" w:rsidRPr="003470F2" w:rsidRDefault="00141474" w:rsidP="0014147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 w:rsidRPr="00BE77A0">
        <w:rPr>
          <w:color w:val="000000"/>
        </w:rPr>
        <w:t>Contact with hot metal/</w:t>
      </w:r>
      <w:proofErr w:type="gramStart"/>
      <w:r w:rsidRPr="00BE77A0">
        <w:rPr>
          <w:color w:val="000000"/>
        </w:rPr>
        <w:t>slag</w:t>
      </w:r>
      <w:proofErr w:type="gramEnd"/>
    </w:p>
    <w:p w14:paraId="78E89D34" w14:textId="77777777" w:rsidR="00141474" w:rsidRPr="003470F2" w:rsidRDefault="00141474" w:rsidP="0014147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 w:rsidRPr="003470F2">
        <w:rPr>
          <w:color w:val="000000"/>
        </w:rPr>
        <w:t xml:space="preserve">Contact with hot </w:t>
      </w:r>
      <w:proofErr w:type="gramStart"/>
      <w:r w:rsidRPr="003470F2">
        <w:rPr>
          <w:color w:val="000000"/>
        </w:rPr>
        <w:t>water</w:t>
      </w:r>
      <w:proofErr w:type="gramEnd"/>
    </w:p>
    <w:p w14:paraId="0EE3CA81" w14:textId="77777777" w:rsidR="00141474" w:rsidRPr="003470F2" w:rsidRDefault="00141474" w:rsidP="0014147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</w:rPr>
        <w:t>Human behavior-</w:t>
      </w:r>
      <w:r w:rsidRPr="00BE77A0">
        <w:rPr>
          <w:snapToGrid w:val="0"/>
        </w:rPr>
        <w:t xml:space="preserve">PPE’s noncompliance. </w:t>
      </w:r>
    </w:p>
    <w:p w14:paraId="53DC7F05" w14:textId="77777777" w:rsidR="00141474" w:rsidRPr="003470F2" w:rsidRDefault="00141474" w:rsidP="0014147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 w:rsidRPr="003470F2">
        <w:rPr>
          <w:snapToGrid w:val="0"/>
        </w:rPr>
        <w:t>Improper house keeping</w:t>
      </w:r>
    </w:p>
    <w:p w14:paraId="4D01B995" w14:textId="77777777" w:rsidR="00141474" w:rsidRPr="003470F2" w:rsidRDefault="00141474" w:rsidP="0014147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 w:rsidRPr="003470F2">
        <w:rPr>
          <w:snapToGrid w:val="0"/>
        </w:rPr>
        <w:t>Inadequate local lighting</w:t>
      </w:r>
    </w:p>
    <w:p w14:paraId="56397001" w14:textId="77777777" w:rsidR="00141474" w:rsidRPr="003470F2" w:rsidRDefault="00141474" w:rsidP="0014147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</w:rPr>
        <w:t>Human Behavior -</w:t>
      </w:r>
      <w:r w:rsidRPr="003470F2">
        <w:rPr>
          <w:snapToGrid w:val="0"/>
        </w:rPr>
        <w:t xml:space="preserve">Not using CO </w:t>
      </w:r>
      <w:proofErr w:type="gramStart"/>
      <w:r w:rsidRPr="003470F2">
        <w:rPr>
          <w:snapToGrid w:val="0"/>
        </w:rPr>
        <w:t>detector</w:t>
      </w:r>
      <w:proofErr w:type="gramEnd"/>
    </w:p>
    <w:p w14:paraId="748ABF43" w14:textId="77777777" w:rsidR="00141474" w:rsidRPr="003470F2" w:rsidRDefault="00141474" w:rsidP="0014147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</w:rPr>
        <w:t>Human behavior-</w:t>
      </w:r>
      <w:r w:rsidRPr="003470F2">
        <w:rPr>
          <w:snapToGrid w:val="0"/>
        </w:rPr>
        <w:t xml:space="preserve">Working in a hurry and getting </w:t>
      </w:r>
      <w:proofErr w:type="gramStart"/>
      <w:r w:rsidRPr="003470F2">
        <w:rPr>
          <w:snapToGrid w:val="0"/>
        </w:rPr>
        <w:t>hurt</w:t>
      </w:r>
      <w:proofErr w:type="gramEnd"/>
    </w:p>
    <w:p w14:paraId="09D85292" w14:textId="77777777" w:rsidR="00141474" w:rsidRPr="003470F2" w:rsidRDefault="00141474" w:rsidP="0014147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 w:rsidRPr="003470F2">
        <w:rPr>
          <w:snapToGrid w:val="0"/>
        </w:rPr>
        <w:t xml:space="preserve">Dust inhalation </w:t>
      </w:r>
    </w:p>
    <w:p w14:paraId="4AE46DCD" w14:textId="77777777" w:rsidR="00141474" w:rsidRDefault="00141474" w:rsidP="0014147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 w:rsidRPr="003470F2">
        <w:rPr>
          <w:snapToGrid w:val="0"/>
          <w:color w:val="000000"/>
        </w:rPr>
        <w:t xml:space="preserve">Contact with hot </w:t>
      </w:r>
      <w:proofErr w:type="gramStart"/>
      <w:r w:rsidRPr="003470F2">
        <w:rPr>
          <w:snapToGrid w:val="0"/>
          <w:color w:val="000000"/>
        </w:rPr>
        <w:t>surface</w:t>
      </w:r>
      <w:proofErr w:type="gramEnd"/>
    </w:p>
    <w:p w14:paraId="3855253E" w14:textId="77777777" w:rsidR="00141474" w:rsidRDefault="00141474" w:rsidP="0014147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 w:rsidRPr="003470F2">
        <w:rPr>
          <w:snapToGrid w:val="0"/>
          <w:color w:val="000000"/>
        </w:rPr>
        <w:lastRenderedPageBreak/>
        <w:t xml:space="preserve">Contact with hot </w:t>
      </w:r>
      <w:proofErr w:type="gramStart"/>
      <w:r w:rsidRPr="003470F2">
        <w:rPr>
          <w:snapToGrid w:val="0"/>
          <w:color w:val="000000"/>
        </w:rPr>
        <w:t>coke</w:t>
      </w:r>
      <w:proofErr w:type="gramEnd"/>
    </w:p>
    <w:p w14:paraId="35829836" w14:textId="77777777" w:rsidR="00141474" w:rsidRPr="003470F2" w:rsidRDefault="00141474" w:rsidP="0014147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 w:rsidRPr="003470F2">
        <w:t>Gas leakage due to improper sitting of tuyere/cooler/cooler holder</w:t>
      </w:r>
    </w:p>
    <w:p w14:paraId="6E161D8A" w14:textId="77777777" w:rsidR="00141474" w:rsidRDefault="00141474" w:rsidP="0014147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>Human behavior-</w:t>
      </w:r>
      <w:r w:rsidRPr="003470F2">
        <w:rPr>
          <w:snapToGrid w:val="0"/>
          <w:color w:val="000000"/>
        </w:rPr>
        <w:t>SOP violation</w:t>
      </w:r>
    </w:p>
    <w:p w14:paraId="617833BD" w14:textId="77777777" w:rsidR="00141474" w:rsidRPr="003470F2" w:rsidRDefault="00141474" w:rsidP="0014147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>Human behavior-</w:t>
      </w:r>
      <w:r w:rsidRPr="003470F2">
        <w:rPr>
          <w:snapToGrid w:val="0"/>
          <w:color w:val="000000"/>
        </w:rPr>
        <w:t>Ignorance, casual approach</w:t>
      </w:r>
    </w:p>
    <w:p w14:paraId="5B65B632" w14:textId="77777777" w:rsidR="00141474" w:rsidRPr="00784664" w:rsidRDefault="00141474" w:rsidP="00141474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color w:val="FF0000"/>
          <w:sz w:val="18"/>
          <w:szCs w:val="20"/>
        </w:rPr>
      </w:pPr>
    </w:p>
    <w:bookmarkEnd w:id="0"/>
    <w:p w14:paraId="680B8284" w14:textId="77777777" w:rsidR="00141474" w:rsidRPr="00784664" w:rsidRDefault="00141474" w:rsidP="00141474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67442868" w14:textId="77777777" w:rsidR="00141474" w:rsidRDefault="0014147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08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0"/>
        <w:gridCol w:w="5130"/>
      </w:tblGrid>
      <w:tr w:rsidR="00332547" w:rsidRPr="00226565" w14:paraId="277D5FBB" w14:textId="77777777" w:rsidTr="00E96ACB">
        <w:trPr>
          <w:trHeight w:val="480"/>
        </w:trPr>
        <w:tc>
          <w:tcPr>
            <w:tcW w:w="495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E96ACB">
        <w:trPr>
          <w:trHeight w:val="1063"/>
        </w:trPr>
        <w:tc>
          <w:tcPr>
            <w:tcW w:w="495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E96ACB">
        <w:trPr>
          <w:trHeight w:val="167"/>
        </w:trPr>
        <w:tc>
          <w:tcPr>
            <w:tcW w:w="4950" w:type="dxa"/>
            <w:shd w:val="clear" w:color="auto" w:fill="auto"/>
          </w:tcPr>
          <w:p w14:paraId="7A9FA817" w14:textId="5B7388DC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1C2FDB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1C2FDB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130" w:type="dxa"/>
            <w:shd w:val="clear" w:color="auto" w:fill="auto"/>
          </w:tcPr>
          <w:p w14:paraId="5A007456" w14:textId="25B2009D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1C2FDB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1C2FDB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3BD52" w14:textId="77777777" w:rsidR="00D908DF" w:rsidRDefault="00D908DF" w:rsidP="00106ADB">
      <w:r>
        <w:separator/>
      </w:r>
    </w:p>
  </w:endnote>
  <w:endnote w:type="continuationSeparator" w:id="0">
    <w:p w14:paraId="28110E29" w14:textId="77777777" w:rsidR="00D908DF" w:rsidRDefault="00D908DF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F2E46" w14:textId="77777777" w:rsidR="00D908DF" w:rsidRDefault="00D908DF" w:rsidP="00106ADB">
      <w:r>
        <w:separator/>
      </w:r>
    </w:p>
  </w:footnote>
  <w:footnote w:type="continuationSeparator" w:id="0">
    <w:p w14:paraId="45F1A478" w14:textId="77777777" w:rsidR="00D908DF" w:rsidRDefault="00D908DF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87D6CC7"/>
    <w:multiLevelType w:val="hybridMultilevel"/>
    <w:tmpl w:val="94D43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7748915">
    <w:abstractNumId w:val="0"/>
  </w:num>
  <w:num w:numId="2" w16cid:durableId="234321733">
    <w:abstractNumId w:val="1"/>
  </w:num>
  <w:num w:numId="3" w16cid:durableId="2016108253">
    <w:abstractNumId w:val="3"/>
  </w:num>
  <w:num w:numId="4" w16cid:durableId="1366255888">
    <w:abstractNumId w:val="4"/>
  </w:num>
  <w:num w:numId="5" w16cid:durableId="236986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41474"/>
    <w:rsid w:val="00193357"/>
    <w:rsid w:val="001B63FF"/>
    <w:rsid w:val="001C2FDB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84C0F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81079"/>
    <w:rsid w:val="00CB3F1E"/>
    <w:rsid w:val="00CE4C38"/>
    <w:rsid w:val="00CF2EAC"/>
    <w:rsid w:val="00CF7DC0"/>
    <w:rsid w:val="00D908DF"/>
    <w:rsid w:val="00D974B3"/>
    <w:rsid w:val="00DB2C36"/>
    <w:rsid w:val="00E07DF0"/>
    <w:rsid w:val="00E27559"/>
    <w:rsid w:val="00E317A7"/>
    <w:rsid w:val="00E6173C"/>
    <w:rsid w:val="00E96ACB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141474"/>
  </w:style>
  <w:style w:type="paragraph" w:styleId="ListParagraph">
    <w:name w:val="List Paragraph"/>
    <w:basedOn w:val="Normal"/>
    <w:uiPriority w:val="34"/>
    <w:qFormat/>
    <w:rsid w:val="0014147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448181-9224-4C4E-B954-AED5B158FF55}"/>
</file>

<file path=customXml/itemProps2.xml><?xml version="1.0" encoding="utf-8"?>
<ds:datastoreItem xmlns:ds="http://schemas.openxmlformats.org/officeDocument/2006/customXml" ds:itemID="{20EF4561-6591-4B8B-97A2-B5DE1F2FB356}"/>
</file>

<file path=customXml/itemProps3.xml><?xml version="1.0" encoding="utf-8"?>
<ds:datastoreItem xmlns:ds="http://schemas.openxmlformats.org/officeDocument/2006/customXml" ds:itemID="{B86B59BE-A101-4D4E-BC5C-AB4467E062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2023-09-25T01:17:00Z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2022-08-06T09:39:41Z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1335000</vt:r8>
  </property>
</Properties>
</file>