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5274FFC" w:rsidR="006E1A91" w:rsidRPr="000418D9" w:rsidRDefault="00105EA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777777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C578B8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05EA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05EA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D3038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13E2948B" w14:textId="77777777" w:rsidTr="00D30383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79AA433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2EBE7B48" w14:textId="77777777" w:rsidTr="00D30383">
        <w:tc>
          <w:tcPr>
            <w:tcW w:w="900" w:type="dxa"/>
          </w:tcPr>
          <w:p w14:paraId="766945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783BF1F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70BBF8D5" w14:textId="77777777" w:rsidTr="00D30383">
        <w:tc>
          <w:tcPr>
            <w:tcW w:w="900" w:type="dxa"/>
          </w:tcPr>
          <w:p w14:paraId="5C8C380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611010">
              <w:rPr>
                <w:sz w:val="21"/>
              </w:rPr>
              <w:t>task?</w:t>
            </w:r>
          </w:p>
          <w:p w14:paraId="7E9E49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1979CD0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3274654A" w14:textId="77777777" w:rsidTr="00D30383">
        <w:trPr>
          <w:trHeight w:val="1169"/>
        </w:trPr>
        <w:tc>
          <w:tcPr>
            <w:tcW w:w="900" w:type="dxa"/>
          </w:tcPr>
          <w:p w14:paraId="7645FB6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1542798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557" w:type="dxa"/>
          </w:tcPr>
          <w:p w14:paraId="3D38432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36DDB549" w14:textId="77777777" w:rsidTr="00D30383">
        <w:trPr>
          <w:trHeight w:val="701"/>
        </w:trPr>
        <w:tc>
          <w:tcPr>
            <w:tcW w:w="900" w:type="dxa"/>
          </w:tcPr>
          <w:p w14:paraId="365E9DF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9E7CAC" w:rsidRDefault="006110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9E7CAC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26F2421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46649E21" w14:textId="77777777" w:rsidTr="00D30383">
        <w:tc>
          <w:tcPr>
            <w:tcW w:w="900" w:type="dxa"/>
          </w:tcPr>
          <w:p w14:paraId="728077F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45869B97" w14:textId="71376ED4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</w:t>
            </w:r>
            <w:r w:rsidR="00611010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611010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  <w:p w14:paraId="580BC28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56318FC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4D211913" w14:textId="77777777" w:rsidTr="00D30383">
        <w:trPr>
          <w:trHeight w:val="611"/>
        </w:trPr>
        <w:tc>
          <w:tcPr>
            <w:tcW w:w="900" w:type="dxa"/>
          </w:tcPr>
          <w:p w14:paraId="1D13289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047FBC1A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611010">
              <w:rPr>
                <w:sz w:val="21"/>
              </w:rPr>
              <w:t>task?</w:t>
            </w:r>
          </w:p>
        </w:tc>
        <w:tc>
          <w:tcPr>
            <w:tcW w:w="4557" w:type="dxa"/>
          </w:tcPr>
          <w:p w14:paraId="6B44E56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752A3110" w14:textId="77777777" w:rsidTr="00D30383">
        <w:trPr>
          <w:trHeight w:val="1304"/>
        </w:trPr>
        <w:tc>
          <w:tcPr>
            <w:tcW w:w="900" w:type="dxa"/>
          </w:tcPr>
          <w:p w14:paraId="09CBCF8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55BDA29F" w14:textId="77777777" w:rsidTr="00D30383">
        <w:tc>
          <w:tcPr>
            <w:tcW w:w="900" w:type="dxa"/>
          </w:tcPr>
          <w:p w14:paraId="6EA9171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335FF42C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28D2C23B" w14:textId="77777777" w:rsidTr="00D30383">
        <w:tc>
          <w:tcPr>
            <w:tcW w:w="900" w:type="dxa"/>
          </w:tcPr>
          <w:p w14:paraId="671487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0326F918" w:rsidR="009E7CAC" w:rsidRDefault="006110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9E7CAC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4FB29D60" w14:textId="77777777" w:rsidTr="00D30383">
        <w:tc>
          <w:tcPr>
            <w:tcW w:w="900" w:type="dxa"/>
          </w:tcPr>
          <w:p w14:paraId="27CEA7F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0C1ABA70" w14:textId="77777777" w:rsidTr="00D30383">
        <w:tc>
          <w:tcPr>
            <w:tcW w:w="900" w:type="dxa"/>
          </w:tcPr>
          <w:p w14:paraId="124C55D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585535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170DEBC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2679030D" w14:textId="77777777" w:rsidTr="00D30383">
        <w:tc>
          <w:tcPr>
            <w:tcW w:w="900" w:type="dxa"/>
          </w:tcPr>
          <w:p w14:paraId="786F144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7E76AE2A" w14:textId="77777777" w:rsidTr="00D30383">
        <w:trPr>
          <w:trHeight w:val="539"/>
        </w:trPr>
        <w:tc>
          <w:tcPr>
            <w:tcW w:w="900" w:type="dxa"/>
          </w:tcPr>
          <w:p w14:paraId="0B76C14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92EB2ED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5957644A" w14:textId="77777777" w:rsidTr="00D30383">
        <w:tc>
          <w:tcPr>
            <w:tcW w:w="900" w:type="dxa"/>
          </w:tcPr>
          <w:p w14:paraId="2A047A9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5F92D579" w:rsidR="009E7CAC" w:rsidRDefault="006110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</w:t>
            </w:r>
            <w:r w:rsidR="009E7CAC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="009E7CAC">
              <w:rPr>
                <w:sz w:val="21"/>
              </w:rPr>
              <w:t>vapour</w:t>
            </w:r>
            <w:proofErr w:type="spellEnd"/>
            <w:r w:rsidR="009E7CAC"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0321055B" w14:textId="77777777" w:rsidTr="00D30383">
        <w:tc>
          <w:tcPr>
            <w:tcW w:w="900" w:type="dxa"/>
          </w:tcPr>
          <w:p w14:paraId="08AF433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E7CAC" w:rsidRDefault="006110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r w:rsidR="002F2296">
              <w:rPr>
                <w:sz w:val="21"/>
              </w:rPr>
              <w:t>T</w:t>
            </w:r>
            <w:r>
              <w:rPr>
                <w:sz w:val="21"/>
              </w:rPr>
              <w:t>his</w:t>
            </w:r>
            <w:r w:rsidR="009E7CAC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557" w:type="dxa"/>
          </w:tcPr>
          <w:p w14:paraId="7DCED72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79E7992D" w14:textId="77777777" w:rsidTr="00D30383">
        <w:trPr>
          <w:trHeight w:val="2276"/>
        </w:trPr>
        <w:tc>
          <w:tcPr>
            <w:tcW w:w="900" w:type="dxa"/>
          </w:tcPr>
          <w:p w14:paraId="24D7363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1F1471F5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611010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6E647F45" w:rsidR="009E7CAC" w:rsidRDefault="009E7CAC" w:rsidP="00D303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048192C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44BFB00E" w14:textId="77777777" w:rsidTr="00D30383">
        <w:trPr>
          <w:trHeight w:val="791"/>
        </w:trPr>
        <w:tc>
          <w:tcPr>
            <w:tcW w:w="900" w:type="dxa"/>
          </w:tcPr>
          <w:p w14:paraId="44EC53D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611010">
              <w:rPr>
                <w:sz w:val="21"/>
              </w:rPr>
              <w:t>monitoring?</w:t>
            </w:r>
          </w:p>
        </w:tc>
        <w:tc>
          <w:tcPr>
            <w:tcW w:w="4557" w:type="dxa"/>
          </w:tcPr>
          <w:p w14:paraId="3D60C70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71EEFEF7" w14:textId="77777777" w:rsidTr="00D30383">
        <w:tc>
          <w:tcPr>
            <w:tcW w:w="900" w:type="dxa"/>
          </w:tcPr>
          <w:p w14:paraId="08D1ED7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r w:rsidR="00611010">
              <w:rPr>
                <w:sz w:val="21"/>
              </w:rPr>
              <w:t>on incident</w:t>
            </w:r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8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5580"/>
      </w:tblGrid>
      <w:tr w:rsidR="00332547" w:rsidRPr="00226565" w14:paraId="277D5FBB" w14:textId="77777777" w:rsidTr="00D30383">
        <w:trPr>
          <w:trHeight w:val="480"/>
        </w:trPr>
        <w:tc>
          <w:tcPr>
            <w:tcW w:w="522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5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D30383">
        <w:trPr>
          <w:trHeight w:val="1063"/>
        </w:trPr>
        <w:tc>
          <w:tcPr>
            <w:tcW w:w="522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5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D30383">
        <w:trPr>
          <w:trHeight w:val="167"/>
        </w:trPr>
        <w:tc>
          <w:tcPr>
            <w:tcW w:w="5220" w:type="dxa"/>
            <w:shd w:val="clear" w:color="auto" w:fill="auto"/>
          </w:tcPr>
          <w:p w14:paraId="7A9FA817" w14:textId="3069DCC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05EA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05EA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14:paraId="5A007456" w14:textId="251E8D3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05EA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05EA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8578" w14:textId="77777777" w:rsidR="00C028BF" w:rsidRDefault="00C028BF" w:rsidP="00106ADB">
      <w:r>
        <w:separator/>
      </w:r>
    </w:p>
  </w:endnote>
  <w:endnote w:type="continuationSeparator" w:id="0">
    <w:p w14:paraId="2A2555D8" w14:textId="77777777" w:rsidR="00C028BF" w:rsidRDefault="00C028B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BAC7" w14:textId="77777777" w:rsidR="00C028BF" w:rsidRDefault="00C028BF" w:rsidP="00106ADB">
      <w:r>
        <w:separator/>
      </w:r>
    </w:p>
  </w:footnote>
  <w:footnote w:type="continuationSeparator" w:id="0">
    <w:p w14:paraId="53904263" w14:textId="77777777" w:rsidR="00C028BF" w:rsidRDefault="00C028B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7983135">
    <w:abstractNumId w:val="0"/>
  </w:num>
  <w:num w:numId="2" w16cid:durableId="1849824928">
    <w:abstractNumId w:val="1"/>
  </w:num>
  <w:num w:numId="3" w16cid:durableId="449520154">
    <w:abstractNumId w:val="2"/>
  </w:num>
  <w:num w:numId="4" w16cid:durableId="391463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5EA7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028BF"/>
    <w:rsid w:val="00C66F33"/>
    <w:rsid w:val="00CB3F1E"/>
    <w:rsid w:val="00CE4C38"/>
    <w:rsid w:val="00CF2EAC"/>
    <w:rsid w:val="00CF7DC0"/>
    <w:rsid w:val="00D30383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93AAE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702AC-2292-4B5A-BFD4-18F95E8EE251}"/>
</file>

<file path=customXml/itemProps2.xml><?xml version="1.0" encoding="utf-8"?>
<ds:datastoreItem xmlns:ds="http://schemas.openxmlformats.org/officeDocument/2006/customXml" ds:itemID="{761B52B5-1FD9-44F4-A39D-324915F2DDE9}"/>
</file>

<file path=customXml/itemProps3.xml><?xml version="1.0" encoding="utf-8"?>
<ds:datastoreItem xmlns:ds="http://schemas.openxmlformats.org/officeDocument/2006/customXml" ds:itemID="{B0D3CA91-0927-4F6A-AD41-E97307F457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1335200</vt:r8>
  </property>
</Properties>
</file>