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D958A5" w14:textId="7B422B84" w:rsidR="00287EF3" w:rsidRDefault="000B0CBC" w:rsidP="00FE61CB">
      <w:pPr>
        <w:spacing w:after="0" w:line="240" w:lineRule="auto"/>
      </w:pPr>
      <w:r>
        <w:t>Write</w:t>
      </w:r>
      <w:r w:rsidR="00511E5B" w:rsidRPr="00511E5B">
        <w:t xml:space="preserve"> a Python script for retrieving the ARP table</w:t>
      </w:r>
      <w:r>
        <w:t xml:space="preserve"> for a specific IP address subnet</w:t>
      </w:r>
      <w:r w:rsidR="00511E5B" w:rsidRPr="00511E5B">
        <w:t xml:space="preserve"> from FortiGate devices, ranging from API-based to CLI-based methods</w:t>
      </w:r>
      <w:r>
        <w:t>.</w:t>
      </w:r>
    </w:p>
    <w:p w14:paraId="79E62495" w14:textId="77777777" w:rsidR="00FE61CB" w:rsidRDefault="00FE61CB" w:rsidP="00FE61CB">
      <w:pPr>
        <w:spacing w:after="0" w:line="240" w:lineRule="auto"/>
      </w:pPr>
    </w:p>
    <w:p w14:paraId="62A122EE" w14:textId="77777777" w:rsidR="00FE61CB" w:rsidRDefault="000B0CBC" w:rsidP="00FE61CB">
      <w:pPr>
        <w:spacing w:after="0" w:line="240" w:lineRule="auto"/>
      </w:pPr>
      <w:r>
        <w:t xml:space="preserve">Python script must try first the </w:t>
      </w:r>
      <w:r w:rsidRPr="00511E5B">
        <w:t>REST API</w:t>
      </w:r>
      <w:r>
        <w:t xml:space="preserve"> method; if </w:t>
      </w:r>
      <w:r w:rsidRPr="00511E5B">
        <w:t>REST API</w:t>
      </w:r>
      <w:r>
        <w:t xml:space="preserve"> fail it will try CLI-based methods </w:t>
      </w:r>
      <w:r w:rsidRPr="00511E5B">
        <w:t xml:space="preserve">using </w:t>
      </w:r>
      <w:proofErr w:type="spellStart"/>
      <w:r w:rsidRPr="00511E5B">
        <w:t>Netmiko</w:t>
      </w:r>
      <w:proofErr w:type="spellEnd"/>
      <w:r w:rsidRPr="00511E5B">
        <w:t xml:space="preserve"> to log into a FortiGate device via SSH</w:t>
      </w:r>
      <w:r w:rsidR="00FE61CB">
        <w:t xml:space="preserve"> and</w:t>
      </w:r>
      <w:r w:rsidRPr="00511E5B">
        <w:t xml:space="preserve"> execute the command get system </w:t>
      </w:r>
      <w:proofErr w:type="spellStart"/>
      <w:r w:rsidRPr="00511E5B">
        <w:t>arp</w:t>
      </w:r>
      <w:proofErr w:type="spellEnd"/>
      <w:r w:rsidR="00FE61CB">
        <w:t>.</w:t>
      </w:r>
    </w:p>
    <w:p w14:paraId="2D23B3DB" w14:textId="77777777" w:rsidR="00FE61CB" w:rsidRDefault="00FE61CB" w:rsidP="00FE61CB">
      <w:pPr>
        <w:spacing w:after="0" w:line="240" w:lineRule="auto"/>
      </w:pPr>
    </w:p>
    <w:p w14:paraId="1887A8AE" w14:textId="3B47EC1B" w:rsidR="00FE61CB" w:rsidRPr="00C56960" w:rsidRDefault="00FE61CB" w:rsidP="00FE61CB">
      <w:pPr>
        <w:spacing w:after="0" w:line="240" w:lineRule="auto"/>
        <w:rPr>
          <w:rFonts w:ascii="Consolas" w:hAnsi="Consolas"/>
          <w:sz w:val="28"/>
          <w:szCs w:val="28"/>
        </w:rPr>
      </w:pPr>
      <w:r w:rsidRPr="00C56960">
        <w:rPr>
          <w:rFonts w:ascii="Consolas" w:hAnsi="Consolas"/>
          <w:sz w:val="28"/>
          <w:szCs w:val="28"/>
        </w:rPr>
        <w:t>Requirements:</w:t>
      </w:r>
    </w:p>
    <w:p w14:paraId="2CC71A49" w14:textId="77777777" w:rsidR="00FE61CB" w:rsidRDefault="00FE61CB" w:rsidP="00FE61CB">
      <w:pPr>
        <w:spacing w:after="0" w:line="240" w:lineRule="auto"/>
      </w:pPr>
    </w:p>
    <w:p w14:paraId="1C1EE3F0" w14:textId="77777777" w:rsidR="00FE61CB" w:rsidRPr="000B0CBC" w:rsidRDefault="00FE61CB" w:rsidP="00C56960">
      <w:pPr>
        <w:spacing w:after="0" w:line="240" w:lineRule="auto"/>
        <w:rPr>
          <w:b/>
          <w:bCs/>
        </w:rPr>
      </w:pPr>
      <w:r w:rsidRPr="000B0CBC">
        <w:rPr>
          <w:b/>
          <w:bCs/>
        </w:rPr>
        <w:t>Prompt once for:</w:t>
      </w:r>
    </w:p>
    <w:p w14:paraId="750C7B3C" w14:textId="77777777" w:rsidR="00FE61CB" w:rsidRDefault="00FE61CB" w:rsidP="00C56960">
      <w:pPr>
        <w:numPr>
          <w:ilvl w:val="0"/>
          <w:numId w:val="2"/>
        </w:numPr>
        <w:spacing w:after="0" w:line="240" w:lineRule="auto"/>
      </w:pPr>
      <w:r w:rsidRPr="000B0CBC">
        <w:t>device username/password</w:t>
      </w:r>
    </w:p>
    <w:p w14:paraId="061B344A" w14:textId="2442E0A6" w:rsidR="00FE61CB" w:rsidRDefault="00B94350" w:rsidP="00C56960">
      <w:pPr>
        <w:numPr>
          <w:ilvl w:val="0"/>
          <w:numId w:val="2"/>
        </w:numPr>
        <w:spacing w:after="0" w:line="240" w:lineRule="auto"/>
      </w:pPr>
      <w:r>
        <w:t>hide password while typing it</w:t>
      </w:r>
    </w:p>
    <w:p w14:paraId="13393AAF" w14:textId="7F690B8D" w:rsidR="00C56960" w:rsidRPr="000B0CBC" w:rsidRDefault="00C56960" w:rsidP="00C56960">
      <w:pPr>
        <w:numPr>
          <w:ilvl w:val="0"/>
          <w:numId w:val="2"/>
        </w:numPr>
        <w:spacing w:after="0" w:line="240" w:lineRule="auto"/>
      </w:pPr>
      <w:r>
        <w:t>specific IP address subnet</w:t>
      </w:r>
      <w:r>
        <w:t xml:space="preserve"> to filter result</w:t>
      </w:r>
    </w:p>
    <w:p w14:paraId="6AC3E87E" w14:textId="77777777" w:rsidR="00FE61CB" w:rsidRDefault="00FE61CB" w:rsidP="00C56960">
      <w:pPr>
        <w:spacing w:after="0" w:line="240" w:lineRule="auto"/>
      </w:pPr>
    </w:p>
    <w:p w14:paraId="0ED5E8A6" w14:textId="043FC920" w:rsidR="00B94350" w:rsidRPr="00C56960" w:rsidRDefault="00B94350" w:rsidP="00FE61CB">
      <w:pPr>
        <w:spacing w:after="0" w:line="240" w:lineRule="auto"/>
        <w:rPr>
          <w:b/>
          <w:bCs/>
        </w:rPr>
      </w:pPr>
      <w:r w:rsidRPr="00C56960">
        <w:rPr>
          <w:b/>
          <w:bCs/>
        </w:rPr>
        <w:t>Workflow</w:t>
      </w:r>
    </w:p>
    <w:p w14:paraId="54F67F6E" w14:textId="2AAA62A0" w:rsidR="00B94350" w:rsidRPr="00B94350" w:rsidRDefault="00B94350" w:rsidP="00B94350">
      <w:pPr>
        <w:numPr>
          <w:ilvl w:val="0"/>
          <w:numId w:val="2"/>
        </w:numPr>
        <w:spacing w:after="0" w:line="240" w:lineRule="auto"/>
      </w:pPr>
      <w:r w:rsidRPr="00B94350">
        <w:t xml:space="preserve">Read devices from </w:t>
      </w:r>
      <w:r w:rsidR="00C56960">
        <w:t>FTGT</w:t>
      </w:r>
      <w:r>
        <w:t>_</w:t>
      </w:r>
      <w:r w:rsidRPr="00B94350">
        <w:t>hosts.txt</w:t>
      </w:r>
    </w:p>
    <w:p w14:paraId="0F837129" w14:textId="5A355D8E" w:rsidR="00B94350" w:rsidRDefault="00B94350" w:rsidP="00B94350">
      <w:pPr>
        <w:numPr>
          <w:ilvl w:val="0"/>
          <w:numId w:val="2"/>
        </w:numPr>
        <w:spacing w:after="0" w:line="240" w:lineRule="auto"/>
      </w:pPr>
      <w:r>
        <w:t>Connect to the device to get the ARP table.</w:t>
      </w:r>
    </w:p>
    <w:p w14:paraId="26314FAA" w14:textId="57904690" w:rsidR="00B94350" w:rsidRPr="00B94350" w:rsidRDefault="00B94350" w:rsidP="00B94350">
      <w:pPr>
        <w:numPr>
          <w:ilvl w:val="0"/>
          <w:numId w:val="2"/>
        </w:numPr>
        <w:spacing w:after="0" w:line="240" w:lineRule="auto"/>
      </w:pPr>
      <w:r>
        <w:t xml:space="preserve">Filter the ARP table for the requested </w:t>
      </w:r>
      <w:r w:rsidR="00C56960">
        <w:t>specific IP address subnet</w:t>
      </w:r>
      <w:r w:rsidR="00C56960">
        <w:t>.</w:t>
      </w:r>
    </w:p>
    <w:p w14:paraId="4098EF56" w14:textId="3276B6F1" w:rsidR="00B94350" w:rsidRPr="00B94350" w:rsidRDefault="00B94350" w:rsidP="00B94350">
      <w:pPr>
        <w:numPr>
          <w:ilvl w:val="0"/>
          <w:numId w:val="2"/>
        </w:numPr>
        <w:spacing w:after="0" w:line="240" w:lineRule="auto"/>
      </w:pPr>
      <w:r w:rsidRPr="00B94350">
        <w:t xml:space="preserve">Clean disconnect from </w:t>
      </w:r>
      <w:r>
        <w:t>each device.</w:t>
      </w:r>
    </w:p>
    <w:p w14:paraId="6CA5F7CA" w14:textId="77777777" w:rsidR="00B94350" w:rsidRDefault="00B94350" w:rsidP="00FE61CB">
      <w:pPr>
        <w:spacing w:after="0" w:line="240" w:lineRule="auto"/>
      </w:pPr>
    </w:p>
    <w:p w14:paraId="7258B1D8" w14:textId="77777777" w:rsidR="00C56960" w:rsidRPr="00C56960" w:rsidRDefault="00C56960" w:rsidP="00C56960">
      <w:pPr>
        <w:spacing w:after="0" w:line="240" w:lineRule="auto"/>
        <w:rPr>
          <w:b/>
          <w:bCs/>
        </w:rPr>
      </w:pPr>
      <w:r w:rsidRPr="00C56960">
        <w:rPr>
          <w:b/>
          <w:bCs/>
        </w:rPr>
        <w:t>Logging</w:t>
      </w:r>
    </w:p>
    <w:p w14:paraId="4FABA1A1" w14:textId="77777777" w:rsidR="00C56960" w:rsidRDefault="00C56960" w:rsidP="00C56960">
      <w:pPr>
        <w:numPr>
          <w:ilvl w:val="0"/>
          <w:numId w:val="3"/>
        </w:numPr>
        <w:spacing w:after="0" w:line="240" w:lineRule="auto"/>
      </w:pPr>
      <w:proofErr w:type="spellStart"/>
      <w:r w:rsidRPr="00C56960">
        <w:t>Netmiko</w:t>
      </w:r>
      <w:proofErr w:type="spellEnd"/>
      <w:r w:rsidRPr="00C56960">
        <w:t xml:space="preserve"> debug log enabled</w:t>
      </w:r>
    </w:p>
    <w:p w14:paraId="06648891" w14:textId="77777777" w:rsidR="00C56960" w:rsidRPr="00C56960" w:rsidRDefault="00C56960" w:rsidP="00C56960">
      <w:pPr>
        <w:numPr>
          <w:ilvl w:val="0"/>
          <w:numId w:val="3"/>
        </w:numPr>
        <w:spacing w:after="0" w:line="240" w:lineRule="auto"/>
      </w:pPr>
      <w:r w:rsidRPr="00C56960">
        <w:t>Failed device</w:t>
      </w:r>
      <w:r>
        <w:t xml:space="preserve"> connection </w:t>
      </w:r>
      <w:r w:rsidRPr="00C56960">
        <w:t>log (device + reason)</w:t>
      </w:r>
    </w:p>
    <w:p w14:paraId="59D7C571" w14:textId="74CA39F9" w:rsidR="00C56960" w:rsidRDefault="004B5503" w:rsidP="00C56960">
      <w:pPr>
        <w:numPr>
          <w:ilvl w:val="0"/>
          <w:numId w:val="3"/>
        </w:numPr>
        <w:spacing w:after="0" w:line="240" w:lineRule="auto"/>
      </w:pPr>
      <w:r>
        <w:t>O</w:t>
      </w:r>
      <w:r w:rsidRPr="00511E5B">
        <w:t>utput of the ARP table</w:t>
      </w:r>
      <w:r>
        <w:t>, filtered for the IP address subnet,</w:t>
      </w:r>
      <w:r w:rsidRPr="00C56960">
        <w:t xml:space="preserve"> </w:t>
      </w:r>
      <w:r w:rsidR="00C56960" w:rsidRPr="00C56960">
        <w:t>per device</w:t>
      </w:r>
      <w:r>
        <w:t xml:space="preserve"> (including device hostname)</w:t>
      </w:r>
      <w:r w:rsidR="00C56960" w:rsidRPr="00C56960">
        <w:t xml:space="preserve"> </w:t>
      </w:r>
      <w:r>
        <w:t>on only one JSON file.</w:t>
      </w:r>
    </w:p>
    <w:p w14:paraId="5324E3D6" w14:textId="77777777" w:rsidR="004B5503" w:rsidRPr="00C56960" w:rsidRDefault="004B5503" w:rsidP="004B5503">
      <w:pPr>
        <w:spacing w:after="0" w:line="240" w:lineRule="auto"/>
        <w:ind w:left="720"/>
      </w:pPr>
    </w:p>
    <w:p w14:paraId="108D110D" w14:textId="77777777" w:rsidR="004B5503" w:rsidRPr="004B5503" w:rsidRDefault="004B5503" w:rsidP="004B5503">
      <w:pPr>
        <w:spacing w:after="0" w:line="240" w:lineRule="auto"/>
      </w:pPr>
      <w:r w:rsidRPr="004B5503">
        <w:rPr>
          <w:b/>
          <w:bCs/>
        </w:rPr>
        <w:t>Code quality</w:t>
      </w:r>
    </w:p>
    <w:p w14:paraId="79C20405" w14:textId="453C3957" w:rsidR="004B5503" w:rsidRPr="004B5503" w:rsidRDefault="004B5503" w:rsidP="004B5503">
      <w:pPr>
        <w:numPr>
          <w:ilvl w:val="0"/>
          <w:numId w:val="4"/>
        </w:numPr>
        <w:spacing w:after="0" w:line="240" w:lineRule="auto"/>
      </w:pPr>
      <w:r w:rsidRPr="004B5503">
        <w:t>Modular functions</w:t>
      </w:r>
    </w:p>
    <w:p w14:paraId="76160149" w14:textId="77777777" w:rsidR="004B5503" w:rsidRDefault="004B5503" w:rsidP="004B5503">
      <w:pPr>
        <w:numPr>
          <w:ilvl w:val="0"/>
          <w:numId w:val="4"/>
        </w:numPr>
        <w:spacing w:after="0" w:line="240" w:lineRule="auto"/>
      </w:pPr>
      <w:r w:rsidRPr="00511E5B">
        <w:t xml:space="preserve">Include </w:t>
      </w:r>
      <w:proofErr w:type="gramStart"/>
      <w:r w:rsidRPr="00511E5B">
        <w:t>error</w:t>
      </w:r>
      <w:proofErr w:type="gramEnd"/>
      <w:r w:rsidRPr="00511E5B">
        <w:t xml:space="preserve"> </w:t>
      </w:r>
      <w:proofErr w:type="gramStart"/>
      <w:r w:rsidRPr="00511E5B">
        <w:t>handling for</w:t>
      </w:r>
      <w:proofErr w:type="gramEnd"/>
      <w:r w:rsidRPr="00511E5B">
        <w:t xml:space="preserve"> connection issues</w:t>
      </w:r>
      <w:r w:rsidRPr="004B5503">
        <w:t xml:space="preserve"> </w:t>
      </w:r>
    </w:p>
    <w:p w14:paraId="5AD6520F" w14:textId="7505AEF6" w:rsidR="004B5503" w:rsidRPr="004B5503" w:rsidRDefault="004B5503" w:rsidP="004B5503">
      <w:pPr>
        <w:numPr>
          <w:ilvl w:val="0"/>
          <w:numId w:val="4"/>
        </w:numPr>
        <w:spacing w:after="0" w:line="240" w:lineRule="auto"/>
      </w:pPr>
      <w:r w:rsidRPr="004B5503">
        <w:t>Clear console status messages</w:t>
      </w:r>
    </w:p>
    <w:p w14:paraId="1129B8E9" w14:textId="77777777" w:rsidR="00E128C4" w:rsidRDefault="00E128C4">
      <w:pPr>
        <w:spacing w:after="0" w:line="240" w:lineRule="auto"/>
      </w:pPr>
    </w:p>
    <w:p w14:paraId="45F4DCDF" w14:textId="77777777" w:rsidR="000E4CA3" w:rsidRDefault="000E4CA3">
      <w:pPr>
        <w:spacing w:after="0" w:line="240" w:lineRule="auto"/>
      </w:pPr>
    </w:p>
    <w:p w14:paraId="2F178002" w14:textId="77777777" w:rsidR="000E4CA3" w:rsidRDefault="000E4CA3">
      <w:pPr>
        <w:spacing w:after="0" w:line="240" w:lineRule="auto"/>
      </w:pPr>
    </w:p>
    <w:p w14:paraId="34DA21D9" w14:textId="77777777" w:rsidR="000E4CA3" w:rsidRDefault="000E4CA3">
      <w:pPr>
        <w:spacing w:after="0" w:line="240" w:lineRule="auto"/>
      </w:pPr>
    </w:p>
    <w:p w14:paraId="4C4A017B" w14:textId="77777777" w:rsidR="000E4CA3" w:rsidRDefault="000E4CA3">
      <w:r>
        <w:br w:type="page"/>
      </w:r>
    </w:p>
    <w:p w14:paraId="607898AC" w14:textId="4081BD5A" w:rsidR="000E4CA3" w:rsidRPr="0005245D" w:rsidRDefault="000E4CA3">
      <w:pPr>
        <w:spacing w:after="0" w:line="240" w:lineRule="auto"/>
        <w:rPr>
          <w:rFonts w:ascii="Consolas" w:hAnsi="Consolas"/>
          <w:b/>
          <w:bCs/>
          <w:sz w:val="40"/>
          <w:szCs w:val="40"/>
        </w:rPr>
      </w:pPr>
      <w:r w:rsidRPr="0005245D">
        <w:rPr>
          <w:rFonts w:ascii="Consolas" w:hAnsi="Consolas"/>
          <w:b/>
          <w:bCs/>
          <w:sz w:val="40"/>
          <w:szCs w:val="40"/>
        </w:rPr>
        <w:lastRenderedPageBreak/>
        <w:t>Cisco</w:t>
      </w:r>
    </w:p>
    <w:p w14:paraId="079D1913" w14:textId="77777777" w:rsidR="000E4CA3" w:rsidRDefault="000E4CA3">
      <w:pPr>
        <w:spacing w:after="0" w:line="240" w:lineRule="auto"/>
      </w:pPr>
    </w:p>
    <w:p w14:paraId="0320AE88" w14:textId="5C327D89" w:rsidR="0005245D" w:rsidRDefault="0005245D">
      <w:pPr>
        <w:spacing w:after="0" w:line="240" w:lineRule="auto"/>
      </w:pPr>
      <w:r>
        <w:t>Cisco IOS and IOS XE ARP table</w:t>
      </w:r>
    </w:p>
    <w:p w14:paraId="5A5D9466" w14:textId="77777777" w:rsidR="0005245D" w:rsidRDefault="0005245D">
      <w:pPr>
        <w:spacing w:after="0" w:line="240" w:lineRule="auto"/>
      </w:pPr>
    </w:p>
    <w:p w14:paraId="1A8129B3" w14:textId="69447A9C" w:rsidR="000E4CA3" w:rsidRDefault="000E4CA3">
      <w:pPr>
        <w:spacing w:after="0" w:line="240" w:lineRule="auto"/>
      </w:pPr>
      <w:r>
        <w:t>Write</w:t>
      </w:r>
      <w:r w:rsidRPr="00511E5B">
        <w:t xml:space="preserve"> a Python script for retrieving the ARP table</w:t>
      </w:r>
      <w:r>
        <w:t xml:space="preserve"> for a specific IP address subnet</w:t>
      </w:r>
      <w:r w:rsidRPr="00511E5B">
        <w:t xml:space="preserve"> from </w:t>
      </w:r>
      <w:r>
        <w:t>Cisco switches running IOS and IOS XE.</w:t>
      </w:r>
    </w:p>
    <w:p w14:paraId="73763F03" w14:textId="60E773BE" w:rsidR="000E4CA3" w:rsidRDefault="000E4CA3">
      <w:pPr>
        <w:spacing w:after="0" w:line="240" w:lineRule="auto"/>
      </w:pPr>
    </w:p>
    <w:p w14:paraId="60F6C2AF" w14:textId="7FE739B1" w:rsidR="000E4CA3" w:rsidRDefault="000E4CA3">
      <w:pPr>
        <w:spacing w:after="0" w:line="240" w:lineRule="auto"/>
      </w:pPr>
      <w:r>
        <w:t xml:space="preserve">The second octet on the subnet matches the second octet of the host </w:t>
      </w:r>
      <w:proofErr w:type="spellStart"/>
      <w:r>
        <w:t>ip</w:t>
      </w:r>
      <w:proofErr w:type="spellEnd"/>
      <w:r>
        <w:t xml:space="preserve"> address.</w:t>
      </w:r>
      <w:r w:rsidR="008C40C2">
        <w:t xml:space="preserve"> If the subnet is </w:t>
      </w:r>
      <w:r w:rsidR="0005245D">
        <w:t>not</w:t>
      </w:r>
      <w:r w:rsidR="008C40C2">
        <w:t xml:space="preserve"> directly connected, check routing table and connect to the device that advertises the route for the </w:t>
      </w:r>
      <w:r w:rsidR="008C40C2">
        <w:t>IP address subnet</w:t>
      </w:r>
      <w:r w:rsidR="008C40C2">
        <w:t xml:space="preserve"> and get the ARP table for the requested subnet.</w:t>
      </w:r>
    </w:p>
    <w:p w14:paraId="6F450E66" w14:textId="77777777" w:rsidR="000E4CA3" w:rsidRDefault="000E4CA3">
      <w:pPr>
        <w:spacing w:after="0" w:line="240" w:lineRule="auto"/>
      </w:pPr>
    </w:p>
    <w:p w14:paraId="47EB7689" w14:textId="77777777" w:rsidR="000E4CA3" w:rsidRPr="00C56960" w:rsidRDefault="000E4CA3" w:rsidP="000E4CA3">
      <w:pPr>
        <w:spacing w:after="0" w:line="240" w:lineRule="auto"/>
        <w:rPr>
          <w:rFonts w:ascii="Consolas" w:hAnsi="Consolas"/>
          <w:sz w:val="28"/>
          <w:szCs w:val="28"/>
        </w:rPr>
      </w:pPr>
      <w:r w:rsidRPr="00C56960">
        <w:rPr>
          <w:rFonts w:ascii="Consolas" w:hAnsi="Consolas"/>
          <w:sz w:val="28"/>
          <w:szCs w:val="28"/>
        </w:rPr>
        <w:t>Requirements:</w:t>
      </w:r>
    </w:p>
    <w:p w14:paraId="2F2F301A" w14:textId="77777777" w:rsidR="000E4CA3" w:rsidRDefault="000E4CA3" w:rsidP="000E4CA3">
      <w:pPr>
        <w:spacing w:after="0" w:line="240" w:lineRule="auto"/>
      </w:pPr>
    </w:p>
    <w:p w14:paraId="4055101D" w14:textId="77777777" w:rsidR="000E4CA3" w:rsidRPr="000B0CBC" w:rsidRDefault="000E4CA3" w:rsidP="000E4CA3">
      <w:pPr>
        <w:spacing w:after="0" w:line="240" w:lineRule="auto"/>
        <w:rPr>
          <w:b/>
          <w:bCs/>
        </w:rPr>
      </w:pPr>
      <w:r w:rsidRPr="000B0CBC">
        <w:rPr>
          <w:b/>
          <w:bCs/>
        </w:rPr>
        <w:t>Prompt once for:</w:t>
      </w:r>
    </w:p>
    <w:p w14:paraId="1A580AFE" w14:textId="77777777" w:rsidR="000E4CA3" w:rsidRDefault="000E4CA3" w:rsidP="000E4CA3">
      <w:pPr>
        <w:numPr>
          <w:ilvl w:val="0"/>
          <w:numId w:val="2"/>
        </w:numPr>
        <w:spacing w:after="0" w:line="240" w:lineRule="auto"/>
      </w:pPr>
      <w:r w:rsidRPr="000B0CBC">
        <w:t>device username/password</w:t>
      </w:r>
    </w:p>
    <w:p w14:paraId="3EAA7FAD" w14:textId="77777777" w:rsidR="000E4CA3" w:rsidRDefault="000E4CA3" w:rsidP="000E4CA3">
      <w:pPr>
        <w:numPr>
          <w:ilvl w:val="0"/>
          <w:numId w:val="2"/>
        </w:numPr>
        <w:spacing w:after="0" w:line="240" w:lineRule="auto"/>
      </w:pPr>
      <w:r>
        <w:t>hide password while typing it</w:t>
      </w:r>
    </w:p>
    <w:p w14:paraId="2DF0DBAD" w14:textId="065679C3" w:rsidR="000E4CA3" w:rsidRPr="000B0CBC" w:rsidRDefault="000E4CA3" w:rsidP="000E4CA3">
      <w:pPr>
        <w:numPr>
          <w:ilvl w:val="0"/>
          <w:numId w:val="2"/>
        </w:numPr>
        <w:spacing w:after="0" w:line="240" w:lineRule="auto"/>
      </w:pPr>
      <w:r>
        <w:t>specific IP address subnet to filter result</w:t>
      </w:r>
      <w:r>
        <w:t xml:space="preserve">, replace second octet by the second octet of the host </w:t>
      </w:r>
      <w:proofErr w:type="spellStart"/>
      <w:r>
        <w:t>ip</w:t>
      </w:r>
      <w:proofErr w:type="spellEnd"/>
      <w:r>
        <w:t xml:space="preserve"> address</w:t>
      </w:r>
    </w:p>
    <w:p w14:paraId="6FB05084" w14:textId="77777777" w:rsidR="000E4CA3" w:rsidRDefault="000E4CA3">
      <w:pPr>
        <w:spacing w:after="0" w:line="240" w:lineRule="auto"/>
      </w:pPr>
    </w:p>
    <w:p w14:paraId="7DB164C2" w14:textId="77777777" w:rsidR="000E4CA3" w:rsidRPr="00C56960" w:rsidRDefault="000E4CA3" w:rsidP="000E4CA3">
      <w:pPr>
        <w:spacing w:after="0" w:line="240" w:lineRule="auto"/>
        <w:rPr>
          <w:b/>
          <w:bCs/>
        </w:rPr>
      </w:pPr>
      <w:r w:rsidRPr="00C56960">
        <w:rPr>
          <w:b/>
          <w:bCs/>
        </w:rPr>
        <w:t>Workflow</w:t>
      </w:r>
    </w:p>
    <w:p w14:paraId="1973652F" w14:textId="65512FE2" w:rsidR="000E4CA3" w:rsidRPr="00B94350" w:rsidRDefault="000E4CA3" w:rsidP="000E4CA3">
      <w:pPr>
        <w:numPr>
          <w:ilvl w:val="0"/>
          <w:numId w:val="2"/>
        </w:numPr>
        <w:spacing w:after="0" w:line="240" w:lineRule="auto"/>
      </w:pPr>
      <w:r w:rsidRPr="00B94350">
        <w:t>Read devices</w:t>
      </w:r>
      <w:r>
        <w:t xml:space="preserve"> host </w:t>
      </w:r>
      <w:proofErr w:type="spellStart"/>
      <w:r>
        <w:t>ip</w:t>
      </w:r>
      <w:proofErr w:type="spellEnd"/>
      <w:r>
        <w:t xml:space="preserve"> address </w:t>
      </w:r>
      <w:r w:rsidRPr="00B94350">
        <w:t xml:space="preserve">from </w:t>
      </w:r>
      <w:r w:rsidR="008C40C2">
        <w:t>cisco_core</w:t>
      </w:r>
      <w:r>
        <w:t>_</w:t>
      </w:r>
      <w:r w:rsidRPr="00B94350">
        <w:t>hosts.txt</w:t>
      </w:r>
    </w:p>
    <w:p w14:paraId="44D5CA6E" w14:textId="77777777" w:rsidR="008C40C2" w:rsidRDefault="000E4CA3" w:rsidP="008C40C2">
      <w:pPr>
        <w:numPr>
          <w:ilvl w:val="0"/>
          <w:numId w:val="2"/>
        </w:numPr>
        <w:spacing w:after="0" w:line="240" w:lineRule="auto"/>
      </w:pPr>
      <w:r>
        <w:t>Connect to the device</w:t>
      </w:r>
      <w:r w:rsidR="008C40C2">
        <w:t xml:space="preserve"> and verify that the requested subnet is directly connected:</w:t>
      </w:r>
    </w:p>
    <w:p w14:paraId="51AC8E97" w14:textId="77777777" w:rsidR="008C40C2" w:rsidRDefault="008C40C2" w:rsidP="008C40C2">
      <w:pPr>
        <w:numPr>
          <w:ilvl w:val="1"/>
          <w:numId w:val="2"/>
        </w:numPr>
        <w:spacing w:after="0" w:line="240" w:lineRule="auto"/>
      </w:pPr>
      <w:proofErr w:type="gramStart"/>
      <w:r>
        <w:t>If</w:t>
      </w:r>
      <w:proofErr w:type="gramEnd"/>
      <w:r>
        <w:t xml:space="preserve"> is directly connected </w:t>
      </w:r>
      <w:r w:rsidR="000E4CA3">
        <w:t>get the ARP table</w:t>
      </w:r>
      <w:r>
        <w:t xml:space="preserve">, filter the </w:t>
      </w:r>
      <w:r>
        <w:t>ARP table for the requested specific IP address subnet</w:t>
      </w:r>
      <w:r>
        <w:t>.</w:t>
      </w:r>
    </w:p>
    <w:p w14:paraId="7AFD758A" w14:textId="54E13284" w:rsidR="000E4CA3" w:rsidRDefault="008C40C2" w:rsidP="008C40C2">
      <w:pPr>
        <w:numPr>
          <w:ilvl w:val="1"/>
          <w:numId w:val="2"/>
        </w:numPr>
        <w:spacing w:after="0" w:line="240" w:lineRule="auto"/>
      </w:pPr>
      <w:proofErr w:type="gramStart"/>
      <w:r>
        <w:t>If</w:t>
      </w:r>
      <w:proofErr w:type="gramEnd"/>
      <w:r>
        <w:t xml:space="preserve"> is not directly connected, check the routing table, connect to the host that </w:t>
      </w:r>
      <w:proofErr w:type="gramStart"/>
      <w:r>
        <w:t>advertise</w:t>
      </w:r>
      <w:proofErr w:type="gramEnd"/>
      <w:r>
        <w:t xml:space="preserve"> the subnet route, </w:t>
      </w:r>
      <w:r>
        <w:t>get the ARP table, filter the ARP table for the requested specific IP address subnet.</w:t>
      </w:r>
    </w:p>
    <w:p w14:paraId="736052FB" w14:textId="77777777" w:rsidR="000E4CA3" w:rsidRPr="00B94350" w:rsidRDefault="000E4CA3" w:rsidP="000E4CA3">
      <w:pPr>
        <w:numPr>
          <w:ilvl w:val="0"/>
          <w:numId w:val="2"/>
        </w:numPr>
        <w:spacing w:after="0" w:line="240" w:lineRule="auto"/>
      </w:pPr>
      <w:r w:rsidRPr="00B94350">
        <w:t xml:space="preserve">Clean disconnect from </w:t>
      </w:r>
      <w:r>
        <w:t>each device.</w:t>
      </w:r>
    </w:p>
    <w:p w14:paraId="490BE3D1" w14:textId="77777777" w:rsidR="000E4CA3" w:rsidRDefault="000E4CA3">
      <w:pPr>
        <w:spacing w:after="0" w:line="240" w:lineRule="auto"/>
      </w:pPr>
    </w:p>
    <w:p w14:paraId="7423B9AA" w14:textId="77777777" w:rsidR="0005245D" w:rsidRPr="00C56960" w:rsidRDefault="0005245D" w:rsidP="0005245D">
      <w:pPr>
        <w:spacing w:after="0" w:line="240" w:lineRule="auto"/>
        <w:rPr>
          <w:b/>
          <w:bCs/>
        </w:rPr>
      </w:pPr>
      <w:r w:rsidRPr="00C56960">
        <w:rPr>
          <w:b/>
          <w:bCs/>
        </w:rPr>
        <w:t>Logging</w:t>
      </w:r>
    </w:p>
    <w:p w14:paraId="1996A705" w14:textId="77777777" w:rsidR="0005245D" w:rsidRDefault="0005245D" w:rsidP="0005245D">
      <w:pPr>
        <w:numPr>
          <w:ilvl w:val="0"/>
          <w:numId w:val="3"/>
        </w:numPr>
        <w:spacing w:after="0" w:line="240" w:lineRule="auto"/>
      </w:pPr>
      <w:proofErr w:type="spellStart"/>
      <w:r w:rsidRPr="00C56960">
        <w:t>Netmiko</w:t>
      </w:r>
      <w:proofErr w:type="spellEnd"/>
      <w:r w:rsidRPr="00C56960">
        <w:t xml:space="preserve"> debug log enabled</w:t>
      </w:r>
    </w:p>
    <w:p w14:paraId="439232D3" w14:textId="77777777" w:rsidR="0005245D" w:rsidRPr="00C56960" w:rsidRDefault="0005245D" w:rsidP="0005245D">
      <w:pPr>
        <w:numPr>
          <w:ilvl w:val="0"/>
          <w:numId w:val="3"/>
        </w:numPr>
        <w:spacing w:after="0" w:line="240" w:lineRule="auto"/>
      </w:pPr>
      <w:r w:rsidRPr="00C56960">
        <w:t>Failed device</w:t>
      </w:r>
      <w:r>
        <w:t xml:space="preserve"> connection </w:t>
      </w:r>
      <w:r w:rsidRPr="00C56960">
        <w:t>log (device + reason)</w:t>
      </w:r>
    </w:p>
    <w:p w14:paraId="5AB4917B" w14:textId="77777777" w:rsidR="0005245D" w:rsidRDefault="0005245D" w:rsidP="0005245D">
      <w:pPr>
        <w:numPr>
          <w:ilvl w:val="0"/>
          <w:numId w:val="3"/>
        </w:numPr>
        <w:spacing w:after="0" w:line="240" w:lineRule="auto"/>
      </w:pPr>
      <w:r>
        <w:t>O</w:t>
      </w:r>
      <w:r w:rsidRPr="00511E5B">
        <w:t>utput of the ARP table</w:t>
      </w:r>
      <w:r>
        <w:t>, filtered for the IP address subnet,</w:t>
      </w:r>
      <w:r w:rsidRPr="00C56960">
        <w:t xml:space="preserve"> per device</w:t>
      </w:r>
      <w:r>
        <w:t xml:space="preserve"> (including device hostname)</w:t>
      </w:r>
      <w:r w:rsidRPr="00C56960">
        <w:t xml:space="preserve"> </w:t>
      </w:r>
      <w:r>
        <w:t>on only one JSON file.</w:t>
      </w:r>
    </w:p>
    <w:p w14:paraId="4A6772F1" w14:textId="77777777" w:rsidR="000E4CA3" w:rsidRDefault="000E4CA3">
      <w:pPr>
        <w:spacing w:after="0" w:line="240" w:lineRule="auto"/>
      </w:pPr>
    </w:p>
    <w:p w14:paraId="54D30C27" w14:textId="77777777" w:rsidR="0005245D" w:rsidRPr="004B5503" w:rsidRDefault="0005245D" w:rsidP="0005245D">
      <w:pPr>
        <w:spacing w:after="0" w:line="240" w:lineRule="auto"/>
      </w:pPr>
      <w:r w:rsidRPr="004B5503">
        <w:rPr>
          <w:b/>
          <w:bCs/>
        </w:rPr>
        <w:t>Code quality</w:t>
      </w:r>
    </w:p>
    <w:p w14:paraId="3F860803" w14:textId="77777777" w:rsidR="0005245D" w:rsidRPr="004B5503" w:rsidRDefault="0005245D" w:rsidP="0005245D">
      <w:pPr>
        <w:numPr>
          <w:ilvl w:val="0"/>
          <w:numId w:val="4"/>
        </w:numPr>
        <w:spacing w:after="0" w:line="240" w:lineRule="auto"/>
      </w:pPr>
      <w:r w:rsidRPr="004B5503">
        <w:t>Modular functions</w:t>
      </w:r>
    </w:p>
    <w:p w14:paraId="13EE3EBF" w14:textId="77777777" w:rsidR="0005245D" w:rsidRDefault="0005245D" w:rsidP="0005245D">
      <w:pPr>
        <w:numPr>
          <w:ilvl w:val="0"/>
          <w:numId w:val="4"/>
        </w:numPr>
        <w:spacing w:after="0" w:line="240" w:lineRule="auto"/>
      </w:pPr>
      <w:r w:rsidRPr="00511E5B">
        <w:t xml:space="preserve">Include </w:t>
      </w:r>
      <w:proofErr w:type="gramStart"/>
      <w:r w:rsidRPr="00511E5B">
        <w:t>error</w:t>
      </w:r>
      <w:proofErr w:type="gramEnd"/>
      <w:r w:rsidRPr="00511E5B">
        <w:t xml:space="preserve"> </w:t>
      </w:r>
      <w:proofErr w:type="gramStart"/>
      <w:r w:rsidRPr="00511E5B">
        <w:t>handling for</w:t>
      </w:r>
      <w:proofErr w:type="gramEnd"/>
      <w:r w:rsidRPr="00511E5B">
        <w:t xml:space="preserve"> connection issues</w:t>
      </w:r>
      <w:r w:rsidRPr="004B5503">
        <w:t xml:space="preserve"> </w:t>
      </w:r>
    </w:p>
    <w:p w14:paraId="35E9EF31" w14:textId="77777777" w:rsidR="0005245D" w:rsidRPr="004B5503" w:rsidRDefault="0005245D" w:rsidP="0005245D">
      <w:pPr>
        <w:numPr>
          <w:ilvl w:val="0"/>
          <w:numId w:val="4"/>
        </w:numPr>
        <w:spacing w:after="0" w:line="240" w:lineRule="auto"/>
      </w:pPr>
      <w:r w:rsidRPr="004B5503">
        <w:t>Clear console status messages</w:t>
      </w:r>
    </w:p>
    <w:p w14:paraId="60876E19" w14:textId="77777777" w:rsidR="000E4CA3" w:rsidRDefault="000E4CA3">
      <w:pPr>
        <w:spacing w:after="0" w:line="240" w:lineRule="auto"/>
      </w:pPr>
    </w:p>
    <w:p w14:paraId="5CBE27BE" w14:textId="77777777" w:rsidR="000E4CA3" w:rsidRDefault="000E4CA3">
      <w:pPr>
        <w:spacing w:after="0" w:line="240" w:lineRule="auto"/>
      </w:pPr>
    </w:p>
    <w:p w14:paraId="62897CAB" w14:textId="77777777" w:rsidR="000E4CA3" w:rsidRDefault="000E4CA3">
      <w:pPr>
        <w:spacing w:after="0" w:line="240" w:lineRule="auto"/>
      </w:pPr>
    </w:p>
    <w:sectPr w:rsidR="000E4CA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282F85"/>
    <w:multiLevelType w:val="multilevel"/>
    <w:tmpl w:val="76842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334F41"/>
    <w:multiLevelType w:val="multilevel"/>
    <w:tmpl w:val="63B8E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ABC016F"/>
    <w:multiLevelType w:val="multilevel"/>
    <w:tmpl w:val="526EB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47F23FE"/>
    <w:multiLevelType w:val="multilevel"/>
    <w:tmpl w:val="19A2E15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num w:numId="1" w16cid:durableId="570384882">
    <w:abstractNumId w:val="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 w16cid:durableId="1099256316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 w16cid:durableId="1962177509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" w16cid:durableId="2024940352">
    <w:abstractNumId w:val="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1E5B"/>
    <w:rsid w:val="0005245D"/>
    <w:rsid w:val="000B0CBC"/>
    <w:rsid w:val="000E4CA3"/>
    <w:rsid w:val="002140B1"/>
    <w:rsid w:val="00287EF3"/>
    <w:rsid w:val="002945CA"/>
    <w:rsid w:val="004B5503"/>
    <w:rsid w:val="00511E5B"/>
    <w:rsid w:val="006C13C9"/>
    <w:rsid w:val="007019EB"/>
    <w:rsid w:val="008C40C2"/>
    <w:rsid w:val="00954A82"/>
    <w:rsid w:val="00A04E88"/>
    <w:rsid w:val="00B94350"/>
    <w:rsid w:val="00C44073"/>
    <w:rsid w:val="00C56960"/>
    <w:rsid w:val="00E128C4"/>
    <w:rsid w:val="00FE61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E2CDEF"/>
  <w15:chartTrackingRefBased/>
  <w15:docId w15:val="{20C4692E-CEE6-4A69-97A3-B2ECFF3703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11E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11E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11E5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11E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11E5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1E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11E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11E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11E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1E5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11E5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11E5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11E5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11E5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1E5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11E5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11E5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11E5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11E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11E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1E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11E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11E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11E5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11E5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11E5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1E5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1E5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11E5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1342</TotalTime>
  <Pages>2</Pages>
  <Words>448</Words>
  <Characters>1971</Characters>
  <Application>Microsoft Office Word</Application>
  <DocSecurity>0</DocSecurity>
  <Lines>281</Lines>
  <Paragraphs>86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Sosa, Manuel</dc:creator>
  <cp:keywords/>
  <dc:description/>
  <cp:lastModifiedBy>Sosa, Manuel</cp:lastModifiedBy>
  <cp:revision>2</cp:revision>
  <dcterms:created xsi:type="dcterms:W3CDTF">2026-02-18T14:58:00Z</dcterms:created>
  <dcterms:modified xsi:type="dcterms:W3CDTF">2026-02-19T16:17:00Z</dcterms:modified>
</cp:coreProperties>
</file>