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DED7" w14:textId="77777777" w:rsidR="001C53A3" w:rsidRDefault="001C53A3" w:rsidP="001C53A3">
      <w:pPr>
        <w:spacing w:after="0" w:line="240" w:lineRule="auto"/>
      </w:pPr>
    </w:p>
    <w:p w14:paraId="73354589" w14:textId="77777777" w:rsidR="001C53A3" w:rsidRDefault="001C53A3" w:rsidP="001C53A3">
      <w:pPr>
        <w:spacing w:after="0" w:line="240" w:lineRule="auto"/>
      </w:pPr>
      <w:r>
        <w:t>I want you to act as a Cisco DevNet Developer and a Network Automation Engineer.</w:t>
      </w:r>
    </w:p>
    <w:p w14:paraId="32E0E935" w14:textId="77777777" w:rsidR="001C53A3" w:rsidRDefault="001C53A3" w:rsidP="001C53A3">
      <w:pPr>
        <w:spacing w:after="0" w:line="240" w:lineRule="auto"/>
      </w:pPr>
    </w:p>
    <w:p w14:paraId="6BE56BA0" w14:textId="2846B639" w:rsidR="00804717" w:rsidRDefault="00804717" w:rsidP="00804717">
      <w:pPr>
        <w:spacing w:after="0" w:line="240" w:lineRule="auto"/>
      </w:pPr>
      <w:r>
        <w:t xml:space="preserve">Write a production ready python script to connect to Cisco switches and get a list of interfaces that are dropping packet. </w:t>
      </w:r>
    </w:p>
    <w:p w14:paraId="2A9EC3AC" w14:textId="77777777" w:rsidR="001C53A3" w:rsidRDefault="001C53A3" w:rsidP="001C53A3">
      <w:pPr>
        <w:spacing w:after="0" w:line="240" w:lineRule="auto"/>
      </w:pPr>
    </w:p>
    <w:p w14:paraId="0ED65333" w14:textId="77777777" w:rsidR="001C53A3" w:rsidRDefault="001C53A3" w:rsidP="001C53A3">
      <w:pPr>
        <w:spacing w:after="0" w:line="240" w:lineRule="auto"/>
      </w:pPr>
      <w:r>
        <w:t>Requirements:</w:t>
      </w:r>
    </w:p>
    <w:p w14:paraId="1DD122B8" w14:textId="30F5EBAA" w:rsidR="00C01121" w:rsidRDefault="00C01121" w:rsidP="001C53A3">
      <w:pPr>
        <w:spacing w:after="0" w:line="240" w:lineRule="auto"/>
      </w:pPr>
      <w:r>
        <w:t>- Document each module on the python script to be share with other engineers on the Team.</w:t>
      </w:r>
    </w:p>
    <w:p w14:paraId="7CFF08DD" w14:textId="66B659C6" w:rsidR="00C01121" w:rsidRDefault="00C01121" w:rsidP="001C53A3">
      <w:pPr>
        <w:spacing w:after="0" w:line="240" w:lineRule="auto"/>
      </w:pPr>
      <w:r>
        <w:t>- Output report must include:</w:t>
      </w:r>
    </w:p>
    <w:p w14:paraId="7563C76D" w14:textId="7F44931A" w:rsidR="00C01121" w:rsidRDefault="00C01121" w:rsidP="005D3919">
      <w:pPr>
        <w:numPr>
          <w:ilvl w:val="0"/>
          <w:numId w:val="4"/>
        </w:numPr>
        <w:spacing w:after="0" w:line="240" w:lineRule="auto"/>
      </w:pPr>
      <w:r>
        <w:t>Device name (</w:t>
      </w:r>
      <w:proofErr w:type="spellStart"/>
      <w:r>
        <w:t>hostaname</w:t>
      </w:r>
      <w:proofErr w:type="spellEnd"/>
      <w:r>
        <w:t>) and management IP address.</w:t>
      </w:r>
    </w:p>
    <w:p w14:paraId="162B1683" w14:textId="02699670" w:rsidR="00C01121" w:rsidRDefault="00C01121" w:rsidP="005D3919">
      <w:pPr>
        <w:numPr>
          <w:ilvl w:val="0"/>
          <w:numId w:val="4"/>
        </w:numPr>
        <w:spacing w:after="0" w:line="240" w:lineRule="auto"/>
      </w:pPr>
      <w:r>
        <w:t>Interface number.</w:t>
      </w:r>
    </w:p>
    <w:p w14:paraId="17F2ADA4" w14:textId="503C30EA" w:rsidR="00C01121" w:rsidRDefault="00C01121" w:rsidP="005D3919">
      <w:pPr>
        <w:numPr>
          <w:ilvl w:val="0"/>
          <w:numId w:val="4"/>
        </w:numPr>
        <w:spacing w:after="0" w:line="240" w:lineRule="auto"/>
      </w:pPr>
      <w:r>
        <w:t xml:space="preserve">If the interface is part of a </w:t>
      </w:r>
      <w:proofErr w:type="spellStart"/>
      <w:r>
        <w:t>Portchannel</w:t>
      </w:r>
      <w:proofErr w:type="spellEnd"/>
      <w:r>
        <w:t xml:space="preserve">, also known as EtherChannel, report the interface on the </w:t>
      </w:r>
      <w:proofErr w:type="spellStart"/>
      <w:r>
        <w:t>Portchannel</w:t>
      </w:r>
      <w:proofErr w:type="spellEnd"/>
      <w:r>
        <w:t xml:space="preserve"> interface.</w:t>
      </w:r>
    </w:p>
    <w:p w14:paraId="54FB9C61" w14:textId="679111AE" w:rsidR="00C01121" w:rsidRDefault="00C01121" w:rsidP="005D3919">
      <w:pPr>
        <w:numPr>
          <w:ilvl w:val="0"/>
          <w:numId w:val="4"/>
        </w:numPr>
        <w:spacing w:after="0" w:line="240" w:lineRule="auto"/>
      </w:pPr>
      <w:r>
        <w:t>Interface description</w:t>
      </w:r>
    </w:p>
    <w:p w14:paraId="5AC85FE4" w14:textId="13619735" w:rsidR="00C01121" w:rsidRDefault="00C01121" w:rsidP="005D3919">
      <w:pPr>
        <w:numPr>
          <w:ilvl w:val="0"/>
          <w:numId w:val="4"/>
        </w:numPr>
        <w:spacing w:after="0" w:line="240" w:lineRule="auto"/>
      </w:pPr>
      <w:r>
        <w:t xml:space="preserve">If the interface is a </w:t>
      </w:r>
      <w:proofErr w:type="spellStart"/>
      <w:r>
        <w:t>Portchannel</w:t>
      </w:r>
      <w:proofErr w:type="spellEnd"/>
      <w:r>
        <w:t xml:space="preserve"> also known as EtherChannel includes the interfaces members.</w:t>
      </w:r>
    </w:p>
    <w:p w14:paraId="4F42738A" w14:textId="2DFE275E" w:rsidR="001C53A3" w:rsidRDefault="001C53A3" w:rsidP="00C01121">
      <w:pPr>
        <w:spacing w:after="0" w:line="240" w:lineRule="auto"/>
      </w:pPr>
      <w:r>
        <w:t>Read the list of management IP addresses from a text file</w:t>
      </w:r>
      <w:r w:rsidR="00C01121">
        <w:t>. Script must ask for the location and file name</w:t>
      </w:r>
      <w:r w:rsidR="005D3919">
        <w:t>.</w:t>
      </w:r>
      <w:r>
        <w:t xml:space="preserve"> Validate is an IP address.</w:t>
      </w:r>
      <w:r w:rsidR="005D3919">
        <w:t xml:space="preserve"> Everything in line after the symbol # must </w:t>
      </w:r>
      <w:proofErr w:type="gramStart"/>
      <w:r w:rsidR="005D3919">
        <w:t>considered</w:t>
      </w:r>
      <w:proofErr w:type="gramEnd"/>
      <w:r w:rsidR="005D3919">
        <w:t xml:space="preserve"> a comment.</w:t>
      </w:r>
    </w:p>
    <w:p w14:paraId="248C846C" w14:textId="04C6492C" w:rsidR="005D3919" w:rsidRDefault="005D3919" w:rsidP="00C01121">
      <w:pPr>
        <w:spacing w:after="0" w:line="240" w:lineRule="auto"/>
      </w:pPr>
      <w:r>
        <w:t>Prompt once for:</w:t>
      </w:r>
    </w:p>
    <w:p w14:paraId="37EB8EB2" w14:textId="77777777" w:rsidR="005D3919" w:rsidRDefault="005D3919" w:rsidP="005D3919">
      <w:pPr>
        <w:numPr>
          <w:ilvl w:val="0"/>
          <w:numId w:val="4"/>
        </w:numPr>
        <w:spacing w:after="0" w:line="240" w:lineRule="auto"/>
      </w:pPr>
      <w:r w:rsidRPr="000B0CBC">
        <w:t>device username/password</w:t>
      </w:r>
    </w:p>
    <w:p w14:paraId="62CE2305" w14:textId="77777777" w:rsidR="005D3919" w:rsidRDefault="005D3919" w:rsidP="005D3919">
      <w:pPr>
        <w:numPr>
          <w:ilvl w:val="0"/>
          <w:numId w:val="4"/>
        </w:numPr>
        <w:spacing w:after="0" w:line="240" w:lineRule="auto"/>
      </w:pPr>
      <w:r>
        <w:t>hide password while typing it</w:t>
      </w:r>
    </w:p>
    <w:p w14:paraId="68CB910E" w14:textId="77E552FA" w:rsidR="005D3919" w:rsidRDefault="005D3919" w:rsidP="00C01121">
      <w:pPr>
        <w:spacing w:after="0" w:line="240" w:lineRule="auto"/>
      </w:pPr>
      <w:r>
        <w:t>Ask if you need further information.</w:t>
      </w:r>
    </w:p>
    <w:p w14:paraId="18177B57" w14:textId="20B32E5A" w:rsidR="005D3919" w:rsidRDefault="005D3919" w:rsidP="00C01121">
      <w:pPr>
        <w:spacing w:after="0" w:line="240" w:lineRule="auto"/>
      </w:pPr>
      <w:r>
        <w:t>Logg failed device connections on separated output file.</w:t>
      </w:r>
    </w:p>
    <w:p w14:paraId="233B8B08" w14:textId="77777777" w:rsidR="005D3919" w:rsidRDefault="005D3919" w:rsidP="00C01121">
      <w:pPr>
        <w:spacing w:after="0" w:line="240" w:lineRule="auto"/>
      </w:pPr>
    </w:p>
    <w:p w14:paraId="5C5A4A04" w14:textId="77777777" w:rsidR="001C53A3" w:rsidRDefault="001C53A3" w:rsidP="001C53A3">
      <w:pPr>
        <w:spacing w:after="0" w:line="240" w:lineRule="auto"/>
      </w:pPr>
    </w:p>
    <w:p w14:paraId="00636151" w14:textId="77777777" w:rsidR="001C53A3" w:rsidRDefault="001C53A3" w:rsidP="001C53A3">
      <w:pPr>
        <w:spacing w:after="0" w:line="240" w:lineRule="auto"/>
      </w:pPr>
    </w:p>
    <w:p w14:paraId="2F49CED5" w14:textId="77777777" w:rsidR="001C53A3" w:rsidRDefault="001C53A3" w:rsidP="001C53A3">
      <w:pPr>
        <w:spacing w:after="0" w:line="240" w:lineRule="auto"/>
      </w:pPr>
    </w:p>
    <w:sectPr w:rsidR="001C5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4F41"/>
    <w:multiLevelType w:val="multilevel"/>
    <w:tmpl w:val="63B8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461A5E"/>
    <w:multiLevelType w:val="hybridMultilevel"/>
    <w:tmpl w:val="37AC3F14"/>
    <w:lvl w:ilvl="0" w:tplc="BEE632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A2532C"/>
    <w:multiLevelType w:val="hybridMultilevel"/>
    <w:tmpl w:val="86DE73E8"/>
    <w:lvl w:ilvl="0" w:tplc="46CA14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832AE9"/>
    <w:multiLevelType w:val="hybridMultilevel"/>
    <w:tmpl w:val="B7E41EAA"/>
    <w:lvl w:ilvl="0" w:tplc="97BA25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650643">
    <w:abstractNumId w:val="1"/>
  </w:num>
  <w:num w:numId="2" w16cid:durableId="1216896603">
    <w:abstractNumId w:val="2"/>
  </w:num>
  <w:num w:numId="3" w16cid:durableId="230625362">
    <w:abstractNumId w:val="3"/>
  </w:num>
  <w:num w:numId="4" w16cid:durableId="109925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A3"/>
    <w:rsid w:val="00134B54"/>
    <w:rsid w:val="001C53A3"/>
    <w:rsid w:val="00287EF3"/>
    <w:rsid w:val="002945CA"/>
    <w:rsid w:val="00507CD6"/>
    <w:rsid w:val="005D3919"/>
    <w:rsid w:val="006C13C9"/>
    <w:rsid w:val="007019EB"/>
    <w:rsid w:val="00804717"/>
    <w:rsid w:val="00C01121"/>
    <w:rsid w:val="00C4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DD251"/>
  <w15:chartTrackingRefBased/>
  <w15:docId w15:val="{65C97AA3-5213-4DC2-98B6-F6AFB4750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163</Words>
  <Characters>854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Sosa, Manuel</dc:creator>
  <cp:keywords/>
  <dc:description/>
  <cp:lastModifiedBy>Sosa, Manuel</cp:lastModifiedBy>
  <cp:revision>1</cp:revision>
  <dcterms:created xsi:type="dcterms:W3CDTF">2026-08-12T20:32:00Z</dcterms:created>
  <dcterms:modified xsi:type="dcterms:W3CDTF">2026-08-18T09:44:00Z</dcterms:modified>
</cp:coreProperties>
</file>