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8C6D2E" wp14:paraId="41D3399E" wp14:textId="08524C69">
      <w:pPr>
        <w:spacing w:before="240" w:beforeAutospacing="off" w:after="24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3C8C6D2E" w:rsidR="0D52391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  <w:t>SEEDS OF SOUND</w:t>
      </w:r>
      <w:r>
        <w:br/>
      </w:r>
      <w:r w:rsidRPr="3C8C6D2E" w:rsidR="0D523910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30"/>
          <w:szCs w:val="30"/>
          <w:lang w:val="en-US"/>
        </w:rPr>
        <w:t>A Voice Harvesting Installation</w:t>
      </w:r>
    </w:p>
    <w:p xmlns:wp14="http://schemas.microsoft.com/office/word/2010/wordml" w:rsidP="3C8C6D2E" wp14:paraId="545A34EF" wp14:textId="746A19B7">
      <w:pPr>
        <w:spacing w:before="240" w:beforeAutospacing="off" w:after="24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3C8C6D2E" w:rsidR="0D5239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  <w:t>Pick up the receiver.</w:t>
      </w:r>
      <w:r>
        <w:br/>
      </w:r>
      <w:r w:rsidRPr="3C8C6D2E" w:rsidR="0D5239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  <w:t>Listen carefully.</w:t>
      </w:r>
    </w:p>
    <w:p xmlns:wp14="http://schemas.microsoft.com/office/word/2010/wordml" w:rsidP="3C8C6D2E" wp14:paraId="214C27D0" wp14:textId="20759A2D">
      <w:pPr>
        <w:spacing w:before="240" w:beforeAutospacing="off" w:after="24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3C8C6D2E" w:rsidR="0D5239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  <w:t>🌱 These voices were gathered from students, a</w:t>
      </w:r>
      <w:r w:rsidRPr="3C8C6D2E" w:rsidR="0273350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  <w:t>thlete</w:t>
      </w:r>
      <w:r w:rsidRPr="3C8C6D2E" w:rsidR="0D5239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  <w:t xml:space="preserve">s, and dreamers. Some share an idea. </w:t>
      </w:r>
      <w:r w:rsidRPr="3C8C6D2E" w:rsidR="0D5239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  <w:t>Some share a truth.</w:t>
      </w:r>
      <w:r w:rsidRPr="3C8C6D2E" w:rsidR="0D5239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  <w:t xml:space="preserve"> Some ask a question only you can answer.</w:t>
      </w:r>
    </w:p>
    <w:p xmlns:wp14="http://schemas.microsoft.com/office/word/2010/wordml" w:rsidP="3C8C6D2E" wp14:paraId="5481C4AD" wp14:textId="6A33DD22">
      <w:pPr>
        <w:spacing w:before="240" w:beforeAutospacing="off" w:after="24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3C8C6D2E" w:rsidR="0D5239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  <w:t xml:space="preserve">📡 </w:t>
      </w:r>
      <w:r w:rsidRPr="3C8C6D2E" w:rsidR="0D52391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Brought to life with the support of the</w:t>
      </w:r>
      <w:r w:rsidRPr="3C8C6D2E" w:rsidR="0D5239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3C8C6D2E" w:rsidR="0D52391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0"/>
          <w:szCs w:val="30"/>
          <w:lang w:val="en-US"/>
        </w:rPr>
        <w:t>Computer Science Club</w:t>
      </w:r>
      <w:r w:rsidRPr="3C8C6D2E" w:rsidR="0D5239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  <w:t>, who programmed these phones to randomly play recordings from our collective archive.</w:t>
      </w:r>
    </w:p>
    <w:p xmlns:wp14="http://schemas.microsoft.com/office/word/2010/wordml" w:rsidP="3C8C6D2E" wp14:paraId="2C078E63" wp14:textId="133C481A">
      <w:pPr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BF78F"/>
    <w:rsid w:val="02733509"/>
    <w:rsid w:val="0D523910"/>
    <w:rsid w:val="1071B06C"/>
    <w:rsid w:val="21D66BF1"/>
    <w:rsid w:val="2934CE1B"/>
    <w:rsid w:val="3C8C6D2E"/>
    <w:rsid w:val="6FD3B4C3"/>
    <w:rsid w:val="7528135F"/>
    <w:rsid w:val="7B0BF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78F"/>
  <w15:chartTrackingRefBased/>
  <w15:docId w15:val="{F124127C-C8CD-4469-A7A8-2E244977A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2025-03-24T22:23:16.8934163Z</dcterms:created>
  <dcterms:modified xsi:type="dcterms:W3CDTF">2025-03-24T22:45:39.3122944Z</dcterms:modified>
  <dc:creator>Imen Djendli</dc:creator>
  <lastModifiedBy>Imen Djendli</lastModifiedBy>
</coreProperties>
</file>