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2E" w:rsidRDefault="003D602E">
      <w:r>
        <w:fldChar w:fldCharType="begin"/>
      </w:r>
      <w:r>
        <w:instrText xml:space="preserve"> HYPERLINK "https://freefrontend.com/css-forms/" </w:instrText>
      </w:r>
      <w:r>
        <w:fldChar w:fldCharType="separate"/>
      </w:r>
      <w:r>
        <w:rPr>
          <w:rStyle w:val="Hyperlink"/>
        </w:rPr>
        <w:t>https://freefrontend.com/css-forms/</w:t>
      </w:r>
      <w:r>
        <w:fldChar w:fldCharType="end"/>
      </w:r>
    </w:p>
    <w:p w:rsidR="003D602E" w:rsidRDefault="003D602E"/>
    <w:p w:rsidR="00605139" w:rsidRDefault="002F681C">
      <w:hyperlink r:id="rId4" w:history="1">
        <w:r w:rsidR="00F50D02">
          <w:rPr>
            <w:rStyle w:val="Hyperlink"/>
          </w:rPr>
          <w:t>https://codepen.io/sashatran/pen/GEajjP</w:t>
        </w:r>
      </w:hyperlink>
      <w:r w:rsidR="00F50D02">
        <w:t xml:space="preserve"> sign in</w:t>
      </w:r>
    </w:p>
    <w:p w:rsidR="00D44118" w:rsidRDefault="002F681C">
      <w:hyperlink r:id="rId5" w:history="1">
        <w:r w:rsidR="00511F4B">
          <w:rPr>
            <w:rStyle w:val="Hyperlink"/>
          </w:rPr>
          <w:t>https://codepen.io/celyes/pen/dNzZNB/</w:t>
        </w:r>
      </w:hyperlink>
    </w:p>
    <w:p w:rsidR="00D44118" w:rsidRDefault="00D44118"/>
    <w:p w:rsidR="00D44118" w:rsidRDefault="00D44118"/>
    <w:p w:rsidR="00D44118" w:rsidRDefault="002F681C">
      <w:hyperlink r:id="rId6" w:history="1">
        <w:r w:rsidR="00D44118">
          <w:rPr>
            <w:rStyle w:val="Hyperlink"/>
          </w:rPr>
          <w:t>https://codepen.io/melnik909/pen/NzpgBJ</w:t>
        </w:r>
      </w:hyperlink>
      <w:r w:rsidR="00D44118">
        <w:t xml:space="preserve"> search</w:t>
      </w:r>
    </w:p>
    <w:p w:rsidR="008A2EC3" w:rsidRDefault="002F681C">
      <w:hyperlink r:id="rId7" w:history="1">
        <w:r w:rsidR="008A2EC3">
          <w:rPr>
            <w:rStyle w:val="Hyperlink"/>
          </w:rPr>
          <w:t>https://codepen.io/supah/pen/XdKMJK/</w:t>
        </w:r>
      </w:hyperlink>
      <w:r w:rsidR="008A2EC3">
        <w:t xml:space="preserve"> **</w:t>
      </w:r>
    </w:p>
    <w:p w:rsidR="00483A4F" w:rsidRDefault="00483A4F"/>
    <w:p w:rsidR="00483A4F" w:rsidRDefault="00483A4F"/>
    <w:p w:rsidR="00483A4F" w:rsidRDefault="00483A4F">
      <w:proofErr w:type="gramStart"/>
      <w:r>
        <w:t>card</w:t>
      </w:r>
      <w:proofErr w:type="gramEnd"/>
      <w:r>
        <w:t xml:space="preserve"> hover in html</w:t>
      </w:r>
    </w:p>
    <w:p w:rsidR="00483A4F" w:rsidRDefault="002F681C">
      <w:hyperlink r:id="rId8" w:history="1">
        <w:r w:rsidR="002F643D">
          <w:rPr>
            <w:rStyle w:val="Hyperlink"/>
          </w:rPr>
          <w:t>https://codepen.io/jorgesanes10/pen/QdMEXr</w:t>
        </w:r>
      </w:hyperlink>
    </w:p>
    <w:p w:rsidR="00B6518B" w:rsidRDefault="002F681C">
      <w:hyperlink r:id="rId9" w:history="1">
        <w:r w:rsidR="00B6518B">
          <w:rPr>
            <w:rStyle w:val="Hyperlink"/>
          </w:rPr>
          <w:t>https://codepen.io/hexagoncircle/pen/XWbWKwL</w:t>
        </w:r>
      </w:hyperlink>
    </w:p>
    <w:p w:rsidR="004D24BE" w:rsidRDefault="004D24BE">
      <w:proofErr w:type="spellStart"/>
      <w:proofErr w:type="gramStart"/>
      <w:r>
        <w:t>wase</w:t>
      </w:r>
      <w:proofErr w:type="spellEnd"/>
      <w:proofErr w:type="gramEnd"/>
      <w:r>
        <w:t xml:space="preserve"> </w:t>
      </w:r>
      <w:proofErr w:type="spellStart"/>
      <w:r>
        <w:t>tarefe</w:t>
      </w:r>
      <w:proofErr w:type="spellEnd"/>
      <w:r>
        <w:t xml:space="preserve"> </w:t>
      </w:r>
    </w:p>
    <w:p w:rsidR="004D24BE" w:rsidRDefault="002F681C">
      <w:pPr>
        <w:rPr>
          <w:rStyle w:val="Hyperlink"/>
        </w:rPr>
      </w:pPr>
      <w:hyperlink r:id="rId10" w:history="1">
        <w:r w:rsidR="004D24BE">
          <w:rPr>
            <w:rStyle w:val="Hyperlink"/>
          </w:rPr>
          <w:t>https://codepen.io/AbubakerSaeed/pen/ExVWLZm</w:t>
        </w:r>
      </w:hyperlink>
    </w:p>
    <w:p w:rsidR="00FE115B" w:rsidRDefault="00FE115B">
      <w:pPr>
        <w:rPr>
          <w:rStyle w:val="Hyperlink"/>
        </w:rPr>
      </w:pPr>
    </w:p>
    <w:p w:rsidR="00FE115B" w:rsidRDefault="00FE115B" w:rsidP="00FE115B">
      <w:pPr>
        <w:rPr>
          <w:rStyle w:val="Hyperlink"/>
        </w:rPr>
      </w:pPr>
      <w:proofErr w:type="gramStart"/>
      <w:r>
        <w:rPr>
          <w:rStyle w:val="Hyperlink"/>
        </w:rPr>
        <w:t>animation</w:t>
      </w:r>
      <w:proofErr w:type="gramEnd"/>
      <w:r>
        <w:rPr>
          <w:rStyle w:val="Hyperlink"/>
        </w:rPr>
        <w:t xml:space="preserve"> on scroll</w:t>
      </w:r>
    </w:p>
    <w:p w:rsidR="00FE115B" w:rsidRDefault="002F681C" w:rsidP="00FE115B">
      <w:pPr>
        <w:rPr>
          <w:color w:val="0000FF"/>
          <w:u w:val="single"/>
        </w:rPr>
      </w:pPr>
      <w:hyperlink r:id="rId11" w:history="1">
        <w:r w:rsidRPr="00282F4D">
          <w:rPr>
            <w:rStyle w:val="Hyperlink"/>
          </w:rPr>
          <w:t>https://codepen.io/jlozovei/pen/QmeXzo</w:t>
        </w:r>
      </w:hyperlink>
    </w:p>
    <w:p w:rsidR="002F681C" w:rsidRPr="00FE115B" w:rsidRDefault="002F681C" w:rsidP="00FE115B">
      <w:pPr>
        <w:rPr>
          <w:color w:val="0000FF"/>
          <w:u w:val="single"/>
        </w:rPr>
      </w:pPr>
      <w:r w:rsidRPr="002F681C">
        <w:rPr>
          <w:color w:val="0000FF"/>
          <w:u w:val="single"/>
        </w:rPr>
        <w:t>https://codepen.io/bramus/pen/yikfd</w:t>
      </w:r>
      <w:bookmarkStart w:id="0" w:name="_GoBack"/>
      <w:bookmarkEnd w:id="0"/>
    </w:p>
    <w:sectPr w:rsidR="002F681C" w:rsidRPr="00FE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44"/>
    <w:rsid w:val="000B75B0"/>
    <w:rsid w:val="00250A44"/>
    <w:rsid w:val="002F643D"/>
    <w:rsid w:val="002F681C"/>
    <w:rsid w:val="003D602E"/>
    <w:rsid w:val="00483A4F"/>
    <w:rsid w:val="004D24BE"/>
    <w:rsid w:val="00511F4B"/>
    <w:rsid w:val="0055364C"/>
    <w:rsid w:val="00605139"/>
    <w:rsid w:val="00694BC8"/>
    <w:rsid w:val="008A2EC3"/>
    <w:rsid w:val="00934754"/>
    <w:rsid w:val="00B6518B"/>
    <w:rsid w:val="00D44118"/>
    <w:rsid w:val="00D461CB"/>
    <w:rsid w:val="00DF0DBC"/>
    <w:rsid w:val="00F34D23"/>
    <w:rsid w:val="00F50D02"/>
    <w:rsid w:val="00FE115B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980AB-6CAE-443F-BDB2-8D0E0C0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orgesanes10/pen/QdMEX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supah/pen/XdKMJ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melnik909/pen/NzpgBJ" TargetMode="External"/><Relationship Id="rId11" Type="http://schemas.openxmlformats.org/officeDocument/2006/relationships/hyperlink" Target="https://codepen.io/jlozovei/pen/QmeXzo" TargetMode="External"/><Relationship Id="rId5" Type="http://schemas.openxmlformats.org/officeDocument/2006/relationships/hyperlink" Target="https://codepen.io/celyes/pen/dNzZNB/" TargetMode="External"/><Relationship Id="rId10" Type="http://schemas.openxmlformats.org/officeDocument/2006/relationships/hyperlink" Target="https://codepen.io/AbubakerSaeed/pen/ExVWLZm" TargetMode="External"/><Relationship Id="rId4" Type="http://schemas.openxmlformats.org/officeDocument/2006/relationships/hyperlink" Target="https://codepen.io/sashatran/pen/GEajjP" TargetMode="External"/><Relationship Id="rId9" Type="http://schemas.openxmlformats.org/officeDocument/2006/relationships/hyperlink" Target="https://codepen.io/hexagoncircle/pen/XW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client30</dc:creator>
  <cp:keywords/>
  <dc:description/>
  <cp:lastModifiedBy>client30</cp:lastModifiedBy>
  <cp:revision>12</cp:revision>
  <dcterms:created xsi:type="dcterms:W3CDTF">2020-06-01T06:50:00Z</dcterms:created>
  <dcterms:modified xsi:type="dcterms:W3CDTF">2020-06-01T11:33:00Z</dcterms:modified>
</cp:coreProperties>
</file>