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C9" w:rsidRPr="00503A03" w:rsidRDefault="00A91DF9" w:rsidP="00F55E71">
      <w:pPr>
        <w:pStyle w:val="PlainText"/>
        <w:spacing w:line="480" w:lineRule="auto"/>
        <w:rPr>
          <w:rFonts w:ascii="Courier New" w:hAnsi="Courier New" w:cs="Courier New"/>
          <w:sz w:val="144"/>
          <w:szCs w:val="144"/>
        </w:rPr>
      </w:pPr>
      <w:bookmarkStart w:id="0" w:name="_GoBack"/>
      <w:r w:rsidRPr="00503A03">
        <w:rPr>
          <w:rFonts w:ascii="Courier New" w:hAnsi="Courier New" w:cs="Courier New"/>
          <w:sz w:val="144"/>
          <w:szCs w:val="144"/>
        </w:rPr>
        <w:t>Hello</w:t>
      </w:r>
      <w:r w:rsidR="00E17ACC" w:rsidRPr="00503A03">
        <w:rPr>
          <w:rFonts w:ascii="Courier New" w:hAnsi="Courier New" w:cs="Courier New"/>
          <w:sz w:val="144"/>
          <w:szCs w:val="144"/>
        </w:rPr>
        <w:t>!</w:t>
      </w:r>
    </w:p>
    <w:bookmarkEnd w:id="0"/>
    <w:p w:rsidR="00876EDB" w:rsidRPr="00503A03" w:rsidRDefault="00876EDB" w:rsidP="00876EDB">
      <w:pPr>
        <w:pStyle w:val="PlainText"/>
        <w:rPr>
          <w:rFonts w:ascii="Courier New" w:hAnsi="Courier New" w:cs="Courier New"/>
          <w:sz w:val="144"/>
          <w:szCs w:val="144"/>
        </w:rPr>
      </w:pPr>
    </w:p>
    <w:sectPr w:rsidR="00876EDB" w:rsidRPr="00503A03" w:rsidSect="00876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2"/>
    <w:rsid w:val="00126D50"/>
    <w:rsid w:val="00500381"/>
    <w:rsid w:val="00503A03"/>
    <w:rsid w:val="006C67FF"/>
    <w:rsid w:val="00876EDB"/>
    <w:rsid w:val="009D72A5"/>
    <w:rsid w:val="00A026C9"/>
    <w:rsid w:val="00A91DF9"/>
    <w:rsid w:val="00BF2D62"/>
    <w:rsid w:val="00D33670"/>
    <w:rsid w:val="00E17ACC"/>
    <w:rsid w:val="00EA5177"/>
    <w:rsid w:val="00F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B7C15-573B-4AF1-B46B-C9FB9D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98935</dc:creator>
  <cp:keywords/>
  <dc:description/>
  <cp:lastModifiedBy>98935</cp:lastModifiedBy>
  <cp:revision>8</cp:revision>
  <dcterms:created xsi:type="dcterms:W3CDTF">2025-09-28T14:55:00Z</dcterms:created>
  <dcterms:modified xsi:type="dcterms:W3CDTF">2025-09-28T15:03:00Z</dcterms:modified>
</cp:coreProperties>
</file>