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7658" w14:textId="77777777" w:rsidR="006C1CFF" w:rsidRPr="006C1CFF" w:rsidRDefault="006C1CFF" w:rsidP="006C1CFF">
      <w:pPr>
        <w:shd w:val="clear" w:color="auto" w:fill="FFFFFF"/>
        <w:spacing w:before="360" w:after="240"/>
        <w:outlineLvl w:val="1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Part I: Questions</w:t>
      </w:r>
    </w:p>
    <w:p w14:paraId="4B6601E2" w14:textId="52686712" w:rsidR="006C1CF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a Graphical User Interface (GUI) and how does that differ from the Command Line Interface (CLI)?</w:t>
      </w:r>
    </w:p>
    <w:p w14:paraId="0A46FB21" w14:textId="0C01AC6C" w:rsidR="006C1CFF" w:rsidRPr="00DE0CCE" w:rsidRDefault="006C1CFF" w:rsidP="006C1CFF">
      <w:pPr>
        <w:shd w:val="clear" w:color="auto" w:fill="FFFFFF"/>
        <w:spacing w:before="240" w:after="24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In general, GUI is designed to be easier to use </w:t>
      </w:r>
      <w:r w:rsidR="007D541A" w:rsidRPr="00DE0CCE">
        <w:rPr>
          <w:color w:val="0070C0"/>
          <w:sz w:val="22"/>
          <w:szCs w:val="22"/>
        </w:rPr>
        <w:t xml:space="preserve">using graphical elements </w:t>
      </w:r>
      <w:r w:rsidRPr="00DE0CCE">
        <w:rPr>
          <w:color w:val="0070C0"/>
          <w:sz w:val="22"/>
          <w:szCs w:val="22"/>
        </w:rPr>
        <w:t xml:space="preserve">and mostly can be used by a click, however CLI </w:t>
      </w:r>
      <w:r w:rsidR="007D541A" w:rsidRPr="00DE0CCE">
        <w:rPr>
          <w:color w:val="0070C0"/>
          <w:sz w:val="22"/>
          <w:szCs w:val="22"/>
        </w:rPr>
        <w:t>allow to interact with our system using command lines.</w:t>
      </w:r>
    </w:p>
    <w:p w14:paraId="236314DE" w14:textId="3D91C18F" w:rsidR="006C1CF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does the shell do?</w:t>
      </w:r>
    </w:p>
    <w:p w14:paraId="123F2B88" w14:textId="4690AF7E" w:rsidR="006C1CFF" w:rsidRPr="006C1CFF" w:rsidRDefault="00B02319" w:rsidP="006A6F78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Shell is a command line interface which allow us to control and do several things in our computer using command line. Example can be using command lines for moving files, copying </w:t>
      </w:r>
      <w:r w:rsidR="006A6F78" w:rsidRPr="00DE0CCE">
        <w:rPr>
          <w:color w:val="0070C0"/>
          <w:sz w:val="22"/>
          <w:szCs w:val="22"/>
        </w:rPr>
        <w:t>files, etc.</w:t>
      </w:r>
    </w:p>
    <w:p w14:paraId="2B24535B" w14:textId="74483991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the command used for listing things in a directory?</w:t>
      </w:r>
      <w:r w:rsidRPr="00DE0CCE">
        <w:rPr>
          <w:color w:val="24292F"/>
          <w:sz w:val="22"/>
          <w:szCs w:val="22"/>
        </w:rPr>
        <w:t xml:space="preserve"> </w:t>
      </w:r>
      <w:r w:rsidR="006A6F78" w:rsidRPr="00DE0CCE">
        <w:rPr>
          <w:color w:val="0070C0"/>
          <w:sz w:val="22"/>
          <w:szCs w:val="22"/>
        </w:rPr>
        <w:t>ls</w:t>
      </w:r>
    </w:p>
    <w:p w14:paraId="2B9E8135" w14:textId="01FF2639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the command used for changing directories?</w:t>
      </w:r>
      <w:r w:rsidRPr="00DE0CCE">
        <w:rPr>
          <w:color w:val="24292F"/>
          <w:sz w:val="22"/>
          <w:szCs w:val="22"/>
        </w:rPr>
        <w:t xml:space="preserve"> </w:t>
      </w:r>
      <w:r w:rsidRPr="00DE0CCE">
        <w:rPr>
          <w:color w:val="0070C0"/>
          <w:sz w:val="22"/>
          <w:szCs w:val="22"/>
        </w:rPr>
        <w:t>cd</w:t>
      </w:r>
    </w:p>
    <w:p w14:paraId="7ACF9C1A" w14:textId="64550043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command would you use to get your current working directory?</w:t>
      </w:r>
      <w:r w:rsidRPr="00DE0CCE">
        <w:rPr>
          <w:color w:val="24292F"/>
          <w:sz w:val="22"/>
          <w:szCs w:val="22"/>
        </w:rPr>
        <w:t xml:space="preserve"> </w:t>
      </w:r>
      <w:proofErr w:type="spellStart"/>
      <w:r w:rsidRPr="00DE0CCE">
        <w:rPr>
          <w:color w:val="0070C0"/>
          <w:sz w:val="22"/>
          <w:szCs w:val="22"/>
        </w:rPr>
        <w:t>pwd</w:t>
      </w:r>
      <w:proofErr w:type="spellEnd"/>
    </w:p>
    <w:p w14:paraId="09A48716" w14:textId="47A13E35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How do you get the manual for these commands?</w:t>
      </w:r>
      <w:r w:rsidRPr="00DE0CCE">
        <w:rPr>
          <w:color w:val="24292F"/>
          <w:sz w:val="22"/>
          <w:szCs w:val="22"/>
        </w:rPr>
        <w:t xml:space="preserve"> </w:t>
      </w:r>
      <w:r w:rsidRPr="00DE0CCE">
        <w:rPr>
          <w:color w:val="0070C0"/>
          <w:sz w:val="22"/>
          <w:szCs w:val="22"/>
        </w:rPr>
        <w:t>man (name of command line)</w:t>
      </w:r>
    </w:p>
    <w:p w14:paraId="0F9ED43C" w14:textId="32301156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does the shell prompt look like?</w:t>
      </w:r>
      <w:r w:rsidR="008A3343" w:rsidRPr="00DE0CCE">
        <w:rPr>
          <w:b/>
          <w:bCs/>
          <w:color w:val="24292F"/>
          <w:sz w:val="22"/>
          <w:szCs w:val="22"/>
        </w:rPr>
        <w:t xml:space="preserve"> </w:t>
      </w:r>
      <w:r w:rsidR="004E044F">
        <w:rPr>
          <w:color w:val="0070C0"/>
          <w:sz w:val="22"/>
          <w:szCs w:val="22"/>
        </w:rPr>
        <w:t>$ sign</w:t>
      </w:r>
    </w:p>
    <w:p w14:paraId="55235AF2" w14:textId="58D77145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How would you list things in a directory in chronological order?</w:t>
      </w:r>
      <w:r w:rsidRPr="00DE0CCE">
        <w:rPr>
          <w:b/>
          <w:bCs/>
          <w:color w:val="24292F"/>
          <w:sz w:val="22"/>
          <w:szCs w:val="22"/>
        </w:rPr>
        <w:t xml:space="preserve"> </w:t>
      </w:r>
      <w:r w:rsidRPr="00DE0CCE">
        <w:rPr>
          <w:color w:val="0070C0"/>
          <w:sz w:val="22"/>
          <w:szCs w:val="22"/>
        </w:rPr>
        <w:t>Ls -t</w:t>
      </w:r>
    </w:p>
    <w:p w14:paraId="0E8005DD" w14:textId="45013127" w:rsidR="006C1CFF" w:rsidRPr="006C1CFF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Name two ways to get to the ‘home’ or ‘root’ directory</w:t>
      </w:r>
      <w:r w:rsidR="00611D0B" w:rsidRPr="00DE0CCE">
        <w:rPr>
          <w:b/>
          <w:bCs/>
          <w:color w:val="24292F"/>
          <w:sz w:val="22"/>
          <w:szCs w:val="22"/>
        </w:rPr>
        <w:t>?</w:t>
      </w:r>
      <w:r w:rsidR="00611D0B" w:rsidRPr="00DE0CCE">
        <w:rPr>
          <w:color w:val="24292F"/>
          <w:sz w:val="22"/>
          <w:szCs w:val="22"/>
        </w:rPr>
        <w:t xml:space="preserve"> </w:t>
      </w:r>
      <w:r w:rsidR="00216827" w:rsidRPr="00DE0CCE">
        <w:rPr>
          <w:color w:val="0070C0"/>
          <w:sz w:val="22"/>
          <w:szCs w:val="22"/>
        </w:rPr>
        <w:t xml:space="preserve">cd / </w:t>
      </w:r>
      <w:r w:rsidRPr="00DE0CCE">
        <w:rPr>
          <w:color w:val="0070C0"/>
          <w:sz w:val="22"/>
          <w:szCs w:val="22"/>
        </w:rPr>
        <w:t xml:space="preserve">or </w:t>
      </w:r>
      <w:r w:rsidR="00216827" w:rsidRPr="00DE0CCE">
        <w:rPr>
          <w:color w:val="0070C0"/>
          <w:sz w:val="22"/>
          <w:szCs w:val="22"/>
        </w:rPr>
        <w:t xml:space="preserve">cd </w:t>
      </w:r>
      <w:r w:rsidRPr="00DE0CCE">
        <w:rPr>
          <w:color w:val="0070C0"/>
          <w:sz w:val="22"/>
          <w:szCs w:val="22"/>
        </w:rPr>
        <w:t>~</w:t>
      </w:r>
    </w:p>
    <w:p w14:paraId="2E0B029A" w14:textId="053FADD3" w:rsidR="006C1CF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the difference between an absolute path and a relative path?</w:t>
      </w:r>
    </w:p>
    <w:p w14:paraId="76FC237B" w14:textId="457F771B" w:rsidR="001A2F31" w:rsidRPr="006C1CFF" w:rsidRDefault="001A2F31" w:rsidP="001A2F31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In general, I can tell that the absolute path </w:t>
      </w:r>
      <w:r w:rsidR="00DE0CCE" w:rsidRPr="00DE0CCE">
        <w:rPr>
          <w:color w:val="0070C0"/>
          <w:sz w:val="22"/>
          <w:szCs w:val="22"/>
        </w:rPr>
        <w:t>shows</w:t>
      </w:r>
      <w:r w:rsidRPr="00DE0CCE">
        <w:rPr>
          <w:color w:val="0070C0"/>
          <w:sz w:val="22"/>
          <w:szCs w:val="22"/>
        </w:rPr>
        <w:t xml:space="preserve"> the locations of our file from root directory, but relative path just </w:t>
      </w:r>
      <w:proofErr w:type="gramStart"/>
      <w:r w:rsidRPr="00DE0CCE">
        <w:rPr>
          <w:color w:val="0070C0"/>
          <w:sz w:val="22"/>
          <w:szCs w:val="22"/>
        </w:rPr>
        <w:t>show</w:t>
      </w:r>
      <w:proofErr w:type="gramEnd"/>
      <w:r w:rsidRPr="00DE0CCE">
        <w:rPr>
          <w:color w:val="0070C0"/>
          <w:sz w:val="22"/>
          <w:szCs w:val="22"/>
        </w:rPr>
        <w:t xml:space="preserve"> the current directory and not root. </w:t>
      </w:r>
    </w:p>
    <w:p w14:paraId="38481EDF" w14:textId="4609127C" w:rsidR="006C1CF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000000" w:themeColor="text1"/>
          <w:sz w:val="22"/>
          <w:szCs w:val="22"/>
        </w:rPr>
      </w:pPr>
      <w:r w:rsidRPr="006C1CFF">
        <w:rPr>
          <w:b/>
          <w:bCs/>
          <w:color w:val="000000" w:themeColor="text1"/>
          <w:sz w:val="22"/>
          <w:szCs w:val="22"/>
        </w:rPr>
        <w:t>What are the two relative path directories we talked about and what do they mean?</w:t>
      </w:r>
    </w:p>
    <w:p w14:paraId="65170A6B" w14:textId="1CDA8CB5" w:rsidR="00DE0CCE" w:rsidRPr="006C1CFF" w:rsidRDefault="00DE0CCE" w:rsidP="00DE0CCE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‘..’ show directory to the parent </w:t>
      </w:r>
      <w:proofErr w:type="gramStart"/>
      <w:r w:rsidRPr="00DE0CCE">
        <w:rPr>
          <w:color w:val="0070C0"/>
          <w:sz w:val="22"/>
          <w:szCs w:val="22"/>
        </w:rPr>
        <w:t>(..</w:t>
      </w:r>
      <w:proofErr w:type="gramEnd"/>
      <w:r w:rsidRPr="00DE0CCE">
        <w:rPr>
          <w:color w:val="0070C0"/>
          <w:sz w:val="22"/>
          <w:szCs w:val="22"/>
        </w:rPr>
        <w:t>/Desktop), “~” own home directory</w:t>
      </w:r>
    </w:p>
    <w:p w14:paraId="3219E544" w14:textId="77777777" w:rsidR="00E202C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Why shouldn’t you put spaces in filenames?</w:t>
      </w:r>
    </w:p>
    <w:p w14:paraId="2021291F" w14:textId="4D2B7C77" w:rsidR="006C1CFF" w:rsidRPr="006C1CFF" w:rsidRDefault="006C1CFF" w:rsidP="00E46467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In Linux and other programming languages, </w:t>
      </w:r>
      <w:r w:rsidR="007B771C" w:rsidRPr="00DE0CCE">
        <w:rPr>
          <w:color w:val="0070C0"/>
          <w:sz w:val="22"/>
          <w:szCs w:val="22"/>
        </w:rPr>
        <w:t xml:space="preserve">when we create a file, </w:t>
      </w:r>
      <w:proofErr w:type="gramStart"/>
      <w:r w:rsidR="007B771C" w:rsidRPr="00DE0CCE">
        <w:rPr>
          <w:color w:val="0070C0"/>
          <w:sz w:val="22"/>
          <w:szCs w:val="22"/>
        </w:rPr>
        <w:t>vector</w:t>
      </w:r>
      <w:proofErr w:type="gramEnd"/>
      <w:r w:rsidR="007B771C" w:rsidRPr="00DE0CCE">
        <w:rPr>
          <w:color w:val="0070C0"/>
          <w:sz w:val="22"/>
          <w:szCs w:val="22"/>
        </w:rPr>
        <w:t xml:space="preserve"> or object they need proper language, otherwise</w:t>
      </w:r>
      <w:r w:rsidRPr="00DE0CCE">
        <w:rPr>
          <w:color w:val="0070C0"/>
          <w:sz w:val="22"/>
          <w:szCs w:val="22"/>
        </w:rPr>
        <w:t xml:space="preserve"> program </w:t>
      </w:r>
      <w:r w:rsidR="007B771C" w:rsidRPr="00DE0CCE">
        <w:rPr>
          <w:color w:val="0070C0"/>
          <w:sz w:val="22"/>
          <w:szCs w:val="22"/>
        </w:rPr>
        <w:t>cannot</w:t>
      </w:r>
      <w:r w:rsidRPr="00DE0CCE">
        <w:rPr>
          <w:color w:val="0070C0"/>
          <w:sz w:val="22"/>
          <w:szCs w:val="22"/>
        </w:rPr>
        <w:t xml:space="preserve"> identify the file name. It is common to use dash line</w:t>
      </w:r>
      <w:r w:rsidR="007B771C" w:rsidRPr="00DE0CCE">
        <w:rPr>
          <w:color w:val="0070C0"/>
          <w:sz w:val="22"/>
          <w:szCs w:val="22"/>
        </w:rPr>
        <w:t>.</w:t>
      </w:r>
    </w:p>
    <w:p w14:paraId="3914097B" w14:textId="77777777" w:rsidR="00FD7F8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Name a way to have multiple readable words in a filename without spaces?</w:t>
      </w:r>
      <w:r w:rsidR="00062303" w:rsidRPr="00DE0CCE">
        <w:rPr>
          <w:b/>
          <w:bCs/>
          <w:color w:val="24292F"/>
          <w:sz w:val="22"/>
          <w:szCs w:val="22"/>
        </w:rPr>
        <w:t xml:space="preserve"> </w:t>
      </w:r>
    </w:p>
    <w:p w14:paraId="49213BB8" w14:textId="0130EE1D" w:rsidR="00D02FCF" w:rsidRPr="006C1CFF" w:rsidRDefault="00062303" w:rsidP="00E46467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We can use dash line or connect the words together. Also, we can use words with space when you put them in quotes</w:t>
      </w:r>
    </w:p>
    <w:p w14:paraId="411EF5EB" w14:textId="1AFCD11F" w:rsidR="006C1CF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 xml:space="preserve">What is the program nano, what does it do? Do you use nano? If </w:t>
      </w:r>
      <w:proofErr w:type="gramStart"/>
      <w:r w:rsidRPr="006C1CFF">
        <w:rPr>
          <w:b/>
          <w:bCs/>
          <w:color w:val="24292F"/>
          <w:sz w:val="22"/>
          <w:szCs w:val="22"/>
        </w:rPr>
        <w:t>not</w:t>
      </w:r>
      <w:proofErr w:type="gramEnd"/>
      <w:r w:rsidRPr="006C1CFF">
        <w:rPr>
          <w:b/>
          <w:bCs/>
          <w:color w:val="24292F"/>
          <w:sz w:val="22"/>
          <w:szCs w:val="22"/>
        </w:rPr>
        <w:t xml:space="preserve"> what do you use?</w:t>
      </w:r>
    </w:p>
    <w:p w14:paraId="4A55E9B1" w14:textId="299FB01D" w:rsidR="00D02FCF" w:rsidRPr="00DE0CCE" w:rsidRDefault="00E46467" w:rsidP="00D02FCF">
      <w:pPr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I d</w:t>
      </w:r>
      <w:r w:rsidR="00D02FCF" w:rsidRPr="00DE0CCE">
        <w:rPr>
          <w:color w:val="0070C0"/>
          <w:sz w:val="22"/>
          <w:szCs w:val="22"/>
        </w:rPr>
        <w:t>on’t use nano, use Jupiter notebook instead.</w:t>
      </w:r>
    </w:p>
    <w:p w14:paraId="084DC725" w14:textId="60655690" w:rsidR="004D7BEA" w:rsidRPr="00DE0CCE" w:rsidRDefault="004D7BEA" w:rsidP="00D02FCF">
      <w:pPr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But nano in general is a </w:t>
      </w:r>
      <w:r w:rsidR="00E46467" w:rsidRPr="00DE0CCE">
        <w:rPr>
          <w:color w:val="0070C0"/>
          <w:sz w:val="22"/>
          <w:szCs w:val="22"/>
        </w:rPr>
        <w:t>text editor</w:t>
      </w:r>
      <w:r w:rsidRPr="00DE0CCE">
        <w:rPr>
          <w:color w:val="0070C0"/>
          <w:sz w:val="22"/>
          <w:szCs w:val="22"/>
        </w:rPr>
        <w:t xml:space="preserve"> particularly for Linux which can help us to edit and work on text.</w:t>
      </w:r>
    </w:p>
    <w:p w14:paraId="6FEF4C7A" w14:textId="77777777" w:rsidR="00D02FCF" w:rsidRPr="006C1CFF" w:rsidRDefault="00D02FCF" w:rsidP="00D02FCF">
      <w:pPr>
        <w:shd w:val="clear" w:color="auto" w:fill="FFFFFF"/>
        <w:spacing w:before="240" w:after="240"/>
        <w:rPr>
          <w:color w:val="24292F"/>
          <w:sz w:val="22"/>
          <w:szCs w:val="22"/>
        </w:rPr>
      </w:pPr>
    </w:p>
    <w:p w14:paraId="5BCD0339" w14:textId="133E9FD9" w:rsidR="006C1CFF" w:rsidRPr="00DE0CCE" w:rsidRDefault="006C1CFF" w:rsidP="006C1CFF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* </w:t>
      </w:r>
      <w:proofErr w:type="gramStart"/>
      <w:r w:rsidRPr="006C1CFF">
        <w:rPr>
          <w:b/>
          <w:bCs/>
          <w:color w:val="24292F"/>
          <w:sz w:val="22"/>
          <w:szCs w:val="22"/>
        </w:rPr>
        <w:t>is</w:t>
      </w:r>
      <w:proofErr w:type="gramEnd"/>
      <w:r w:rsidRPr="006C1CFF">
        <w:rPr>
          <w:b/>
          <w:bCs/>
          <w:color w:val="24292F"/>
          <w:sz w:val="22"/>
          <w:szCs w:val="22"/>
        </w:rPr>
        <w:t xml:space="preserve"> a form of a wildcard. What does it mean?</w:t>
      </w:r>
    </w:p>
    <w:p w14:paraId="648714B5" w14:textId="2D324B88" w:rsidR="00D02FCF" w:rsidRPr="00DE0CCE" w:rsidRDefault="00D02FCF" w:rsidP="00D02FCF">
      <w:pPr>
        <w:shd w:val="clear" w:color="auto" w:fill="FFFFFF"/>
        <w:rPr>
          <w:color w:val="24292F"/>
          <w:sz w:val="22"/>
          <w:szCs w:val="22"/>
        </w:rPr>
      </w:pPr>
    </w:p>
    <w:p w14:paraId="7D8869D5" w14:textId="66B5BB55" w:rsidR="00D02FCF" w:rsidRPr="00DE0CCE" w:rsidRDefault="00D02FCF" w:rsidP="00D02FCF">
      <w:pPr>
        <w:shd w:val="clear" w:color="auto" w:fill="FFFFFF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It </w:t>
      </w:r>
      <w:r w:rsidR="00E46467" w:rsidRPr="00DE0CCE">
        <w:rPr>
          <w:color w:val="0070C0"/>
          <w:sz w:val="22"/>
          <w:szCs w:val="22"/>
        </w:rPr>
        <w:t>means</w:t>
      </w:r>
      <w:r w:rsidRPr="00DE0CCE">
        <w:rPr>
          <w:color w:val="0070C0"/>
          <w:sz w:val="22"/>
          <w:szCs w:val="22"/>
        </w:rPr>
        <w:t xml:space="preserve"> all the list of word</w:t>
      </w:r>
      <w:r w:rsidR="00E46467" w:rsidRPr="00DE0CCE">
        <w:rPr>
          <w:color w:val="0070C0"/>
          <w:sz w:val="22"/>
          <w:szCs w:val="22"/>
        </w:rPr>
        <w:t>s</w:t>
      </w:r>
      <w:r w:rsidRPr="00DE0CCE">
        <w:rPr>
          <w:color w:val="0070C0"/>
          <w:sz w:val="22"/>
          <w:szCs w:val="22"/>
        </w:rPr>
        <w:t xml:space="preserve"> or number</w:t>
      </w:r>
      <w:r w:rsidR="00E46467" w:rsidRPr="00DE0CCE">
        <w:rPr>
          <w:color w:val="0070C0"/>
          <w:sz w:val="22"/>
          <w:szCs w:val="22"/>
        </w:rPr>
        <w:t>s</w:t>
      </w:r>
      <w:r w:rsidRPr="00DE0CCE">
        <w:rPr>
          <w:color w:val="0070C0"/>
          <w:sz w:val="22"/>
          <w:szCs w:val="22"/>
        </w:rPr>
        <w:t xml:space="preserve">, as an example </w:t>
      </w:r>
      <w:r w:rsidR="00E46467" w:rsidRPr="00DE0CCE">
        <w:rPr>
          <w:color w:val="0070C0"/>
          <w:sz w:val="22"/>
          <w:szCs w:val="22"/>
        </w:rPr>
        <w:t>(</w:t>
      </w:r>
      <w:r w:rsidRPr="00DE0CCE">
        <w:rPr>
          <w:color w:val="0070C0"/>
          <w:sz w:val="22"/>
          <w:szCs w:val="22"/>
        </w:rPr>
        <w:t>*.jpg mean all the jpg files in the directory</w:t>
      </w:r>
      <w:r w:rsidR="00E46467" w:rsidRPr="00DE0CCE">
        <w:rPr>
          <w:color w:val="0070C0"/>
          <w:sz w:val="22"/>
          <w:szCs w:val="22"/>
        </w:rPr>
        <w:t>)</w:t>
      </w:r>
      <w:r w:rsidRPr="00DE0CCE">
        <w:rPr>
          <w:color w:val="0070C0"/>
          <w:sz w:val="22"/>
          <w:szCs w:val="22"/>
        </w:rPr>
        <w:t>.</w:t>
      </w:r>
    </w:p>
    <w:p w14:paraId="18008116" w14:textId="77777777" w:rsidR="00D02FCF" w:rsidRPr="006C1CFF" w:rsidRDefault="00D02FCF" w:rsidP="00D02FCF">
      <w:pPr>
        <w:shd w:val="clear" w:color="auto" w:fill="FFFFFF"/>
        <w:rPr>
          <w:color w:val="24292F"/>
          <w:sz w:val="22"/>
          <w:szCs w:val="22"/>
        </w:rPr>
      </w:pPr>
    </w:p>
    <w:p w14:paraId="63018D27" w14:textId="37514117" w:rsidR="006C1CFF" w:rsidRPr="00DE0CCE" w:rsidRDefault="006C1CFF" w:rsidP="006C1CFF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The following code would match what? ls *.txt</w:t>
      </w:r>
    </w:p>
    <w:p w14:paraId="433AF27C" w14:textId="477564CD" w:rsidR="00D02FCF" w:rsidRPr="00DE0CCE" w:rsidRDefault="00D02FCF" w:rsidP="00D02FCF">
      <w:pPr>
        <w:shd w:val="clear" w:color="auto" w:fill="FFFFFF"/>
        <w:rPr>
          <w:color w:val="24292F"/>
          <w:sz w:val="22"/>
          <w:szCs w:val="22"/>
        </w:rPr>
      </w:pPr>
    </w:p>
    <w:p w14:paraId="7DA8D992" w14:textId="47B546FC" w:rsidR="00D02FCF" w:rsidRPr="00DE0CCE" w:rsidRDefault="00D02FCF" w:rsidP="00D02FCF">
      <w:pPr>
        <w:shd w:val="clear" w:color="auto" w:fill="FFFFFF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It means, show us the list of all the files which have txt format.</w:t>
      </w:r>
    </w:p>
    <w:p w14:paraId="37138148" w14:textId="77777777" w:rsidR="00D02FCF" w:rsidRPr="006C1CFF" w:rsidRDefault="00D02FCF" w:rsidP="00D02FCF">
      <w:pPr>
        <w:shd w:val="clear" w:color="auto" w:fill="FFFFFF"/>
        <w:rPr>
          <w:color w:val="24292F"/>
          <w:sz w:val="22"/>
          <w:szCs w:val="22"/>
        </w:rPr>
      </w:pPr>
    </w:p>
    <w:p w14:paraId="4D90FD24" w14:textId="65D35F90" w:rsidR="006C1CFF" w:rsidRPr="00DE0CCE" w:rsidRDefault="006C1CFF" w:rsidP="006C1CFF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Why do we need to be careful with the mv command?</w:t>
      </w:r>
    </w:p>
    <w:p w14:paraId="592769B9" w14:textId="16FF23BA" w:rsidR="00C27A87" w:rsidRPr="00DE0CCE" w:rsidRDefault="009230F5" w:rsidP="00C27A87">
      <w:pPr>
        <w:shd w:val="clear" w:color="auto" w:fill="FFFFFF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It is possible to move the files to the new directories and remove the file from origin.</w:t>
      </w:r>
      <w:r w:rsidR="004E044F">
        <w:rPr>
          <w:color w:val="0070C0"/>
          <w:sz w:val="22"/>
          <w:szCs w:val="22"/>
        </w:rPr>
        <w:t xml:space="preserve"> Also, it can rename the names.</w:t>
      </w:r>
    </w:p>
    <w:p w14:paraId="6F05EB2A" w14:textId="77777777" w:rsidR="00C27A87" w:rsidRPr="006C1CFF" w:rsidRDefault="00C27A87" w:rsidP="00C27A87">
      <w:pPr>
        <w:shd w:val="clear" w:color="auto" w:fill="FFFFFF"/>
        <w:rPr>
          <w:color w:val="24292F"/>
          <w:sz w:val="22"/>
          <w:szCs w:val="22"/>
        </w:rPr>
      </w:pPr>
    </w:p>
    <w:p w14:paraId="3C07F546" w14:textId="3670DF01" w:rsidR="009230F5" w:rsidRPr="00DE0CCE" w:rsidRDefault="006C1CFF" w:rsidP="009230F5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Why do we need to be careful with the rm command?</w:t>
      </w:r>
    </w:p>
    <w:p w14:paraId="10A01B4D" w14:textId="69440E3F" w:rsidR="00C27A87" w:rsidRPr="00DE0CCE" w:rsidRDefault="00C27A87" w:rsidP="00C27A87">
      <w:pPr>
        <w:shd w:val="clear" w:color="auto" w:fill="FFFFFF"/>
        <w:rPr>
          <w:color w:val="24292F"/>
          <w:sz w:val="22"/>
          <w:szCs w:val="22"/>
        </w:rPr>
      </w:pPr>
    </w:p>
    <w:p w14:paraId="72E36658" w14:textId="20DAF94F" w:rsidR="00C27A87" w:rsidRPr="00DE0CCE" w:rsidRDefault="009230F5" w:rsidP="00C27A87">
      <w:pPr>
        <w:shd w:val="clear" w:color="auto" w:fill="FFFFFF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It is possible to remove all the file permanently from your directory</w:t>
      </w:r>
      <w:r w:rsidR="00737148" w:rsidRPr="00DE0CCE">
        <w:rPr>
          <w:color w:val="0070C0"/>
          <w:sz w:val="22"/>
          <w:szCs w:val="22"/>
        </w:rPr>
        <w:t>. Also, it can damage our system</w:t>
      </w:r>
    </w:p>
    <w:p w14:paraId="042BD6CB" w14:textId="77777777" w:rsidR="00C27A87" w:rsidRPr="006C1CFF" w:rsidRDefault="00C27A87" w:rsidP="00C27A87">
      <w:pPr>
        <w:shd w:val="clear" w:color="auto" w:fill="FFFFFF"/>
        <w:rPr>
          <w:color w:val="24292F"/>
          <w:sz w:val="22"/>
          <w:szCs w:val="22"/>
        </w:rPr>
      </w:pPr>
    </w:p>
    <w:p w14:paraId="592BA4FC" w14:textId="111B6DDC" w:rsidR="006C1CFF" w:rsidRPr="00DE0CCE" w:rsidRDefault="006C1CFF" w:rsidP="006C1CFF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the difference between &gt; and &gt;&gt;?</w:t>
      </w:r>
    </w:p>
    <w:p w14:paraId="57E20D06" w14:textId="6522AD20" w:rsidR="00C874A7" w:rsidRPr="00DE0CCE" w:rsidRDefault="00C874A7" w:rsidP="00C874A7">
      <w:pPr>
        <w:shd w:val="clear" w:color="auto" w:fill="FFFFFF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  <w:shd w:val="clear" w:color="auto" w:fill="FFFFFF"/>
        </w:rPr>
        <w:t xml:space="preserve">“&gt;” is a redirection operator, and “&gt;&gt;” also is an output operator but it </w:t>
      </w:r>
      <w:r w:rsidR="0037253C" w:rsidRPr="00DE0CCE">
        <w:rPr>
          <w:color w:val="0070C0"/>
          <w:sz w:val="22"/>
          <w:szCs w:val="22"/>
          <w:shd w:val="clear" w:color="auto" w:fill="FFFFFF"/>
        </w:rPr>
        <w:t>appends</w:t>
      </w:r>
      <w:r w:rsidRPr="00DE0CCE">
        <w:rPr>
          <w:color w:val="0070C0"/>
          <w:sz w:val="22"/>
          <w:szCs w:val="22"/>
          <w:shd w:val="clear" w:color="auto" w:fill="FFFFFF"/>
        </w:rPr>
        <w:t xml:space="preserve"> all the files which already exist in datafile</w:t>
      </w:r>
    </w:p>
    <w:p w14:paraId="7DA72AA1" w14:textId="77777777" w:rsidR="00C874A7" w:rsidRPr="006C1CFF" w:rsidRDefault="00C874A7" w:rsidP="00C874A7">
      <w:pPr>
        <w:shd w:val="clear" w:color="auto" w:fill="FFFFFF"/>
        <w:rPr>
          <w:color w:val="24292F"/>
          <w:sz w:val="22"/>
          <w:szCs w:val="22"/>
        </w:rPr>
      </w:pPr>
    </w:p>
    <w:p w14:paraId="43CEFFF2" w14:textId="77777777" w:rsidR="00FD1281" w:rsidRPr="00DE0CCE" w:rsidRDefault="006C1CFF" w:rsidP="006C1CFF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does head do?</w:t>
      </w:r>
      <w:r w:rsidR="00C874A7" w:rsidRPr="00DE0CCE">
        <w:rPr>
          <w:b/>
          <w:bCs/>
          <w:color w:val="24292F"/>
          <w:sz w:val="22"/>
          <w:szCs w:val="22"/>
        </w:rPr>
        <w:t xml:space="preserve"> </w:t>
      </w:r>
    </w:p>
    <w:p w14:paraId="7A6533B5" w14:textId="0B08D61C" w:rsidR="006C1CFF" w:rsidRPr="00DE0CCE" w:rsidRDefault="00C874A7" w:rsidP="008A7633">
      <w:pPr>
        <w:shd w:val="clear" w:color="auto" w:fill="FFFFFF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It shows number of top rows in a file. </w:t>
      </w:r>
      <w:r w:rsidR="008A7633" w:rsidRPr="00DE0CCE">
        <w:rPr>
          <w:color w:val="0070C0"/>
          <w:sz w:val="22"/>
          <w:szCs w:val="22"/>
        </w:rPr>
        <w:t xml:space="preserve">For </w:t>
      </w:r>
      <w:r w:rsidR="00CE302F" w:rsidRPr="00DE0CCE">
        <w:rPr>
          <w:color w:val="0070C0"/>
          <w:sz w:val="22"/>
          <w:szCs w:val="22"/>
        </w:rPr>
        <w:t>example,</w:t>
      </w:r>
      <w:r w:rsidRPr="00DE0CCE">
        <w:rPr>
          <w:color w:val="0070C0"/>
          <w:sz w:val="22"/>
          <w:szCs w:val="22"/>
        </w:rPr>
        <w:t xml:space="preserve"> </w:t>
      </w:r>
      <w:r w:rsidR="00D35C16" w:rsidRPr="00DE0CCE">
        <w:rPr>
          <w:color w:val="0070C0"/>
          <w:sz w:val="22"/>
          <w:szCs w:val="22"/>
        </w:rPr>
        <w:t>head (</w:t>
      </w:r>
      <w:r w:rsidRPr="00DE0CCE">
        <w:rPr>
          <w:color w:val="0070C0"/>
          <w:sz w:val="22"/>
          <w:szCs w:val="22"/>
        </w:rPr>
        <w:t>5) show top five rows</w:t>
      </w:r>
    </w:p>
    <w:p w14:paraId="31A971E7" w14:textId="77777777" w:rsidR="00C874A7" w:rsidRPr="006C1CFF" w:rsidRDefault="00C874A7" w:rsidP="00C874A7">
      <w:pPr>
        <w:shd w:val="clear" w:color="auto" w:fill="FFFFFF"/>
        <w:rPr>
          <w:color w:val="24292F"/>
          <w:sz w:val="22"/>
          <w:szCs w:val="22"/>
        </w:rPr>
      </w:pPr>
    </w:p>
    <w:p w14:paraId="6EA8D06E" w14:textId="07060675" w:rsidR="00D426A1" w:rsidRPr="006C1CFF" w:rsidRDefault="006C1CFF" w:rsidP="00D426A1">
      <w:pPr>
        <w:numPr>
          <w:ilvl w:val="0"/>
          <w:numId w:val="1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the purpose of | (pipe)?</w:t>
      </w:r>
      <w:r w:rsidR="00B809A6" w:rsidRPr="00DE0CCE">
        <w:rPr>
          <w:b/>
          <w:bCs/>
          <w:color w:val="24292F"/>
          <w:sz w:val="22"/>
          <w:szCs w:val="22"/>
        </w:rPr>
        <w:t xml:space="preserve"> </w:t>
      </w:r>
      <w:r w:rsidR="00B809A6" w:rsidRPr="00DE0CCE">
        <w:rPr>
          <w:color w:val="0070C0"/>
          <w:sz w:val="22"/>
          <w:szCs w:val="22"/>
        </w:rPr>
        <w:t>pipe use to connect two or more command line, also we can send output of one command to another one</w:t>
      </w:r>
    </w:p>
    <w:p w14:paraId="079620B2" w14:textId="73216FA8" w:rsidR="006C1CFF" w:rsidRPr="00DE0CCE" w:rsidRDefault="006C1CFF" w:rsidP="006A0C79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Interpret the following command:</w:t>
      </w:r>
      <w:r w:rsidR="007D6F8B" w:rsidRPr="00DE0CCE">
        <w:rPr>
          <w:b/>
          <w:bCs/>
          <w:color w:val="24292F"/>
          <w:sz w:val="22"/>
          <w:szCs w:val="22"/>
        </w:rPr>
        <w:t xml:space="preserve"> </w:t>
      </w:r>
      <w:r w:rsidRPr="006C1CFF">
        <w:rPr>
          <w:b/>
          <w:bCs/>
          <w:color w:val="24292F"/>
          <w:sz w:val="22"/>
          <w:szCs w:val="22"/>
        </w:rPr>
        <w:t xml:space="preserve">cat </w:t>
      </w:r>
      <w:proofErr w:type="spellStart"/>
      <w:r w:rsidRPr="006C1CFF">
        <w:rPr>
          <w:b/>
          <w:bCs/>
          <w:color w:val="24292F"/>
          <w:sz w:val="22"/>
          <w:szCs w:val="22"/>
        </w:rPr>
        <w:t>huge_</w:t>
      </w:r>
      <w:proofErr w:type="gramStart"/>
      <w:r w:rsidRPr="006C1CFF">
        <w:rPr>
          <w:b/>
          <w:bCs/>
          <w:color w:val="24292F"/>
          <w:sz w:val="22"/>
          <w:szCs w:val="22"/>
        </w:rPr>
        <w:t>file.fasta</w:t>
      </w:r>
      <w:proofErr w:type="spellEnd"/>
      <w:proofErr w:type="gramEnd"/>
      <w:r w:rsidRPr="006C1CFF">
        <w:rPr>
          <w:b/>
          <w:bCs/>
          <w:color w:val="24292F"/>
          <w:sz w:val="22"/>
          <w:szCs w:val="22"/>
        </w:rPr>
        <w:t xml:space="preserve"> | </w:t>
      </w:r>
      <w:proofErr w:type="spellStart"/>
      <w:r w:rsidRPr="006C1CFF">
        <w:rPr>
          <w:b/>
          <w:bCs/>
          <w:color w:val="24292F"/>
          <w:sz w:val="22"/>
          <w:szCs w:val="22"/>
        </w:rPr>
        <w:t>uniq</w:t>
      </w:r>
      <w:proofErr w:type="spellEnd"/>
      <w:r w:rsidRPr="006C1CFF">
        <w:rPr>
          <w:b/>
          <w:bCs/>
          <w:color w:val="24292F"/>
          <w:sz w:val="22"/>
          <w:szCs w:val="22"/>
        </w:rPr>
        <w:t xml:space="preserve"> | head -n 5 &gt;</w:t>
      </w:r>
      <w:proofErr w:type="spellStart"/>
      <w:r w:rsidRPr="006C1CFF">
        <w:rPr>
          <w:b/>
          <w:bCs/>
          <w:color w:val="24292F"/>
          <w:sz w:val="22"/>
          <w:szCs w:val="22"/>
        </w:rPr>
        <w:t>proteins.fasta</w:t>
      </w:r>
      <w:proofErr w:type="spellEnd"/>
    </w:p>
    <w:p w14:paraId="23511134" w14:textId="77777777" w:rsidR="00DE0CCE" w:rsidRPr="00DE0CCE" w:rsidRDefault="00DE0CCE" w:rsidP="00DE0CCE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Read the </w:t>
      </w:r>
      <w:proofErr w:type="spellStart"/>
      <w:r w:rsidRPr="006C1CFF">
        <w:rPr>
          <w:color w:val="0070C0"/>
          <w:sz w:val="22"/>
          <w:szCs w:val="22"/>
        </w:rPr>
        <w:t>huge_</w:t>
      </w:r>
      <w:proofErr w:type="gramStart"/>
      <w:r w:rsidRPr="006C1CFF">
        <w:rPr>
          <w:color w:val="0070C0"/>
          <w:sz w:val="22"/>
          <w:szCs w:val="22"/>
        </w:rPr>
        <w:t>file.fasta</w:t>
      </w:r>
      <w:proofErr w:type="spellEnd"/>
      <w:proofErr w:type="gramEnd"/>
      <w:r w:rsidRPr="00DE0CCE">
        <w:rPr>
          <w:color w:val="0070C0"/>
          <w:sz w:val="22"/>
          <w:szCs w:val="22"/>
        </w:rPr>
        <w:t xml:space="preserve"> file, select the </w:t>
      </w:r>
      <w:proofErr w:type="spellStart"/>
      <w:r w:rsidRPr="00DE0CCE">
        <w:rPr>
          <w:color w:val="0070C0"/>
          <w:sz w:val="22"/>
          <w:szCs w:val="22"/>
        </w:rPr>
        <w:t>uniq</w:t>
      </w:r>
      <w:proofErr w:type="spellEnd"/>
      <w:r w:rsidRPr="00DE0CCE">
        <w:rPr>
          <w:color w:val="0070C0"/>
          <w:sz w:val="22"/>
          <w:szCs w:val="22"/>
        </w:rPr>
        <w:t xml:space="preserve"> files and put the top rows in the new file </w:t>
      </w:r>
      <w:proofErr w:type="spellStart"/>
      <w:r w:rsidRPr="00DE0CCE">
        <w:rPr>
          <w:color w:val="0070C0"/>
          <w:sz w:val="22"/>
          <w:szCs w:val="22"/>
        </w:rPr>
        <w:t>ans</w:t>
      </w:r>
      <w:proofErr w:type="spellEnd"/>
      <w:r w:rsidRPr="00DE0CCE">
        <w:rPr>
          <w:color w:val="0070C0"/>
          <w:sz w:val="22"/>
          <w:szCs w:val="22"/>
        </w:rPr>
        <w:t xml:space="preserve"> choose the name as </w:t>
      </w:r>
      <w:proofErr w:type="spellStart"/>
      <w:r w:rsidRPr="006C1CFF">
        <w:rPr>
          <w:color w:val="0070C0"/>
          <w:sz w:val="22"/>
          <w:szCs w:val="22"/>
        </w:rPr>
        <w:t>proteins.fasta</w:t>
      </w:r>
      <w:proofErr w:type="spellEnd"/>
    </w:p>
    <w:p w14:paraId="6139513B" w14:textId="77777777" w:rsidR="00FD1281" w:rsidRPr="006C1CFF" w:rsidRDefault="00FD1281" w:rsidP="00DC60C3">
      <w:pPr>
        <w:shd w:val="clear" w:color="auto" w:fill="FFFFFF"/>
        <w:rPr>
          <w:color w:val="24292F"/>
          <w:sz w:val="22"/>
          <w:szCs w:val="22"/>
        </w:rPr>
      </w:pPr>
    </w:p>
    <w:p w14:paraId="2570F3DA" w14:textId="6EEE216B" w:rsidR="006C1CFF" w:rsidRPr="00DE0CCE" w:rsidRDefault="006C1CFF" w:rsidP="006C1CFF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6C1CFF">
        <w:rPr>
          <w:b/>
          <w:bCs/>
          <w:color w:val="24292F"/>
          <w:sz w:val="22"/>
          <w:szCs w:val="22"/>
        </w:rPr>
        <w:t>What is a loop and when would you use it?</w:t>
      </w:r>
    </w:p>
    <w:p w14:paraId="4084EFAC" w14:textId="6B473CE4" w:rsidR="00FD1281" w:rsidRPr="006C1CFF" w:rsidRDefault="00FD1281" w:rsidP="00FD1281">
      <w:pPr>
        <w:shd w:val="clear" w:color="auto" w:fill="FFFFFF"/>
        <w:spacing w:before="240" w:after="24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Loop </w:t>
      </w:r>
      <w:r w:rsidR="003A59BE" w:rsidRPr="00DE0CCE">
        <w:rPr>
          <w:color w:val="0070C0"/>
          <w:sz w:val="22"/>
          <w:szCs w:val="22"/>
        </w:rPr>
        <w:t xml:space="preserve">repeating a repetitive part of code, and it </w:t>
      </w:r>
      <w:r w:rsidRPr="00DE0CCE">
        <w:rPr>
          <w:color w:val="0070C0"/>
          <w:sz w:val="22"/>
          <w:szCs w:val="22"/>
        </w:rPr>
        <w:t>is great for saving time,</w:t>
      </w:r>
      <w:r w:rsidR="003A59BE" w:rsidRPr="00DE0CCE">
        <w:rPr>
          <w:color w:val="0070C0"/>
          <w:sz w:val="22"/>
          <w:szCs w:val="22"/>
        </w:rPr>
        <w:t xml:space="preserve"> and increase the speed of a model.</w:t>
      </w:r>
    </w:p>
    <w:p w14:paraId="589087DC" w14:textId="77777777" w:rsidR="00D426A1" w:rsidRPr="00D426A1" w:rsidRDefault="00D426A1" w:rsidP="00D426A1">
      <w:pPr>
        <w:numPr>
          <w:ilvl w:val="0"/>
          <w:numId w:val="1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D426A1">
        <w:rPr>
          <w:b/>
          <w:bCs/>
          <w:color w:val="24292F"/>
          <w:sz w:val="22"/>
          <w:szCs w:val="22"/>
        </w:rPr>
        <w:t>In a directory with the following files. What would the following loop do?</w:t>
      </w:r>
    </w:p>
    <w:p w14:paraId="288A526D" w14:textId="4E2DBC36" w:rsidR="00C818BB" w:rsidRPr="00DE0CCE" w:rsidRDefault="00D426A1" w:rsidP="00C8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4292F"/>
          <w:sz w:val="22"/>
          <w:szCs w:val="22"/>
          <w:bdr w:val="none" w:sz="0" w:space="0" w:color="auto" w:frame="1"/>
        </w:rPr>
      </w:pPr>
      <w:r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 xml:space="preserve"> $ </w:t>
      </w:r>
      <w:proofErr w:type="gramStart"/>
      <w:r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>for  filename</w:t>
      </w:r>
      <w:proofErr w:type="gramEnd"/>
      <w:r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 xml:space="preserve"> in  *.txt; do</w:t>
      </w:r>
    </w:p>
    <w:p w14:paraId="3E44B326" w14:textId="5788346A" w:rsidR="00D426A1" w:rsidRPr="00D426A1" w:rsidRDefault="00C818BB" w:rsidP="00C8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24292F"/>
          <w:sz w:val="22"/>
          <w:szCs w:val="22"/>
          <w:bdr w:val="none" w:sz="0" w:space="0" w:color="auto" w:frame="1"/>
        </w:rPr>
      </w:pPr>
      <w:r w:rsidRPr="00DE0CCE">
        <w:rPr>
          <w:b/>
          <w:bCs/>
          <w:color w:val="24292F"/>
          <w:sz w:val="22"/>
          <w:szCs w:val="22"/>
          <w:bdr w:val="none" w:sz="0" w:space="0" w:color="auto" w:frame="1"/>
        </w:rPr>
        <w:t xml:space="preserve">      </w:t>
      </w:r>
      <w:r w:rsidR="00D426A1"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 xml:space="preserve"> &gt; </w:t>
      </w:r>
      <w:proofErr w:type="gramStart"/>
      <w:r w:rsidR="00D426A1"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>cat  $</w:t>
      </w:r>
      <w:proofErr w:type="gramEnd"/>
      <w:r w:rsidR="00D426A1"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>{filename}  &gt;&gt;fruits.txt</w:t>
      </w:r>
    </w:p>
    <w:p w14:paraId="7582D51D" w14:textId="3EF77B72" w:rsidR="00C818BB" w:rsidRPr="00DE0CCE" w:rsidRDefault="00D426A1" w:rsidP="006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b/>
          <w:bCs/>
          <w:color w:val="24292F"/>
          <w:sz w:val="22"/>
          <w:szCs w:val="22"/>
          <w:bdr w:val="none" w:sz="0" w:space="0" w:color="auto" w:frame="1"/>
        </w:rPr>
      </w:pPr>
      <w:r w:rsidRPr="00D426A1">
        <w:rPr>
          <w:b/>
          <w:bCs/>
          <w:color w:val="24292F"/>
          <w:sz w:val="22"/>
          <w:szCs w:val="22"/>
          <w:bdr w:val="none" w:sz="0" w:space="0" w:color="auto" w:frame="1"/>
        </w:rPr>
        <w:t xml:space="preserve">   &gt; done</w:t>
      </w:r>
    </w:p>
    <w:p w14:paraId="495DDAF5" w14:textId="7122BFEE" w:rsidR="00C818BB" w:rsidRPr="00D426A1" w:rsidRDefault="006A0C79" w:rsidP="00C81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70C0"/>
          <w:sz w:val="22"/>
          <w:szCs w:val="22"/>
          <w:bdr w:val="none" w:sz="0" w:space="0" w:color="auto" w:frame="1"/>
        </w:rPr>
      </w:pPr>
      <w:r w:rsidRPr="00DE0CCE">
        <w:rPr>
          <w:color w:val="0070C0"/>
          <w:sz w:val="22"/>
          <w:szCs w:val="22"/>
          <w:bdr w:val="none" w:sz="0" w:space="0" w:color="auto" w:frame="1"/>
        </w:rPr>
        <w:t>It is a loop, and it</w:t>
      </w:r>
      <w:r w:rsidR="00C818BB" w:rsidRPr="00DE0CCE">
        <w:rPr>
          <w:color w:val="0070C0"/>
          <w:sz w:val="22"/>
          <w:szCs w:val="22"/>
          <w:bdr w:val="none" w:sz="0" w:space="0" w:color="auto" w:frame="1"/>
        </w:rPr>
        <w:t xml:space="preserve"> means go through all the files that have txt format in the directory, and </w:t>
      </w:r>
      <w:r w:rsidRPr="00DE0CCE">
        <w:rPr>
          <w:color w:val="0070C0"/>
          <w:sz w:val="22"/>
          <w:szCs w:val="22"/>
          <w:bdr w:val="none" w:sz="0" w:space="0" w:color="auto" w:frame="1"/>
        </w:rPr>
        <w:t>concatenate the files in a new file as fruits.txt</w:t>
      </w:r>
    </w:p>
    <w:p w14:paraId="3148DEA4" w14:textId="09FD7079" w:rsidR="00D426A1" w:rsidRPr="00DE0CCE" w:rsidRDefault="00D426A1" w:rsidP="00D426A1">
      <w:pPr>
        <w:pStyle w:val="ListParagraph"/>
        <w:numPr>
          <w:ilvl w:val="0"/>
          <w:numId w:val="4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What is a shell script?</w:t>
      </w:r>
    </w:p>
    <w:p w14:paraId="7CF8FBE9" w14:textId="7A6C6A6E" w:rsidR="00DC693C" w:rsidRPr="00DE0CCE" w:rsidRDefault="00DC693C" w:rsidP="00DC693C">
      <w:pPr>
        <w:shd w:val="clear" w:color="auto" w:fill="FFFFFF"/>
        <w:spacing w:before="240" w:after="24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It is a command line approach which use in terminal. It makes our job easier (for example in case of finding a file, moving, </w:t>
      </w:r>
      <w:r w:rsidR="006A0C79" w:rsidRPr="00DE0CCE">
        <w:rPr>
          <w:color w:val="0070C0"/>
          <w:sz w:val="22"/>
          <w:szCs w:val="22"/>
        </w:rPr>
        <w:t>editing,</w:t>
      </w:r>
      <w:r w:rsidRPr="00DE0CCE">
        <w:rPr>
          <w:color w:val="0070C0"/>
          <w:sz w:val="22"/>
          <w:szCs w:val="22"/>
        </w:rPr>
        <w:t xml:space="preserve"> and changing the names) so in this case we don’t need to do manual work.</w:t>
      </w:r>
    </w:p>
    <w:p w14:paraId="539214D7" w14:textId="0754B24E" w:rsidR="00D426A1" w:rsidRDefault="00D426A1" w:rsidP="00D426A1">
      <w:pPr>
        <w:numPr>
          <w:ilvl w:val="0"/>
          <w:numId w:val="4"/>
        </w:numPr>
        <w:shd w:val="clear" w:color="auto" w:fill="FFFFFF"/>
        <w:spacing w:before="240" w:after="240"/>
        <w:rPr>
          <w:b/>
          <w:bCs/>
          <w:color w:val="24292F"/>
          <w:sz w:val="22"/>
          <w:szCs w:val="22"/>
        </w:rPr>
      </w:pPr>
      <w:r w:rsidRPr="00D426A1">
        <w:rPr>
          <w:b/>
          <w:bCs/>
          <w:color w:val="24292F"/>
          <w:sz w:val="22"/>
          <w:szCs w:val="22"/>
        </w:rPr>
        <w:t>What are the benefits of writing and running a script over typing the code in?</w:t>
      </w:r>
    </w:p>
    <w:p w14:paraId="574916CD" w14:textId="69449747" w:rsidR="00DE0CCE" w:rsidRPr="00DE0CCE" w:rsidRDefault="00DE0CCE" w:rsidP="00DE0CCE">
      <w:pPr>
        <w:shd w:val="clear" w:color="auto" w:fill="FFFFFF"/>
        <w:spacing w:before="240" w:after="240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Later it is easier to use and is more repeatable</w:t>
      </w:r>
    </w:p>
    <w:p w14:paraId="6FC402FE" w14:textId="77777777" w:rsidR="00C818BB" w:rsidRPr="00D426A1" w:rsidRDefault="00C818BB" w:rsidP="00C818BB">
      <w:pPr>
        <w:shd w:val="clear" w:color="auto" w:fill="FFFFFF"/>
        <w:spacing w:before="240" w:after="240"/>
        <w:rPr>
          <w:color w:val="24292F"/>
          <w:sz w:val="22"/>
          <w:szCs w:val="22"/>
        </w:rPr>
      </w:pPr>
    </w:p>
    <w:p w14:paraId="26365F16" w14:textId="5A627AF1" w:rsidR="00D426A1" w:rsidRPr="00DE0CCE" w:rsidRDefault="00D426A1" w:rsidP="00D426A1">
      <w:pPr>
        <w:numPr>
          <w:ilvl w:val="0"/>
          <w:numId w:val="4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D426A1">
        <w:rPr>
          <w:b/>
          <w:bCs/>
          <w:color w:val="24292F"/>
          <w:sz w:val="22"/>
          <w:szCs w:val="22"/>
        </w:rPr>
        <w:t>When looking at a script what does # mean? Why would you use one?</w:t>
      </w:r>
    </w:p>
    <w:p w14:paraId="730FE632" w14:textId="77777777" w:rsidR="00E220F4" w:rsidRPr="00DE0CCE" w:rsidRDefault="00E220F4" w:rsidP="00E220F4">
      <w:pPr>
        <w:pStyle w:val="ListParagraph"/>
        <w:rPr>
          <w:color w:val="24292F"/>
          <w:sz w:val="22"/>
          <w:szCs w:val="22"/>
        </w:rPr>
      </w:pPr>
    </w:p>
    <w:p w14:paraId="0F1350D0" w14:textId="1D83D8F0" w:rsidR="00E220F4" w:rsidRPr="00DE0CCE" w:rsidRDefault="00E220F4" w:rsidP="00E220F4">
      <w:pPr>
        <w:shd w:val="clear" w:color="auto" w:fill="FFFFFF"/>
        <w:ind w:left="72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#In our case, it means description of a code. Normally, it </w:t>
      </w:r>
      <w:r w:rsidR="001A3268" w:rsidRPr="00DE0CCE">
        <w:rPr>
          <w:color w:val="0070C0"/>
          <w:sz w:val="22"/>
          <w:szCs w:val="22"/>
        </w:rPr>
        <w:t>helps</w:t>
      </w:r>
      <w:r w:rsidRPr="00DE0CCE">
        <w:rPr>
          <w:color w:val="0070C0"/>
          <w:sz w:val="22"/>
          <w:szCs w:val="22"/>
        </w:rPr>
        <w:t xml:space="preserve"> our code to be more producible and easier to use by yourself and others, especially when move it to the </w:t>
      </w:r>
      <w:r w:rsidR="001A3268" w:rsidRPr="00DE0CCE">
        <w:rPr>
          <w:color w:val="0070C0"/>
          <w:sz w:val="22"/>
          <w:szCs w:val="22"/>
        </w:rPr>
        <w:t>GitHub</w:t>
      </w:r>
      <w:r w:rsidRPr="00DE0CCE">
        <w:rPr>
          <w:color w:val="0070C0"/>
          <w:sz w:val="22"/>
          <w:szCs w:val="22"/>
        </w:rPr>
        <w:t xml:space="preserve">. </w:t>
      </w:r>
    </w:p>
    <w:p w14:paraId="0B5140AA" w14:textId="77777777" w:rsidR="00C818BB" w:rsidRPr="00DE0CCE" w:rsidRDefault="00C818BB" w:rsidP="00C818BB">
      <w:pPr>
        <w:pStyle w:val="ListParagraph"/>
        <w:rPr>
          <w:color w:val="24292F"/>
          <w:sz w:val="22"/>
          <w:szCs w:val="22"/>
        </w:rPr>
      </w:pPr>
    </w:p>
    <w:p w14:paraId="063A72C2" w14:textId="77777777" w:rsidR="00C818BB" w:rsidRPr="00D426A1" w:rsidRDefault="00C818BB" w:rsidP="00C818BB">
      <w:pPr>
        <w:shd w:val="clear" w:color="auto" w:fill="FFFFFF"/>
        <w:rPr>
          <w:color w:val="24292F"/>
          <w:sz w:val="22"/>
          <w:szCs w:val="22"/>
        </w:rPr>
      </w:pPr>
    </w:p>
    <w:p w14:paraId="0EEAA6D0" w14:textId="0D9A719B" w:rsidR="00D426A1" w:rsidRPr="00DE0CCE" w:rsidRDefault="00D426A1" w:rsidP="00D426A1">
      <w:pPr>
        <w:numPr>
          <w:ilvl w:val="0"/>
          <w:numId w:val="4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D426A1">
        <w:rPr>
          <w:b/>
          <w:bCs/>
          <w:color w:val="24292F"/>
          <w:sz w:val="22"/>
          <w:szCs w:val="22"/>
        </w:rPr>
        <w:t>What does grep stand for and what does it do?</w:t>
      </w:r>
    </w:p>
    <w:p w14:paraId="7904F397" w14:textId="4E01CF1B" w:rsidR="00C818BB" w:rsidRPr="00DE0CCE" w:rsidRDefault="00C818BB" w:rsidP="00C818BB">
      <w:pPr>
        <w:shd w:val="clear" w:color="auto" w:fill="FFFFFF"/>
        <w:rPr>
          <w:color w:val="24292F"/>
          <w:sz w:val="22"/>
          <w:szCs w:val="22"/>
        </w:rPr>
      </w:pPr>
    </w:p>
    <w:p w14:paraId="0EAD19AF" w14:textId="5A5F7D0D" w:rsidR="00C818BB" w:rsidRPr="00DE0CCE" w:rsidRDefault="00C818BB" w:rsidP="00C818BB">
      <w:pPr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Grep stand for </w:t>
      </w:r>
      <w:r w:rsidRPr="00DE0CCE">
        <w:rPr>
          <w:color w:val="0070C0"/>
          <w:sz w:val="22"/>
          <w:szCs w:val="22"/>
          <w:shd w:val="clear" w:color="auto" w:fill="FFFFFF"/>
        </w:rPr>
        <w:t xml:space="preserve">Global regular expression print, and it helps to filter the searches to find a particular pattern in our file and show the lines which show </w:t>
      </w:r>
      <w:r w:rsidR="001A3268" w:rsidRPr="00DE0CCE">
        <w:rPr>
          <w:color w:val="0070C0"/>
          <w:sz w:val="22"/>
          <w:szCs w:val="22"/>
          <w:shd w:val="clear" w:color="auto" w:fill="FFFFFF"/>
        </w:rPr>
        <w:t>these patterns</w:t>
      </w:r>
      <w:r w:rsidRPr="00DE0CCE">
        <w:rPr>
          <w:color w:val="0070C0"/>
          <w:sz w:val="22"/>
          <w:szCs w:val="22"/>
          <w:shd w:val="clear" w:color="auto" w:fill="FFFFFF"/>
        </w:rPr>
        <w:t>.</w:t>
      </w:r>
    </w:p>
    <w:p w14:paraId="26833C30" w14:textId="0A73133E" w:rsidR="00C818BB" w:rsidRPr="00DE0CCE" w:rsidRDefault="00C818BB" w:rsidP="00C818BB">
      <w:pPr>
        <w:shd w:val="clear" w:color="auto" w:fill="FFFFFF"/>
        <w:rPr>
          <w:color w:val="24292F"/>
          <w:sz w:val="22"/>
          <w:szCs w:val="22"/>
        </w:rPr>
      </w:pPr>
    </w:p>
    <w:p w14:paraId="7BB5EEE3" w14:textId="77777777" w:rsidR="00C818BB" w:rsidRPr="00D426A1" w:rsidRDefault="00C818BB" w:rsidP="00C818BB">
      <w:pPr>
        <w:shd w:val="clear" w:color="auto" w:fill="FFFFFF"/>
        <w:rPr>
          <w:color w:val="24292F"/>
          <w:sz w:val="22"/>
          <w:szCs w:val="22"/>
        </w:rPr>
      </w:pPr>
    </w:p>
    <w:p w14:paraId="5B0E288B" w14:textId="257D84A2" w:rsidR="00D426A1" w:rsidRPr="00DE0CCE" w:rsidRDefault="00D426A1" w:rsidP="00D426A1">
      <w:pPr>
        <w:numPr>
          <w:ilvl w:val="0"/>
          <w:numId w:val="4"/>
        </w:numPr>
        <w:shd w:val="clear" w:color="auto" w:fill="FFFFFF"/>
        <w:rPr>
          <w:b/>
          <w:bCs/>
          <w:color w:val="24292F"/>
          <w:sz w:val="22"/>
          <w:szCs w:val="22"/>
        </w:rPr>
      </w:pPr>
      <w:r w:rsidRPr="00D426A1">
        <w:rPr>
          <w:b/>
          <w:bCs/>
          <w:color w:val="24292F"/>
          <w:sz w:val="22"/>
          <w:szCs w:val="22"/>
        </w:rPr>
        <w:t>What does find do?</w:t>
      </w:r>
    </w:p>
    <w:p w14:paraId="5B5603FB" w14:textId="0D77DADF" w:rsidR="00850602" w:rsidRPr="00D426A1" w:rsidRDefault="00850602" w:rsidP="00850602">
      <w:pPr>
        <w:shd w:val="clear" w:color="auto" w:fill="FFFFFF"/>
        <w:ind w:left="36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It helps us to find a directory and locations of the files that we need.</w:t>
      </w:r>
    </w:p>
    <w:p w14:paraId="0AAAE1D1" w14:textId="49363210" w:rsidR="00DE3AE1" w:rsidRPr="00DE0CCE" w:rsidRDefault="00DE3AE1">
      <w:pPr>
        <w:rPr>
          <w:sz w:val="22"/>
          <w:szCs w:val="22"/>
        </w:rPr>
      </w:pPr>
    </w:p>
    <w:p w14:paraId="3F2B7A49" w14:textId="01FF20A2" w:rsidR="00D426A1" w:rsidRPr="00DE0CCE" w:rsidRDefault="00D426A1">
      <w:pPr>
        <w:rPr>
          <w:sz w:val="22"/>
          <w:szCs w:val="22"/>
        </w:rPr>
      </w:pPr>
    </w:p>
    <w:p w14:paraId="33939FB9" w14:textId="416350E1" w:rsidR="00D426A1" w:rsidRPr="00DE0CCE" w:rsidRDefault="00D426A1">
      <w:pPr>
        <w:rPr>
          <w:sz w:val="22"/>
          <w:szCs w:val="22"/>
        </w:rPr>
      </w:pPr>
    </w:p>
    <w:p w14:paraId="1A229BF6" w14:textId="322F2B1C" w:rsidR="00D426A1" w:rsidRPr="00DE0CCE" w:rsidRDefault="00D426A1">
      <w:pPr>
        <w:rPr>
          <w:sz w:val="22"/>
          <w:szCs w:val="22"/>
        </w:rPr>
      </w:pPr>
    </w:p>
    <w:p w14:paraId="56959F8C" w14:textId="4516978C" w:rsidR="00D426A1" w:rsidRPr="00DE0CCE" w:rsidRDefault="00D426A1">
      <w:pPr>
        <w:rPr>
          <w:sz w:val="22"/>
          <w:szCs w:val="22"/>
        </w:rPr>
      </w:pPr>
    </w:p>
    <w:p w14:paraId="0EC0BFF6" w14:textId="1390FBA3" w:rsidR="00D426A1" w:rsidRPr="00DE0CCE" w:rsidRDefault="00D426A1">
      <w:pPr>
        <w:rPr>
          <w:sz w:val="22"/>
          <w:szCs w:val="22"/>
        </w:rPr>
      </w:pPr>
    </w:p>
    <w:p w14:paraId="3C1269B1" w14:textId="296D7E19" w:rsidR="00D426A1" w:rsidRPr="00DE0CCE" w:rsidRDefault="00D426A1">
      <w:pPr>
        <w:rPr>
          <w:sz w:val="22"/>
          <w:szCs w:val="22"/>
        </w:rPr>
      </w:pPr>
    </w:p>
    <w:p w14:paraId="688B53E8" w14:textId="441EC86B" w:rsidR="00D426A1" w:rsidRPr="00DE0CCE" w:rsidRDefault="00D426A1">
      <w:pPr>
        <w:rPr>
          <w:sz w:val="22"/>
          <w:szCs w:val="22"/>
        </w:rPr>
      </w:pPr>
    </w:p>
    <w:p w14:paraId="6BFB823E" w14:textId="2AC06868" w:rsidR="00D426A1" w:rsidRPr="00DE0CCE" w:rsidRDefault="00D426A1">
      <w:pPr>
        <w:rPr>
          <w:sz w:val="22"/>
          <w:szCs w:val="22"/>
        </w:rPr>
      </w:pPr>
    </w:p>
    <w:p w14:paraId="32721634" w14:textId="5DCA9A1D" w:rsidR="00D426A1" w:rsidRPr="00DE0CCE" w:rsidRDefault="00D426A1">
      <w:pPr>
        <w:rPr>
          <w:sz w:val="22"/>
          <w:szCs w:val="22"/>
        </w:rPr>
      </w:pPr>
    </w:p>
    <w:p w14:paraId="4087207A" w14:textId="4B691DE5" w:rsidR="00D426A1" w:rsidRPr="00DE0CCE" w:rsidRDefault="00D426A1">
      <w:pPr>
        <w:rPr>
          <w:sz w:val="22"/>
          <w:szCs w:val="22"/>
        </w:rPr>
      </w:pPr>
    </w:p>
    <w:p w14:paraId="1AACABA4" w14:textId="6D41770F" w:rsidR="00235FDC" w:rsidRPr="00DE0CCE" w:rsidRDefault="00235FDC">
      <w:pPr>
        <w:rPr>
          <w:sz w:val="22"/>
          <w:szCs w:val="22"/>
        </w:rPr>
      </w:pPr>
    </w:p>
    <w:p w14:paraId="03817B68" w14:textId="1967E920" w:rsidR="00235FDC" w:rsidRPr="00DE0CCE" w:rsidRDefault="00235FDC">
      <w:pPr>
        <w:rPr>
          <w:sz w:val="22"/>
          <w:szCs w:val="22"/>
        </w:rPr>
      </w:pPr>
    </w:p>
    <w:p w14:paraId="426727C6" w14:textId="0A6DA4C9" w:rsidR="00235FDC" w:rsidRPr="00DE0CCE" w:rsidRDefault="00235FDC">
      <w:pPr>
        <w:rPr>
          <w:sz w:val="22"/>
          <w:szCs w:val="22"/>
        </w:rPr>
      </w:pPr>
    </w:p>
    <w:p w14:paraId="2B575BEF" w14:textId="516E9A0B" w:rsidR="00235FDC" w:rsidRPr="00DE0CCE" w:rsidRDefault="00235FDC">
      <w:pPr>
        <w:rPr>
          <w:sz w:val="22"/>
          <w:szCs w:val="22"/>
        </w:rPr>
      </w:pPr>
    </w:p>
    <w:p w14:paraId="1B187702" w14:textId="149A477E" w:rsidR="00235FDC" w:rsidRPr="00DE0CCE" w:rsidRDefault="00235FDC">
      <w:pPr>
        <w:rPr>
          <w:sz w:val="22"/>
          <w:szCs w:val="22"/>
        </w:rPr>
      </w:pPr>
    </w:p>
    <w:p w14:paraId="7DB57659" w14:textId="358A42C6" w:rsidR="00235FDC" w:rsidRPr="00DE0CCE" w:rsidRDefault="00235FDC">
      <w:pPr>
        <w:rPr>
          <w:sz w:val="22"/>
          <w:szCs w:val="22"/>
        </w:rPr>
      </w:pPr>
    </w:p>
    <w:p w14:paraId="143064F3" w14:textId="1F9D688A" w:rsidR="00235FDC" w:rsidRPr="00DE0CCE" w:rsidRDefault="00235FDC">
      <w:pPr>
        <w:rPr>
          <w:sz w:val="22"/>
          <w:szCs w:val="22"/>
        </w:rPr>
      </w:pPr>
    </w:p>
    <w:p w14:paraId="74C03AB0" w14:textId="0D9879DC" w:rsidR="00235FDC" w:rsidRPr="00DE0CCE" w:rsidRDefault="00235FDC">
      <w:pPr>
        <w:rPr>
          <w:sz w:val="22"/>
          <w:szCs w:val="22"/>
        </w:rPr>
      </w:pPr>
    </w:p>
    <w:p w14:paraId="2D87B395" w14:textId="4A01199E" w:rsidR="00235FDC" w:rsidRPr="00DE0CCE" w:rsidRDefault="00235FDC">
      <w:pPr>
        <w:rPr>
          <w:sz w:val="22"/>
          <w:szCs w:val="22"/>
        </w:rPr>
      </w:pPr>
    </w:p>
    <w:p w14:paraId="2740AEF9" w14:textId="7785417F" w:rsidR="00235FDC" w:rsidRPr="00DE0CCE" w:rsidRDefault="00235FDC">
      <w:pPr>
        <w:rPr>
          <w:sz w:val="22"/>
          <w:szCs w:val="22"/>
        </w:rPr>
      </w:pPr>
    </w:p>
    <w:p w14:paraId="4E2EAA6F" w14:textId="6F4D438E" w:rsidR="00235FDC" w:rsidRPr="00DE0CCE" w:rsidRDefault="00235FDC">
      <w:pPr>
        <w:rPr>
          <w:sz w:val="22"/>
          <w:szCs w:val="22"/>
        </w:rPr>
      </w:pPr>
    </w:p>
    <w:p w14:paraId="0225999F" w14:textId="77832620" w:rsidR="00235FDC" w:rsidRPr="00DE0CCE" w:rsidRDefault="00235FDC">
      <w:pPr>
        <w:rPr>
          <w:sz w:val="22"/>
          <w:szCs w:val="22"/>
        </w:rPr>
      </w:pPr>
    </w:p>
    <w:p w14:paraId="7D5A90C3" w14:textId="1670726B" w:rsidR="00235FDC" w:rsidRPr="00DE0CCE" w:rsidRDefault="00235FDC">
      <w:pPr>
        <w:rPr>
          <w:sz w:val="22"/>
          <w:szCs w:val="22"/>
        </w:rPr>
      </w:pPr>
    </w:p>
    <w:p w14:paraId="72E223CC" w14:textId="68843A66" w:rsidR="00235FDC" w:rsidRPr="00DE0CCE" w:rsidRDefault="00235FDC">
      <w:pPr>
        <w:rPr>
          <w:sz w:val="22"/>
          <w:szCs w:val="22"/>
        </w:rPr>
      </w:pPr>
    </w:p>
    <w:p w14:paraId="33C14D79" w14:textId="19C5DC72" w:rsidR="00235FDC" w:rsidRPr="00DE0CCE" w:rsidRDefault="00235FDC">
      <w:pPr>
        <w:rPr>
          <w:sz w:val="22"/>
          <w:szCs w:val="22"/>
        </w:rPr>
      </w:pPr>
    </w:p>
    <w:p w14:paraId="56A6D1D0" w14:textId="58CBEE94" w:rsidR="00235FDC" w:rsidRPr="00DE0CCE" w:rsidRDefault="00235FDC">
      <w:pPr>
        <w:rPr>
          <w:sz w:val="22"/>
          <w:szCs w:val="22"/>
        </w:rPr>
      </w:pPr>
    </w:p>
    <w:p w14:paraId="228C91B0" w14:textId="05BDD253" w:rsidR="00235FDC" w:rsidRPr="00DE0CCE" w:rsidRDefault="00235FDC">
      <w:pPr>
        <w:rPr>
          <w:sz w:val="22"/>
          <w:szCs w:val="22"/>
        </w:rPr>
      </w:pPr>
    </w:p>
    <w:p w14:paraId="5E3A7545" w14:textId="03B1BDF9" w:rsidR="00235FDC" w:rsidRPr="00DE0CCE" w:rsidRDefault="00235FDC">
      <w:pPr>
        <w:rPr>
          <w:sz w:val="22"/>
          <w:szCs w:val="22"/>
        </w:rPr>
      </w:pPr>
    </w:p>
    <w:p w14:paraId="54D1AE21" w14:textId="0B121C6E" w:rsidR="00235FDC" w:rsidRPr="00DE0CCE" w:rsidRDefault="00235FDC">
      <w:pPr>
        <w:rPr>
          <w:sz w:val="22"/>
          <w:szCs w:val="22"/>
        </w:rPr>
      </w:pPr>
    </w:p>
    <w:p w14:paraId="50D965C7" w14:textId="3F225783" w:rsidR="00235FDC" w:rsidRPr="00DE0CCE" w:rsidRDefault="00235FDC">
      <w:pPr>
        <w:rPr>
          <w:sz w:val="22"/>
          <w:szCs w:val="22"/>
        </w:rPr>
      </w:pPr>
    </w:p>
    <w:p w14:paraId="23841CBA" w14:textId="1E4EC0C6" w:rsidR="00235FDC" w:rsidRPr="00DE0CCE" w:rsidRDefault="00235FDC">
      <w:pPr>
        <w:rPr>
          <w:sz w:val="22"/>
          <w:szCs w:val="22"/>
        </w:rPr>
      </w:pPr>
    </w:p>
    <w:p w14:paraId="4E461E0E" w14:textId="72FBECC7" w:rsidR="00235FDC" w:rsidRPr="00DE0CCE" w:rsidRDefault="00235FDC">
      <w:pPr>
        <w:rPr>
          <w:sz w:val="22"/>
          <w:szCs w:val="22"/>
        </w:rPr>
      </w:pPr>
    </w:p>
    <w:p w14:paraId="45B78B80" w14:textId="77777777" w:rsidR="00235FDC" w:rsidRPr="00DE0CCE" w:rsidRDefault="00235FDC">
      <w:pPr>
        <w:rPr>
          <w:sz w:val="22"/>
          <w:szCs w:val="22"/>
        </w:rPr>
      </w:pPr>
    </w:p>
    <w:p w14:paraId="631D79EF" w14:textId="7CDBA6EE" w:rsidR="00D426A1" w:rsidRPr="00DE0CCE" w:rsidRDefault="00D426A1">
      <w:pPr>
        <w:rPr>
          <w:sz w:val="22"/>
          <w:szCs w:val="22"/>
        </w:rPr>
      </w:pPr>
    </w:p>
    <w:p w14:paraId="35DDBDA4" w14:textId="77777777" w:rsidR="00D426A1" w:rsidRPr="00DE0CCE" w:rsidRDefault="00D426A1" w:rsidP="00D426A1">
      <w:pPr>
        <w:pStyle w:val="Heading2"/>
        <w:shd w:val="clear" w:color="auto" w:fill="FFFFFF"/>
        <w:spacing w:before="360" w:beforeAutospacing="0" w:after="240" w:afterAutospacing="0"/>
        <w:rPr>
          <w:color w:val="24292F"/>
          <w:sz w:val="22"/>
          <w:szCs w:val="22"/>
        </w:rPr>
      </w:pPr>
      <w:r w:rsidRPr="00DE0CCE">
        <w:rPr>
          <w:color w:val="24292F"/>
          <w:sz w:val="22"/>
          <w:szCs w:val="22"/>
        </w:rPr>
        <w:t>Part II - Writing Code</w:t>
      </w:r>
    </w:p>
    <w:p w14:paraId="16C10B41" w14:textId="77777777" w:rsidR="00D426A1" w:rsidRPr="00DE0CCE" w:rsidRDefault="00D426A1" w:rsidP="00D426A1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22"/>
          <w:szCs w:val="22"/>
        </w:rPr>
      </w:pPr>
      <w:r w:rsidRPr="00DE0CCE">
        <w:rPr>
          <w:color w:val="24292F"/>
          <w:sz w:val="22"/>
          <w:szCs w:val="22"/>
        </w:rPr>
        <w:t>As part of this exercise please open the shell and practice moving around into different files. Best practice is to try a little bit every day. Try to challenge yourself by not using the mouse. For each of the questions below type your code and the result from the shell prompt.</w:t>
      </w:r>
    </w:p>
    <w:p w14:paraId="06D98BD1" w14:textId="0F7385E6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Open the shell and change directories to the desktop and list the contents, paste your code here.</w:t>
      </w:r>
    </w:p>
    <w:p w14:paraId="5DE47FC6" w14:textId="52D33739" w:rsidR="00797EFA" w:rsidRPr="00DE0CCE" w:rsidRDefault="00797EFA" w:rsidP="00797EFA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/Users/Masoud # main directory</w:t>
      </w:r>
    </w:p>
    <w:p w14:paraId="22C59CF2" w14:textId="25E31E65" w:rsidR="00797EFA" w:rsidRPr="00DE0CCE" w:rsidRDefault="00797EFA" w:rsidP="00797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~ % cd Desktop # change directory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the Desktop</w:t>
      </w:r>
    </w:p>
    <w:p w14:paraId="1511E2C2" w14:textId="77777777" w:rsidR="00797EFA" w:rsidRPr="00DE0CCE" w:rsidRDefault="00797EFA" w:rsidP="00797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</w:p>
    <w:p w14:paraId="1222B454" w14:textId="4769AE70" w:rsidR="00797EFA" w:rsidRPr="00DE0CCE" w:rsidRDefault="00797EFA" w:rsidP="00797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Desktop %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pwd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# check the directory</w:t>
      </w:r>
    </w:p>
    <w:p w14:paraId="3C55E3FE" w14:textId="77777777" w:rsidR="00797EFA" w:rsidRPr="00DE0CCE" w:rsidRDefault="00797EFA" w:rsidP="00797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</w:p>
    <w:p w14:paraId="586CA7C5" w14:textId="4D2AC977" w:rsidR="00797EFA" w:rsidRPr="00DE0CCE" w:rsidRDefault="00797EFA" w:rsidP="00797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/Users/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masoud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>/Desktop # now our directory is Desktop</w:t>
      </w:r>
    </w:p>
    <w:p w14:paraId="6B06F188" w14:textId="77777777" w:rsidR="00797EFA" w:rsidRPr="00DE0CCE" w:rsidRDefault="00797EFA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798485AF" w14:textId="6C0991E4" w:rsidR="00797EFA" w:rsidRPr="00DE0CCE" w:rsidRDefault="00797EFA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462ED9D4" w14:textId="04E887B2" w:rsidR="00797EFA" w:rsidRPr="00DE0CCE" w:rsidRDefault="00797EFA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67AA5F60" w14:textId="0E19CA0F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0E694F4F" w14:textId="79144377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196D2E29" w14:textId="0C908D2D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2084A641" w14:textId="1BEADA37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1BC23837" w14:textId="04F34D5B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04EB5874" w14:textId="53AD1D0D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33405D6E" w14:textId="77777777" w:rsidR="001C570E" w:rsidRPr="00DE0CCE" w:rsidRDefault="001C570E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32AEE067" w14:textId="78953C5C" w:rsidR="00797EFA" w:rsidRPr="00DE0CCE" w:rsidRDefault="00797EFA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10399D6C" w14:textId="0D58DF6D" w:rsidR="00430C3F" w:rsidRPr="00DE0CCE" w:rsidRDefault="00430C3F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25800C00" w14:textId="3C5926B4" w:rsidR="00430C3F" w:rsidRPr="00DE0CCE" w:rsidRDefault="00430C3F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432EA4E7" w14:textId="6F78FFC4" w:rsidR="00430C3F" w:rsidRPr="00DE0CCE" w:rsidRDefault="00430C3F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0FF8F7D8" w14:textId="5D48D3D6" w:rsidR="00430C3F" w:rsidRPr="00DE0CCE" w:rsidRDefault="00430C3F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4DF3A5B0" w14:textId="17282ED3" w:rsidR="00430C3F" w:rsidRPr="00DE0CCE" w:rsidRDefault="00430C3F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7B991EFA" w14:textId="77777777" w:rsidR="00430C3F" w:rsidRPr="00DE0CCE" w:rsidRDefault="00430C3F" w:rsidP="00797EFA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14:paraId="62D5842D" w14:textId="58967E0A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Draw the file structure from the root directory into one of the folders on the desktop. You can submit a pdf with a drawing. Select three locations and type the commands for changing directories to those locations use a combination of absolute and relative paths.</w:t>
      </w:r>
    </w:p>
    <w:p w14:paraId="10FCA734" w14:textId="43009A81" w:rsidR="00A41B10" w:rsidRPr="00DE0CCE" w:rsidRDefault="003118D5" w:rsidP="00A41B10">
      <w:pPr>
        <w:pStyle w:val="NormalWeb"/>
        <w:shd w:val="clear" w:color="auto" w:fill="FFFFFF"/>
        <w:spacing w:before="240" w:beforeAutospacing="0" w:after="24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 Attached to the email</w:t>
      </w:r>
    </w:p>
    <w:p w14:paraId="343C957B" w14:textId="47A73641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On your computer create a directory on your desktop. Create two files without opening them that have file extensions </w:t>
      </w:r>
      <w:r w:rsidRPr="00DE0CCE">
        <w:rPr>
          <w:rStyle w:val="HTMLCode"/>
          <w:rFonts w:ascii="Times New Roman" w:hAnsi="Times New Roman" w:cs="Times New Roman"/>
          <w:b/>
          <w:bCs/>
          <w:color w:val="24292F"/>
          <w:sz w:val="22"/>
          <w:szCs w:val="22"/>
        </w:rPr>
        <w:t>.txt</w:t>
      </w:r>
      <w:r w:rsidRPr="00DE0CCE">
        <w:rPr>
          <w:b/>
          <w:bCs/>
          <w:color w:val="24292F"/>
          <w:sz w:val="22"/>
          <w:szCs w:val="22"/>
        </w:rPr>
        <w:t>. Then use wildcards to list the files in that directory. Paste you code here.</w:t>
      </w:r>
    </w:p>
    <w:p w14:paraId="74D93693" w14:textId="4C0F92DF" w:rsidR="00A41B10" w:rsidRPr="00DE0CCE" w:rsidRDefault="00A41B10" w:rsidP="00A41B10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C825D64" w14:textId="5029FA22" w:rsidR="00A41B10" w:rsidRPr="00DE0CCE" w:rsidRDefault="00CA5C32" w:rsidP="00A41B10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Cd ~</w:t>
      </w:r>
    </w:p>
    <w:p w14:paraId="756DC204" w14:textId="262017B8" w:rsidR="00CA5C32" w:rsidRPr="00DE0CCE" w:rsidRDefault="00CA5C32" w:rsidP="00A41B10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Cd Desktop</w:t>
      </w:r>
    </w:p>
    <w:p w14:paraId="383ABBD8" w14:textId="33549D4F" w:rsidR="00CA5C32" w:rsidRPr="00DE0CCE" w:rsidRDefault="000B08E5" w:rsidP="00A41B10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 xml:space="preserve">touch </w:t>
      </w:r>
      <w:r w:rsidR="00CA5C32" w:rsidRPr="00DE0CCE">
        <w:rPr>
          <w:color w:val="0070C0"/>
          <w:sz w:val="22"/>
          <w:szCs w:val="22"/>
        </w:rPr>
        <w:t>train.txt</w:t>
      </w:r>
    </w:p>
    <w:p w14:paraId="7CBF606F" w14:textId="49CB03CD" w:rsidR="00CA5C32" w:rsidRPr="00DE0CCE" w:rsidRDefault="000B08E5" w:rsidP="00CA5C32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touch</w:t>
      </w:r>
      <w:r w:rsidR="00CA5C32" w:rsidRPr="00DE0CCE">
        <w:rPr>
          <w:color w:val="0070C0"/>
          <w:sz w:val="22"/>
          <w:szCs w:val="22"/>
        </w:rPr>
        <w:t xml:space="preserve"> test.txt</w:t>
      </w:r>
    </w:p>
    <w:p w14:paraId="33090987" w14:textId="71AFAF51" w:rsidR="00CA5C32" w:rsidRPr="00DE0CCE" w:rsidRDefault="00CA5C32" w:rsidP="00A41B10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ls *.txt</w:t>
      </w:r>
    </w:p>
    <w:p w14:paraId="7BE59BF3" w14:textId="06ED554B" w:rsidR="005A6D9A" w:rsidRPr="00DE0CCE" w:rsidRDefault="005A6D9A" w:rsidP="00A41B10">
      <w:pPr>
        <w:pStyle w:val="NormalWeb"/>
        <w:shd w:val="clear" w:color="auto" w:fill="FFFFFF"/>
        <w:spacing w:before="0" w:beforeAutospacing="0" w:after="0" w:afterAutospacing="0"/>
        <w:rPr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(test.txt, train.txt)</w:t>
      </w:r>
    </w:p>
    <w:p w14:paraId="59BB82A9" w14:textId="77777777" w:rsidR="00A41B10" w:rsidRPr="00DE0CCE" w:rsidRDefault="00A41B10" w:rsidP="00A41B1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</w:p>
    <w:p w14:paraId="133F4F13" w14:textId="5C9BD305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Download the file </w:t>
      </w:r>
      <w:proofErr w:type="spellStart"/>
      <w:r w:rsidRPr="00DE0CCE">
        <w:rPr>
          <w:b/>
          <w:bCs/>
          <w:color w:val="24292F"/>
          <w:sz w:val="22"/>
          <w:szCs w:val="22"/>
        </w:rPr>
        <w:fldChar w:fldCharType="begin"/>
      </w:r>
      <w:r w:rsidRPr="00DE0CCE">
        <w:rPr>
          <w:b/>
          <w:bCs/>
          <w:color w:val="24292F"/>
          <w:sz w:val="22"/>
          <w:szCs w:val="22"/>
        </w:rPr>
        <w:instrText xml:space="preserve"> HYPERLINK "https://www.dropbox.com/s/07y610c8zt63nt5/Hutia_DNA.fasta?dl=0" </w:instrText>
      </w:r>
      <w:r w:rsidRPr="00DE0CCE">
        <w:rPr>
          <w:b/>
          <w:bCs/>
          <w:color w:val="24292F"/>
          <w:sz w:val="22"/>
          <w:szCs w:val="22"/>
        </w:rPr>
        <w:fldChar w:fldCharType="separate"/>
      </w:r>
      <w:r w:rsidRPr="00DE0CCE">
        <w:rPr>
          <w:rStyle w:val="Hyperlink"/>
          <w:b/>
          <w:bCs/>
          <w:sz w:val="22"/>
          <w:szCs w:val="22"/>
        </w:rPr>
        <w:t>Hutia_DNA.fasta</w:t>
      </w:r>
      <w:proofErr w:type="spellEnd"/>
      <w:r w:rsidRPr="00DE0CCE">
        <w:rPr>
          <w:b/>
          <w:bCs/>
          <w:color w:val="24292F"/>
          <w:sz w:val="22"/>
          <w:szCs w:val="22"/>
        </w:rPr>
        <w:fldChar w:fldCharType="end"/>
      </w:r>
      <w:r w:rsidRPr="00DE0CCE">
        <w:rPr>
          <w:b/>
          <w:bCs/>
          <w:color w:val="24292F"/>
          <w:sz w:val="22"/>
          <w:szCs w:val="22"/>
        </w:rPr>
        <w:t xml:space="preserve"> from the </w:t>
      </w:r>
      <w:proofErr w:type="spellStart"/>
      <w:r w:rsidRPr="00DE0CCE">
        <w:rPr>
          <w:b/>
          <w:bCs/>
          <w:color w:val="24292F"/>
          <w:sz w:val="22"/>
          <w:szCs w:val="22"/>
        </w:rPr>
        <w:t>Github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 repo. Make a new directory on the desktop. Move the file into that directory. List the contents of the directory. How many lines are in this file? </w:t>
      </w:r>
      <w:proofErr w:type="spellStart"/>
      <w:r w:rsidRPr="00DE0CCE">
        <w:rPr>
          <w:b/>
          <w:bCs/>
          <w:color w:val="24292F"/>
          <w:sz w:val="22"/>
          <w:szCs w:val="22"/>
        </w:rPr>
        <w:t>Fasta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 files are a type of data file that holds DNA sequences. They are all formatted the same. The first line starts with a &gt; and a name followed by a line break, and then DNA sequence followed by a line break. The next line starts with an &gt; and another name followed by a line break and the DNA sequence. With that in mind, how could you use </w:t>
      </w:r>
      <w:proofErr w:type="spellStart"/>
      <w:r w:rsidRPr="00DE0CCE">
        <w:rPr>
          <w:b/>
          <w:bCs/>
          <w:color w:val="24292F"/>
          <w:sz w:val="22"/>
          <w:szCs w:val="22"/>
        </w:rPr>
        <w:t>linux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 commands to determine how many sequences are in this file? How many sequences are in this file?</w:t>
      </w:r>
    </w:p>
    <w:p w14:paraId="60FB3CE8" w14:textId="0C1B0DF1" w:rsidR="00703109" w:rsidRPr="00DE0CCE" w:rsidRDefault="00703109" w:rsidP="00703109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000000" w:themeColor="text1"/>
          <w:sz w:val="22"/>
          <w:szCs w:val="22"/>
        </w:rPr>
      </w:pPr>
      <w:r w:rsidRPr="00DE0CCE">
        <w:rPr>
          <w:color w:val="000000" w:themeColor="text1"/>
          <w:sz w:val="22"/>
          <w:szCs w:val="22"/>
        </w:rPr>
        <w:t xml:space="preserve">I could not find the </w:t>
      </w:r>
      <w:hyperlink r:id="rId5" w:history="1">
        <w:proofErr w:type="spellStart"/>
        <w:r w:rsidRPr="00DE0CCE">
          <w:rPr>
            <w:rStyle w:val="Hyperlink"/>
            <w:color w:val="000000" w:themeColor="text1"/>
            <w:sz w:val="22"/>
            <w:szCs w:val="22"/>
          </w:rPr>
          <w:t>Hutia_DNA.fasta</w:t>
        </w:r>
        <w:proofErr w:type="spellEnd"/>
      </w:hyperlink>
      <w:r w:rsidRPr="00DE0CCE">
        <w:rPr>
          <w:color w:val="000000" w:themeColor="text1"/>
          <w:sz w:val="22"/>
          <w:szCs w:val="22"/>
        </w:rPr>
        <w:t xml:space="preserve"> in the </w:t>
      </w:r>
      <w:proofErr w:type="spellStart"/>
      <w:r w:rsidRPr="00DE0CCE">
        <w:rPr>
          <w:color w:val="000000" w:themeColor="text1"/>
          <w:sz w:val="22"/>
          <w:szCs w:val="22"/>
        </w:rPr>
        <w:t>github</w:t>
      </w:r>
      <w:proofErr w:type="spellEnd"/>
      <w:r w:rsidRPr="00DE0CCE">
        <w:rPr>
          <w:color w:val="000000" w:themeColor="text1"/>
          <w:sz w:val="22"/>
          <w:szCs w:val="22"/>
        </w:rPr>
        <w:t xml:space="preserve">, so I just </w:t>
      </w:r>
      <w:proofErr w:type="spellStart"/>
      <w:r w:rsidRPr="00DE0CCE">
        <w:rPr>
          <w:color w:val="000000" w:themeColor="text1"/>
          <w:sz w:val="22"/>
          <w:szCs w:val="22"/>
        </w:rPr>
        <w:t>choosed</w:t>
      </w:r>
      <w:proofErr w:type="spellEnd"/>
      <w:r w:rsidRPr="00DE0CCE">
        <w:rPr>
          <w:color w:val="000000" w:themeColor="text1"/>
          <w:sz w:val="22"/>
          <w:szCs w:val="22"/>
        </w:rPr>
        <w:t xml:space="preserve"> one the text files and write the command line,</w:t>
      </w:r>
    </w:p>
    <w:p w14:paraId="075BD1DD" w14:textId="104670C9" w:rsidR="00A41B10" w:rsidRPr="00DE0CCE" w:rsidRDefault="001C5D9F" w:rsidP="00A41B10">
      <w:pPr>
        <w:pStyle w:val="NormalWeb"/>
        <w:shd w:val="clear" w:color="auto" w:fill="FFFFFF"/>
        <w:spacing w:before="240" w:beforeAutospacing="0" w:after="24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Cd ~</w:t>
      </w:r>
    </w:p>
    <w:p w14:paraId="79617E25" w14:textId="2C8C172D" w:rsidR="001C5D9F" w:rsidRPr="00DE0CCE" w:rsidRDefault="001C5D9F" w:rsidP="00A41B10">
      <w:pPr>
        <w:pStyle w:val="NormalWeb"/>
        <w:shd w:val="clear" w:color="auto" w:fill="FFFFFF"/>
        <w:spacing w:before="240" w:beforeAutospacing="0" w:after="240" w:afterAutospacing="0"/>
        <w:rPr>
          <w:color w:val="0070C0"/>
          <w:sz w:val="22"/>
          <w:szCs w:val="22"/>
        </w:rPr>
      </w:pPr>
      <w:r w:rsidRPr="00DE0CCE">
        <w:rPr>
          <w:color w:val="0070C0"/>
          <w:sz w:val="22"/>
          <w:szCs w:val="22"/>
        </w:rPr>
        <w:t>Cd Desktop</w:t>
      </w:r>
    </w:p>
    <w:p w14:paraId="2A4652BE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Desktop %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mkdir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</w:t>
      </w:r>
    </w:p>
    <w:p w14:paraId="66E0FC44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Desktop % mv amino-acids.txt DNA</w:t>
      </w:r>
    </w:p>
    <w:p w14:paraId="603AB436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Desktop %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pwd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  </w:t>
      </w:r>
    </w:p>
    <w:p w14:paraId="472070F4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/Users/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masoud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>/Desktop</w:t>
      </w:r>
    </w:p>
    <w:p w14:paraId="429A2BB7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Desktop % cd DNA</w:t>
      </w:r>
    </w:p>
    <w:p w14:paraId="2F8BD49D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 %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pwd</w:t>
      </w:r>
      <w:proofErr w:type="spellEnd"/>
    </w:p>
    <w:p w14:paraId="2268494D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/Users/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masoud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>/Desktop/DNA</w:t>
      </w:r>
    </w:p>
    <w:p w14:paraId="15D0E6A4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 % ls -l</w:t>
      </w:r>
    </w:p>
    <w:p w14:paraId="0A2CE8FD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total 8</w:t>
      </w:r>
    </w:p>
    <w:p w14:paraId="77F2E95B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-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rw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>-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rw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-r--@ 1 </w:t>
      </w:r>
      <w:proofErr w:type="spellStart"/>
      <w:proofErr w:type="gramStart"/>
      <w:r w:rsidRPr="00DE0CCE">
        <w:rPr>
          <w:rFonts w:eastAsiaTheme="minorHAnsi"/>
          <w:color w:val="0070C0"/>
          <w:sz w:val="22"/>
          <w:szCs w:val="22"/>
        </w:rPr>
        <w:t>masoud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 staff</w:t>
      </w:r>
      <w:proofErr w:type="gramEnd"/>
      <w:r w:rsidRPr="00DE0CCE">
        <w:rPr>
          <w:rFonts w:eastAsiaTheme="minorHAnsi"/>
          <w:color w:val="0070C0"/>
          <w:sz w:val="22"/>
          <w:szCs w:val="22"/>
        </w:rPr>
        <w:t xml:space="preserve">  283 Jul 30 01:41 amino-acids.txt</w:t>
      </w:r>
    </w:p>
    <w:p w14:paraId="3CEF31C8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 %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wc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-l amino-acids.txt</w:t>
      </w:r>
    </w:p>
    <w:p w14:paraId="3F55AAE2" w14:textId="77777777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 xml:space="preserve">      20 amino-acids.txt</w:t>
      </w:r>
    </w:p>
    <w:p w14:paraId="54898926" w14:textId="1213E321" w:rsidR="002D7EC5" w:rsidRPr="00DE0CCE" w:rsidRDefault="002D7EC5" w:rsidP="002D7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 % </w:t>
      </w:r>
    </w:p>
    <w:p w14:paraId="4B95A601" w14:textId="77777777" w:rsidR="004604CB" w:rsidRPr="00DE0CCE" w:rsidRDefault="004604CB" w:rsidP="00460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 %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wc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-w amino-acids.txt</w:t>
      </w:r>
    </w:p>
    <w:p w14:paraId="470E6175" w14:textId="77777777" w:rsidR="004604CB" w:rsidRPr="00DE0CCE" w:rsidRDefault="004604CB" w:rsidP="00460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 xml:space="preserve">      42 amino-acids.txt</w:t>
      </w:r>
    </w:p>
    <w:p w14:paraId="0DBDB154" w14:textId="77777777" w:rsidR="004604CB" w:rsidRPr="00DE0CCE" w:rsidRDefault="004604CB" w:rsidP="00460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masoud@Masouds-MacBook-Pro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DNA % </w:t>
      </w:r>
    </w:p>
    <w:p w14:paraId="7DDE4341" w14:textId="77777777" w:rsidR="00A41B10" w:rsidRPr="00DE0CCE" w:rsidRDefault="00A41B10" w:rsidP="00A41B10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</w:p>
    <w:p w14:paraId="7EC95900" w14:textId="52C70D8C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Build a single line of code that would take the first 100 sequences of this file and put them in a new file called ‘</w:t>
      </w:r>
      <w:proofErr w:type="spellStart"/>
      <w:r w:rsidRPr="00DE0CCE">
        <w:rPr>
          <w:b/>
          <w:bCs/>
          <w:color w:val="24292F"/>
          <w:sz w:val="22"/>
          <w:szCs w:val="22"/>
        </w:rPr>
        <w:t>MyOutputFile.fasta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’. Use a combination of </w:t>
      </w:r>
      <w:proofErr w:type="spellStart"/>
      <w:r w:rsidRPr="00DE0CCE">
        <w:rPr>
          <w:b/>
          <w:bCs/>
          <w:color w:val="24292F"/>
          <w:sz w:val="22"/>
          <w:szCs w:val="22"/>
        </w:rPr>
        <w:t>wc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, sort and </w:t>
      </w:r>
      <w:proofErr w:type="spellStart"/>
      <w:r w:rsidRPr="00DE0CCE">
        <w:rPr>
          <w:b/>
          <w:bCs/>
          <w:color w:val="24292F"/>
          <w:sz w:val="22"/>
          <w:szCs w:val="22"/>
        </w:rPr>
        <w:t>uniq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 in a single line of code to tell me how many unique lines are in this file. Paste your commands and the answer here.</w:t>
      </w:r>
    </w:p>
    <w:p w14:paraId="2441FEC2" w14:textId="3F1897B3" w:rsidR="001B775E" w:rsidRPr="00DE0CCE" w:rsidRDefault="001B775E" w:rsidP="00A41B10">
      <w:pPr>
        <w:pStyle w:val="NormalWeb"/>
        <w:shd w:val="clear" w:color="auto" w:fill="FFFFFF"/>
        <w:spacing w:before="240" w:beforeAutospacing="0" w:after="240" w:afterAutospacing="0"/>
        <w:rPr>
          <w:rFonts w:eastAsiaTheme="minorHAnsi"/>
          <w:color w:val="0070C0"/>
          <w:sz w:val="22"/>
          <w:szCs w:val="22"/>
        </w:rPr>
      </w:pPr>
      <w:proofErr w:type="spellStart"/>
      <w:r w:rsidRPr="00DE0CCE">
        <w:rPr>
          <w:rFonts w:eastAsiaTheme="minorHAnsi"/>
          <w:color w:val="0070C0"/>
          <w:sz w:val="22"/>
          <w:szCs w:val="22"/>
        </w:rPr>
        <w:t>wc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-l amino-acids.txt | split -l 10 amino-acids.txt | sort | </w:t>
      </w:r>
      <w:proofErr w:type="spellStart"/>
      <w:r w:rsidRPr="00DE0CCE">
        <w:rPr>
          <w:rFonts w:eastAsiaTheme="minorHAnsi"/>
          <w:color w:val="0070C0"/>
          <w:sz w:val="22"/>
          <w:szCs w:val="22"/>
        </w:rPr>
        <w:t>uniq</w:t>
      </w:r>
      <w:proofErr w:type="spellEnd"/>
      <w:r w:rsidRPr="00DE0CCE">
        <w:rPr>
          <w:rFonts w:eastAsiaTheme="minorHAnsi"/>
          <w:color w:val="0070C0"/>
          <w:sz w:val="22"/>
          <w:szCs w:val="22"/>
        </w:rPr>
        <w:t xml:space="preserve"> -c</w:t>
      </w:r>
    </w:p>
    <w:p w14:paraId="7A6D3C30" w14:textId="77777777" w:rsidR="00A41B10" w:rsidRPr="00DE0CCE" w:rsidRDefault="00A41B10" w:rsidP="00A41B10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</w:p>
    <w:p w14:paraId="0D6851AF" w14:textId="01D3C648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>Write code that would create a loop to copy all the files in one directory ending in </w:t>
      </w:r>
      <w:r w:rsidRPr="00DE0CCE">
        <w:rPr>
          <w:rStyle w:val="HTMLCode"/>
          <w:rFonts w:ascii="Times New Roman" w:hAnsi="Times New Roman" w:cs="Times New Roman"/>
          <w:b/>
          <w:bCs/>
          <w:color w:val="24292F"/>
          <w:sz w:val="22"/>
          <w:szCs w:val="22"/>
        </w:rPr>
        <w:t>.txt</w:t>
      </w:r>
      <w:r w:rsidRPr="00DE0CCE">
        <w:rPr>
          <w:b/>
          <w:bCs/>
          <w:color w:val="24292F"/>
          <w:sz w:val="22"/>
          <w:szCs w:val="22"/>
        </w:rPr>
        <w:t> to another directory. Paste the code here.</w:t>
      </w:r>
    </w:p>
    <w:p w14:paraId="346A6B2F" w14:textId="719EB84D" w:rsidR="00F45ACC" w:rsidRPr="00DE0CCE" w:rsidRDefault="00F45ACC" w:rsidP="00F45AC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</w:p>
    <w:p w14:paraId="780A9389" w14:textId="77777777" w:rsidR="001B775E" w:rsidRPr="00DE0CCE" w:rsidRDefault="001B775E" w:rsidP="001B775E">
      <w:pPr>
        <w:pStyle w:val="HTMLPreformatted"/>
        <w:spacing w:line="300" w:lineRule="atLeast"/>
        <w:rPr>
          <w:rFonts w:ascii="Times New Roman" w:hAnsi="Times New Roman" w:cs="Times New Roman"/>
          <w:color w:val="0070C0"/>
          <w:sz w:val="22"/>
          <w:szCs w:val="22"/>
        </w:rPr>
      </w:pPr>
      <w:r w:rsidRPr="00DE0CCE">
        <w:rPr>
          <w:rFonts w:ascii="Times New Roman" w:hAnsi="Times New Roman" w:cs="Times New Roman"/>
          <w:color w:val="0070C0"/>
          <w:sz w:val="22"/>
          <w:szCs w:val="22"/>
        </w:rPr>
        <w:t>for file in $(ls -a $1)</w:t>
      </w:r>
    </w:p>
    <w:p w14:paraId="48CAD652" w14:textId="4A7A1344" w:rsidR="001B775E" w:rsidRPr="00DE0CCE" w:rsidRDefault="001B775E" w:rsidP="001B775E">
      <w:pPr>
        <w:pStyle w:val="HTMLPreformatted"/>
        <w:spacing w:line="300" w:lineRule="atLeast"/>
        <w:rPr>
          <w:rFonts w:ascii="Times New Roman" w:hAnsi="Times New Roman" w:cs="Times New Roman"/>
          <w:color w:val="0070C0"/>
          <w:sz w:val="22"/>
          <w:szCs w:val="22"/>
        </w:rPr>
      </w:pPr>
      <w:r w:rsidRPr="00DE0CCE">
        <w:rPr>
          <w:rFonts w:ascii="Times New Roman" w:hAnsi="Times New Roman" w:cs="Times New Roman"/>
          <w:color w:val="0070C0"/>
          <w:sz w:val="22"/>
          <w:szCs w:val="22"/>
        </w:rPr>
        <w:t xml:space="preserve">     do</w:t>
      </w:r>
    </w:p>
    <w:p w14:paraId="288CE2D4" w14:textId="27A7F2F8" w:rsidR="001B775E" w:rsidRPr="00DE0CCE" w:rsidRDefault="001B775E" w:rsidP="001B775E">
      <w:pPr>
        <w:pStyle w:val="HTMLPreformatted"/>
        <w:spacing w:line="300" w:lineRule="atLeast"/>
        <w:rPr>
          <w:rFonts w:ascii="Times New Roman" w:hAnsi="Times New Roman" w:cs="Times New Roman"/>
          <w:color w:val="0070C0"/>
          <w:sz w:val="22"/>
          <w:szCs w:val="22"/>
        </w:rPr>
      </w:pPr>
      <w:r w:rsidRPr="00DE0CCE">
        <w:rPr>
          <w:rFonts w:ascii="Times New Roman" w:hAnsi="Times New Roman" w:cs="Times New Roman"/>
          <w:color w:val="0070C0"/>
          <w:sz w:val="22"/>
          <w:szCs w:val="22"/>
        </w:rPr>
        <w:t xml:space="preserve">       cp $1/$ </w:t>
      </w:r>
      <w:r w:rsidRPr="00DE0CCE">
        <w:rPr>
          <w:rFonts w:ascii="Times New Roman" w:eastAsiaTheme="minorHAnsi" w:hAnsi="Times New Roman" w:cs="Times New Roman"/>
          <w:color w:val="0070C0"/>
          <w:sz w:val="22"/>
          <w:szCs w:val="22"/>
        </w:rPr>
        <w:t>amino-acids.txt</w:t>
      </w:r>
      <w:r w:rsidRPr="00DE0CCE">
        <w:rPr>
          <w:rFonts w:ascii="Times New Roman" w:hAnsi="Times New Roman" w:cs="Times New Roman"/>
          <w:color w:val="0070C0"/>
          <w:sz w:val="22"/>
          <w:szCs w:val="22"/>
        </w:rPr>
        <w:t xml:space="preserve"> Desktop</w:t>
      </w:r>
    </w:p>
    <w:p w14:paraId="3FE6AD17" w14:textId="17AAE923" w:rsidR="001B775E" w:rsidRPr="00DE0CCE" w:rsidRDefault="001B775E" w:rsidP="001B775E">
      <w:pPr>
        <w:pStyle w:val="HTMLPreformatted"/>
        <w:spacing w:line="300" w:lineRule="atLeast"/>
        <w:rPr>
          <w:rFonts w:ascii="Times New Roman" w:hAnsi="Times New Roman" w:cs="Times New Roman"/>
          <w:color w:val="0070C0"/>
          <w:sz w:val="22"/>
          <w:szCs w:val="22"/>
        </w:rPr>
      </w:pPr>
      <w:r w:rsidRPr="00DE0CCE">
        <w:rPr>
          <w:rFonts w:ascii="Times New Roman" w:hAnsi="Times New Roman" w:cs="Times New Roman"/>
          <w:color w:val="0070C0"/>
          <w:sz w:val="22"/>
          <w:szCs w:val="22"/>
        </w:rPr>
        <w:t xml:space="preserve">   done</w:t>
      </w:r>
    </w:p>
    <w:p w14:paraId="48760BFE" w14:textId="73B6E271" w:rsidR="00F45ACC" w:rsidRPr="00DE0CCE" w:rsidRDefault="00F45ACC" w:rsidP="00F45AC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</w:p>
    <w:p w14:paraId="6344FA26" w14:textId="683D691B" w:rsidR="00F45ACC" w:rsidRPr="00DE0CCE" w:rsidRDefault="00F45ACC" w:rsidP="00F45AC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</w:p>
    <w:p w14:paraId="16F620D4" w14:textId="77777777" w:rsidR="00F45ACC" w:rsidRPr="00DE0CCE" w:rsidRDefault="00F45ACC" w:rsidP="00F45AC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4292F"/>
          <w:sz w:val="22"/>
          <w:szCs w:val="22"/>
        </w:rPr>
      </w:pPr>
    </w:p>
    <w:p w14:paraId="761263A3" w14:textId="31417C22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 xml:space="preserve">Write a bash script with in-line documentation (hint #) to show how to run a made up python program (script) called 'find_taxa.py' on set of files ending in </w:t>
      </w:r>
      <w:proofErr w:type="gramStart"/>
      <w:r w:rsidRPr="00DE0CCE">
        <w:rPr>
          <w:b/>
          <w:bCs/>
          <w:color w:val="24292F"/>
          <w:sz w:val="22"/>
          <w:szCs w:val="22"/>
        </w:rPr>
        <w:t>‘.</w:t>
      </w:r>
      <w:proofErr w:type="spellStart"/>
      <w:r w:rsidRPr="00DE0CCE">
        <w:rPr>
          <w:b/>
          <w:bCs/>
          <w:color w:val="24292F"/>
          <w:sz w:val="22"/>
          <w:szCs w:val="22"/>
        </w:rPr>
        <w:t>fasta</w:t>
      </w:r>
      <w:proofErr w:type="spellEnd"/>
      <w:proofErr w:type="gramEnd"/>
      <w:r w:rsidRPr="00DE0CCE">
        <w:rPr>
          <w:b/>
          <w:bCs/>
          <w:color w:val="24292F"/>
          <w:sz w:val="22"/>
          <w:szCs w:val="22"/>
        </w:rPr>
        <w:t>’. Show in the script how to run the program on each of those files. What is the name of your script? Type the script here.</w:t>
      </w:r>
      <w:r w:rsidR="00DE0CCE" w:rsidRPr="00DE0CCE">
        <w:rPr>
          <w:b/>
          <w:bCs/>
          <w:color w:val="24292F"/>
          <w:sz w:val="22"/>
          <w:szCs w:val="22"/>
        </w:rPr>
        <w:t xml:space="preserve"> </w:t>
      </w:r>
    </w:p>
    <w:p w14:paraId="3843E59D" w14:textId="63742E7D" w:rsidR="00DE0CCE" w:rsidRPr="00DE0CCE" w:rsidRDefault="00DE0CCE" w:rsidP="00DE0CCE">
      <w:pPr>
        <w:pStyle w:val="NormalWeb"/>
        <w:shd w:val="clear" w:color="auto" w:fill="FFFFFF"/>
        <w:spacing w:before="240" w:beforeAutospacing="0" w:after="240" w:afterAutospacing="0"/>
        <w:ind w:left="360"/>
        <w:rPr>
          <w:color w:val="24292F"/>
          <w:sz w:val="22"/>
          <w:szCs w:val="22"/>
        </w:rPr>
      </w:pPr>
      <w:r w:rsidRPr="00DE0CCE">
        <w:rPr>
          <w:color w:val="24292F"/>
          <w:sz w:val="22"/>
          <w:szCs w:val="22"/>
        </w:rPr>
        <w:t>I did not understand the questions, I will ask you on Thursday questions.</w:t>
      </w:r>
    </w:p>
    <w:p w14:paraId="3423E6D9" w14:textId="605BDCEF" w:rsidR="00F45ACC" w:rsidRPr="00DE0CCE" w:rsidRDefault="00F45ACC" w:rsidP="00F45ACC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</w:p>
    <w:p w14:paraId="643E2031" w14:textId="3E65E100" w:rsidR="00F45ACC" w:rsidRPr="00DE0CCE" w:rsidRDefault="00F45ACC" w:rsidP="00F45ACC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</w:p>
    <w:p w14:paraId="657597BC" w14:textId="6B4B0639" w:rsidR="00F45ACC" w:rsidRPr="00DE0CCE" w:rsidRDefault="00F45ACC" w:rsidP="00F45ACC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</w:p>
    <w:p w14:paraId="383AAD5F" w14:textId="77777777" w:rsidR="00F45ACC" w:rsidRPr="00DE0CCE" w:rsidRDefault="00F45ACC" w:rsidP="00F45ACC">
      <w:pPr>
        <w:pStyle w:val="NormalWeb"/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</w:p>
    <w:p w14:paraId="3A8565D7" w14:textId="4324F2D5" w:rsidR="00D426A1" w:rsidRPr="00DE0CCE" w:rsidRDefault="00D426A1" w:rsidP="00D426A1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b/>
          <w:bCs/>
          <w:color w:val="24292F"/>
          <w:sz w:val="22"/>
          <w:szCs w:val="22"/>
        </w:rPr>
      </w:pPr>
      <w:r w:rsidRPr="00DE0CCE">
        <w:rPr>
          <w:b/>
          <w:bCs/>
          <w:color w:val="24292F"/>
          <w:sz w:val="22"/>
          <w:szCs w:val="22"/>
        </w:rPr>
        <w:t xml:space="preserve">From the </w:t>
      </w:r>
      <w:proofErr w:type="spellStart"/>
      <w:r w:rsidRPr="00DE0CCE">
        <w:rPr>
          <w:b/>
          <w:bCs/>
          <w:color w:val="24292F"/>
          <w:sz w:val="22"/>
          <w:szCs w:val="22"/>
        </w:rPr>
        <w:t>Hutia_DNA.fasta</w:t>
      </w:r>
      <w:proofErr w:type="spellEnd"/>
      <w:r w:rsidRPr="00DE0CCE">
        <w:rPr>
          <w:b/>
          <w:bCs/>
          <w:color w:val="24292F"/>
          <w:sz w:val="22"/>
          <w:szCs w:val="22"/>
        </w:rPr>
        <w:t xml:space="preserve"> file tell me how on how many lines do we find the pattern ‘GAGA’. What was the code used to find this?</w:t>
      </w:r>
    </w:p>
    <w:p w14:paraId="7B84A087" w14:textId="77777777" w:rsidR="00EE0AA0" w:rsidRPr="00DE0CCE" w:rsidRDefault="00EE0AA0" w:rsidP="00EE0AA0">
      <w:pPr>
        <w:pStyle w:val="NormalWeb"/>
        <w:shd w:val="clear" w:color="auto" w:fill="FFFFFF"/>
        <w:spacing w:before="240" w:beforeAutospacing="0" w:after="240" w:afterAutospacing="0"/>
        <w:ind w:left="360"/>
        <w:rPr>
          <w:b/>
          <w:bCs/>
          <w:color w:val="24292F"/>
          <w:sz w:val="22"/>
          <w:szCs w:val="22"/>
        </w:rPr>
      </w:pPr>
    </w:p>
    <w:p w14:paraId="27A34DD4" w14:textId="46C5A222" w:rsidR="00D426A1" w:rsidRDefault="00EE0AA0">
      <w:pPr>
        <w:rPr>
          <w:rFonts w:eastAsiaTheme="minorHAnsi"/>
          <w:color w:val="0070C0"/>
          <w:sz w:val="22"/>
          <w:szCs w:val="22"/>
        </w:rPr>
      </w:pPr>
      <w:r w:rsidRPr="00DE0CCE">
        <w:rPr>
          <w:rFonts w:eastAsiaTheme="minorHAnsi"/>
          <w:color w:val="0070C0"/>
          <w:sz w:val="22"/>
          <w:szCs w:val="22"/>
        </w:rPr>
        <w:t>grep -c Glut amino-acids.txt (Find number of Glut pattern in the amino-acids.txt).</w:t>
      </w:r>
    </w:p>
    <w:p w14:paraId="26E9CD8B" w14:textId="727F0324" w:rsidR="00862979" w:rsidRDefault="00862979">
      <w:pPr>
        <w:rPr>
          <w:rFonts w:eastAsiaTheme="minorHAnsi"/>
          <w:color w:val="0070C0"/>
          <w:sz w:val="22"/>
          <w:szCs w:val="22"/>
        </w:rPr>
      </w:pPr>
    </w:p>
    <w:p w14:paraId="0DA87E62" w14:textId="14052449" w:rsidR="00862979" w:rsidRDefault="00862979">
      <w:pPr>
        <w:rPr>
          <w:rFonts w:eastAsiaTheme="minorHAnsi"/>
          <w:color w:val="0070C0"/>
          <w:sz w:val="22"/>
          <w:szCs w:val="22"/>
        </w:rPr>
      </w:pPr>
    </w:p>
    <w:p w14:paraId="244DBE37" w14:textId="55871893" w:rsidR="00862979" w:rsidRDefault="00862979">
      <w:pPr>
        <w:rPr>
          <w:rFonts w:eastAsiaTheme="minorHAnsi"/>
          <w:color w:val="0070C0"/>
          <w:sz w:val="22"/>
          <w:szCs w:val="22"/>
        </w:rPr>
      </w:pPr>
    </w:p>
    <w:p w14:paraId="3AC69C04" w14:textId="705C0C68" w:rsidR="00862979" w:rsidRDefault="00862979">
      <w:pPr>
        <w:rPr>
          <w:rFonts w:eastAsiaTheme="minorHAnsi"/>
          <w:color w:val="0070C0"/>
          <w:sz w:val="22"/>
          <w:szCs w:val="22"/>
        </w:rPr>
      </w:pPr>
    </w:p>
    <w:p w14:paraId="1654F283" w14:textId="53E84176" w:rsidR="00862979" w:rsidRPr="00862979" w:rsidRDefault="00862979">
      <w:pPr>
        <w:rPr>
          <w:rFonts w:eastAsiaTheme="minorHAnsi"/>
          <w:b/>
          <w:bCs/>
          <w:color w:val="0070C0"/>
          <w:sz w:val="44"/>
          <w:szCs w:val="44"/>
        </w:rPr>
      </w:pPr>
    </w:p>
    <w:p w14:paraId="10243CB6" w14:textId="6D75670C" w:rsidR="00862979" w:rsidRPr="00862979" w:rsidRDefault="00862979">
      <w:pPr>
        <w:rPr>
          <w:b/>
          <w:bCs/>
          <w:color w:val="0070C0"/>
          <w:sz w:val="44"/>
          <w:szCs w:val="44"/>
        </w:rPr>
      </w:pPr>
      <w:proofErr w:type="gramStart"/>
      <w:r w:rsidRPr="00862979">
        <w:rPr>
          <w:rFonts w:eastAsiaTheme="minorHAnsi"/>
          <w:b/>
          <w:bCs/>
          <w:color w:val="0070C0"/>
          <w:sz w:val="44"/>
          <w:szCs w:val="44"/>
        </w:rPr>
        <w:t>#!/</w:t>
      </w:r>
      <w:proofErr w:type="gramEnd"/>
      <w:r w:rsidRPr="00862979">
        <w:rPr>
          <w:rFonts w:eastAsiaTheme="minorHAnsi"/>
          <w:b/>
          <w:bCs/>
          <w:color w:val="0070C0"/>
          <w:sz w:val="44"/>
          <w:szCs w:val="44"/>
        </w:rPr>
        <w:t>u</w:t>
      </w:r>
      <w:r w:rsidR="001A529E">
        <w:rPr>
          <w:rFonts w:eastAsiaTheme="minorHAnsi"/>
          <w:b/>
          <w:bCs/>
          <w:color w:val="0070C0"/>
          <w:sz w:val="44"/>
          <w:szCs w:val="44"/>
        </w:rPr>
        <w:t>s</w:t>
      </w:r>
      <w:r w:rsidRPr="00862979">
        <w:rPr>
          <w:rFonts w:eastAsiaTheme="minorHAnsi"/>
          <w:b/>
          <w:bCs/>
          <w:color w:val="0070C0"/>
          <w:sz w:val="44"/>
          <w:szCs w:val="44"/>
        </w:rPr>
        <w:t>r/bin/sh</w:t>
      </w:r>
    </w:p>
    <w:sectPr w:rsidR="00862979" w:rsidRPr="0086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3829"/>
    <w:multiLevelType w:val="hybridMultilevel"/>
    <w:tmpl w:val="0D48F716"/>
    <w:lvl w:ilvl="0" w:tplc="13C2503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C2F0C"/>
    <w:multiLevelType w:val="hybridMultilevel"/>
    <w:tmpl w:val="681694BC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1AE0"/>
    <w:multiLevelType w:val="multilevel"/>
    <w:tmpl w:val="6660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84B47"/>
    <w:multiLevelType w:val="multilevel"/>
    <w:tmpl w:val="5736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DC75B7"/>
    <w:multiLevelType w:val="multilevel"/>
    <w:tmpl w:val="5BEA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E1"/>
    <w:rsid w:val="00062303"/>
    <w:rsid w:val="000B08E5"/>
    <w:rsid w:val="000B5FEF"/>
    <w:rsid w:val="000C4662"/>
    <w:rsid w:val="001A2F31"/>
    <w:rsid w:val="001A3268"/>
    <w:rsid w:val="001A3AC1"/>
    <w:rsid w:val="001A529E"/>
    <w:rsid w:val="001B775E"/>
    <w:rsid w:val="001C570E"/>
    <w:rsid w:val="001C5D9F"/>
    <w:rsid w:val="001D341E"/>
    <w:rsid w:val="00216827"/>
    <w:rsid w:val="002313DC"/>
    <w:rsid w:val="00235FDC"/>
    <w:rsid w:val="002826AB"/>
    <w:rsid w:val="00292C4C"/>
    <w:rsid w:val="002D7EC5"/>
    <w:rsid w:val="003118D5"/>
    <w:rsid w:val="0037253C"/>
    <w:rsid w:val="003A59BE"/>
    <w:rsid w:val="00426938"/>
    <w:rsid w:val="00430C3F"/>
    <w:rsid w:val="004344CD"/>
    <w:rsid w:val="00437530"/>
    <w:rsid w:val="00442EF5"/>
    <w:rsid w:val="004604CB"/>
    <w:rsid w:val="004D7BEA"/>
    <w:rsid w:val="004E044F"/>
    <w:rsid w:val="00517F5B"/>
    <w:rsid w:val="005A129E"/>
    <w:rsid w:val="005A6D9A"/>
    <w:rsid w:val="00611D0B"/>
    <w:rsid w:val="006A0C79"/>
    <w:rsid w:val="006A6F78"/>
    <w:rsid w:val="006B2BE8"/>
    <w:rsid w:val="006C1CFF"/>
    <w:rsid w:val="00703109"/>
    <w:rsid w:val="00737148"/>
    <w:rsid w:val="00797EFA"/>
    <w:rsid w:val="007B771C"/>
    <w:rsid w:val="007C44D4"/>
    <w:rsid w:val="007D541A"/>
    <w:rsid w:val="007D6F8B"/>
    <w:rsid w:val="008135B7"/>
    <w:rsid w:val="00821489"/>
    <w:rsid w:val="00850602"/>
    <w:rsid w:val="00862979"/>
    <w:rsid w:val="008A3343"/>
    <w:rsid w:val="008A7633"/>
    <w:rsid w:val="009230F5"/>
    <w:rsid w:val="00973DBB"/>
    <w:rsid w:val="00A3620A"/>
    <w:rsid w:val="00A41B10"/>
    <w:rsid w:val="00B02319"/>
    <w:rsid w:val="00B809A6"/>
    <w:rsid w:val="00B83505"/>
    <w:rsid w:val="00BB7344"/>
    <w:rsid w:val="00C27A87"/>
    <w:rsid w:val="00C818BB"/>
    <w:rsid w:val="00C874A7"/>
    <w:rsid w:val="00CA5C32"/>
    <w:rsid w:val="00CE302F"/>
    <w:rsid w:val="00D02FCF"/>
    <w:rsid w:val="00D35C16"/>
    <w:rsid w:val="00D426A1"/>
    <w:rsid w:val="00DC60C3"/>
    <w:rsid w:val="00DC693C"/>
    <w:rsid w:val="00DE0CCE"/>
    <w:rsid w:val="00DE3AE1"/>
    <w:rsid w:val="00E202CF"/>
    <w:rsid w:val="00E20569"/>
    <w:rsid w:val="00E220F4"/>
    <w:rsid w:val="00E46467"/>
    <w:rsid w:val="00E77385"/>
    <w:rsid w:val="00EE0AA0"/>
    <w:rsid w:val="00F04D8C"/>
    <w:rsid w:val="00F45ACC"/>
    <w:rsid w:val="00FD1281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63786"/>
  <w15:chartTrackingRefBased/>
  <w15:docId w15:val="{3B4B13A6-4A66-CC4C-BF13-F52F3FC5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CB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C1CF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C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1CF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C1C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1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26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07y610c8zt63nt5/Hutia_DNA.fast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Rostami</dc:creator>
  <cp:keywords/>
  <dc:description/>
  <cp:lastModifiedBy>Masoud Rostami</cp:lastModifiedBy>
  <cp:revision>22</cp:revision>
  <dcterms:created xsi:type="dcterms:W3CDTF">2022-01-25T22:04:00Z</dcterms:created>
  <dcterms:modified xsi:type="dcterms:W3CDTF">2022-01-27T23:32:00Z</dcterms:modified>
</cp:coreProperties>
</file>