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93A152F" w:rsidP="793A152F" w:rsidRDefault="793A152F" w14:paraId="2A4058DE" w14:textId="01F7C6D8">
      <w:pPr>
        <w:bidi w:val="0"/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3A152F" w:rsidR="793A152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Пояснительная записка</w:t>
      </w:r>
    </w:p>
    <w:p w:rsidR="793A152F" w:rsidP="793A152F" w:rsidRDefault="793A152F" w14:paraId="6D3C7E27" w14:textId="290C6CA0">
      <w:pPr>
        <w:bidi w:val="0"/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3A152F" w:rsidR="793A152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Проект “Python бот для Discord с возможностью воспроизведения музыки”</w:t>
      </w:r>
    </w:p>
    <w:p w:rsidR="793A152F" w:rsidP="793A152F" w:rsidRDefault="793A152F" w14:paraId="0D611421" w14:textId="6485A390">
      <w:pPr>
        <w:bidi w:val="0"/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793A152F" w:rsidP="793A152F" w:rsidRDefault="793A152F" w14:paraId="6DEDFE2D" w14:textId="6ED25623">
      <w:pPr>
        <w:bidi w:val="0"/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3A152F" w:rsidR="793A152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1. Выбор темы проекта</w:t>
      </w:r>
    </w:p>
    <w:p w:rsidR="793A152F" w:rsidP="793A152F" w:rsidRDefault="793A152F" w14:paraId="71A19014" w14:textId="268D2426">
      <w:pPr>
        <w:bidi w:val="0"/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3A152F" w:rsidR="793A15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Данную тему я выбрал не случайно. Какое-то время назад в Discord уже существовали боты с возможность воспроизведения аудио-дорожки видео YouTube по запросу пользователя. Пользователь заходил в голосовой канал, писал в чате необходимую команду и указывал ссылку на видео или ключевые слова для поиска, после бот подключался к пользователю и воспроизводил аудио найденного видео. Но все популярные боты данного вида были заблокированы и теперь не работают. Я решил создать свою версию бота, который бы находился лишь на небольшом количестве серверов и им могли пользоваться ограниченное количество человек.</w:t>
      </w:r>
    </w:p>
    <w:p w:rsidR="793A152F" w:rsidP="793A152F" w:rsidRDefault="793A152F" w14:paraId="4D0B83AD" w14:textId="05289BB4">
      <w:pPr>
        <w:bidi w:val="0"/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3A152F" w:rsidR="793A152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2. Планируемый функционал</w:t>
      </w:r>
    </w:p>
    <w:p w:rsidR="793A152F" w:rsidP="793A152F" w:rsidRDefault="793A152F" w14:paraId="2B6EEEA5" w14:textId="2E6D49CD">
      <w:pPr>
        <w:bidi w:val="0"/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3A152F" w:rsidR="793A15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1. Бот должен по ссылке или ключевым словам получать аудио-дорожку видео YouTube.</w:t>
      </w:r>
    </w:p>
    <w:p w:rsidR="793A152F" w:rsidP="793A152F" w:rsidRDefault="793A152F" w14:paraId="363A19B2" w14:textId="0E377599">
      <w:pPr>
        <w:bidi w:val="0"/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3A152F" w:rsidR="793A15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2. Бот должен уметь подключаться к голосовому каналу и воспроизводить звуковые файлы.</w:t>
      </w:r>
    </w:p>
    <w:p w:rsidR="793A152F" w:rsidP="793A152F" w:rsidRDefault="793A152F" w14:paraId="1B58B3C7" w14:textId="134B97A1">
      <w:pPr>
        <w:bidi w:val="0"/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3A152F" w:rsidR="793A15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3. Если пользователь указывает новый запрос до завершения воспроизведения предыдущего, бот должен помещать его в очередь (создание плейлистов).</w:t>
      </w:r>
    </w:p>
    <w:p w:rsidR="793A152F" w:rsidP="793A152F" w:rsidRDefault="793A152F" w14:paraId="4D3AE754" w14:textId="00A493AD">
      <w:pPr>
        <w:bidi w:val="0"/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3A152F" w:rsidR="793A15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4. Хранение истории запросов для отдельных каналов</w:t>
      </w:r>
    </w:p>
    <w:p w:rsidR="793A152F" w:rsidP="793A152F" w:rsidRDefault="793A152F" w14:paraId="5ABBA6D1" w14:textId="6D533F79">
      <w:pPr>
        <w:bidi w:val="0"/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3A152F" w:rsidR="793A15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5. Возможность регистрации и хранения информации о каждом пользователе</w:t>
      </w:r>
    </w:p>
    <w:p w:rsidR="793A152F" w:rsidP="793A152F" w:rsidRDefault="793A152F" w14:paraId="6D3CD9B2" w14:textId="5897ED8F">
      <w:pPr>
        <w:bidi w:val="0"/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3A152F" w:rsidR="793A152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3. Реализация </w:t>
      </w:r>
    </w:p>
    <w:p w:rsidR="793A152F" w:rsidP="793A152F" w:rsidRDefault="793A152F" w14:paraId="28070DD2" w14:textId="07AE5EDF">
      <w:pPr>
        <w:bidi w:val="0"/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3A152F" w:rsidR="793A15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1). </w:t>
      </w:r>
      <w:r>
        <w:drawing>
          <wp:inline wp14:editId="2AD0F12F" wp14:anchorId="05643429">
            <wp:extent cx="4572000" cy="1704975"/>
            <wp:effectExtent l="0" t="0" r="0" b="0"/>
            <wp:docPr id="1440573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8da1e80c714c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3A152F" w:rsidP="793A152F" w:rsidRDefault="793A152F" w14:paraId="74DC693D" w14:textId="2FB3AB7E">
      <w:pPr>
        <w:bidi w:val="0"/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3A152F" w:rsidR="793A15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При запуске программы происходит подключение к уже созданному профилю бота Discord через персональный токен.</w:t>
      </w:r>
    </w:p>
    <w:p w:rsidR="793A152F" w:rsidP="793A152F" w:rsidRDefault="793A152F" w14:paraId="4EFE2831" w14:textId="18E80878">
      <w:pPr>
        <w:bidi w:val="0"/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3A152F" w:rsidR="793A15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2). Бот имеет ряд функций: play (получение запроса и помещение его в очередь воспроизведения), join (подключение к необходимому голосовому каналу), start_playing (обработка полученного запроса(поиск и воспроизведение звука)), stop (остановка воспроизведения), skip (голосование за пропуск композиции), history (получение истории запросов в данном канале)</w:t>
      </w:r>
    </w:p>
    <w:p w:rsidR="793A152F" w:rsidP="793A152F" w:rsidRDefault="793A152F" w14:paraId="014772DB" w14:textId="6377F629">
      <w:pPr>
        <w:bidi w:val="0"/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3A152F" w:rsidR="793A15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Рассмотрим некоторые подробнее:</w:t>
      </w:r>
    </w:p>
    <w:p w:rsidR="793A152F" w:rsidP="793A152F" w:rsidRDefault="793A152F" w14:paraId="7C9588FC" w14:textId="0FB2F278">
      <w:pPr>
        <w:bidi w:val="0"/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3A152F" w:rsidR="793A152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PLAY </w:t>
      </w:r>
    </w:p>
    <w:p w:rsidR="793A152F" w:rsidP="793A152F" w:rsidRDefault="793A152F" w14:paraId="2294225A" w14:textId="40295891">
      <w:pPr>
        <w:bidi w:val="0"/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drawing>
          <wp:inline wp14:editId="626442D5" wp14:anchorId="490A7C3E">
            <wp:extent cx="4572000" cy="1562100"/>
            <wp:effectExtent l="0" t="0" r="0" b="0"/>
            <wp:docPr id="1440573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9a36f50ffe4b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3A152F" w:rsidP="793A152F" w:rsidRDefault="793A152F" w14:paraId="1E5DB040" w14:textId="61711579">
      <w:pPr>
        <w:bidi w:val="0"/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3A152F" w:rsidR="793A15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Чтобы включить аудио, пользователь должен ввести команду вида “!p &lt;ссылка или название&gt;”. В play проверяется подключен ли бот к нужному каналу, если нет то выполняется join() (происходит подключение). Далее проверяется есть ли запросы в очереди (играет ли сейчас бот), если нет, то запускается функция start_playing(). В очередь добавляется запрос.</w:t>
      </w:r>
    </w:p>
    <w:p w:rsidR="793A152F" w:rsidP="793A152F" w:rsidRDefault="793A152F" w14:paraId="46607A7D" w14:textId="4679431B">
      <w:pPr>
        <w:bidi w:val="0"/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3A152F" w:rsidR="793A152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START_PLAYING</w:t>
      </w:r>
    </w:p>
    <w:p w:rsidR="793A152F" w:rsidP="793A152F" w:rsidRDefault="793A152F" w14:paraId="024850E7" w14:textId="14218785">
      <w:pPr>
        <w:bidi w:val="0"/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drawing>
          <wp:inline wp14:editId="1D8EBCEB" wp14:anchorId="1839E5CD">
            <wp:extent cx="4572000" cy="2314575"/>
            <wp:effectExtent l="0" t="0" r="0" b="0"/>
            <wp:docPr id="1440573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99b477942341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3A152F" w:rsidP="793A152F" w:rsidRDefault="793A152F" w14:paraId="6BF53063" w14:textId="719B2A91">
      <w:pPr>
        <w:bidi w:val="0"/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3A152F" w:rsidR="793A15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 данной функции происходит воспроизведение запросов (пока очередь с ними не будет пуста). Поиск аудио осуществляется при помощи библиотеки youtube_dl. Если пользователь указывает не ссылку а поисковой запрос, то происходит поииск через встроенную посиковую систему YouTube. Далее полученное аудио воспроизводится при помощи FFmpeg.к через встроенную поисковую систему YouTube. Далее полученное аудио воспроизводится при помощи FFmpeg.</w:t>
      </w:r>
    </w:p>
    <w:p w:rsidR="793A152F" w:rsidP="793A152F" w:rsidRDefault="793A152F" w14:paraId="5703E666" w14:textId="635E9AFB">
      <w:pPr>
        <w:bidi w:val="0"/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3A152F" w:rsidR="793A15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Также в ходе выполнения данной функции все запросы добавляются в БД (в таблицу с историей)</w:t>
      </w:r>
    </w:p>
    <w:p w:rsidR="793A152F" w:rsidP="793A152F" w:rsidRDefault="793A152F" w14:paraId="3029C0FE" w14:textId="2C19149C">
      <w:pPr>
        <w:bidi w:val="0"/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3A152F" w:rsidR="793A152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4. Использованные технологии</w:t>
      </w:r>
    </w:p>
    <w:p w:rsidR="793A152F" w:rsidP="793A152F" w:rsidRDefault="793A152F" w14:paraId="67E0558D" w14:textId="36CC9D86">
      <w:pPr>
        <w:pStyle w:val="Normal"/>
        <w:bidi w:val="0"/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3A152F" w:rsidR="793A15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файле requirements.txt указы следующие библиотеки </w:t>
      </w:r>
      <w:r>
        <w:drawing>
          <wp:inline wp14:editId="26A91BAF" wp14:anchorId="28E26424">
            <wp:extent cx="1809750" cy="695325"/>
            <wp:effectExtent l="0" t="0" r="0" b="0"/>
            <wp:docPr id="248902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d7ba5b4a8c4a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93A152F" w:rsidR="793A15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. </w:t>
      </w:r>
      <w:proofErr w:type="spellStart"/>
      <w:r w:rsidRPr="793A152F" w:rsidR="793A15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youtube_dl</w:t>
      </w:r>
      <w:proofErr w:type="spellEnd"/>
      <w:r w:rsidRPr="793A152F" w:rsidR="793A15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-поиск и загрузка аудио, discord.py-библиотека для взаимодействия с </w:t>
      </w:r>
      <w:proofErr w:type="spellStart"/>
      <w:r w:rsidRPr="793A152F" w:rsidR="793A15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Discord</w:t>
      </w:r>
      <w:proofErr w:type="spellEnd"/>
      <w:r w:rsidRPr="793A152F" w:rsidR="793A15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793A152F" w:rsidR="793A15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PyNaCl</w:t>
      </w:r>
      <w:proofErr w:type="spellEnd"/>
      <w:r w:rsidRPr="793A152F" w:rsidR="793A15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-необходима для воспроизведения аудио, </w:t>
      </w:r>
      <w:proofErr w:type="spellStart"/>
      <w:r w:rsidRPr="793A152F" w:rsidR="793A15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requests</w:t>
      </w:r>
      <w:proofErr w:type="spellEnd"/>
      <w:r w:rsidRPr="793A152F" w:rsidR="793A15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-проверка </w:t>
      </w:r>
      <w:proofErr w:type="spellStart"/>
      <w:r w:rsidRPr="793A152F" w:rsidR="793A15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url</w:t>
      </w:r>
      <w:proofErr w:type="spellEnd"/>
      <w:r w:rsidRPr="793A152F" w:rsidR="793A15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запроса. Также в папке с программой необходим </w:t>
      </w:r>
      <w:proofErr w:type="spellStart"/>
      <w:r w:rsidRPr="793A152F" w:rsidR="793A15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ffmpeg</w:t>
      </w:r>
      <w:proofErr w:type="spellEnd"/>
      <w:r w:rsidRPr="793A152F" w:rsidR="793A15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(для воспроизведения аудио в </w:t>
      </w:r>
      <w:proofErr w:type="spellStart"/>
      <w:r w:rsidRPr="793A152F" w:rsidR="793A15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дискорд</w:t>
      </w:r>
      <w:proofErr w:type="spellEnd"/>
      <w:r w:rsidRPr="793A152F" w:rsidR="793A15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по ссылке).</w:t>
      </w:r>
    </w:p>
    <w:p w:rsidR="793A152F" w:rsidP="793A152F" w:rsidRDefault="793A152F" w14:paraId="2F373DFE" w14:textId="6836E41A">
      <w:pPr>
        <w:bidi w:val="0"/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3A152F" w:rsidR="793A152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5. ИТОГ</w:t>
      </w:r>
    </w:p>
    <w:p w:rsidR="793A152F" w:rsidP="793A152F" w:rsidRDefault="793A152F" w14:paraId="20EE1EFB" w14:textId="2ECD1DAB">
      <w:pPr>
        <w:bidi w:val="0"/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3A152F" w:rsidR="793A15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У меня получилось написать программу, которая может заменить ранее популярных ботов в </w:t>
      </w:r>
      <w:proofErr w:type="spellStart"/>
      <w:r w:rsidRPr="793A152F" w:rsidR="793A15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Discord</w:t>
      </w:r>
      <w:proofErr w:type="spellEnd"/>
      <w:r w:rsidRPr="793A152F" w:rsidR="793A15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. Она имеет достаточный для комфортного использования функционал. </w:t>
      </w:r>
    </w:p>
    <w:p w:rsidR="793A152F" w:rsidP="793A152F" w:rsidRDefault="793A152F" w14:paraId="751C2767" w14:textId="0A5DB8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3D0E867" wp14:anchorId="1A9D267F">
            <wp:extent cx="3136250" cy="2933700"/>
            <wp:effectExtent l="0" t="0" r="0" b="0"/>
            <wp:docPr id="167807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75048a65d94b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2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FC9E13"/>
    <w:rsid w:val="51C64DE3"/>
    <w:rsid w:val="55FC9E13"/>
    <w:rsid w:val="793A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9E13"/>
  <w15:chartTrackingRefBased/>
  <w15:docId w15:val="{FF6DECE1-328B-4722-AA03-85F762BAE0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5e9360203364fcf" /><Relationship Type="http://schemas.openxmlformats.org/officeDocument/2006/relationships/image" Target="/media/image5.png" Id="R0f8da1e80c714ce5" /><Relationship Type="http://schemas.openxmlformats.org/officeDocument/2006/relationships/image" Target="/media/image6.png" Id="R649a36f50ffe4b26" /><Relationship Type="http://schemas.openxmlformats.org/officeDocument/2006/relationships/image" Target="/media/image7.png" Id="Ra899b4779423412c" /><Relationship Type="http://schemas.openxmlformats.org/officeDocument/2006/relationships/image" Target="/media/image8.png" Id="R22d7ba5b4a8c4aa4" /><Relationship Type="http://schemas.openxmlformats.org/officeDocument/2006/relationships/image" Target="/media/image9.png" Id="R8775048a65d94b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2022-05-10T11:05:43.0193656Z</dcterms:created>
  <dcterms:modified xsi:type="dcterms:W3CDTF">2022-05-10T14:23:41.5677178Z</dcterms:modified>
  <dc:creator>Тиханов Леонид</dc:creator>
  <lastModifiedBy>Тиханов Леонид</lastModifiedBy>
</coreProperties>
</file>