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D0E" w:rsidRDefault="00666CFF" w:rsidP="002B340D">
      <w:pPr>
        <w:spacing w:line="240" w:lineRule="auto"/>
        <w:jc w:val="center"/>
        <w:rPr>
          <w:sz w:val="32"/>
        </w:rPr>
      </w:pPr>
      <w:r>
        <w:rPr>
          <w:sz w:val="32"/>
        </w:rPr>
        <w:t>Whisperer</w:t>
      </w:r>
    </w:p>
    <w:p w:rsidR="00666CFF" w:rsidRDefault="002D3C6A" w:rsidP="002B340D">
      <w:pPr>
        <w:spacing w:line="240" w:lineRule="auto"/>
        <w:jc w:val="center"/>
      </w:pPr>
      <w:r>
        <w:t>By Sam Privett</w:t>
      </w:r>
    </w:p>
    <w:p w:rsidR="002B340D" w:rsidRDefault="002B340D" w:rsidP="002B340D">
      <w:pPr>
        <w:spacing w:line="240" w:lineRule="auto"/>
        <w:jc w:val="center"/>
      </w:pPr>
    </w:p>
    <w:p w:rsidR="007F2393" w:rsidRDefault="007F2393" w:rsidP="002B340D">
      <w:pPr>
        <w:spacing w:line="240" w:lineRule="auto"/>
        <w:rPr>
          <w:b/>
          <w:u w:val="single"/>
        </w:rPr>
      </w:pPr>
      <w:r>
        <w:rPr>
          <w:b/>
          <w:u w:val="single"/>
        </w:rPr>
        <w:t>Terms</w:t>
      </w:r>
    </w:p>
    <w:p w:rsidR="00675D6B" w:rsidRDefault="00675D6B" w:rsidP="002B340D">
      <w:pPr>
        <w:pStyle w:val="ListParagraph"/>
        <w:numPr>
          <w:ilvl w:val="0"/>
          <w:numId w:val="3"/>
        </w:numPr>
        <w:spacing w:line="240" w:lineRule="auto"/>
      </w:pPr>
      <w:r>
        <w:t>Stack</w:t>
      </w:r>
    </w:p>
    <w:p w:rsidR="00675D6B" w:rsidRDefault="00675D6B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Abstract location in which all card effects enter to resolve. When a card effect triggers it enters the stack. If another card effect triggers in response it goes on top of the first card in. The stack operates in a last in first out order. </w:t>
      </w:r>
      <w:r w:rsidR="002B6F7D">
        <w:t>The last effect that enters resolves first and then all other effects resolve sequentially in the order that they entered the stack.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Battlefield</w:t>
      </w:r>
    </w:p>
    <w:p w:rsidR="00482243" w:rsidRDefault="00482243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Overall playing field. All other fields are contained in this field. Area of play that cards enter. Combat between souls occurs in this area. 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Banished</w:t>
      </w:r>
    </w:p>
    <w:p w:rsidR="00482243" w:rsidRDefault="00482243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Cards “removed” from the game. When a card is entering this </w:t>
      </w:r>
      <w:r w:rsidR="006D6EB2">
        <w:t>field it is “Vanquished.”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Graveyard</w:t>
      </w:r>
    </w:p>
    <w:p w:rsidR="007629E0" w:rsidRDefault="007629E0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When a card is destroyed, it enters the graveyard unless otherwise specified. 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Deck</w:t>
      </w:r>
    </w:p>
    <w:p w:rsidR="007629E0" w:rsidRDefault="007629E0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Containment field of all the cards yet to be drawn by a player. </w:t>
      </w:r>
    </w:p>
    <w:p w:rsidR="007F2393" w:rsidRDefault="007F2393" w:rsidP="002B340D">
      <w:pPr>
        <w:pStyle w:val="ListParagraph"/>
        <w:numPr>
          <w:ilvl w:val="0"/>
          <w:numId w:val="3"/>
        </w:numPr>
        <w:spacing w:line="240" w:lineRule="auto"/>
      </w:pPr>
      <w:r>
        <w:t>Hand</w:t>
      </w:r>
    </w:p>
    <w:p w:rsidR="00C45E9E" w:rsidRDefault="007629E0" w:rsidP="002B340D">
      <w:pPr>
        <w:pStyle w:val="ListParagraph"/>
        <w:numPr>
          <w:ilvl w:val="1"/>
          <w:numId w:val="3"/>
        </w:numPr>
        <w:spacing w:line="240" w:lineRule="auto"/>
      </w:pPr>
      <w:r>
        <w:t xml:space="preserve">Any card that is drawn enters the hand. </w:t>
      </w:r>
    </w:p>
    <w:p w:rsidR="002B340D" w:rsidRPr="007F2393" w:rsidRDefault="002B340D" w:rsidP="002B340D">
      <w:pPr>
        <w:pStyle w:val="ListParagraph"/>
        <w:spacing w:line="240" w:lineRule="auto"/>
        <w:ind w:left="1440"/>
      </w:pPr>
    </w:p>
    <w:p w:rsidR="00F82E8C" w:rsidRDefault="00F82E8C" w:rsidP="002B340D">
      <w:pPr>
        <w:spacing w:line="240" w:lineRule="auto"/>
      </w:pPr>
      <w:r>
        <w:rPr>
          <w:b/>
          <w:u w:val="single"/>
        </w:rPr>
        <w:t>Devotion</w:t>
      </w:r>
    </w:p>
    <w:p w:rsidR="0048243E" w:rsidRDefault="00F82E8C" w:rsidP="002B340D">
      <w:pPr>
        <w:spacing w:line="240" w:lineRule="auto"/>
      </w:pPr>
      <w:r>
        <w:t xml:space="preserve">Devotion is measured by 2 metrics, available devotion and total devotion. Devotion </w:t>
      </w:r>
      <w:r w:rsidR="00877BCE">
        <w:t>increases</w:t>
      </w:r>
      <w:r>
        <w:t xml:space="preserve"> by </w:t>
      </w:r>
      <w:r w:rsidR="00877BCE">
        <w:t>1 every time a card from that element is played</w:t>
      </w:r>
      <w:r>
        <w:t>. For example, a fire element card being summoned or cast increases total devotion to fi</w:t>
      </w:r>
      <w:r w:rsidR="00B6095D">
        <w:t xml:space="preserve">re by 1. </w:t>
      </w:r>
      <w:r w:rsidR="00675D6B">
        <w:t>When a player casts or summons a card, all devotion to other elements decreases by 1 while the devotion element of the card casted or summoned increases by 1</w:t>
      </w:r>
      <w:r>
        <w:t>. When a conflict happens between devotion of elements, the element being summoned or cast increases by 1, however the other devotion will decrease by t</w:t>
      </w:r>
      <w:r w:rsidR="00B6095D">
        <w:t>he cost of the card being cast (See table below for all conflicts between devotions</w:t>
      </w:r>
      <w:r w:rsidR="00173432">
        <w:t>.</w:t>
      </w:r>
      <w:r w:rsidR="00B6095D">
        <w:t xml:space="preserve">) </w:t>
      </w:r>
      <w:r>
        <w:t>All cards contain devotion costs. Unless stated otherwise, the only way to have a card enter play is by paying its devotion cost.</w:t>
      </w:r>
      <w:r w:rsidR="00B6095D">
        <w:t xml:space="preserve"> Paying a devotion cost decreases total available devotion by the cost specified on the card. </w:t>
      </w:r>
    </w:p>
    <w:p w:rsidR="002B340D" w:rsidRPr="0048243E" w:rsidRDefault="002B340D" w:rsidP="002B340D">
      <w:pPr>
        <w:spacing w:line="240" w:lineRule="auto"/>
      </w:pPr>
    </w:p>
    <w:p w:rsidR="00DD57F5" w:rsidRDefault="00DD57F5" w:rsidP="002B340D">
      <w:pPr>
        <w:spacing w:line="240" w:lineRule="auto"/>
        <w:rPr>
          <w:b/>
          <w:u w:val="single"/>
        </w:rPr>
      </w:pPr>
      <w:r w:rsidRPr="00DD57F5">
        <w:rPr>
          <w:b/>
          <w:u w:val="single"/>
        </w:rPr>
        <w:t>Card Types</w:t>
      </w:r>
    </w:p>
    <w:p w:rsidR="00DD57F5" w:rsidRPr="001328B7" w:rsidRDefault="00DD57F5" w:rsidP="002B340D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>Souls</w:t>
      </w:r>
    </w:p>
    <w:p w:rsidR="003942F8" w:rsidRPr="003942F8" w:rsidRDefault="001328B7" w:rsidP="003942F8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Souls have attack and defense properties. </w:t>
      </w:r>
    </w:p>
    <w:p w:rsidR="00E65D79" w:rsidRPr="003942F8" w:rsidRDefault="001328B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A soul may only be summoned by paying its devotion cost, or by other card effect. </w:t>
      </w:r>
    </w:p>
    <w:p w:rsidR="003942F8" w:rsidRPr="00E65D79" w:rsidRDefault="003942F8" w:rsidP="003942F8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Souls participate in combat. </w:t>
      </w:r>
    </w:p>
    <w:p w:rsidR="003942F8" w:rsidRPr="003942F8" w:rsidRDefault="003942F8" w:rsidP="003942F8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A soul may only leave the battlefield as a result of combat or card effect.</w:t>
      </w:r>
    </w:p>
    <w:p w:rsidR="00E65D79" w:rsidRPr="00E65D79" w:rsidRDefault="001328B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On the turn a soul </w:t>
      </w:r>
      <w:r w:rsidR="00A35205">
        <w:t>is summoned it cannot attack a player, only opposing souls.</w:t>
      </w:r>
    </w:p>
    <w:p w:rsidR="00E65D79" w:rsidRPr="00E65D79" w:rsidRDefault="001328B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Souls may possess 0 or more 1 word effects (</w:t>
      </w:r>
      <w:r w:rsidR="00A57749">
        <w:t>i.e.</w:t>
      </w:r>
      <w:r w:rsidR="00B32C30">
        <w:t xml:space="preserve"> introduce, rush.)</w:t>
      </w:r>
      <w:r w:rsidR="00A673EE">
        <w:t xml:space="preserve"> </w:t>
      </w:r>
    </w:p>
    <w:p w:rsidR="00DD57F5" w:rsidRPr="00204C23" w:rsidRDefault="00DD57F5" w:rsidP="002B340D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t>Swifts</w:t>
      </w:r>
    </w:p>
    <w:p w:rsidR="004D624E" w:rsidRPr="004D624E" w:rsidRDefault="00FF33D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To cast swifts, players must pay the devotion cost. </w:t>
      </w:r>
    </w:p>
    <w:p w:rsidR="004D624E" w:rsidRPr="004D624E" w:rsidRDefault="00986E64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Swifts may only be played on your turn and may not be cast while there is an effect waiting to resolve on the stack</w:t>
      </w:r>
      <w:bookmarkStart w:id="0" w:name="_GoBack"/>
      <w:bookmarkEnd w:id="0"/>
      <w:r w:rsidR="00A650B3">
        <w:t xml:space="preserve"> </w:t>
      </w:r>
    </w:p>
    <w:p w:rsidR="004D624E" w:rsidRPr="004D624E" w:rsidRDefault="00FF33D7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When cast, a swift’s</w:t>
      </w:r>
      <w:r w:rsidR="0000588D">
        <w:t xml:space="preserve"> effect</w:t>
      </w:r>
      <w:r>
        <w:t xml:space="preserve"> enter</w:t>
      </w:r>
      <w:r w:rsidR="00C85814">
        <w:t>s</w:t>
      </w:r>
      <w:r>
        <w:t xml:space="preserve"> the stack. </w:t>
      </w:r>
    </w:p>
    <w:p w:rsidR="00204C23" w:rsidRPr="00DD57F5" w:rsidRDefault="00A673EE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>When a swift has resolved, it is sent to the graveyard.</w:t>
      </w:r>
    </w:p>
    <w:p w:rsidR="001328B7" w:rsidRPr="00855945" w:rsidRDefault="00DD57F5" w:rsidP="002B340D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lastRenderedPageBreak/>
        <w:t>Constants</w:t>
      </w:r>
    </w:p>
    <w:p w:rsidR="004D624E" w:rsidRPr="004D624E" w:rsidRDefault="00A650B3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Constants may only be cast by paying the devotion cost labeled on the card. </w:t>
      </w:r>
    </w:p>
    <w:p w:rsidR="004D624E" w:rsidRPr="004D624E" w:rsidRDefault="00A650B3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As a constant enters the battlefield it enters the stack. </w:t>
      </w:r>
    </w:p>
    <w:p w:rsidR="004D624E" w:rsidRPr="004D624E" w:rsidRDefault="00A650B3" w:rsidP="002B340D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>
        <w:t xml:space="preserve">Constants have 2 kinds of effects. </w:t>
      </w:r>
    </w:p>
    <w:p w:rsidR="004D624E" w:rsidRPr="007D6C30" w:rsidRDefault="00A650B3" w:rsidP="004D624E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>Continuous effects (i.e. All water sou</w:t>
      </w:r>
      <w:r w:rsidR="004D624E">
        <w:t>ls gain +1/+1)</w:t>
      </w:r>
    </w:p>
    <w:p w:rsidR="007D6C30" w:rsidRPr="007337FA" w:rsidRDefault="007D6C30" w:rsidP="007337FA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>Continuous effects do not enter the stack</w:t>
      </w:r>
    </w:p>
    <w:p w:rsidR="004D624E" w:rsidRPr="004D624E" w:rsidRDefault="00A650B3" w:rsidP="004D624E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>trigger effects (i.e. Once per</w:t>
      </w:r>
      <w:r w:rsidR="004D624E">
        <w:t xml:space="preserve"> turn give a water soul +1/+1)</w:t>
      </w:r>
    </w:p>
    <w:p w:rsidR="00855945" w:rsidRPr="001328B7" w:rsidRDefault="00A650B3" w:rsidP="004D624E">
      <w:pPr>
        <w:pStyle w:val="ListParagraph"/>
        <w:numPr>
          <w:ilvl w:val="2"/>
          <w:numId w:val="1"/>
        </w:numPr>
        <w:spacing w:line="240" w:lineRule="auto"/>
        <w:rPr>
          <w:b/>
          <w:u w:val="single"/>
        </w:rPr>
      </w:pPr>
      <w:r>
        <w:t xml:space="preserve">Trigger effects do enter the stack.  </w:t>
      </w:r>
    </w:p>
    <w:p w:rsidR="00974509" w:rsidRDefault="00974509" w:rsidP="002B340D">
      <w:pPr>
        <w:spacing w:line="240" w:lineRule="auto"/>
        <w:jc w:val="center"/>
      </w:pPr>
    </w:p>
    <w:p w:rsidR="00666CFF" w:rsidRDefault="00C45E9E" w:rsidP="002B340D">
      <w:pPr>
        <w:spacing w:line="240" w:lineRule="auto"/>
        <w:rPr>
          <w:b/>
          <w:u w:val="single"/>
        </w:rPr>
      </w:pPr>
      <w:r>
        <w:rPr>
          <w:b/>
          <w:u w:val="single"/>
        </w:rPr>
        <w:t>One Word Effects</w:t>
      </w:r>
    </w:p>
    <w:p w:rsidR="00C45E9E" w:rsidRPr="00795BE6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Rush</w:t>
      </w:r>
    </w:p>
    <w:p w:rsidR="00795BE6" w:rsidRPr="00C45E9E" w:rsidRDefault="00795BE6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The turn a creature enters the battlefield, they may attack players as well as souls.</w:t>
      </w:r>
    </w:p>
    <w:p w:rsidR="00C45E9E" w:rsidRPr="00CB3679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Overwhelm</w:t>
      </w:r>
    </w:p>
    <w:p w:rsidR="00CB3679" w:rsidRPr="00C45E9E" w:rsidRDefault="00CB3679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During combat between an attacking </w:t>
      </w:r>
      <w:proofErr w:type="gramStart"/>
      <w:r>
        <w:t>soul</w:t>
      </w:r>
      <w:proofErr w:type="gramEnd"/>
      <w:r>
        <w:t xml:space="preserve"> with higher attack strength than the defending </w:t>
      </w:r>
      <w:r w:rsidR="00A35205">
        <w:t>soul’s</w:t>
      </w:r>
      <w:r>
        <w:t xml:space="preserve"> defense, inflict the difference as damage to your opponent.</w:t>
      </w:r>
    </w:p>
    <w:p w:rsidR="00C45E9E" w:rsidRPr="00274FC9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Introduce</w:t>
      </w:r>
    </w:p>
    <w:p w:rsidR="00274FC9" w:rsidRPr="00C45E9E" w:rsidRDefault="009249D5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Triggers an effect specified on the card when a soul enters the battlefield. This can be from an</w:t>
      </w:r>
      <w:r w:rsidR="00132F39">
        <w:t>ywhere.</w:t>
      </w:r>
    </w:p>
    <w:p w:rsidR="008E3240" w:rsidRPr="008E3240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Downfall</w:t>
      </w:r>
    </w:p>
    <w:p w:rsidR="008E3240" w:rsidRPr="008E3240" w:rsidRDefault="008E3240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Triggers an effect when a soul dies.</w:t>
      </w:r>
    </w:p>
    <w:p w:rsidR="00C45E9E" w:rsidRPr="008E3240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Soulwalk</w:t>
      </w:r>
    </w:p>
    <w:p w:rsidR="008E3240" w:rsidRPr="00C45E9E" w:rsidRDefault="008E3240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Souls with soulwalk may attack a player directly. They are still unable to attack a player the turn they are summoned unless they have rush.</w:t>
      </w:r>
    </w:p>
    <w:p w:rsidR="00C45E9E" w:rsidRPr="00E44F52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High-Tide</w:t>
      </w:r>
    </w:p>
    <w:p w:rsidR="00E44F52" w:rsidRPr="00C45E9E" w:rsidRDefault="004E1DE9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This cost may be paid for a card if the card is drawn and played before any other card. For example if a player draws a 4 cost card with a high-tide of 3, if they cast that card before any other card they may pay the high-tide cost instead.</w:t>
      </w:r>
    </w:p>
    <w:p w:rsidR="00C45E9E" w:rsidRPr="00D61F0A" w:rsidRDefault="00C45E9E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Stasis</w:t>
      </w:r>
    </w:p>
    <w:p w:rsidR="00D61F0A" w:rsidRPr="00C45E9E" w:rsidRDefault="00D61F0A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Souls with stasis cannot attack or be destroyed for the duration of their stasis. A stasis lasts X turns. When </w:t>
      </w:r>
      <w:r w:rsidR="0048243E">
        <w:t>the player who cast the stasis card’s turn starts, it counts towards this number</w:t>
      </w:r>
      <w:r>
        <w:t>.</w:t>
      </w:r>
      <w:r w:rsidR="00A51257">
        <w:t xml:space="preserve"> </w:t>
      </w:r>
      <w:r w:rsidR="00072B7B">
        <w:t xml:space="preserve">Souls in stasis do not prevent other souls from attacking a player directly. </w:t>
      </w:r>
    </w:p>
    <w:p w:rsidR="00C45E9E" w:rsidRPr="004F7FCD" w:rsidRDefault="0032474C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Sequence</w:t>
      </w:r>
    </w:p>
    <w:p w:rsidR="004F7FCD" w:rsidRPr="0032474C" w:rsidRDefault="002B34FE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Cards may be played with a sequence cost if there was another card played previously during that turn. The only cards that count towards a sequence cost are ones that the player controls who is trying to cast a card for its sequence cost.</w:t>
      </w:r>
    </w:p>
    <w:p w:rsidR="0032474C" w:rsidRPr="00AD2E65" w:rsidRDefault="0032474C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Burst</w:t>
      </w:r>
    </w:p>
    <w:p w:rsidR="00AD2E65" w:rsidRPr="0032474C" w:rsidRDefault="00544357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Burst is an alternate cost a player may pay when casting or summoning a card. When the card is casted or summoned the player who casted or summoned the card lose devotion equal to half of the burst cost. </w:t>
      </w:r>
    </w:p>
    <w:p w:rsidR="0032474C" w:rsidRPr="00544357" w:rsidRDefault="0032474C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Recursion</w:t>
      </w:r>
    </w:p>
    <w:p w:rsidR="00544357" w:rsidRPr="0032474C" w:rsidRDefault="00C82154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 xml:space="preserve">When a player casts a card with recursion, that cards owner vanquishes souls until </w:t>
      </w:r>
      <w:r w:rsidR="00861A6A">
        <w:t>the total devotion of souls vanquished is greater than or equal to</w:t>
      </w:r>
      <w:r w:rsidR="0059255F">
        <w:t xml:space="preserve"> the devotion cost of the card with recursion.</w:t>
      </w:r>
    </w:p>
    <w:p w:rsidR="0032474C" w:rsidRPr="000B278F" w:rsidRDefault="00000191" w:rsidP="002B340D">
      <w:pPr>
        <w:pStyle w:val="ListParagraph"/>
        <w:numPr>
          <w:ilvl w:val="0"/>
          <w:numId w:val="4"/>
        </w:numPr>
        <w:spacing w:line="240" w:lineRule="auto"/>
        <w:rPr>
          <w:b/>
          <w:u w:val="single"/>
        </w:rPr>
      </w:pPr>
      <w:r>
        <w:t>Heavenborn</w:t>
      </w:r>
    </w:p>
    <w:p w:rsidR="000B278F" w:rsidRPr="00560C53" w:rsidRDefault="00C82154" w:rsidP="002B340D">
      <w:pPr>
        <w:pStyle w:val="ListParagraph"/>
        <w:numPr>
          <w:ilvl w:val="1"/>
          <w:numId w:val="4"/>
        </w:numPr>
        <w:spacing w:line="240" w:lineRule="auto"/>
        <w:rPr>
          <w:b/>
          <w:u w:val="single"/>
        </w:rPr>
      </w:pPr>
      <w:r>
        <w:t>When a player casts a card with heavenborn return souls from that players battlefield back to the deck equal to or greater than the cost of the card with heavenborn</w:t>
      </w:r>
      <w:r w:rsidR="003C0AF8">
        <w:t>.</w:t>
      </w:r>
    </w:p>
    <w:p w:rsidR="00560C53" w:rsidRDefault="00560C53" w:rsidP="002B340D">
      <w:pPr>
        <w:spacing w:line="240" w:lineRule="auto"/>
        <w:rPr>
          <w:b/>
          <w:u w:val="single"/>
        </w:rPr>
      </w:pPr>
    </w:p>
    <w:p w:rsidR="00560C53" w:rsidRDefault="00560C53" w:rsidP="002B340D">
      <w:pPr>
        <w:spacing w:line="240" w:lineRule="auto"/>
        <w:rPr>
          <w:b/>
          <w:u w:val="single"/>
        </w:rPr>
      </w:pPr>
    </w:p>
    <w:p w:rsidR="00560C53" w:rsidRDefault="00560C53" w:rsidP="002B340D">
      <w:pPr>
        <w:spacing w:line="240" w:lineRule="auto"/>
        <w:rPr>
          <w:b/>
          <w:u w:val="single"/>
        </w:rPr>
      </w:pPr>
      <w:r>
        <w:rPr>
          <w:b/>
          <w:u w:val="single"/>
        </w:rPr>
        <w:t>Combat</w:t>
      </w:r>
    </w:p>
    <w:p w:rsidR="00560C53" w:rsidRDefault="00560C53" w:rsidP="002B340D">
      <w:pPr>
        <w:spacing w:line="240" w:lineRule="auto"/>
        <w:rPr>
          <w:b/>
          <w:u w:val="single"/>
        </w:rPr>
      </w:pPr>
    </w:p>
    <w:p w:rsidR="00560C53" w:rsidRPr="00560C53" w:rsidRDefault="00560C53" w:rsidP="002B340D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Souls cannot attack enemy player(s) unless they control no souls or because of card effect.</w:t>
      </w:r>
    </w:p>
    <w:p w:rsidR="00560C53" w:rsidRPr="00560C53" w:rsidRDefault="00560C53" w:rsidP="002B340D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A soul declaring an attack on another soul, deals damage to the target soul equal to the attacking soul’s attack.</w:t>
      </w:r>
    </w:p>
    <w:p w:rsidR="00560C53" w:rsidRPr="00560C53" w:rsidRDefault="00560C53" w:rsidP="002B340D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A soul that takes damage greater than its defense, is destroyed.</w:t>
      </w:r>
    </w:p>
    <w:p w:rsidR="00560C53" w:rsidRPr="00560C53" w:rsidRDefault="00560C53" w:rsidP="002B340D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If a soul takes damage equal to its defense, the battle is considered a draw, and no damage occurs.</w:t>
      </w:r>
    </w:p>
    <w:p w:rsidR="00560C53" w:rsidRPr="00191C2D" w:rsidRDefault="00560C53" w:rsidP="002B340D">
      <w:pPr>
        <w:pStyle w:val="ListParagraph"/>
        <w:numPr>
          <w:ilvl w:val="0"/>
          <w:numId w:val="5"/>
        </w:numPr>
        <w:spacing w:line="240" w:lineRule="auto"/>
        <w:rPr>
          <w:b/>
          <w:u w:val="single"/>
        </w:rPr>
      </w:pPr>
      <w:r>
        <w:t>A soul declaring an attack enters the stack.</w:t>
      </w:r>
    </w:p>
    <w:p w:rsidR="00191C2D" w:rsidRDefault="00191C2D" w:rsidP="002B340D">
      <w:pPr>
        <w:spacing w:line="240" w:lineRule="auto"/>
        <w:rPr>
          <w:b/>
          <w:u w:val="single"/>
        </w:rPr>
      </w:pPr>
    </w:p>
    <w:p w:rsidR="00191C2D" w:rsidRPr="00191C2D" w:rsidRDefault="00191C2D" w:rsidP="00191C2D">
      <w:pPr>
        <w:spacing w:line="240" w:lineRule="auto"/>
        <w:rPr>
          <w:b/>
          <w:u w:val="single"/>
        </w:rPr>
      </w:pPr>
    </w:p>
    <w:sectPr w:rsidR="00191C2D" w:rsidRPr="0019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E306D"/>
    <w:multiLevelType w:val="hybridMultilevel"/>
    <w:tmpl w:val="040A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42CEA"/>
    <w:multiLevelType w:val="hybridMultilevel"/>
    <w:tmpl w:val="AD4A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4163A"/>
    <w:multiLevelType w:val="hybridMultilevel"/>
    <w:tmpl w:val="CBF8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E34D3"/>
    <w:multiLevelType w:val="hybridMultilevel"/>
    <w:tmpl w:val="A5E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B63E6"/>
    <w:multiLevelType w:val="hybridMultilevel"/>
    <w:tmpl w:val="5002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FF"/>
    <w:rsid w:val="00000191"/>
    <w:rsid w:val="0000588D"/>
    <w:rsid w:val="00072B7B"/>
    <w:rsid w:val="000A66F4"/>
    <w:rsid w:val="000B278F"/>
    <w:rsid w:val="000E5111"/>
    <w:rsid w:val="001328B7"/>
    <w:rsid w:val="00132F39"/>
    <w:rsid w:val="00173432"/>
    <w:rsid w:val="00190F7E"/>
    <w:rsid w:val="00191C2D"/>
    <w:rsid w:val="00204C23"/>
    <w:rsid w:val="00274FC9"/>
    <w:rsid w:val="002B340D"/>
    <w:rsid w:val="002B34FE"/>
    <w:rsid w:val="002B6F7D"/>
    <w:rsid w:val="002D0153"/>
    <w:rsid w:val="002D3C6A"/>
    <w:rsid w:val="0032474C"/>
    <w:rsid w:val="003942F8"/>
    <w:rsid w:val="003C0AF8"/>
    <w:rsid w:val="00482243"/>
    <w:rsid w:val="0048243E"/>
    <w:rsid w:val="004D624E"/>
    <w:rsid w:val="004E1DE9"/>
    <w:rsid w:val="004F7FCD"/>
    <w:rsid w:val="00544357"/>
    <w:rsid w:val="00560C53"/>
    <w:rsid w:val="0059255F"/>
    <w:rsid w:val="00666CFF"/>
    <w:rsid w:val="00675D6B"/>
    <w:rsid w:val="006C1B8E"/>
    <w:rsid w:val="006D6EB2"/>
    <w:rsid w:val="007337FA"/>
    <w:rsid w:val="007629E0"/>
    <w:rsid w:val="00795BE6"/>
    <w:rsid w:val="007D6C30"/>
    <w:rsid w:val="007F2393"/>
    <w:rsid w:val="00855945"/>
    <w:rsid w:val="00861A6A"/>
    <w:rsid w:val="00877BCE"/>
    <w:rsid w:val="008E3240"/>
    <w:rsid w:val="008E4FF7"/>
    <w:rsid w:val="009249D5"/>
    <w:rsid w:val="00974509"/>
    <w:rsid w:val="00986E64"/>
    <w:rsid w:val="009D7349"/>
    <w:rsid w:val="00A35205"/>
    <w:rsid w:val="00A51257"/>
    <w:rsid w:val="00A57749"/>
    <w:rsid w:val="00A650B3"/>
    <w:rsid w:val="00A673EE"/>
    <w:rsid w:val="00A91FC6"/>
    <w:rsid w:val="00A939DE"/>
    <w:rsid w:val="00AD2E65"/>
    <w:rsid w:val="00B32C30"/>
    <w:rsid w:val="00B6095D"/>
    <w:rsid w:val="00C45E9E"/>
    <w:rsid w:val="00C56D0E"/>
    <w:rsid w:val="00C72BFD"/>
    <w:rsid w:val="00C779B8"/>
    <w:rsid w:val="00C82154"/>
    <w:rsid w:val="00C85814"/>
    <w:rsid w:val="00CB3679"/>
    <w:rsid w:val="00D61F0A"/>
    <w:rsid w:val="00DD57F5"/>
    <w:rsid w:val="00E3604D"/>
    <w:rsid w:val="00E44F52"/>
    <w:rsid w:val="00E6522B"/>
    <w:rsid w:val="00E65D79"/>
    <w:rsid w:val="00E75F12"/>
    <w:rsid w:val="00F82E8C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8494A-A279-46EB-B3FA-299C1CE7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5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Privett</dc:creator>
  <cp:keywords/>
  <dc:description/>
  <cp:lastModifiedBy>Privett, Samuel (privetsl)</cp:lastModifiedBy>
  <cp:revision>2</cp:revision>
  <dcterms:created xsi:type="dcterms:W3CDTF">2016-03-28T19:01:00Z</dcterms:created>
  <dcterms:modified xsi:type="dcterms:W3CDTF">2016-03-28T19:01:00Z</dcterms:modified>
</cp:coreProperties>
</file>