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4E422B5">
      <w:pPr>
        <w:snapToGrid w:val="0"/>
        <w:spacing w:line="360" w:lineRule="auto"/>
        <w:jc w:val="center"/>
        <w:rPr>
          <w:rFonts w:hint="eastAsia" w:ascii="Times New Roman" w:hAnsi="Times New Roman"/>
          <w:b/>
          <w:sz w:val="36"/>
          <w:szCs w:val="28"/>
        </w:rPr>
      </w:pPr>
      <w:r>
        <w:rPr>
          <w:rFonts w:hint="default" w:ascii="Times New Roman" w:hAnsi="Times New Roman"/>
          <w:b/>
          <w:sz w:val="36"/>
          <w:szCs w:val="28"/>
          <w:lang w:val="en-U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4169410</wp:posOffset>
            </wp:positionH>
            <wp:positionV relativeFrom="paragraph">
              <wp:posOffset>2399030</wp:posOffset>
            </wp:positionV>
            <wp:extent cx="1800225" cy="892810"/>
            <wp:effectExtent l="0" t="0" r="3175" b="889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00225" cy="892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/>
          <w:b/>
          <w:sz w:val="36"/>
          <w:szCs w:val="28"/>
          <w:lang w:val="en-US" w:eastAsia="zh-CN"/>
        </w:rPr>
        <w:t>律师</w:t>
      </w:r>
      <w:r>
        <w:rPr>
          <w:rFonts w:hint="eastAsia" w:ascii="Times New Roman" w:hAnsi="Times New Roman"/>
          <w:b/>
          <w:sz w:val="36"/>
          <w:szCs w:val="28"/>
        </w:rPr>
        <w:t>审核意见</w:t>
      </w:r>
      <w:bookmarkStart w:id="0" w:name="_GoBack"/>
      <w:bookmarkEnd w:id="0"/>
    </w:p>
    <w:p w14:paraId="03502713">
      <w:pPr>
        <w:ind w:firstLine="560" w:firstLineChars="200"/>
        <w:jc w:val="left"/>
        <w:rPr>
          <w:rFonts w:hint="default"/>
          <w:lang w:val="en-US" w:eastAsia="zh-CN"/>
        </w:rPr>
      </w:pPr>
      <w:r>
        <w:rPr>
          <w:rFonts w:hint="eastAsia" w:ascii="宋体" w:hAnsi="宋体" w:cs="宋体"/>
          <w:color w:val="000000"/>
          <w:sz w:val="28"/>
          <w:szCs w:val="28"/>
        </w:rPr>
        <w:t>xxx年xxx月，法律顾问收到xxx发来的《xxx》。内容为xxx事宜。</w:t>
      </w:r>
    </w:p>
    <w:p w14:paraId="7DF36B86">
      <w:pPr>
        <w:ind w:firstLine="560" w:firstLineChars="200"/>
        <w:jc w:val="left"/>
        <w:rPr>
          <w:rFonts w:hint="eastAsia" w:ascii="宋体" w:hAnsi="宋体" w:cs="宋体"/>
          <w:color w:val="000000"/>
          <w:sz w:val="28"/>
          <w:szCs w:val="28"/>
        </w:rPr>
      </w:pPr>
      <w:r>
        <w:rPr>
          <w:rFonts w:hint="eastAsia" w:ascii="宋体" w:hAnsi="宋体" w:cs="宋体"/>
          <w:color w:val="000000"/>
          <w:sz w:val="28"/>
          <w:szCs w:val="28"/>
          <w:lang w:val="en-US" w:eastAsia="zh-CN"/>
        </w:rPr>
        <w:t>文本法律顾问已审核，不违反法律规定。</w:t>
      </w:r>
    </w:p>
    <w:p w14:paraId="229CDEDD">
      <w:pPr>
        <w:pStyle w:val="2"/>
        <w:rPr>
          <w:rFonts w:hint="eastAsia"/>
        </w:rPr>
      </w:pPr>
    </w:p>
    <w:p w14:paraId="3DDFDB3B">
      <w:pPr>
        <w:wordWrap w:val="0"/>
        <w:adjustRightInd w:val="0"/>
        <w:snapToGrid w:val="0"/>
        <w:spacing w:before="312" w:beforeLines="100" w:after="312" w:afterLines="100"/>
        <w:ind w:firstLine="600"/>
        <w:jc w:val="right"/>
        <w:rPr>
          <w:rFonts w:hint="eastAsia" w:ascii="宋体" w:hAnsi="宋体" w:cs="宋体"/>
          <w:sz w:val="28"/>
          <w:szCs w:val="28"/>
        </w:rPr>
      </w:pPr>
    </w:p>
    <w:p w14:paraId="5D26068E">
      <w:pPr>
        <w:adjustRightInd w:val="0"/>
        <w:snapToGrid w:val="0"/>
        <w:spacing w:before="312" w:beforeLines="100" w:after="312" w:afterLines="100"/>
        <w:ind w:right="1120"/>
        <w:rPr>
          <w:rFonts w:hint="eastAsia" w:ascii="宋体" w:hAnsi="宋体" w:cs="宋体"/>
          <w:sz w:val="28"/>
          <w:szCs w:val="28"/>
        </w:rPr>
      </w:pPr>
    </w:p>
    <w:p w14:paraId="48B369E8">
      <w:pPr>
        <w:adjustRightInd w:val="0"/>
        <w:snapToGrid w:val="0"/>
        <w:spacing w:line="360" w:lineRule="auto"/>
        <w:ind w:firstLine="539"/>
        <w:jc w:val="center"/>
      </w:pPr>
      <w:r>
        <w:rPr>
          <w:rFonts w:hint="eastAsia" w:ascii="宋体" w:hAnsi="宋体" w:cs="宋体"/>
          <w:sz w:val="28"/>
          <w:szCs w:val="28"/>
          <w:lang w:val="en-US" w:eastAsia="zh-CN"/>
        </w:rPr>
        <w:t xml:space="preserve">                                          </w:t>
      </w:r>
      <w:r>
        <w:rPr>
          <w:rFonts w:hint="eastAsia" w:ascii="宋体" w:hAnsi="宋体" w:cs="宋体"/>
          <w:sz w:val="28"/>
          <w:szCs w:val="28"/>
        </w:rPr>
        <w:t>202</w:t>
      </w:r>
      <w:r>
        <w:rPr>
          <w:rFonts w:hint="eastAsia" w:ascii="宋体" w:hAnsi="宋体" w:cs="宋体"/>
          <w:sz w:val="28"/>
          <w:szCs w:val="28"/>
          <w:lang w:val="en-US" w:eastAsia="zh-CN"/>
        </w:rPr>
        <w:t>3</w:t>
      </w:r>
      <w:r>
        <w:rPr>
          <w:rFonts w:hint="eastAsia" w:ascii="宋体" w:hAnsi="宋体" w:cs="宋体"/>
          <w:sz w:val="28"/>
          <w:szCs w:val="28"/>
        </w:rPr>
        <w:t>年</w:t>
      </w:r>
      <w:r>
        <w:rPr>
          <w:rFonts w:hint="eastAsia" w:ascii="宋体" w:hAnsi="宋体" w:cs="宋体"/>
          <w:sz w:val="28"/>
          <w:szCs w:val="28"/>
          <w:lang w:val="en-US" w:eastAsia="zh-CN"/>
        </w:rPr>
        <w:t>1</w:t>
      </w:r>
      <w:r>
        <w:rPr>
          <w:rFonts w:hint="eastAsia" w:ascii="宋体" w:hAnsi="宋体" w:cs="宋体"/>
          <w:sz w:val="28"/>
          <w:szCs w:val="28"/>
        </w:rPr>
        <w:t>月</w:t>
      </w:r>
      <w:r>
        <w:rPr>
          <w:rFonts w:hint="eastAsia" w:ascii="宋体" w:hAnsi="宋体" w:cs="宋体"/>
          <w:sz w:val="28"/>
          <w:szCs w:val="28"/>
          <w:lang w:val="en-US" w:eastAsia="zh-CN"/>
        </w:rPr>
        <w:t>16</w:t>
      </w:r>
      <w:r>
        <w:rPr>
          <w:rFonts w:hint="eastAsia" w:ascii="宋体" w:hAnsi="宋体" w:cs="宋体"/>
          <w:sz w:val="28"/>
          <w:szCs w:val="28"/>
        </w:rPr>
        <w:t>日</w:t>
      </w:r>
    </w:p>
    <w:sectPr>
      <w:headerReference r:id="rId3" w:type="default"/>
      <w:pgSz w:w="11906" w:h="16838"/>
      <w:pgMar w:top="1389" w:right="1191" w:bottom="1134" w:left="1191" w:header="1276" w:footer="385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57F25B">
    <w:pPr>
      <w:pStyle w:val="8"/>
      <w:pBdr>
        <w:bottom w:val="none" w:color="auto" w:sz="0" w:space="0"/>
      </w:pBdr>
      <w:spacing w:after="360" w:afterLines="150"/>
      <w:ind w:right="618" w:firstLine="3190" w:firstLineChars="1450"/>
      <w:jc w:val="right"/>
      <w:rPr>
        <w:rFonts w:ascii="微软雅黑" w:hAnsi="微软雅黑" w:eastAsia="微软雅黑"/>
        <w:sz w:val="24"/>
      </w:rPr>
    </w:pPr>
    <w:r>
      <w:rPr>
        <w:rFonts w:ascii="微软雅黑" w:hAnsi="微软雅黑" w:eastAsia="微软雅黑"/>
        <w:sz w:val="22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46355</wp:posOffset>
              </wp:positionH>
              <wp:positionV relativeFrom="paragraph">
                <wp:posOffset>264795</wp:posOffset>
              </wp:positionV>
              <wp:extent cx="5760085" cy="0"/>
              <wp:effectExtent l="0" t="4445" r="0" b="5080"/>
              <wp:wrapNone/>
              <wp:docPr id="3" name="自选图形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760085" cy="0"/>
                      </a:xfrm>
                      <a:prstGeom prst="straightConnector1">
                        <a:avLst/>
                      </a:prstGeom>
                      <a:ln w="9525" cap="flat" cmpd="sng">
                        <a:solidFill>
                          <a:srgbClr val="000000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 wrap="square" upright="1"/>
                  </wps:wsp>
                </a:graphicData>
              </a:graphic>
            </wp:anchor>
          </w:drawing>
        </mc:Choice>
        <mc:Fallback>
          <w:pict>
            <v:shape id="自选图形 2" o:spid="_x0000_s1026" o:spt="32" type="#_x0000_t32" style="position:absolute;left:0pt;flip:y;margin-left:3.65pt;margin-top:20.85pt;height:0pt;width:453.55pt;z-index:251660288;mso-width-relative:page;mso-height-relative:page;" filled="f" stroked="t" coordsize="21600,21600" o:gfxdata="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">
              <v:fill on="f" focussize="0,0"/>
              <v:stroke color="#000000" joinstyle="round"/>
              <v:imagedata o:title=""/>
              <o:lock v:ext="edit" aspectratio="f"/>
            </v:shape>
          </w:pict>
        </mc:Fallback>
      </mc:AlternateContent>
    </w:r>
    <w:r>
      <w:rPr>
        <w:rFonts w:ascii="微软雅黑" w:hAnsi="微软雅黑" w:eastAsia="微软雅黑"/>
        <w:sz w:val="22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margin">
            <wp:posOffset>144780</wp:posOffset>
          </wp:positionH>
          <wp:positionV relativeFrom="margin">
            <wp:posOffset>-644525</wp:posOffset>
          </wp:positionV>
          <wp:extent cx="1924050" cy="467995"/>
          <wp:effectExtent l="0" t="0" r="0" b="0"/>
          <wp:wrapSquare wrapText="bothSides"/>
          <wp:docPr id="2" name="图片 1" descr="图片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1" descr="图片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24050" cy="4679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1"/>
  <w:bordersDoNotSurroundFooter w:val="1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1"/>
    </o:shapelayout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Dk0MTA3ZmU4ZTFjZDFjMzZmMDJkOWU5NjI2ODJmODgifQ=="/>
  </w:docVars>
  <w:rsids>
    <w:rsidRoot w:val="008A59EC"/>
    <w:rsid w:val="00005276"/>
    <w:rsid w:val="00012AED"/>
    <w:rsid w:val="00014503"/>
    <w:rsid w:val="00015029"/>
    <w:rsid w:val="00015595"/>
    <w:rsid w:val="00015EA5"/>
    <w:rsid w:val="00016CF0"/>
    <w:rsid w:val="0002009A"/>
    <w:rsid w:val="000214FA"/>
    <w:rsid w:val="00025B09"/>
    <w:rsid w:val="00033741"/>
    <w:rsid w:val="000363BE"/>
    <w:rsid w:val="000366EB"/>
    <w:rsid w:val="00037F4D"/>
    <w:rsid w:val="00045213"/>
    <w:rsid w:val="000468A4"/>
    <w:rsid w:val="00051220"/>
    <w:rsid w:val="000517E0"/>
    <w:rsid w:val="000561C8"/>
    <w:rsid w:val="0006007C"/>
    <w:rsid w:val="000610EF"/>
    <w:rsid w:val="00061630"/>
    <w:rsid w:val="0006294C"/>
    <w:rsid w:val="00062FFE"/>
    <w:rsid w:val="00065BBA"/>
    <w:rsid w:val="00070664"/>
    <w:rsid w:val="000763EB"/>
    <w:rsid w:val="00081B02"/>
    <w:rsid w:val="000850EC"/>
    <w:rsid w:val="00087A40"/>
    <w:rsid w:val="00090CE1"/>
    <w:rsid w:val="000924AD"/>
    <w:rsid w:val="00094DD2"/>
    <w:rsid w:val="00097353"/>
    <w:rsid w:val="000A21CB"/>
    <w:rsid w:val="000A275C"/>
    <w:rsid w:val="000A3EAE"/>
    <w:rsid w:val="000A472F"/>
    <w:rsid w:val="000A4C14"/>
    <w:rsid w:val="000B4243"/>
    <w:rsid w:val="000B42E3"/>
    <w:rsid w:val="000B49E7"/>
    <w:rsid w:val="000B5A2E"/>
    <w:rsid w:val="000C087D"/>
    <w:rsid w:val="000C330B"/>
    <w:rsid w:val="000D65D4"/>
    <w:rsid w:val="000E02E2"/>
    <w:rsid w:val="000E097F"/>
    <w:rsid w:val="00100953"/>
    <w:rsid w:val="00100B97"/>
    <w:rsid w:val="001013F2"/>
    <w:rsid w:val="00103A4B"/>
    <w:rsid w:val="00107B25"/>
    <w:rsid w:val="00112299"/>
    <w:rsid w:val="00112320"/>
    <w:rsid w:val="00121B5B"/>
    <w:rsid w:val="0012285F"/>
    <w:rsid w:val="00126B19"/>
    <w:rsid w:val="0013669D"/>
    <w:rsid w:val="00136EE6"/>
    <w:rsid w:val="00140CEB"/>
    <w:rsid w:val="001421EF"/>
    <w:rsid w:val="00144BF3"/>
    <w:rsid w:val="001454E7"/>
    <w:rsid w:val="00145E6B"/>
    <w:rsid w:val="001465A4"/>
    <w:rsid w:val="0014770C"/>
    <w:rsid w:val="00153621"/>
    <w:rsid w:val="001550BF"/>
    <w:rsid w:val="0015793C"/>
    <w:rsid w:val="00157BC6"/>
    <w:rsid w:val="00162D2B"/>
    <w:rsid w:val="00162FCE"/>
    <w:rsid w:val="001647E2"/>
    <w:rsid w:val="00165557"/>
    <w:rsid w:val="00165665"/>
    <w:rsid w:val="00167F80"/>
    <w:rsid w:val="00174CFC"/>
    <w:rsid w:val="00174D6C"/>
    <w:rsid w:val="001752F0"/>
    <w:rsid w:val="00177590"/>
    <w:rsid w:val="00181B0C"/>
    <w:rsid w:val="00187403"/>
    <w:rsid w:val="001A008C"/>
    <w:rsid w:val="001A278D"/>
    <w:rsid w:val="001A4051"/>
    <w:rsid w:val="001B4D0A"/>
    <w:rsid w:val="001B500B"/>
    <w:rsid w:val="001C01EF"/>
    <w:rsid w:val="001C111B"/>
    <w:rsid w:val="001C1F89"/>
    <w:rsid w:val="001C2EF7"/>
    <w:rsid w:val="001C7CDC"/>
    <w:rsid w:val="001D50C3"/>
    <w:rsid w:val="001D7FB9"/>
    <w:rsid w:val="001E3481"/>
    <w:rsid w:val="001E500C"/>
    <w:rsid w:val="001E59EF"/>
    <w:rsid w:val="001E6EDF"/>
    <w:rsid w:val="001F2C1B"/>
    <w:rsid w:val="001F3EBF"/>
    <w:rsid w:val="001F6A8D"/>
    <w:rsid w:val="00202171"/>
    <w:rsid w:val="00203848"/>
    <w:rsid w:val="00207EAA"/>
    <w:rsid w:val="00212F92"/>
    <w:rsid w:val="00213FC7"/>
    <w:rsid w:val="00215EA9"/>
    <w:rsid w:val="0021643D"/>
    <w:rsid w:val="00216C1E"/>
    <w:rsid w:val="00217D0B"/>
    <w:rsid w:val="00220542"/>
    <w:rsid w:val="00223532"/>
    <w:rsid w:val="00223D21"/>
    <w:rsid w:val="00226D23"/>
    <w:rsid w:val="00230A7A"/>
    <w:rsid w:val="00230DD4"/>
    <w:rsid w:val="0023178F"/>
    <w:rsid w:val="0023189C"/>
    <w:rsid w:val="00237C23"/>
    <w:rsid w:val="00237C99"/>
    <w:rsid w:val="00246C98"/>
    <w:rsid w:val="00246D02"/>
    <w:rsid w:val="00252136"/>
    <w:rsid w:val="0025218A"/>
    <w:rsid w:val="00253566"/>
    <w:rsid w:val="0025535A"/>
    <w:rsid w:val="00264F98"/>
    <w:rsid w:val="00265E5E"/>
    <w:rsid w:val="002710AF"/>
    <w:rsid w:val="0027497C"/>
    <w:rsid w:val="00276B96"/>
    <w:rsid w:val="00277DC7"/>
    <w:rsid w:val="00280066"/>
    <w:rsid w:val="00282B50"/>
    <w:rsid w:val="00284D70"/>
    <w:rsid w:val="00291910"/>
    <w:rsid w:val="0029271C"/>
    <w:rsid w:val="002937A6"/>
    <w:rsid w:val="002938CD"/>
    <w:rsid w:val="00295B78"/>
    <w:rsid w:val="002A4684"/>
    <w:rsid w:val="002A5FF3"/>
    <w:rsid w:val="002B1A3F"/>
    <w:rsid w:val="002B2C79"/>
    <w:rsid w:val="002B3EF6"/>
    <w:rsid w:val="002B794A"/>
    <w:rsid w:val="002C160F"/>
    <w:rsid w:val="002C7E81"/>
    <w:rsid w:val="002D2168"/>
    <w:rsid w:val="002D343B"/>
    <w:rsid w:val="002D36EE"/>
    <w:rsid w:val="002D4F86"/>
    <w:rsid w:val="002E157E"/>
    <w:rsid w:val="002E1E84"/>
    <w:rsid w:val="002E421B"/>
    <w:rsid w:val="002E6C01"/>
    <w:rsid w:val="002E7637"/>
    <w:rsid w:val="002E7C9D"/>
    <w:rsid w:val="002F298D"/>
    <w:rsid w:val="002F4B1C"/>
    <w:rsid w:val="002F7ACA"/>
    <w:rsid w:val="002F7BCA"/>
    <w:rsid w:val="00307E03"/>
    <w:rsid w:val="00307E55"/>
    <w:rsid w:val="003102E2"/>
    <w:rsid w:val="00312268"/>
    <w:rsid w:val="003165CE"/>
    <w:rsid w:val="00316C07"/>
    <w:rsid w:val="003173B2"/>
    <w:rsid w:val="0032653D"/>
    <w:rsid w:val="003326E3"/>
    <w:rsid w:val="0034229C"/>
    <w:rsid w:val="003437D4"/>
    <w:rsid w:val="0034425F"/>
    <w:rsid w:val="003453D4"/>
    <w:rsid w:val="003453F1"/>
    <w:rsid w:val="003466A6"/>
    <w:rsid w:val="00346B0A"/>
    <w:rsid w:val="003476AB"/>
    <w:rsid w:val="00352E1A"/>
    <w:rsid w:val="0035332B"/>
    <w:rsid w:val="0035638F"/>
    <w:rsid w:val="003578F8"/>
    <w:rsid w:val="00363B22"/>
    <w:rsid w:val="00363DE7"/>
    <w:rsid w:val="00363FF9"/>
    <w:rsid w:val="00364156"/>
    <w:rsid w:val="00364211"/>
    <w:rsid w:val="0036622D"/>
    <w:rsid w:val="00367BED"/>
    <w:rsid w:val="0037213D"/>
    <w:rsid w:val="00373B15"/>
    <w:rsid w:val="003740D4"/>
    <w:rsid w:val="00374FD0"/>
    <w:rsid w:val="0037527F"/>
    <w:rsid w:val="00375F1C"/>
    <w:rsid w:val="00377CC5"/>
    <w:rsid w:val="00381C9E"/>
    <w:rsid w:val="00382B46"/>
    <w:rsid w:val="00382C54"/>
    <w:rsid w:val="0038402C"/>
    <w:rsid w:val="003845D1"/>
    <w:rsid w:val="00385417"/>
    <w:rsid w:val="00385C4F"/>
    <w:rsid w:val="00385D1C"/>
    <w:rsid w:val="003865FE"/>
    <w:rsid w:val="00395E14"/>
    <w:rsid w:val="003A137A"/>
    <w:rsid w:val="003A5F1F"/>
    <w:rsid w:val="003B2191"/>
    <w:rsid w:val="003B483E"/>
    <w:rsid w:val="003B6707"/>
    <w:rsid w:val="003B6F09"/>
    <w:rsid w:val="003B7F78"/>
    <w:rsid w:val="003C4D3B"/>
    <w:rsid w:val="003C7211"/>
    <w:rsid w:val="003C783D"/>
    <w:rsid w:val="003C78B3"/>
    <w:rsid w:val="003D508A"/>
    <w:rsid w:val="003D5F31"/>
    <w:rsid w:val="003E0679"/>
    <w:rsid w:val="003E4F99"/>
    <w:rsid w:val="003E522B"/>
    <w:rsid w:val="003F2A70"/>
    <w:rsid w:val="003F691A"/>
    <w:rsid w:val="00400539"/>
    <w:rsid w:val="00401F30"/>
    <w:rsid w:val="0040535D"/>
    <w:rsid w:val="00406CDF"/>
    <w:rsid w:val="00413230"/>
    <w:rsid w:val="004165F3"/>
    <w:rsid w:val="00421663"/>
    <w:rsid w:val="00422557"/>
    <w:rsid w:val="004231B1"/>
    <w:rsid w:val="00430A0D"/>
    <w:rsid w:val="00432727"/>
    <w:rsid w:val="004346F4"/>
    <w:rsid w:val="00436E4D"/>
    <w:rsid w:val="00441DEF"/>
    <w:rsid w:val="00441F30"/>
    <w:rsid w:val="004421E8"/>
    <w:rsid w:val="00445643"/>
    <w:rsid w:val="00445D1C"/>
    <w:rsid w:val="00452D25"/>
    <w:rsid w:val="00453BBA"/>
    <w:rsid w:val="004549D5"/>
    <w:rsid w:val="0045760B"/>
    <w:rsid w:val="00465295"/>
    <w:rsid w:val="004658AE"/>
    <w:rsid w:val="00466A8E"/>
    <w:rsid w:val="004716B5"/>
    <w:rsid w:val="00472CD7"/>
    <w:rsid w:val="00472F0D"/>
    <w:rsid w:val="00473839"/>
    <w:rsid w:val="00477F3E"/>
    <w:rsid w:val="00481448"/>
    <w:rsid w:val="00482D02"/>
    <w:rsid w:val="004847C3"/>
    <w:rsid w:val="00491D6F"/>
    <w:rsid w:val="00492CA7"/>
    <w:rsid w:val="00493E8C"/>
    <w:rsid w:val="00495AF6"/>
    <w:rsid w:val="004A1565"/>
    <w:rsid w:val="004A15A1"/>
    <w:rsid w:val="004A2DF3"/>
    <w:rsid w:val="004A4BC5"/>
    <w:rsid w:val="004B148A"/>
    <w:rsid w:val="004B2E53"/>
    <w:rsid w:val="004C5259"/>
    <w:rsid w:val="004C61EC"/>
    <w:rsid w:val="004D30AC"/>
    <w:rsid w:val="004D4C6E"/>
    <w:rsid w:val="004D695D"/>
    <w:rsid w:val="004E2462"/>
    <w:rsid w:val="004E4E81"/>
    <w:rsid w:val="004E7AD4"/>
    <w:rsid w:val="004F0E7B"/>
    <w:rsid w:val="004F21B4"/>
    <w:rsid w:val="004F6F92"/>
    <w:rsid w:val="00506B07"/>
    <w:rsid w:val="005113B7"/>
    <w:rsid w:val="005155BC"/>
    <w:rsid w:val="0051744C"/>
    <w:rsid w:val="0052102F"/>
    <w:rsid w:val="005217F2"/>
    <w:rsid w:val="00523D46"/>
    <w:rsid w:val="00530A26"/>
    <w:rsid w:val="0053270E"/>
    <w:rsid w:val="00533343"/>
    <w:rsid w:val="00533FB4"/>
    <w:rsid w:val="0053632F"/>
    <w:rsid w:val="00536E40"/>
    <w:rsid w:val="00537975"/>
    <w:rsid w:val="00542557"/>
    <w:rsid w:val="005539E7"/>
    <w:rsid w:val="005617BA"/>
    <w:rsid w:val="00561DB1"/>
    <w:rsid w:val="00562DDA"/>
    <w:rsid w:val="00566BF0"/>
    <w:rsid w:val="00566F21"/>
    <w:rsid w:val="005676DE"/>
    <w:rsid w:val="005701EB"/>
    <w:rsid w:val="005710A7"/>
    <w:rsid w:val="005722B2"/>
    <w:rsid w:val="00573917"/>
    <w:rsid w:val="00575214"/>
    <w:rsid w:val="00575F8A"/>
    <w:rsid w:val="0058025A"/>
    <w:rsid w:val="00585BD3"/>
    <w:rsid w:val="005877FD"/>
    <w:rsid w:val="00590A78"/>
    <w:rsid w:val="00594B83"/>
    <w:rsid w:val="00595AF7"/>
    <w:rsid w:val="00596911"/>
    <w:rsid w:val="005A1019"/>
    <w:rsid w:val="005A248F"/>
    <w:rsid w:val="005A520A"/>
    <w:rsid w:val="005A59E8"/>
    <w:rsid w:val="005A6345"/>
    <w:rsid w:val="005A73E3"/>
    <w:rsid w:val="005A7F4D"/>
    <w:rsid w:val="005B3044"/>
    <w:rsid w:val="005B3665"/>
    <w:rsid w:val="005B441C"/>
    <w:rsid w:val="005B51E2"/>
    <w:rsid w:val="005C1E3B"/>
    <w:rsid w:val="005C3CAD"/>
    <w:rsid w:val="005C5D47"/>
    <w:rsid w:val="005C6A1E"/>
    <w:rsid w:val="005D2101"/>
    <w:rsid w:val="005D5408"/>
    <w:rsid w:val="005D5725"/>
    <w:rsid w:val="005D5971"/>
    <w:rsid w:val="005E1307"/>
    <w:rsid w:val="005E21A0"/>
    <w:rsid w:val="005E3F35"/>
    <w:rsid w:val="005E66C5"/>
    <w:rsid w:val="005E73B0"/>
    <w:rsid w:val="005E78A3"/>
    <w:rsid w:val="005F13A5"/>
    <w:rsid w:val="005F1BBA"/>
    <w:rsid w:val="005F1EFF"/>
    <w:rsid w:val="005F2AAA"/>
    <w:rsid w:val="005F361C"/>
    <w:rsid w:val="005F3C1E"/>
    <w:rsid w:val="005F5422"/>
    <w:rsid w:val="005F5C50"/>
    <w:rsid w:val="0060783A"/>
    <w:rsid w:val="0060784F"/>
    <w:rsid w:val="0062300B"/>
    <w:rsid w:val="006238F7"/>
    <w:rsid w:val="00623ADF"/>
    <w:rsid w:val="00623F24"/>
    <w:rsid w:val="0062446F"/>
    <w:rsid w:val="00624579"/>
    <w:rsid w:val="0063366D"/>
    <w:rsid w:val="00640A3E"/>
    <w:rsid w:val="00640CC0"/>
    <w:rsid w:val="00641645"/>
    <w:rsid w:val="0064552D"/>
    <w:rsid w:val="00646A18"/>
    <w:rsid w:val="00651B92"/>
    <w:rsid w:val="00651DCE"/>
    <w:rsid w:val="00654867"/>
    <w:rsid w:val="00656590"/>
    <w:rsid w:val="00661877"/>
    <w:rsid w:val="00661EF1"/>
    <w:rsid w:val="0066314D"/>
    <w:rsid w:val="00663A3C"/>
    <w:rsid w:val="006654CE"/>
    <w:rsid w:val="006659F8"/>
    <w:rsid w:val="00672845"/>
    <w:rsid w:val="00673166"/>
    <w:rsid w:val="006741F6"/>
    <w:rsid w:val="0067448F"/>
    <w:rsid w:val="00681116"/>
    <w:rsid w:val="00682984"/>
    <w:rsid w:val="00682BE4"/>
    <w:rsid w:val="006848AF"/>
    <w:rsid w:val="00685997"/>
    <w:rsid w:val="00685DD6"/>
    <w:rsid w:val="0068645F"/>
    <w:rsid w:val="00686DFA"/>
    <w:rsid w:val="00692D10"/>
    <w:rsid w:val="00693CDB"/>
    <w:rsid w:val="00693F8C"/>
    <w:rsid w:val="00696E0A"/>
    <w:rsid w:val="006A078B"/>
    <w:rsid w:val="006A5094"/>
    <w:rsid w:val="006A5938"/>
    <w:rsid w:val="006A7F7C"/>
    <w:rsid w:val="006B2519"/>
    <w:rsid w:val="006B5FB5"/>
    <w:rsid w:val="006B6F6E"/>
    <w:rsid w:val="006C1021"/>
    <w:rsid w:val="006C241E"/>
    <w:rsid w:val="006C3A3F"/>
    <w:rsid w:val="006C5378"/>
    <w:rsid w:val="006C5DE2"/>
    <w:rsid w:val="006E0F90"/>
    <w:rsid w:val="006F35F5"/>
    <w:rsid w:val="006F3D90"/>
    <w:rsid w:val="006F4C9D"/>
    <w:rsid w:val="006F507C"/>
    <w:rsid w:val="00700C7B"/>
    <w:rsid w:val="0070210E"/>
    <w:rsid w:val="007059E3"/>
    <w:rsid w:val="00711A19"/>
    <w:rsid w:val="00713DC0"/>
    <w:rsid w:val="007207B5"/>
    <w:rsid w:val="00720CD1"/>
    <w:rsid w:val="007226EF"/>
    <w:rsid w:val="00724F81"/>
    <w:rsid w:val="00730736"/>
    <w:rsid w:val="007339FF"/>
    <w:rsid w:val="00735238"/>
    <w:rsid w:val="007357CE"/>
    <w:rsid w:val="00736A8A"/>
    <w:rsid w:val="00737292"/>
    <w:rsid w:val="00745EBB"/>
    <w:rsid w:val="00747356"/>
    <w:rsid w:val="00750795"/>
    <w:rsid w:val="007544FD"/>
    <w:rsid w:val="007553FA"/>
    <w:rsid w:val="0075766F"/>
    <w:rsid w:val="0076037E"/>
    <w:rsid w:val="00765708"/>
    <w:rsid w:val="00767E97"/>
    <w:rsid w:val="00772CE5"/>
    <w:rsid w:val="007741D5"/>
    <w:rsid w:val="00776B1C"/>
    <w:rsid w:val="007807FC"/>
    <w:rsid w:val="007809AB"/>
    <w:rsid w:val="00780CC2"/>
    <w:rsid w:val="00780D5E"/>
    <w:rsid w:val="007913E9"/>
    <w:rsid w:val="0079174B"/>
    <w:rsid w:val="007A1075"/>
    <w:rsid w:val="007A1F2C"/>
    <w:rsid w:val="007A2C00"/>
    <w:rsid w:val="007A3602"/>
    <w:rsid w:val="007A5796"/>
    <w:rsid w:val="007A7989"/>
    <w:rsid w:val="007B2CDD"/>
    <w:rsid w:val="007B342E"/>
    <w:rsid w:val="007C341B"/>
    <w:rsid w:val="007C463E"/>
    <w:rsid w:val="007E2093"/>
    <w:rsid w:val="007E379E"/>
    <w:rsid w:val="007E7FAF"/>
    <w:rsid w:val="007F0796"/>
    <w:rsid w:val="007F0EDF"/>
    <w:rsid w:val="007F1A53"/>
    <w:rsid w:val="007F26FA"/>
    <w:rsid w:val="007F4E4C"/>
    <w:rsid w:val="007F5664"/>
    <w:rsid w:val="00801314"/>
    <w:rsid w:val="0080307F"/>
    <w:rsid w:val="00805F63"/>
    <w:rsid w:val="00812256"/>
    <w:rsid w:val="00813A1B"/>
    <w:rsid w:val="00815893"/>
    <w:rsid w:val="008175A1"/>
    <w:rsid w:val="00820377"/>
    <w:rsid w:val="008214AB"/>
    <w:rsid w:val="0082164B"/>
    <w:rsid w:val="00822B8A"/>
    <w:rsid w:val="00823C9E"/>
    <w:rsid w:val="00824BE2"/>
    <w:rsid w:val="0082551E"/>
    <w:rsid w:val="00834F4E"/>
    <w:rsid w:val="00836C10"/>
    <w:rsid w:val="00843093"/>
    <w:rsid w:val="00851B57"/>
    <w:rsid w:val="00852EEA"/>
    <w:rsid w:val="00853D88"/>
    <w:rsid w:val="0085645B"/>
    <w:rsid w:val="00856ADB"/>
    <w:rsid w:val="00857BBE"/>
    <w:rsid w:val="00860D0B"/>
    <w:rsid w:val="008628DF"/>
    <w:rsid w:val="0086671A"/>
    <w:rsid w:val="00867059"/>
    <w:rsid w:val="00873BE8"/>
    <w:rsid w:val="008760B3"/>
    <w:rsid w:val="00877BD2"/>
    <w:rsid w:val="00881DF5"/>
    <w:rsid w:val="00882850"/>
    <w:rsid w:val="00883709"/>
    <w:rsid w:val="00892D06"/>
    <w:rsid w:val="0089357F"/>
    <w:rsid w:val="00893ABC"/>
    <w:rsid w:val="00895B19"/>
    <w:rsid w:val="008962D0"/>
    <w:rsid w:val="008A22F7"/>
    <w:rsid w:val="008A59EC"/>
    <w:rsid w:val="008A5C53"/>
    <w:rsid w:val="008A60DB"/>
    <w:rsid w:val="008A743E"/>
    <w:rsid w:val="008B0E6A"/>
    <w:rsid w:val="008B176D"/>
    <w:rsid w:val="008B48AB"/>
    <w:rsid w:val="008C05ED"/>
    <w:rsid w:val="008C11B3"/>
    <w:rsid w:val="008C49E0"/>
    <w:rsid w:val="008C4C8D"/>
    <w:rsid w:val="008C4D2E"/>
    <w:rsid w:val="008C6F1F"/>
    <w:rsid w:val="008C706B"/>
    <w:rsid w:val="008D0A55"/>
    <w:rsid w:val="008D0D95"/>
    <w:rsid w:val="008D1980"/>
    <w:rsid w:val="008D32A3"/>
    <w:rsid w:val="008D6FF7"/>
    <w:rsid w:val="008E3DFC"/>
    <w:rsid w:val="008F7F96"/>
    <w:rsid w:val="00901EA8"/>
    <w:rsid w:val="00903E46"/>
    <w:rsid w:val="009040D7"/>
    <w:rsid w:val="009056DA"/>
    <w:rsid w:val="009064CD"/>
    <w:rsid w:val="00907AC9"/>
    <w:rsid w:val="0091393A"/>
    <w:rsid w:val="00914354"/>
    <w:rsid w:val="00915F37"/>
    <w:rsid w:val="00916DF7"/>
    <w:rsid w:val="00916E30"/>
    <w:rsid w:val="009262D4"/>
    <w:rsid w:val="00926EDD"/>
    <w:rsid w:val="009307B8"/>
    <w:rsid w:val="00934B28"/>
    <w:rsid w:val="0094050E"/>
    <w:rsid w:val="0094226F"/>
    <w:rsid w:val="00947B2B"/>
    <w:rsid w:val="009559CB"/>
    <w:rsid w:val="00955B86"/>
    <w:rsid w:val="009567A9"/>
    <w:rsid w:val="009577E3"/>
    <w:rsid w:val="00963A50"/>
    <w:rsid w:val="009668B7"/>
    <w:rsid w:val="009731F3"/>
    <w:rsid w:val="00981C33"/>
    <w:rsid w:val="0098360E"/>
    <w:rsid w:val="0098383E"/>
    <w:rsid w:val="00983C79"/>
    <w:rsid w:val="00991073"/>
    <w:rsid w:val="00991761"/>
    <w:rsid w:val="00991A4E"/>
    <w:rsid w:val="009A122A"/>
    <w:rsid w:val="009B3AA8"/>
    <w:rsid w:val="009B5264"/>
    <w:rsid w:val="009B65EC"/>
    <w:rsid w:val="009C2619"/>
    <w:rsid w:val="009C28AC"/>
    <w:rsid w:val="009C310B"/>
    <w:rsid w:val="009C56E3"/>
    <w:rsid w:val="009D25D2"/>
    <w:rsid w:val="009D2C6E"/>
    <w:rsid w:val="009D367B"/>
    <w:rsid w:val="009D4BD8"/>
    <w:rsid w:val="009D6B1F"/>
    <w:rsid w:val="009E0AB7"/>
    <w:rsid w:val="009E2D1B"/>
    <w:rsid w:val="009E4679"/>
    <w:rsid w:val="009E55C0"/>
    <w:rsid w:val="009F0D21"/>
    <w:rsid w:val="009F142D"/>
    <w:rsid w:val="009F3C90"/>
    <w:rsid w:val="009F4E1C"/>
    <w:rsid w:val="009F6CF7"/>
    <w:rsid w:val="00A01B80"/>
    <w:rsid w:val="00A01C9B"/>
    <w:rsid w:val="00A06127"/>
    <w:rsid w:val="00A07E7C"/>
    <w:rsid w:val="00A10557"/>
    <w:rsid w:val="00A105B7"/>
    <w:rsid w:val="00A11A42"/>
    <w:rsid w:val="00A2217A"/>
    <w:rsid w:val="00A22324"/>
    <w:rsid w:val="00A23C63"/>
    <w:rsid w:val="00A23F32"/>
    <w:rsid w:val="00A243F8"/>
    <w:rsid w:val="00A2700D"/>
    <w:rsid w:val="00A35A96"/>
    <w:rsid w:val="00A40812"/>
    <w:rsid w:val="00A43DF9"/>
    <w:rsid w:val="00A44A59"/>
    <w:rsid w:val="00A54229"/>
    <w:rsid w:val="00A57FB1"/>
    <w:rsid w:val="00A62157"/>
    <w:rsid w:val="00A632EA"/>
    <w:rsid w:val="00A639A1"/>
    <w:rsid w:val="00A63A5D"/>
    <w:rsid w:val="00A656C8"/>
    <w:rsid w:val="00A70369"/>
    <w:rsid w:val="00A766AC"/>
    <w:rsid w:val="00A771FE"/>
    <w:rsid w:val="00A80669"/>
    <w:rsid w:val="00A80951"/>
    <w:rsid w:val="00A82A1C"/>
    <w:rsid w:val="00A87A43"/>
    <w:rsid w:val="00A87D7D"/>
    <w:rsid w:val="00A90781"/>
    <w:rsid w:val="00A94BFF"/>
    <w:rsid w:val="00AA07B3"/>
    <w:rsid w:val="00AB1798"/>
    <w:rsid w:val="00AC5780"/>
    <w:rsid w:val="00AD6CAA"/>
    <w:rsid w:val="00AD7FCE"/>
    <w:rsid w:val="00AE2900"/>
    <w:rsid w:val="00AE41BB"/>
    <w:rsid w:val="00AE44A7"/>
    <w:rsid w:val="00AF4784"/>
    <w:rsid w:val="00AF5733"/>
    <w:rsid w:val="00AF68F9"/>
    <w:rsid w:val="00AF6FC5"/>
    <w:rsid w:val="00B03560"/>
    <w:rsid w:val="00B040AF"/>
    <w:rsid w:val="00B04DFF"/>
    <w:rsid w:val="00B06314"/>
    <w:rsid w:val="00B070DB"/>
    <w:rsid w:val="00B07C3B"/>
    <w:rsid w:val="00B100FD"/>
    <w:rsid w:val="00B172E1"/>
    <w:rsid w:val="00B1771F"/>
    <w:rsid w:val="00B219B1"/>
    <w:rsid w:val="00B24A5E"/>
    <w:rsid w:val="00B303FC"/>
    <w:rsid w:val="00B33666"/>
    <w:rsid w:val="00B37131"/>
    <w:rsid w:val="00B408D1"/>
    <w:rsid w:val="00B43765"/>
    <w:rsid w:val="00B44A88"/>
    <w:rsid w:val="00B458D0"/>
    <w:rsid w:val="00B53023"/>
    <w:rsid w:val="00B56A61"/>
    <w:rsid w:val="00B632BB"/>
    <w:rsid w:val="00B64FDE"/>
    <w:rsid w:val="00B66158"/>
    <w:rsid w:val="00B7784B"/>
    <w:rsid w:val="00B80E00"/>
    <w:rsid w:val="00B83819"/>
    <w:rsid w:val="00B90E91"/>
    <w:rsid w:val="00B962F3"/>
    <w:rsid w:val="00BA2100"/>
    <w:rsid w:val="00BA25F1"/>
    <w:rsid w:val="00BA6C01"/>
    <w:rsid w:val="00BB13FF"/>
    <w:rsid w:val="00BB47A5"/>
    <w:rsid w:val="00BB663A"/>
    <w:rsid w:val="00BB6CCA"/>
    <w:rsid w:val="00BB71E1"/>
    <w:rsid w:val="00BB7822"/>
    <w:rsid w:val="00BC0DD6"/>
    <w:rsid w:val="00BC62A4"/>
    <w:rsid w:val="00BD0E3F"/>
    <w:rsid w:val="00BD0FBE"/>
    <w:rsid w:val="00BD3892"/>
    <w:rsid w:val="00BD566E"/>
    <w:rsid w:val="00BE0AC0"/>
    <w:rsid w:val="00BE1A6D"/>
    <w:rsid w:val="00BE4129"/>
    <w:rsid w:val="00BE7060"/>
    <w:rsid w:val="00BF27A8"/>
    <w:rsid w:val="00BF4AD0"/>
    <w:rsid w:val="00BF53BF"/>
    <w:rsid w:val="00C03BA4"/>
    <w:rsid w:val="00C055B9"/>
    <w:rsid w:val="00C1442F"/>
    <w:rsid w:val="00C150CF"/>
    <w:rsid w:val="00C17F67"/>
    <w:rsid w:val="00C22B58"/>
    <w:rsid w:val="00C230F4"/>
    <w:rsid w:val="00C247B6"/>
    <w:rsid w:val="00C252DE"/>
    <w:rsid w:val="00C32F51"/>
    <w:rsid w:val="00C3543F"/>
    <w:rsid w:val="00C3565D"/>
    <w:rsid w:val="00C35DDC"/>
    <w:rsid w:val="00C414DC"/>
    <w:rsid w:val="00C415D8"/>
    <w:rsid w:val="00C41663"/>
    <w:rsid w:val="00C4226A"/>
    <w:rsid w:val="00C422FD"/>
    <w:rsid w:val="00C463AC"/>
    <w:rsid w:val="00C52B11"/>
    <w:rsid w:val="00C53AA1"/>
    <w:rsid w:val="00C53AFE"/>
    <w:rsid w:val="00C56D50"/>
    <w:rsid w:val="00C57023"/>
    <w:rsid w:val="00C654E4"/>
    <w:rsid w:val="00C675F3"/>
    <w:rsid w:val="00C73290"/>
    <w:rsid w:val="00C77605"/>
    <w:rsid w:val="00C7772F"/>
    <w:rsid w:val="00C802DA"/>
    <w:rsid w:val="00C81DDE"/>
    <w:rsid w:val="00C83E7C"/>
    <w:rsid w:val="00C85A85"/>
    <w:rsid w:val="00C876B6"/>
    <w:rsid w:val="00C93B7D"/>
    <w:rsid w:val="00C957FA"/>
    <w:rsid w:val="00C970AF"/>
    <w:rsid w:val="00C97C70"/>
    <w:rsid w:val="00CA4D79"/>
    <w:rsid w:val="00CA4E9E"/>
    <w:rsid w:val="00CC59F6"/>
    <w:rsid w:val="00CD1ABA"/>
    <w:rsid w:val="00CD2BAF"/>
    <w:rsid w:val="00CD334B"/>
    <w:rsid w:val="00CD5132"/>
    <w:rsid w:val="00CE1B48"/>
    <w:rsid w:val="00CF0AEB"/>
    <w:rsid w:val="00CF32BE"/>
    <w:rsid w:val="00D00D6E"/>
    <w:rsid w:val="00D03666"/>
    <w:rsid w:val="00D07F69"/>
    <w:rsid w:val="00D10111"/>
    <w:rsid w:val="00D1106C"/>
    <w:rsid w:val="00D1555F"/>
    <w:rsid w:val="00D20BC8"/>
    <w:rsid w:val="00D226D1"/>
    <w:rsid w:val="00D24D3A"/>
    <w:rsid w:val="00D26E45"/>
    <w:rsid w:val="00D27A68"/>
    <w:rsid w:val="00D329BE"/>
    <w:rsid w:val="00D34D3C"/>
    <w:rsid w:val="00D3567D"/>
    <w:rsid w:val="00D367B3"/>
    <w:rsid w:val="00D45BB5"/>
    <w:rsid w:val="00D51198"/>
    <w:rsid w:val="00D55455"/>
    <w:rsid w:val="00D557B5"/>
    <w:rsid w:val="00D62D4C"/>
    <w:rsid w:val="00D71351"/>
    <w:rsid w:val="00D75595"/>
    <w:rsid w:val="00D7564B"/>
    <w:rsid w:val="00D769E7"/>
    <w:rsid w:val="00D80D41"/>
    <w:rsid w:val="00D810B0"/>
    <w:rsid w:val="00D8183C"/>
    <w:rsid w:val="00D81A2D"/>
    <w:rsid w:val="00D82EDB"/>
    <w:rsid w:val="00D83BB3"/>
    <w:rsid w:val="00D862FF"/>
    <w:rsid w:val="00D87612"/>
    <w:rsid w:val="00D91B21"/>
    <w:rsid w:val="00D93539"/>
    <w:rsid w:val="00D93C74"/>
    <w:rsid w:val="00D94807"/>
    <w:rsid w:val="00D95140"/>
    <w:rsid w:val="00D97476"/>
    <w:rsid w:val="00DA2905"/>
    <w:rsid w:val="00DA590D"/>
    <w:rsid w:val="00DB1748"/>
    <w:rsid w:val="00DB2DD7"/>
    <w:rsid w:val="00DB5682"/>
    <w:rsid w:val="00DC0338"/>
    <w:rsid w:val="00DC545F"/>
    <w:rsid w:val="00DD4582"/>
    <w:rsid w:val="00DE00D4"/>
    <w:rsid w:val="00DE1FBE"/>
    <w:rsid w:val="00DE2F17"/>
    <w:rsid w:val="00DE4F5F"/>
    <w:rsid w:val="00DF0C23"/>
    <w:rsid w:val="00DF1169"/>
    <w:rsid w:val="00DF5300"/>
    <w:rsid w:val="00DF79A7"/>
    <w:rsid w:val="00DF7B75"/>
    <w:rsid w:val="00E01135"/>
    <w:rsid w:val="00E011DB"/>
    <w:rsid w:val="00E015EB"/>
    <w:rsid w:val="00E04A8F"/>
    <w:rsid w:val="00E10175"/>
    <w:rsid w:val="00E11AA9"/>
    <w:rsid w:val="00E157DA"/>
    <w:rsid w:val="00E2493E"/>
    <w:rsid w:val="00E25768"/>
    <w:rsid w:val="00E26277"/>
    <w:rsid w:val="00E3011A"/>
    <w:rsid w:val="00E40A1B"/>
    <w:rsid w:val="00E4150A"/>
    <w:rsid w:val="00E45FB0"/>
    <w:rsid w:val="00E461B6"/>
    <w:rsid w:val="00E4778B"/>
    <w:rsid w:val="00E53411"/>
    <w:rsid w:val="00E547B3"/>
    <w:rsid w:val="00E548E6"/>
    <w:rsid w:val="00E621F6"/>
    <w:rsid w:val="00E7074F"/>
    <w:rsid w:val="00E72867"/>
    <w:rsid w:val="00E732C5"/>
    <w:rsid w:val="00E7608B"/>
    <w:rsid w:val="00E76533"/>
    <w:rsid w:val="00E82A21"/>
    <w:rsid w:val="00E93A84"/>
    <w:rsid w:val="00EA1190"/>
    <w:rsid w:val="00EA12C0"/>
    <w:rsid w:val="00EA52AF"/>
    <w:rsid w:val="00EA6369"/>
    <w:rsid w:val="00EA6BC6"/>
    <w:rsid w:val="00EA6F25"/>
    <w:rsid w:val="00EB09B6"/>
    <w:rsid w:val="00EB2B14"/>
    <w:rsid w:val="00EB5547"/>
    <w:rsid w:val="00EB5FA8"/>
    <w:rsid w:val="00EC23C7"/>
    <w:rsid w:val="00EC273A"/>
    <w:rsid w:val="00EC2ECA"/>
    <w:rsid w:val="00EC718F"/>
    <w:rsid w:val="00EC7981"/>
    <w:rsid w:val="00ED029C"/>
    <w:rsid w:val="00EE57D4"/>
    <w:rsid w:val="00EE794E"/>
    <w:rsid w:val="00EE7A43"/>
    <w:rsid w:val="00EE7CE7"/>
    <w:rsid w:val="00EF4CE7"/>
    <w:rsid w:val="00F06945"/>
    <w:rsid w:val="00F06E50"/>
    <w:rsid w:val="00F07547"/>
    <w:rsid w:val="00F1117F"/>
    <w:rsid w:val="00F13608"/>
    <w:rsid w:val="00F1536D"/>
    <w:rsid w:val="00F1679A"/>
    <w:rsid w:val="00F207BB"/>
    <w:rsid w:val="00F2410A"/>
    <w:rsid w:val="00F3001B"/>
    <w:rsid w:val="00F31013"/>
    <w:rsid w:val="00F359CA"/>
    <w:rsid w:val="00F441A3"/>
    <w:rsid w:val="00F453DF"/>
    <w:rsid w:val="00F458F7"/>
    <w:rsid w:val="00F46868"/>
    <w:rsid w:val="00F468E0"/>
    <w:rsid w:val="00F479B4"/>
    <w:rsid w:val="00F52D84"/>
    <w:rsid w:val="00F5439A"/>
    <w:rsid w:val="00F56C87"/>
    <w:rsid w:val="00F64720"/>
    <w:rsid w:val="00F6498B"/>
    <w:rsid w:val="00F6562C"/>
    <w:rsid w:val="00F768B0"/>
    <w:rsid w:val="00F802A4"/>
    <w:rsid w:val="00F80ABF"/>
    <w:rsid w:val="00F81E75"/>
    <w:rsid w:val="00F8275F"/>
    <w:rsid w:val="00F83345"/>
    <w:rsid w:val="00F836FF"/>
    <w:rsid w:val="00F844B0"/>
    <w:rsid w:val="00F8770F"/>
    <w:rsid w:val="00F91362"/>
    <w:rsid w:val="00F92284"/>
    <w:rsid w:val="00F9623A"/>
    <w:rsid w:val="00F964D9"/>
    <w:rsid w:val="00F96E7A"/>
    <w:rsid w:val="00FA012B"/>
    <w:rsid w:val="00FA2133"/>
    <w:rsid w:val="00FA2606"/>
    <w:rsid w:val="00FB2220"/>
    <w:rsid w:val="00FB29A4"/>
    <w:rsid w:val="00FB31EE"/>
    <w:rsid w:val="00FB5615"/>
    <w:rsid w:val="00FB58C3"/>
    <w:rsid w:val="00FB63DA"/>
    <w:rsid w:val="00FB71B1"/>
    <w:rsid w:val="00FB7B45"/>
    <w:rsid w:val="00FC2027"/>
    <w:rsid w:val="00FC20F5"/>
    <w:rsid w:val="00FC4DE7"/>
    <w:rsid w:val="00FC583B"/>
    <w:rsid w:val="00FC69F8"/>
    <w:rsid w:val="00FD03F6"/>
    <w:rsid w:val="00FD04EB"/>
    <w:rsid w:val="00FD4D2B"/>
    <w:rsid w:val="00FD6CC7"/>
    <w:rsid w:val="00FE0960"/>
    <w:rsid w:val="00FE10B5"/>
    <w:rsid w:val="00FE3687"/>
    <w:rsid w:val="00FE6542"/>
    <w:rsid w:val="00FE6D1F"/>
    <w:rsid w:val="00FF0CC0"/>
    <w:rsid w:val="00FF7C09"/>
    <w:rsid w:val="01820414"/>
    <w:rsid w:val="03E6457A"/>
    <w:rsid w:val="0AAC1C11"/>
    <w:rsid w:val="0B93669E"/>
    <w:rsid w:val="1023484D"/>
    <w:rsid w:val="11BB4689"/>
    <w:rsid w:val="124D11E8"/>
    <w:rsid w:val="15B4569E"/>
    <w:rsid w:val="1C1614AB"/>
    <w:rsid w:val="1FC91B73"/>
    <w:rsid w:val="2328577C"/>
    <w:rsid w:val="25E55200"/>
    <w:rsid w:val="26CB3637"/>
    <w:rsid w:val="280E3CDE"/>
    <w:rsid w:val="2D220C1D"/>
    <w:rsid w:val="2ECE550C"/>
    <w:rsid w:val="2EF571A0"/>
    <w:rsid w:val="32AB516F"/>
    <w:rsid w:val="36271F10"/>
    <w:rsid w:val="3B002821"/>
    <w:rsid w:val="3C7A0DEE"/>
    <w:rsid w:val="42011827"/>
    <w:rsid w:val="435428BF"/>
    <w:rsid w:val="488A1103"/>
    <w:rsid w:val="49A5337C"/>
    <w:rsid w:val="4AEE18B4"/>
    <w:rsid w:val="4CE81E35"/>
    <w:rsid w:val="4E7D0EF1"/>
    <w:rsid w:val="550B7912"/>
    <w:rsid w:val="555E1902"/>
    <w:rsid w:val="56723BE1"/>
    <w:rsid w:val="5C2B1509"/>
    <w:rsid w:val="5F997D99"/>
    <w:rsid w:val="63390E21"/>
    <w:rsid w:val="698C6AC2"/>
    <w:rsid w:val="6F4F1350"/>
    <w:rsid w:val="6F5A2E1B"/>
    <w:rsid w:val="7288221D"/>
    <w:rsid w:val="72E95DB6"/>
    <w:rsid w:val="7305227C"/>
    <w:rsid w:val="74B90BC4"/>
    <w:rsid w:val="75C03BF3"/>
    <w:rsid w:val="7A2A6CEE"/>
    <w:rsid w:val="7DF935F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iPriority="99" w:semiHidden="0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qFormat="1" w:unhideWhenUsed="0" w:uiPriority="0" w:semiHidden="0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nhideWhenUsed="0" w:uiPriority="0" w:semiHidden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semiHidden="0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character" w:default="1" w:styleId="10">
    <w:name w:val="Default Paragraph Font"/>
    <w:unhideWhenUsed/>
    <w:qFormat/>
    <w:uiPriority w:val="1"/>
  </w:style>
  <w:style w:type="table" w:default="1" w:styleId="9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next w:val="1"/>
    <w:qFormat/>
    <w:uiPriority w:val="0"/>
    <w:pPr>
      <w:spacing w:after="120"/>
    </w:pPr>
    <w:rPr>
      <w:szCs w:val="24"/>
    </w:rPr>
  </w:style>
  <w:style w:type="paragraph" w:styleId="3">
    <w:name w:val="Plain Text"/>
    <w:basedOn w:val="1"/>
    <w:link w:val="12"/>
    <w:qFormat/>
    <w:uiPriority w:val="0"/>
    <w:rPr>
      <w:rFonts w:ascii="宋体" w:hAnsi="Courier New"/>
      <w:szCs w:val="21"/>
    </w:rPr>
  </w:style>
  <w:style w:type="paragraph" w:styleId="4">
    <w:name w:val="Date"/>
    <w:basedOn w:val="1"/>
    <w:next w:val="1"/>
    <w:link w:val="13"/>
    <w:unhideWhenUsed/>
    <w:qFormat/>
    <w:uiPriority w:val="99"/>
    <w:pPr>
      <w:ind w:left="100" w:leftChars="2500"/>
    </w:pPr>
  </w:style>
  <w:style w:type="paragraph" w:styleId="5">
    <w:name w:val="Body Text Indent 2"/>
    <w:basedOn w:val="1"/>
    <w:qFormat/>
    <w:uiPriority w:val="0"/>
    <w:pPr>
      <w:adjustRightInd w:val="0"/>
      <w:snapToGrid w:val="0"/>
      <w:spacing w:line="520" w:lineRule="exact"/>
      <w:ind w:right="26" w:firstLine="200" w:firstLineChars="200"/>
    </w:pPr>
    <w:rPr>
      <w:rFonts w:ascii="仿宋_GB2312" w:eastAsia="仿宋_GB2312"/>
      <w:sz w:val="24"/>
      <w:szCs w:val="21"/>
    </w:rPr>
  </w:style>
  <w:style w:type="paragraph" w:styleId="6">
    <w:name w:val="Balloon Text"/>
    <w:basedOn w:val="1"/>
    <w:link w:val="14"/>
    <w:unhideWhenUsed/>
    <w:uiPriority w:val="99"/>
    <w:rPr>
      <w:sz w:val="18"/>
      <w:szCs w:val="18"/>
    </w:rPr>
  </w:style>
  <w:style w:type="paragraph" w:styleId="7">
    <w:name w:val="footer"/>
    <w:basedOn w:val="1"/>
    <w:link w:val="15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link w:val="1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11">
    <w:name w:val="Hyperlink"/>
    <w:qFormat/>
    <w:uiPriority w:val="0"/>
    <w:rPr>
      <w:color w:val="004EC9"/>
      <w:sz w:val="18"/>
      <w:szCs w:val="18"/>
      <w:u w:val="none"/>
    </w:rPr>
  </w:style>
  <w:style w:type="character" w:customStyle="1" w:styleId="12">
    <w:name w:val="纯文本 字符"/>
    <w:link w:val="3"/>
    <w:qFormat/>
    <w:uiPriority w:val="0"/>
    <w:rPr>
      <w:rFonts w:ascii="宋体" w:hAnsi="Courier New" w:cs="Courier New"/>
      <w:kern w:val="2"/>
      <w:sz w:val="21"/>
      <w:szCs w:val="21"/>
    </w:rPr>
  </w:style>
  <w:style w:type="character" w:customStyle="1" w:styleId="13">
    <w:name w:val="日期 字符"/>
    <w:link w:val="4"/>
    <w:semiHidden/>
    <w:qFormat/>
    <w:uiPriority w:val="99"/>
    <w:rPr>
      <w:kern w:val="2"/>
      <w:sz w:val="21"/>
      <w:szCs w:val="22"/>
    </w:rPr>
  </w:style>
  <w:style w:type="character" w:customStyle="1" w:styleId="14">
    <w:name w:val="批注框文本 字符"/>
    <w:link w:val="6"/>
    <w:semiHidden/>
    <w:uiPriority w:val="99"/>
    <w:rPr>
      <w:kern w:val="2"/>
      <w:sz w:val="18"/>
      <w:szCs w:val="18"/>
    </w:rPr>
  </w:style>
  <w:style w:type="character" w:customStyle="1" w:styleId="15">
    <w:name w:val="页脚 字符"/>
    <w:link w:val="7"/>
    <w:qFormat/>
    <w:uiPriority w:val="99"/>
    <w:rPr>
      <w:kern w:val="2"/>
      <w:sz w:val="18"/>
      <w:szCs w:val="18"/>
    </w:rPr>
  </w:style>
  <w:style w:type="character" w:customStyle="1" w:styleId="16">
    <w:name w:val="页眉 字符"/>
    <w:link w:val="8"/>
    <w:qFormat/>
    <w:uiPriority w:val="99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image" Target="media/image2.png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Xingze</Company>
  <Pages>1</Pages>
  <Words>56</Words>
  <Characters>70</Characters>
  <Lines>1</Lines>
  <Paragraphs>1</Paragraphs>
  <TotalTime>0</TotalTime>
  <ScaleCrop>false</ScaleCrop>
  <LinksUpToDate>false</LinksUpToDate>
  <CharactersWithSpaces>112</CharactersWithSpaces>
  <Application>WPS Office_12.1.0.28802_F1E327BC-269C-435d-A152-05C5408002CA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2020-03-06T08:49:00Z</dcterms:created>
  <dc:creator>星泽律所</dc:creator>
  <cp:lastModifiedBy>付强</cp:lastModifiedBy>
  <cp:lastPrinted>2020-09-30T05:27:00Z</cp:lastPrinted>
  <dcterms:modified xsi:type="dcterms:W3CDTF">2026-10-09T04:26:46Z</dcterms:modified>
  <cp:revision>199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2052-12.1.0.28802</vt:lpwstr>
  </property>
  <property fmtid="{D5CDD505-2E9C-101B-9397-08002B2CF9AE}" pid="3" name="ICV">
    <vt:lpwstr>8234DBC748F94846B249A52F1A96AE59_13</vt:lpwstr>
  </property>
  <property fmtid="{D5CDD505-2E9C-101B-9397-08002B2CF9AE}" pid="4" name="KSOTemplateDocerSaveRecord">
    <vt:lpwstr>eyJoZGlkIjoiYWVhMDA0OWRhNjdhNTk3NGRkMWEyMDMxZGJjYjYxZWQiLCJ1c2VySWQiOiIxMTAzNDAyMyJ9</vt:lpwstr>
  </property>
</Properties>
</file>