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EBBA4" w14:textId="502D35AD" w:rsidR="006077FC" w:rsidRPr="006077FC" w:rsidRDefault="00781DA5" w:rsidP="006077FC">
      <w:r>
        <w:rPr>
          <w:b/>
          <w:bCs/>
        </w:rPr>
        <w:t xml:space="preserve">Name: </w:t>
      </w:r>
      <w:proofErr w:type="spellStart"/>
      <w:r w:rsidR="006077FC">
        <w:rPr>
          <w:b/>
          <w:bCs/>
        </w:rPr>
        <w:t>Masrafe</w:t>
      </w:r>
      <w:proofErr w:type="spellEnd"/>
      <w:r w:rsidR="006077FC">
        <w:rPr>
          <w:b/>
          <w:bCs/>
        </w:rPr>
        <w:t xml:space="preserve"> Hasan Tuhin</w:t>
      </w:r>
      <w:r w:rsidR="006077FC" w:rsidRPr="006077FC">
        <w:br/>
      </w:r>
      <w:r>
        <w:t xml:space="preserve">Address: </w:t>
      </w:r>
      <w:r w:rsidR="006077FC">
        <w:t>5</w:t>
      </w:r>
      <w:r w:rsidR="00E93427">
        <w:t xml:space="preserve"> A Marshall </w:t>
      </w:r>
      <w:r w:rsidR="00E12498">
        <w:t>Laing</w:t>
      </w:r>
      <w:r w:rsidR="00E93427">
        <w:t xml:space="preserve"> Avenue</w:t>
      </w:r>
      <w:r w:rsidR="00E12498">
        <w:t>,</w:t>
      </w:r>
      <w:r w:rsidR="006077FC" w:rsidRPr="006077FC">
        <w:br/>
      </w:r>
      <w:r>
        <w:t xml:space="preserve">                    </w:t>
      </w:r>
      <w:r w:rsidR="00E12498">
        <w:t>Mount Roskill</w:t>
      </w:r>
      <w:r w:rsidR="000C5EF6">
        <w:t>, Auckland, 1041</w:t>
      </w:r>
      <w:r w:rsidR="006077FC" w:rsidRPr="006077FC">
        <w:br/>
      </w:r>
      <w:r>
        <w:t xml:space="preserve">Email: </w:t>
      </w:r>
      <w:r w:rsidR="000C5EF6">
        <w:t>masrafe.hasantuhin44@gmail.com</w:t>
      </w:r>
      <w:r w:rsidR="006077FC" w:rsidRPr="006077FC">
        <w:br/>
      </w:r>
      <w:r>
        <w:t xml:space="preserve">Phone Number: </w:t>
      </w:r>
      <w:r w:rsidR="000C5EF6">
        <w:t>+64 02737257</w:t>
      </w:r>
      <w:r>
        <w:t>96</w:t>
      </w:r>
      <w:r w:rsidR="006077FC" w:rsidRPr="006077FC">
        <w:br/>
      </w:r>
      <w:r>
        <w:t>Date of Birth: 5</w:t>
      </w:r>
      <w:r w:rsidRPr="00781DA5">
        <w:rPr>
          <w:vertAlign w:val="superscript"/>
        </w:rPr>
        <w:t>th</w:t>
      </w:r>
      <w:r>
        <w:t xml:space="preserve"> </w:t>
      </w:r>
      <w:proofErr w:type="gramStart"/>
      <w:r>
        <w:t>January,</w:t>
      </w:r>
      <w:proofErr w:type="gramEnd"/>
      <w:r>
        <w:t xml:space="preserve"> 2003</w:t>
      </w:r>
    </w:p>
    <w:p w14:paraId="15848BEC" w14:textId="1B76FCAE" w:rsidR="006077FC" w:rsidRPr="006077FC" w:rsidRDefault="006077FC" w:rsidP="006077FC">
      <w:r w:rsidRPr="006077FC">
        <w:t>Dear Hiring Manager'</w:t>
      </w:r>
      <w:r>
        <w:t>s</w:t>
      </w:r>
      <w:r w:rsidRPr="006077FC">
        <w:t>,</w:t>
      </w:r>
    </w:p>
    <w:p w14:paraId="18F8917D" w14:textId="57F90AF2" w:rsidR="006077FC" w:rsidRPr="006077FC" w:rsidRDefault="006077FC" w:rsidP="006077FC">
      <w:r w:rsidRPr="006077FC">
        <w:t xml:space="preserve">I am writing to express my interest in the waiter </w:t>
      </w:r>
      <w:r w:rsidR="00781DA5" w:rsidRPr="006077FC">
        <w:t>position</w:t>
      </w:r>
      <w:r w:rsidR="00781DA5">
        <w:t>,</w:t>
      </w:r>
      <w:r w:rsidR="00781DA5" w:rsidRPr="006077FC">
        <w:t xml:space="preserve"> as</w:t>
      </w:r>
      <w:r w:rsidRPr="006077FC">
        <w:t xml:space="preserve"> advertised. With 10 months of hands-on experience in the food service industry, I have developed a strong ability to provide excellent customer service, handle high-pressure situations, and work effectively in a fast-paced environment. I believe my experience and dedication would make me </w:t>
      </w:r>
      <w:r w:rsidR="00781DA5" w:rsidRPr="006077FC">
        <w:t>an asset</w:t>
      </w:r>
      <w:r w:rsidRPr="006077FC">
        <w:t xml:space="preserve"> to your team.</w:t>
      </w:r>
    </w:p>
    <w:p w14:paraId="12F21718" w14:textId="4CD0DBD0" w:rsidR="006077FC" w:rsidRPr="006077FC" w:rsidRDefault="006077FC" w:rsidP="006077FC">
      <w:r w:rsidRPr="006077FC">
        <w:t>During my time at Previous Restaurant, I learned to deliver exceptional service while maintaining a friendly and professional attitude. I have honed my skills in taking orders, serving food and beverages, handling cash transactions, and ensuring customer satisfaction. My ability to stay organized and multitask under pressure has allowed me to thrive in a busy dining setting, ensuring that guests have an enjoyable and memorable experience.</w:t>
      </w:r>
    </w:p>
    <w:p w14:paraId="6C6CAD69" w14:textId="5FD9DF7C" w:rsidR="006077FC" w:rsidRPr="006077FC" w:rsidRDefault="006077FC" w:rsidP="006077FC">
      <w:r w:rsidRPr="006077FC">
        <w:t xml:space="preserve">I am eager to bring my skills to your restaurant, where I </w:t>
      </w:r>
      <w:r w:rsidR="00781DA5" w:rsidRPr="006077FC">
        <w:t>believe,</w:t>
      </w:r>
      <w:r w:rsidRPr="006077FC">
        <w:t xml:space="preserve"> I can contribute to maintaining your high standards of service and hospitality. My commitment to teamwork and my positive attitude </w:t>
      </w:r>
      <w:r w:rsidR="00781DA5" w:rsidRPr="006077FC">
        <w:t>makes</w:t>
      </w:r>
      <w:r w:rsidRPr="006077FC">
        <w:t xml:space="preserve"> me confident that I would fit in well with your staff and culture.</w:t>
      </w:r>
    </w:p>
    <w:p w14:paraId="2045901B" w14:textId="33A0E982" w:rsidR="006077FC" w:rsidRPr="006077FC" w:rsidRDefault="006077FC" w:rsidP="006077FC">
      <w:r w:rsidRPr="006077FC">
        <w:t xml:space="preserve">I would appreciate the opportunity to further discuss how my skills and experiences align with the needs of your team. Thank you for considering my application. I look forward to the possibility of contributing to the continued success of </w:t>
      </w:r>
      <w:r w:rsidR="00781DA5">
        <w:t>the restaurant.</w:t>
      </w:r>
    </w:p>
    <w:p w14:paraId="27B61222" w14:textId="4177638B" w:rsidR="006077FC" w:rsidRPr="006077FC" w:rsidRDefault="006077FC" w:rsidP="006077FC">
      <w:r w:rsidRPr="006077FC">
        <w:t>Sincerely,</w:t>
      </w:r>
      <w:r w:rsidRPr="006077FC">
        <w:br/>
      </w:r>
      <w:proofErr w:type="spellStart"/>
      <w:r w:rsidR="00781DA5">
        <w:t>Masrafe</w:t>
      </w:r>
      <w:proofErr w:type="spellEnd"/>
      <w:r w:rsidR="00781DA5">
        <w:t xml:space="preserve"> Hasan Tuhin</w:t>
      </w:r>
    </w:p>
    <w:p w14:paraId="26B4997C" w14:textId="77777777" w:rsidR="00E729C4" w:rsidRDefault="00E729C4"/>
    <w:sectPr w:rsidR="00E72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9C4"/>
    <w:rsid w:val="000C5EF6"/>
    <w:rsid w:val="00305962"/>
    <w:rsid w:val="006077FC"/>
    <w:rsid w:val="00781DA5"/>
    <w:rsid w:val="00C35F29"/>
    <w:rsid w:val="00E12498"/>
    <w:rsid w:val="00E729C4"/>
    <w:rsid w:val="00E93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60E4F"/>
  <w15:chartTrackingRefBased/>
  <w15:docId w15:val="{44225F30-AC81-40F7-A91C-63CF402D3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9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29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29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29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29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29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9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9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9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9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29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29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29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29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29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29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29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29C4"/>
    <w:rPr>
      <w:rFonts w:eastAsiaTheme="majorEastAsia" w:cstheme="majorBidi"/>
      <w:color w:val="272727" w:themeColor="text1" w:themeTint="D8"/>
    </w:rPr>
  </w:style>
  <w:style w:type="paragraph" w:styleId="Title">
    <w:name w:val="Title"/>
    <w:basedOn w:val="Normal"/>
    <w:next w:val="Normal"/>
    <w:link w:val="TitleChar"/>
    <w:uiPriority w:val="10"/>
    <w:qFormat/>
    <w:rsid w:val="00E729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9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9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9C4"/>
    <w:pPr>
      <w:spacing w:before="160"/>
      <w:jc w:val="center"/>
    </w:pPr>
    <w:rPr>
      <w:i/>
      <w:iCs/>
      <w:color w:val="404040" w:themeColor="text1" w:themeTint="BF"/>
    </w:rPr>
  </w:style>
  <w:style w:type="character" w:customStyle="1" w:styleId="QuoteChar">
    <w:name w:val="Quote Char"/>
    <w:basedOn w:val="DefaultParagraphFont"/>
    <w:link w:val="Quote"/>
    <w:uiPriority w:val="29"/>
    <w:rsid w:val="00E729C4"/>
    <w:rPr>
      <w:i/>
      <w:iCs/>
      <w:color w:val="404040" w:themeColor="text1" w:themeTint="BF"/>
    </w:rPr>
  </w:style>
  <w:style w:type="paragraph" w:styleId="ListParagraph">
    <w:name w:val="List Paragraph"/>
    <w:basedOn w:val="Normal"/>
    <w:uiPriority w:val="34"/>
    <w:qFormat/>
    <w:rsid w:val="00E729C4"/>
    <w:pPr>
      <w:ind w:left="720"/>
      <w:contextualSpacing/>
    </w:pPr>
  </w:style>
  <w:style w:type="character" w:styleId="IntenseEmphasis">
    <w:name w:val="Intense Emphasis"/>
    <w:basedOn w:val="DefaultParagraphFont"/>
    <w:uiPriority w:val="21"/>
    <w:qFormat/>
    <w:rsid w:val="00E729C4"/>
    <w:rPr>
      <w:i/>
      <w:iCs/>
      <w:color w:val="0F4761" w:themeColor="accent1" w:themeShade="BF"/>
    </w:rPr>
  </w:style>
  <w:style w:type="paragraph" w:styleId="IntenseQuote">
    <w:name w:val="Intense Quote"/>
    <w:basedOn w:val="Normal"/>
    <w:next w:val="Normal"/>
    <w:link w:val="IntenseQuoteChar"/>
    <w:uiPriority w:val="30"/>
    <w:qFormat/>
    <w:rsid w:val="00E729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29C4"/>
    <w:rPr>
      <w:i/>
      <w:iCs/>
      <w:color w:val="0F4761" w:themeColor="accent1" w:themeShade="BF"/>
    </w:rPr>
  </w:style>
  <w:style w:type="character" w:styleId="IntenseReference">
    <w:name w:val="Intense Reference"/>
    <w:basedOn w:val="DefaultParagraphFont"/>
    <w:uiPriority w:val="32"/>
    <w:qFormat/>
    <w:rsid w:val="00E729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303163">
      <w:bodyDiv w:val="1"/>
      <w:marLeft w:val="0"/>
      <w:marRight w:val="0"/>
      <w:marTop w:val="0"/>
      <w:marBottom w:val="0"/>
      <w:divBdr>
        <w:top w:val="none" w:sz="0" w:space="0" w:color="auto"/>
        <w:left w:val="none" w:sz="0" w:space="0" w:color="auto"/>
        <w:bottom w:val="none" w:sz="0" w:space="0" w:color="auto"/>
        <w:right w:val="none" w:sz="0" w:space="0" w:color="auto"/>
      </w:divBdr>
    </w:div>
    <w:div w:id="146862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MASRAFE HASAN Tuhin</dc:creator>
  <cp:keywords/>
  <dc:description/>
  <cp:lastModifiedBy>MASRAFE HASAN Tuhin</cp:lastModifiedBy>
  <cp:revision>2</cp:revision>
  <dcterms:created xsi:type="dcterms:W3CDTF">2025-04-06T23:22:00Z</dcterms:created>
  <dcterms:modified xsi:type="dcterms:W3CDTF">2025-04-06T23:22:00Z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2025-04-06T23:15:56Z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3320f785-cb13-43a5-bb7a-9d11a9be2eb2</vt:lpwstr>
  </property>
  <property fmtid="{D5CDD505-2E9C-101B-9397-08002B2CF9AE}" pid="8" name="MSIP_Label_c96ed6d7-747c-41fd-b042-ff14484edc24_ContentBits">
    <vt:lpwstr>0</vt:lpwstr>
  </property>
  <property fmtid="{D5CDD505-2E9C-101B-9397-08002B2CF9AE}" pid="9" name="MSIP_Label_c96ed6d7-747c-41fd-b042-ff14484edc24_Tag">
    <vt:lpwstr>10, 3, 0, 1</vt:lpwstr>
  </property>
</Properties>
</file>