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52929" w14:textId="3EED9CE7" w:rsidR="00A14B4C" w:rsidRPr="000A7DB4" w:rsidRDefault="00A14B4C" w:rsidP="000A7DB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A26D0">
        <w:rPr>
          <w:rFonts w:ascii="Times New Roman" w:hAnsi="Times New Roman" w:cs="Times New Roman"/>
          <w:b/>
          <w:bCs/>
          <w:sz w:val="40"/>
          <w:szCs w:val="40"/>
          <w:u w:val="single"/>
        </w:rPr>
        <w:t>Steps to run search engine</w:t>
      </w:r>
    </w:p>
    <w:p w14:paraId="55A40D3D" w14:textId="113D9CE5" w:rsidR="000A7DB4" w:rsidRDefault="000A7DB4" w:rsidP="000A7DB4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Ensuring that all files of the downloaded folder remain in the same folder.</w:t>
      </w:r>
    </w:p>
    <w:p w14:paraId="5F4A42B2" w14:textId="77777777" w:rsidR="000A7DB4" w:rsidRPr="000A7DB4" w:rsidRDefault="000A7DB4" w:rsidP="000A7DB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AE5F3F9" w14:textId="57182DDB" w:rsidR="000450D7" w:rsidRPr="000450D7" w:rsidRDefault="000450D7" w:rsidP="00A14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Open the folder Search Engine Project using Visual Studio or any software you like</w:t>
      </w:r>
    </w:p>
    <w:p w14:paraId="24AA22C4" w14:textId="2F8E9875" w:rsidR="000450D7" w:rsidRPr="000450D7" w:rsidRDefault="000450D7" w:rsidP="00A14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Open the folder Final Search_Engine_Project which is inside Step 1.</w:t>
      </w:r>
    </w:p>
    <w:p w14:paraId="758342F7" w14:textId="4BCE098C" w:rsidR="000A7DB4" w:rsidRPr="000A7DB4" w:rsidRDefault="000A7DB4" w:rsidP="000A7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Open the folder 5 Web_Search_Engine_using_Database which is inside Step 2.</w:t>
      </w:r>
    </w:p>
    <w:p w14:paraId="2DA6F04F" w14:textId="3DAB73B9" w:rsidR="000450D7" w:rsidRPr="000450D7" w:rsidRDefault="000450D7" w:rsidP="00A14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Open MySQL and run the script My_Custom_Bot2</w:t>
      </w:r>
    </w:p>
    <w:p w14:paraId="78A16B03" w14:textId="522BD287" w:rsidR="000450D7" w:rsidRPr="000450D7" w:rsidRDefault="000450D7" w:rsidP="00A14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 xml:space="preserve">Run the python script “search_terms.py” which is inside step </w:t>
      </w:r>
      <w:r w:rsidR="000A7DB4">
        <w:rPr>
          <w:rFonts w:ascii="Times New Roman" w:hAnsi="Times New Roman" w:cs="Times New Roman"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0BBDC9BE" w14:textId="0C7B85D1" w:rsidR="000450D7" w:rsidRPr="000450D7" w:rsidRDefault="000450D7" w:rsidP="00A14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Come back to MySQL and run the following commands in MySQL:</w:t>
      </w:r>
    </w:p>
    <w:p w14:paraId="3C1E5DED" w14:textId="309DF6EF" w:rsidR="000450D7" w:rsidRDefault="000450D7" w:rsidP="000450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0450D7">
        <w:rPr>
          <w:rFonts w:ascii="Times New Roman" w:hAnsi="Times New Roman" w:cs="Times New Roman"/>
          <w:sz w:val="30"/>
          <w:szCs w:val="30"/>
        </w:rPr>
        <w:t>SELECT * FROM MY_CUSTOM_BOT.searches;</w:t>
      </w:r>
    </w:p>
    <w:p w14:paraId="2528395A" w14:textId="30AE2076" w:rsidR="000A7DB4" w:rsidRDefault="000A7DB4" w:rsidP="000A7D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0450D7">
        <w:rPr>
          <w:rFonts w:ascii="Times New Roman" w:hAnsi="Times New Roman" w:cs="Times New Roman"/>
          <w:sz w:val="30"/>
          <w:szCs w:val="30"/>
        </w:rPr>
        <w:t>SELECT * FROM MY_CUSTOM_BOT.</w:t>
      </w:r>
      <w:r>
        <w:rPr>
          <w:rFonts w:ascii="Times New Roman" w:hAnsi="Times New Roman" w:cs="Times New Roman"/>
          <w:sz w:val="30"/>
          <w:szCs w:val="30"/>
        </w:rPr>
        <w:t>search_results_v2</w:t>
      </w:r>
      <w:r w:rsidRPr="000450D7">
        <w:rPr>
          <w:rFonts w:ascii="Times New Roman" w:hAnsi="Times New Roman" w:cs="Times New Roman"/>
          <w:sz w:val="30"/>
          <w:szCs w:val="30"/>
        </w:rPr>
        <w:t>;</w:t>
      </w:r>
    </w:p>
    <w:p w14:paraId="4C0AA283" w14:textId="6CE98ECD" w:rsidR="00A14B4C" w:rsidRPr="00A2393D" w:rsidRDefault="00A14B4C" w:rsidP="00A14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4A26D0">
        <w:rPr>
          <w:rFonts w:ascii="Times New Roman" w:hAnsi="Times New Roman" w:cs="Times New Roman"/>
          <w:sz w:val="30"/>
          <w:szCs w:val="30"/>
        </w:rPr>
        <w:t xml:space="preserve">Run the </w:t>
      </w:r>
      <w:r w:rsidR="000A7DB4">
        <w:rPr>
          <w:rFonts w:ascii="Times New Roman" w:hAnsi="Times New Roman" w:cs="Times New Roman"/>
          <w:sz w:val="30"/>
          <w:szCs w:val="30"/>
        </w:rPr>
        <w:t>“</w:t>
      </w:r>
      <w:r w:rsidRPr="004A26D0">
        <w:rPr>
          <w:rFonts w:ascii="Times New Roman" w:hAnsi="Times New Roman" w:cs="Times New Roman"/>
          <w:sz w:val="30"/>
          <w:szCs w:val="30"/>
        </w:rPr>
        <w:t>websearch</w:t>
      </w:r>
      <w:r w:rsidR="000A7DB4">
        <w:rPr>
          <w:rFonts w:ascii="Times New Roman" w:hAnsi="Times New Roman" w:cs="Times New Roman"/>
          <w:sz w:val="30"/>
          <w:szCs w:val="30"/>
        </w:rPr>
        <w:t>.py”</w:t>
      </w:r>
      <w:r w:rsidR="000450D7">
        <w:rPr>
          <w:rFonts w:ascii="Times New Roman" w:hAnsi="Times New Roman" w:cs="Times New Roman"/>
          <w:sz w:val="30"/>
          <w:szCs w:val="30"/>
        </w:rPr>
        <w:t xml:space="preserve"> python source file</w:t>
      </w:r>
      <w:r w:rsidRPr="004A26D0">
        <w:rPr>
          <w:rFonts w:ascii="Times New Roman" w:hAnsi="Times New Roman" w:cs="Times New Roman"/>
          <w:sz w:val="30"/>
          <w:szCs w:val="30"/>
        </w:rPr>
        <w:t xml:space="preserve"> making sure that other attached files are in the same directory</w:t>
      </w:r>
      <w:r w:rsidR="000A7DB4">
        <w:rPr>
          <w:rFonts w:ascii="Times New Roman" w:hAnsi="Times New Roman" w:cs="Times New Roman"/>
          <w:sz w:val="30"/>
          <w:szCs w:val="30"/>
        </w:rPr>
        <w:t xml:space="preserve"> “5 Web_Search_Engine_using_Database”.</w:t>
      </w:r>
    </w:p>
    <w:p w14:paraId="2957BDDA" w14:textId="6E0E86D1" w:rsidR="00A2393D" w:rsidRPr="00A2393D" w:rsidRDefault="00A2393D" w:rsidP="00A14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 xml:space="preserve">Copy the URL obtained in terminal after completing step </w:t>
      </w:r>
      <w:r w:rsidR="008F71CD">
        <w:rPr>
          <w:rFonts w:ascii="Times New Roman" w:hAnsi="Times New Roman" w:cs="Times New Roman"/>
          <w:sz w:val="30"/>
          <w:szCs w:val="30"/>
        </w:rPr>
        <w:t>7.</w:t>
      </w:r>
    </w:p>
    <w:p w14:paraId="7BAB4011" w14:textId="6ECC6D0C" w:rsidR="00A2393D" w:rsidRPr="004A26D0" w:rsidRDefault="00A2393D" w:rsidP="00A14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 xml:space="preserve">Paste it in the browser and </w:t>
      </w:r>
      <w:r w:rsidR="000A7DB4">
        <w:rPr>
          <w:rFonts w:ascii="Times New Roman" w:hAnsi="Times New Roman" w:cs="Times New Roman"/>
          <w:sz w:val="30"/>
          <w:szCs w:val="30"/>
        </w:rPr>
        <w:t xml:space="preserve">run. Change the search </w:t>
      </w:r>
      <w:r w:rsidR="008F71CD">
        <w:rPr>
          <w:rFonts w:ascii="Times New Roman" w:hAnsi="Times New Roman" w:cs="Times New Roman"/>
          <w:sz w:val="30"/>
          <w:szCs w:val="30"/>
        </w:rPr>
        <w:t>terms in</w:t>
      </w:r>
      <w:r w:rsidR="000A7DB4">
        <w:rPr>
          <w:rFonts w:ascii="Times New Roman" w:hAnsi="Times New Roman" w:cs="Times New Roman"/>
          <w:sz w:val="30"/>
          <w:szCs w:val="30"/>
        </w:rPr>
        <w:t xml:space="preserve"> order to get order of different URLs. </w:t>
      </w:r>
    </w:p>
    <w:p w14:paraId="35C5840A" w14:textId="77777777" w:rsidR="004A26D0" w:rsidRDefault="004A26D0" w:rsidP="004A26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359851" w14:textId="77777777" w:rsidR="004A26D0" w:rsidRDefault="004A26D0" w:rsidP="004A26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D4BC97" w14:textId="251AF1DB" w:rsidR="004A26D0" w:rsidRPr="004A26D0" w:rsidRDefault="004A26D0" w:rsidP="004A26D0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A26D0">
        <w:rPr>
          <w:rFonts w:ascii="Times New Roman" w:hAnsi="Times New Roman" w:cs="Times New Roman"/>
          <w:b/>
          <w:bCs/>
          <w:sz w:val="40"/>
          <w:szCs w:val="40"/>
          <w:u w:val="single"/>
        </w:rPr>
        <w:t>DEMO</w:t>
      </w:r>
    </w:p>
    <w:p w14:paraId="13C3F2C8" w14:textId="5BD504FD" w:rsidR="004A26D0" w:rsidRPr="00A14B4C" w:rsidRDefault="004A26D0" w:rsidP="004A26D0">
      <w:pPr>
        <w:pStyle w:val="ListParagrap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C6D3D3A" w14:textId="41B78CBF" w:rsidR="00A14B4C" w:rsidRPr="00A14B4C" w:rsidRDefault="004A26D0" w:rsidP="00A14B4C">
      <w:pPr>
        <w:pStyle w:val="ListParagrap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drawing>
          <wp:inline distT="0" distB="0" distL="0" distR="0" wp14:anchorId="399F5CB8" wp14:editId="31B4D6D0">
            <wp:extent cx="4572000" cy="3429000"/>
            <wp:effectExtent l="0" t="0" r="0" b="0"/>
            <wp:docPr id="2092354771" name="Video 1" descr="DE Project demo for Professor Majumd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54771" name="Video 1" descr="DE Project demo for Professor Majumder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Ax7p3e7vcDM?feature=oembed&quot; frameborder=&quot;0&quot; allow=&quot;accelerometer; autoplay; clipboard-write; encrypted-media; gyroscope; picture-in-picture; web-share&quot; referrerpolicy=&quot;strict-origin-when-cross-origin&quot; allowfullscreen=&quot;&quot; title=&quot;DE Project demo for Professor Majumder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B4C" w:rsidRPr="00A14B4C" w:rsidSect="000A7DB4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F941FD"/>
    <w:multiLevelType w:val="hybridMultilevel"/>
    <w:tmpl w:val="426A2B70"/>
    <w:lvl w:ilvl="0" w:tplc="18D4F6B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4058B5"/>
    <w:multiLevelType w:val="hybridMultilevel"/>
    <w:tmpl w:val="6ED8B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180977">
    <w:abstractNumId w:val="1"/>
  </w:num>
  <w:num w:numId="2" w16cid:durableId="214330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4C"/>
    <w:rsid w:val="00007361"/>
    <w:rsid w:val="000450D7"/>
    <w:rsid w:val="000A7DB4"/>
    <w:rsid w:val="004A26D0"/>
    <w:rsid w:val="006D2BF5"/>
    <w:rsid w:val="008F71CD"/>
    <w:rsid w:val="0092558B"/>
    <w:rsid w:val="00A14B4C"/>
    <w:rsid w:val="00A2393D"/>
    <w:rsid w:val="00D0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3C62"/>
  <w15:chartTrackingRefBased/>
  <w15:docId w15:val="{DF9A0661-B550-4229-9704-A822FEE9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embed/Ax7p3e7vcDM?feature=oemb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Asrar</dc:creator>
  <cp:keywords/>
  <dc:description/>
  <cp:lastModifiedBy>Muhammad Sarim Asrar</cp:lastModifiedBy>
  <cp:revision>5</cp:revision>
  <dcterms:created xsi:type="dcterms:W3CDTF">2024-05-20T03:57:00Z</dcterms:created>
  <dcterms:modified xsi:type="dcterms:W3CDTF">2024-05-24T17:08:00Z</dcterms:modified>
</cp:coreProperties>
</file>