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19251" w14:textId="77777777" w:rsidR="00FD7619" w:rsidRDefault="00000000">
      <w:pPr>
        <w:ind w:left="4701" w:right="-329" w:firstLine="339"/>
        <w:jc w:val="center"/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val="id-ID" w:eastAsia="id-ID"/>
        </w:rPr>
        <w:drawing>
          <wp:anchor distT="0" distB="0" distL="114300" distR="114300" simplePos="0" relativeHeight="251659264" behindDoc="1" locked="0" layoutInCell="1" allowOverlap="1" wp14:anchorId="768E82D1" wp14:editId="543D95F1">
            <wp:simplePos x="0" y="0"/>
            <wp:positionH relativeFrom="margin">
              <wp:posOffset>-106045</wp:posOffset>
            </wp:positionH>
            <wp:positionV relativeFrom="margin">
              <wp:posOffset>175260</wp:posOffset>
            </wp:positionV>
            <wp:extent cx="6021705" cy="1196340"/>
            <wp:effectExtent l="0" t="0" r="17145" b="3810"/>
            <wp:wrapTight wrapText="bothSides">
              <wp:wrapPolygon edited="0">
                <wp:start x="0" y="0"/>
                <wp:lineTo x="0" y="21325"/>
                <wp:lineTo x="21525" y="21325"/>
                <wp:lineTo x="2152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4" t="22058" r="21778" b="54605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11963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E6F104" w14:textId="77777777" w:rsidR="00FD7619" w:rsidRDefault="00FD7619">
      <w:pPr>
        <w:ind w:left="4701" w:right="-329" w:firstLine="339"/>
        <w:jc w:val="center"/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</w:p>
    <w:p w14:paraId="70B8D3C9" w14:textId="0E4542CE" w:rsidR="00FD7619" w:rsidRDefault="00000000">
      <w:pPr>
        <w:ind w:left="5421" w:right="-329" w:firstLine="33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 xml:space="preserve">Pacitan, </w:t>
      </w:r>
      <w:r w:rsidR="00CC1C5B">
        <w:rPr>
          <w:rFonts w:ascii="Times New Roman" w:eastAsia="Calibri" w:hAnsi="Times New Roman" w:cs="Times New Roman"/>
          <w:sz w:val="24"/>
          <w:szCs w:val="24"/>
          <w:lang w:eastAsia="en-US"/>
        </w:rPr>
        <w:t>14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02210">
        <w:rPr>
          <w:rFonts w:ascii="Times New Roman" w:eastAsia="Calibri" w:hAnsi="Times New Roman" w:cs="Times New Roman"/>
          <w:sz w:val="24"/>
          <w:szCs w:val="24"/>
          <w:lang w:eastAsia="en-US"/>
        </w:rPr>
        <w:t>September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202</w:t>
      </w:r>
      <w:r w:rsidR="00002210">
        <w:rPr>
          <w:rFonts w:ascii="Times New Roman" w:eastAsia="Calibri" w:hAnsi="Times New Roman" w:cs="Times New Roman"/>
          <w:sz w:val="24"/>
          <w:szCs w:val="24"/>
          <w:lang w:eastAsia="en-US"/>
        </w:rPr>
        <w:t>3</w:t>
      </w:r>
    </w:p>
    <w:p w14:paraId="7DA1A73C" w14:textId="04F31367" w:rsidR="00FD7619" w:rsidRDefault="00000000">
      <w:pPr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 xml:space="preserve">Nomor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0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2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/GEPRAM0104119.0104120/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IX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/20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2</w:t>
      </w:r>
      <w:r w:rsidR="00CC1C5B">
        <w:rPr>
          <w:rFonts w:ascii="Times New Roman" w:eastAsia="Calibri" w:hAnsi="Times New Roman" w:cs="Times New Roman"/>
          <w:sz w:val="24"/>
          <w:szCs w:val="24"/>
          <w:lang w:eastAsia="en-US"/>
        </w:rPr>
        <w:t>3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Kepada :</w:t>
      </w:r>
    </w:p>
    <w:p w14:paraId="3D9998F7" w14:textId="77777777" w:rsidR="00FD7619" w:rsidRDefault="00000000">
      <w:pPr>
        <w:ind w:right="-471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 xml:space="preserve">Lampiran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  <w:t>: 1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  <w:t xml:space="preserve">      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  <w:t xml:space="preserve">Yth. Bpk/Ibu 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Guru Pengajar</w:t>
      </w:r>
    </w:p>
    <w:p w14:paraId="488E126C" w14:textId="77777777" w:rsidR="00FD7619" w:rsidRDefault="00000000">
      <w:pPr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 xml:space="preserve">Hal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  <w:t xml:space="preserve">: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id-ID" w:eastAsia="en-US"/>
        </w:rPr>
        <w:t>Pemberitahuan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  <w:t xml:space="preserve">      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  <w:t>SMK Negeri 1 Pacitan</w:t>
      </w:r>
    </w:p>
    <w:p w14:paraId="0D659925" w14:textId="77777777" w:rsidR="00FD7619" w:rsidRDefault="00000000">
      <w:pPr>
        <w:jc w:val="both"/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ab/>
      </w:r>
    </w:p>
    <w:p w14:paraId="0DB0E71A" w14:textId="77777777" w:rsidR="00FD7619" w:rsidRDefault="00FD7619">
      <w:pPr>
        <w:jc w:val="both"/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</w:p>
    <w:p w14:paraId="569E8EEF" w14:textId="52F56C43" w:rsidR="00FD7619" w:rsidRDefault="00000000">
      <w:pPr>
        <w:spacing w:after="200" w:line="276" w:lineRule="auto"/>
        <w:ind w:firstLine="720"/>
        <w:jc w:val="both"/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Sehubungan diadakannya</w:t>
      </w:r>
      <w:r>
        <w:rPr>
          <w:rFonts w:ascii="Times New Roman" w:eastAsia="Calibri" w:hAnsi="Times New Roman" w:cs="Times New Roman"/>
          <w:b/>
          <w:sz w:val="24"/>
          <w:szCs w:val="24"/>
          <w:lang w:val="id-ID" w:eastAsia="en-US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kegiatan</w:t>
      </w:r>
      <w:r>
        <w:rPr>
          <w:rFonts w:ascii="Times New Roman" w:eastAsia="Calibri" w:hAnsi="Times New Roman" w:cs="Times New Roman"/>
          <w:b/>
          <w:sz w:val="24"/>
          <w:szCs w:val="24"/>
          <w:lang w:val="id-ID" w:eastAsia="en-US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Pengambilan Badge</w:t>
      </w:r>
      <w:r>
        <w:rPr>
          <w:rFonts w:ascii="Times New Roman" w:eastAsia="Calibri" w:hAnsi="Times New Roman" w:cs="Times New Roman"/>
          <w:b/>
          <w:sz w:val="24"/>
          <w:szCs w:val="24"/>
          <w:lang w:val="id-ID" w:eastAsia="en-US"/>
        </w:rPr>
        <w:t xml:space="preserve"> 20</w:t>
      </w:r>
      <w:r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2</w:t>
      </w:r>
      <w:r w:rsidR="00CC1C5B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3</w:t>
      </w:r>
      <w:r>
        <w:rPr>
          <w:rFonts w:ascii="Times New Roman" w:eastAsia="Calibri" w:hAnsi="Times New Roman" w:cs="Times New Roman"/>
          <w:b/>
          <w:sz w:val="24"/>
          <w:szCs w:val="24"/>
          <w:lang w:val="id-ID" w:eastAsia="en-US"/>
        </w:rPr>
        <w:t xml:space="preserve">,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maka dengan ini kami sampaikan bahwa siswa siswi SMK N 1 Pacitan yang namanya terlampir bersama surat ini, untuk diberikan dispensasi (izin tidak mengiku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ti Kegiatan Pembelajaran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 xml:space="preserve">) di sekolah selama mengikuti  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kegiatan pengambilan badge,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 xml:space="preserve"> pelaksanaan kegiatan tersebut, yaitu pada : </w:t>
      </w:r>
    </w:p>
    <w:p w14:paraId="1BDE5366" w14:textId="77777777" w:rsidR="00FD7619" w:rsidRDefault="00000000">
      <w:pPr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Hari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Jum’at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ab/>
      </w:r>
    </w:p>
    <w:p w14:paraId="3B322B19" w14:textId="6ECE7C43" w:rsidR="00FD7619" w:rsidRDefault="00000000">
      <w:pPr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Tanggal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  <w:t xml:space="preserve">: </w:t>
      </w:r>
      <w:r w:rsidR="00CC1C5B">
        <w:rPr>
          <w:rFonts w:ascii="Times New Roman" w:eastAsia="Calibri" w:hAnsi="Times New Roman" w:cs="Times New Roman"/>
          <w:sz w:val="24"/>
          <w:szCs w:val="24"/>
          <w:lang w:eastAsia="en-US"/>
        </w:rPr>
        <w:t>15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September 202</w:t>
      </w:r>
      <w:r w:rsidR="00CC1C5B">
        <w:rPr>
          <w:rFonts w:ascii="Times New Roman" w:eastAsia="Calibri" w:hAnsi="Times New Roman" w:cs="Times New Roman"/>
          <w:sz w:val="24"/>
          <w:szCs w:val="24"/>
          <w:lang w:eastAsia="en-US"/>
        </w:rPr>
        <w:t>3</w:t>
      </w:r>
    </w:p>
    <w:p w14:paraId="0EAC3D05" w14:textId="77777777" w:rsidR="00FD7619" w:rsidRDefault="00000000">
      <w:pPr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Waktu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07.00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- selesai</w:t>
      </w:r>
    </w:p>
    <w:p w14:paraId="00ADA19E" w14:textId="77777777" w:rsidR="00FD7619" w:rsidRDefault="00000000">
      <w:pPr>
        <w:tabs>
          <w:tab w:val="left" w:pos="5303"/>
        </w:tabs>
        <w:ind w:left="450"/>
        <w:jc w:val="both"/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</w:p>
    <w:p w14:paraId="201DD1BD" w14:textId="77777777" w:rsidR="00FD7619" w:rsidRDefault="00000000">
      <w:pPr>
        <w:tabs>
          <w:tab w:val="left" w:pos="709"/>
        </w:tabs>
        <w:jc w:val="both"/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Demikian surat ini kami sampaikan, untuk menjadi perhatian semua pihak-pihak terkait supaya membantu kelancaran kegiatan yang bersangkutan.</w:t>
      </w:r>
    </w:p>
    <w:p w14:paraId="33040100" w14:textId="77777777" w:rsidR="00FD7619" w:rsidRDefault="00000000">
      <w:pPr>
        <w:tabs>
          <w:tab w:val="left" w:pos="5303"/>
        </w:tabs>
        <w:jc w:val="both"/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</w:r>
    </w:p>
    <w:p w14:paraId="3BA72AF7" w14:textId="77777777" w:rsidR="00FD7619" w:rsidRDefault="00FD7619">
      <w:pPr>
        <w:tabs>
          <w:tab w:val="left" w:pos="5303"/>
        </w:tabs>
        <w:jc w:val="both"/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</w:p>
    <w:tbl>
      <w:tblPr>
        <w:tblStyle w:val="TableGrid"/>
        <w:tblpPr w:leftFromText="180" w:rightFromText="180" w:vertAnchor="text" w:horzAnchor="page" w:tblpX="1469" w:tblpY="253"/>
        <w:tblOverlap w:val="nev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219"/>
        <w:gridCol w:w="5024"/>
      </w:tblGrid>
      <w:tr w:rsidR="00FD7619" w14:paraId="4231AE4F" w14:textId="77777777" w:rsidTr="00DF14E9">
        <w:tc>
          <w:tcPr>
            <w:tcW w:w="4219" w:type="dxa"/>
          </w:tcPr>
          <w:p w14:paraId="17280C47" w14:textId="77777777" w:rsidR="00FD7619" w:rsidRDefault="00000000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u w:val="single"/>
                <w:lang w:eastAsia="en-US"/>
              </w:rPr>
              <w:t>Pembina Pramuka</w:t>
            </w:r>
          </w:p>
          <w:p w14:paraId="766BC6F9" w14:textId="77777777" w:rsidR="00FD7619" w:rsidRDefault="00FD7619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</w:p>
          <w:p w14:paraId="1FBD2DBA" w14:textId="77777777" w:rsidR="00FD7619" w:rsidRDefault="00FD7619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</w:p>
          <w:p w14:paraId="3790085F" w14:textId="77777777" w:rsidR="00FD7619" w:rsidRDefault="00FD7619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</w:p>
          <w:p w14:paraId="2B9DE926" w14:textId="77777777" w:rsidR="00FD7619" w:rsidRDefault="00FD7619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</w:p>
          <w:p w14:paraId="640618F7" w14:textId="77777777" w:rsidR="00FD7619" w:rsidRDefault="00FD7619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</w:p>
          <w:p w14:paraId="58F8A47B" w14:textId="77777777" w:rsidR="00FD7619" w:rsidRDefault="00000000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  <w:t>RESTU PENDHY N</w:t>
            </w:r>
          </w:p>
          <w:p w14:paraId="55CAD9F9" w14:textId="77777777" w:rsidR="00FD7619" w:rsidRDefault="00000000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>NIP. 19800911 200903 1 003</w:t>
            </w:r>
          </w:p>
        </w:tc>
        <w:tc>
          <w:tcPr>
            <w:tcW w:w="5024" w:type="dxa"/>
          </w:tcPr>
          <w:p w14:paraId="621916BF" w14:textId="40260434" w:rsidR="00FD7619" w:rsidRDefault="00000000">
            <w:pPr>
              <w:ind w:right="-249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id-ID" w:eastAsia="en-US"/>
              </w:rPr>
              <w:t>Pacitan,</w:t>
            </w:r>
            <w:r w:rsidR="00CC1C5B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14 September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202</w:t>
            </w:r>
            <w:r w:rsidR="00CC1C5B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                                                                            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id-ID" w:eastAsia="en-US"/>
              </w:rPr>
              <w:t xml:space="preserve"> </w:t>
            </w:r>
            <w:r>
              <w:rPr>
                <w:sz w:val="24"/>
                <w:szCs w:val="24"/>
                <w:lang w:val="sv-SE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KS.Kesiswaa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  <w:p w14:paraId="778A8FCD" w14:textId="77777777" w:rsidR="00FD7619" w:rsidRDefault="00FD7619">
            <w:pPr>
              <w:spacing w:line="360" w:lineRule="auto"/>
              <w:ind w:right="-249"/>
              <w:jc w:val="both"/>
              <w:rPr>
                <w:rFonts w:ascii="Times New Roman" w:hAnsi="Times New Roman" w:cs="Times New Roman"/>
                <w:lang w:val="sv-SE"/>
              </w:rPr>
            </w:pPr>
          </w:p>
          <w:p w14:paraId="19BB9353" w14:textId="77777777" w:rsidR="00FD7619" w:rsidRDefault="00FD7619">
            <w:pPr>
              <w:spacing w:line="360" w:lineRule="auto"/>
              <w:ind w:right="-249"/>
              <w:jc w:val="both"/>
              <w:rPr>
                <w:rFonts w:ascii="Times New Roman" w:hAnsi="Times New Roman" w:cs="Times New Roman"/>
                <w:lang w:val="sv-SE"/>
              </w:rPr>
            </w:pPr>
          </w:p>
          <w:p w14:paraId="4C0FA7B3" w14:textId="77777777" w:rsidR="00FD7619" w:rsidRDefault="00FD7619">
            <w:pPr>
              <w:spacing w:line="360" w:lineRule="auto"/>
              <w:ind w:right="-249"/>
              <w:jc w:val="both"/>
              <w:rPr>
                <w:rFonts w:ascii="Times New Roman" w:hAnsi="Times New Roman" w:cs="Times New Roman"/>
                <w:lang w:val="sv-SE"/>
              </w:rPr>
            </w:pPr>
          </w:p>
          <w:p w14:paraId="24608256" w14:textId="77777777" w:rsidR="00DF14E9" w:rsidRDefault="00DF14E9" w:rsidP="00DF14E9">
            <w:pPr>
              <w:ind w:right="-24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  <w:t>TAUFIQ PURWOKO, S.Pd.,M.Si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ab/>
            </w:r>
          </w:p>
          <w:p w14:paraId="3D38BFDD" w14:textId="34D92AA9" w:rsidR="00FD7619" w:rsidRDefault="00DF14E9" w:rsidP="00DF14E9">
            <w:pPr>
              <w:spacing w:after="20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NIP.</w:t>
            </w:r>
            <w:r>
              <w:rPr>
                <w:rFonts w:ascii="Lato" w:hAnsi="Lato"/>
                <w:color w:val="111111"/>
                <w:shd w:val="clear" w:color="auto" w:fill="F3F3F3"/>
              </w:rPr>
              <w:t xml:space="preserve"> </w:t>
            </w:r>
            <w:r w:rsidRPr="00DF14E9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3F3F3"/>
              </w:rPr>
              <w:t>19790511 200801 1 003</w:t>
            </w:r>
          </w:p>
          <w:p w14:paraId="4525476B" w14:textId="77777777" w:rsidR="00FD7619" w:rsidRDefault="00000000">
            <w:pPr>
              <w:tabs>
                <w:tab w:val="left" w:pos="6210"/>
              </w:tabs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id-ID" w:eastAsia="en-US"/>
              </w:rPr>
              <w:tab/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id-ID" w:eastAsia="en-US"/>
              </w:rPr>
              <w:tab/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id-ID" w:eastAsia="en-US"/>
              </w:rPr>
              <w:tab/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id-ID" w:eastAsia="en-US"/>
              </w:rPr>
              <w:tab/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id-ID" w:eastAsia="en-US"/>
              </w:rPr>
              <w:t>Kepala SMKN 1 Pacitan</w:t>
            </w:r>
          </w:p>
        </w:tc>
      </w:tr>
      <w:tr w:rsidR="00FD7619" w14:paraId="404051C7" w14:textId="77777777" w:rsidTr="00DF14E9">
        <w:tc>
          <w:tcPr>
            <w:tcW w:w="4219" w:type="dxa"/>
          </w:tcPr>
          <w:p w14:paraId="06F8EFC2" w14:textId="77777777" w:rsidR="00FD7619" w:rsidRDefault="00FD7619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</w:p>
        </w:tc>
        <w:tc>
          <w:tcPr>
            <w:tcW w:w="5024" w:type="dxa"/>
          </w:tcPr>
          <w:p w14:paraId="17129DE7" w14:textId="77777777" w:rsidR="00FD7619" w:rsidRDefault="00FD7619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</w:p>
        </w:tc>
      </w:tr>
    </w:tbl>
    <w:p w14:paraId="7E8E153B" w14:textId="77777777" w:rsidR="00FD7619" w:rsidRDefault="00000000">
      <w:pPr>
        <w:ind w:right="-471" w:firstLine="72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                 </w:t>
      </w:r>
    </w:p>
    <w:p w14:paraId="2BD185C0" w14:textId="77777777" w:rsidR="00FD7619" w:rsidRDefault="00FD7619">
      <w:pPr>
        <w:ind w:right="-471" w:firstLine="72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  <w:lang w:eastAsia="en-US"/>
        </w:rPr>
      </w:pPr>
    </w:p>
    <w:p w14:paraId="2004E068" w14:textId="77777777" w:rsidR="00FD7619" w:rsidRDefault="00000000">
      <w:pPr>
        <w:spacing w:line="360" w:lineRule="auto"/>
        <w:rPr>
          <w:rFonts w:ascii="Calibri" w:eastAsia="Calibri" w:hAnsi="Calibri" w:cs="Times New Roman"/>
          <w:sz w:val="22"/>
          <w:szCs w:val="22"/>
          <w:lang w:val="id-ID" w:eastAsia="en-US"/>
        </w:rPr>
      </w:pPr>
      <w:r>
        <w:rPr>
          <w:rFonts w:ascii="Calibri" w:eastAsia="Calibri" w:hAnsi="Calibri" w:cs="Times New Roman"/>
          <w:sz w:val="22"/>
          <w:szCs w:val="22"/>
          <w:lang w:val="id-ID" w:eastAsia="en-US"/>
        </w:rPr>
        <w:br w:type="page"/>
      </w:r>
    </w:p>
    <w:p w14:paraId="614B7631" w14:textId="77777777" w:rsidR="00C427A0" w:rsidRDefault="00C427A0">
      <w:pPr>
        <w:tabs>
          <w:tab w:val="left" w:pos="709"/>
        </w:tabs>
        <w:jc w:val="both"/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</w:p>
    <w:p w14:paraId="7621BE75" w14:textId="205B1543" w:rsidR="00FD7619" w:rsidRDefault="00000000">
      <w:pPr>
        <w:tabs>
          <w:tab w:val="left" w:pos="709"/>
        </w:tabs>
        <w:jc w:val="both"/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Lampiran 1</w:t>
      </w:r>
    </w:p>
    <w:p w14:paraId="0794960E" w14:textId="3C76379B" w:rsidR="00FD7619" w:rsidRDefault="00000000">
      <w:pPr>
        <w:tabs>
          <w:tab w:val="left" w:pos="709"/>
        </w:tabs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 xml:space="preserve">Nomor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0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2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/GEPRAM0104119.0104120/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IX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/20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2</w:t>
      </w:r>
      <w:r w:rsidR="00CC1C5B">
        <w:rPr>
          <w:rFonts w:ascii="Times New Roman" w:eastAsia="Calibri" w:hAnsi="Times New Roman" w:cs="Times New Roman"/>
          <w:sz w:val="24"/>
          <w:szCs w:val="24"/>
          <w:lang w:eastAsia="en-US"/>
        </w:rPr>
        <w:t>3</w:t>
      </w:r>
    </w:p>
    <w:p w14:paraId="6A4D3AD3" w14:textId="77777777" w:rsidR="00FD7619" w:rsidRDefault="00FD7619">
      <w:pPr>
        <w:tabs>
          <w:tab w:val="left" w:pos="709"/>
        </w:tabs>
        <w:jc w:val="both"/>
        <w:rPr>
          <w:rFonts w:ascii="Times New Roman" w:eastAsia="Calibri" w:hAnsi="Times New Roman" w:cs="Times New Roman"/>
          <w:sz w:val="28"/>
          <w:szCs w:val="24"/>
          <w:lang w:val="id-ID" w:eastAsia="en-US"/>
        </w:rPr>
      </w:pPr>
    </w:p>
    <w:p w14:paraId="2FD6A325" w14:textId="77777777" w:rsidR="00FD7619" w:rsidRDefault="00000000">
      <w:pPr>
        <w:tabs>
          <w:tab w:val="left" w:pos="709"/>
        </w:tabs>
        <w:jc w:val="center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id-ID" w:eastAsia="en-US"/>
        </w:rPr>
        <w:t xml:space="preserve">DAFTAR </w:t>
      </w:r>
      <w:r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PANITIA DISPENSASI</w:t>
      </w:r>
    </w:p>
    <w:p w14:paraId="583D8AE5" w14:textId="0DB025DF" w:rsidR="00FD7619" w:rsidRDefault="00000000">
      <w:pPr>
        <w:tabs>
          <w:tab w:val="left" w:pos="709"/>
        </w:tabs>
        <w:jc w:val="center"/>
        <w:rPr>
          <w:rFonts w:ascii="Times New Roman" w:eastAsia="Calibri" w:hAnsi="Times New Roman" w:cs="Times New Roman"/>
          <w:b/>
          <w:sz w:val="28"/>
          <w:szCs w:val="24"/>
          <w:lang w:eastAsia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id-ID" w:eastAsia="en-US"/>
        </w:rPr>
        <w:t>P</w:t>
      </w:r>
      <w:r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ENGAMBILAN BADGE</w:t>
      </w:r>
      <w:r>
        <w:rPr>
          <w:rFonts w:ascii="Times New Roman" w:eastAsia="Calibri" w:hAnsi="Times New Roman" w:cs="Times New Roman"/>
          <w:b/>
          <w:sz w:val="24"/>
          <w:szCs w:val="24"/>
          <w:lang w:val="id-ID" w:eastAsia="en-US"/>
        </w:rPr>
        <w:t xml:space="preserve"> AMBALAN 20</w:t>
      </w:r>
      <w:r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2</w:t>
      </w:r>
      <w:r w:rsidR="00CC1C5B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3</w:t>
      </w:r>
      <w:r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/202</w:t>
      </w:r>
      <w:r w:rsidR="00CC1C5B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4</w:t>
      </w:r>
    </w:p>
    <w:p w14:paraId="4C0665D5" w14:textId="77777777" w:rsidR="00FD7619" w:rsidRDefault="00FD7619">
      <w:pPr>
        <w:tabs>
          <w:tab w:val="left" w:pos="709"/>
        </w:tabs>
        <w:jc w:val="center"/>
        <w:rPr>
          <w:rFonts w:ascii="Times New Roman" w:eastAsia="Calibri" w:hAnsi="Times New Roman" w:cs="Times New Roman"/>
          <w:b/>
          <w:sz w:val="24"/>
          <w:szCs w:val="24"/>
          <w:lang w:val="id-ID" w:eastAsia="en-US"/>
        </w:rPr>
      </w:pPr>
    </w:p>
    <w:tbl>
      <w:tblPr>
        <w:tblStyle w:val="TableGrid"/>
        <w:tblW w:w="9137" w:type="dxa"/>
        <w:tblInd w:w="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814"/>
        <w:gridCol w:w="5355"/>
        <w:gridCol w:w="2968"/>
      </w:tblGrid>
      <w:tr w:rsidR="00551FC7" w14:paraId="49998A68" w14:textId="77777777">
        <w:trPr>
          <w:trHeight w:val="477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6A4B8" w14:textId="77777777" w:rsidR="00551FC7" w:rsidRDefault="00551FC7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lang w:val="id-ID" w:eastAsia="en-US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lang w:val="id-ID" w:eastAsia="en-US"/>
              </w:rPr>
              <w:t>NO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A0ADF" w14:textId="77777777" w:rsidR="00551FC7" w:rsidRDefault="00551FC7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lang w:val="id-ID" w:eastAsia="en-US"/>
              </w:rPr>
              <w:t>NAMA</w:t>
            </w:r>
            <w:r>
              <w:rPr>
                <w:rFonts w:ascii="Times New Roman" w:eastAsia="Calibri" w:hAnsi="Times New Roman" w:cs="Times New Roman"/>
                <w:b/>
                <w:sz w:val="20"/>
                <w:lang w:eastAsia="en-US"/>
              </w:rPr>
              <w:t xml:space="preserve"> 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FF9A8" w14:textId="77777777" w:rsidR="00551FC7" w:rsidRDefault="00551FC7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lang w:eastAsia="en-US"/>
              </w:rPr>
              <w:t>KELAS</w:t>
            </w:r>
          </w:p>
        </w:tc>
      </w:tr>
      <w:tr w:rsidR="00DF14E9" w14:paraId="03AD0A09" w14:textId="77777777">
        <w:trPr>
          <w:trHeight w:val="370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90F6" w14:textId="508D8B6C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val="id-ID"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val="id-ID" w:eastAsia="en-US"/>
              </w:rPr>
              <w:t>1.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02853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ABDUL AZIZ HASANSHEVA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7D4D8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RPL 2</w:t>
            </w:r>
          </w:p>
        </w:tc>
      </w:tr>
      <w:tr w:rsidR="00DF14E9" w14:paraId="0DD1D39A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6AB27" w14:textId="38D285A4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val="id-ID"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val="id-ID" w:eastAsia="en-US"/>
              </w:rPr>
              <w:t>2.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0AD45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AGIL ADEFREDITYA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3E917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RPL 1</w:t>
            </w:r>
          </w:p>
        </w:tc>
      </w:tr>
      <w:tr w:rsidR="00DF14E9" w14:paraId="15D907D8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6FEB" w14:textId="4BC9103F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3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57451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ANDITA DWI AGESTINA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C417C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DKV</w:t>
            </w:r>
          </w:p>
        </w:tc>
      </w:tr>
      <w:tr w:rsidR="00DF14E9" w14:paraId="1A41EA19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9C1F" w14:textId="2586053E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4.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82302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AULIA INTAN ANGGRAINI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3E416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TKKR</w:t>
            </w:r>
          </w:p>
        </w:tc>
      </w:tr>
      <w:tr w:rsidR="00DF14E9" w14:paraId="48E82CF9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E8D35" w14:textId="59108004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5.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C1913" w14:textId="77777777" w:rsidR="00DF14E9" w:rsidRPr="008C1F55" w:rsidRDefault="00DF14E9" w:rsidP="00DF14E9">
            <w:pPr>
              <w:rPr>
                <w:rFonts w:ascii="Arial" w:hAnsi="Arial" w:cs="Arial"/>
                <w:color w:val="000000"/>
                <w:sz w:val="20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BINTANG PERMANA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ABA42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eastAsia="Times New Roman" w:hAnsi="Arial" w:cs="Arial"/>
                <w:sz w:val="20"/>
                <w:lang w:eastAsia="en-US"/>
              </w:rPr>
              <w:t>XI RPL 1</w:t>
            </w:r>
          </w:p>
        </w:tc>
      </w:tr>
      <w:tr w:rsidR="00DF14E9" w14:paraId="0E935CD2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32BD" w14:textId="0B338DE7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6.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12DD0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CATUR SATRIO ANGGARA W.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76465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DPIB 2</w:t>
            </w:r>
          </w:p>
        </w:tc>
      </w:tr>
      <w:tr w:rsidR="00DF14E9" w14:paraId="2009BE3F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CADDE" w14:textId="10C800A4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7.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705B9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DESI SANIA ROSANTI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36F83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ULW</w:t>
            </w:r>
          </w:p>
        </w:tc>
      </w:tr>
      <w:tr w:rsidR="00DF14E9" w14:paraId="776E60CC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43F92" w14:textId="54D579A3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8.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77EDB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 xml:space="preserve">FATIKH ALI ZAESAR 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A87F4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DPIB 1</w:t>
            </w:r>
          </w:p>
        </w:tc>
      </w:tr>
      <w:tr w:rsidR="00DF14E9" w14:paraId="3ECB570E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4650C" w14:textId="7E4B28C9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9.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56FC6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HANUM SALMA AULIA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DE6C9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TKJ 1</w:t>
            </w:r>
          </w:p>
        </w:tc>
      </w:tr>
      <w:tr w:rsidR="00DF14E9" w14:paraId="147C783D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78A1C" w14:textId="601D2DD8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10.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A00D3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INDIRA ARISTAWATI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EA8BF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RPL 2</w:t>
            </w:r>
          </w:p>
        </w:tc>
      </w:tr>
      <w:tr w:rsidR="00DF14E9" w14:paraId="0AD330C6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6F44" w14:textId="4A2479C0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11.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23289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 xml:space="preserve">IQBAL YUSUF R. 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97967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TKJ 1</w:t>
            </w:r>
          </w:p>
        </w:tc>
      </w:tr>
      <w:tr w:rsidR="00DF14E9" w14:paraId="64FF4229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2D2ED" w14:textId="1483379F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12.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2B45F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IRFIN RIDHO ARYANO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E9E65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PSPT 1</w:t>
            </w:r>
          </w:p>
        </w:tc>
      </w:tr>
      <w:tr w:rsidR="00DF14E9" w14:paraId="7B0D0852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A04F3" w14:textId="68D7DAE1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13.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CA0E4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 xml:space="preserve">KHOIRUDIN 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510A9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ULW</w:t>
            </w:r>
          </w:p>
        </w:tc>
      </w:tr>
      <w:tr w:rsidR="00DF14E9" w14:paraId="66DB8713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52554" w14:textId="3B5E2FA4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14.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5E4F3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KUNTUM KHAIRUNNESA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D2B86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RPL 1</w:t>
            </w:r>
          </w:p>
        </w:tc>
      </w:tr>
      <w:tr w:rsidR="00DF14E9" w14:paraId="209B018C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9C41D" w14:textId="3B2AAA52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15.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548B4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MAYA ELOK H.S.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2F5C3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DPIB 1</w:t>
            </w:r>
          </w:p>
        </w:tc>
      </w:tr>
      <w:tr w:rsidR="00DF14E9" w14:paraId="7C91AA53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2B2D" w14:textId="79041CF3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16.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05CF3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MELISA YUNITA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ABD01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PSPT 2</w:t>
            </w:r>
          </w:p>
        </w:tc>
      </w:tr>
      <w:tr w:rsidR="00DF14E9" w14:paraId="60894672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01F9F" w14:textId="41C3494B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17.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9FF23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 xml:space="preserve">MOCH. ZACKI IBRAHIM 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DBC9B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RPL 2</w:t>
            </w:r>
          </w:p>
        </w:tc>
      </w:tr>
      <w:tr w:rsidR="00DF14E9" w14:paraId="7C6A8827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06FD7" w14:textId="4D905CDC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18.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F3836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MUH. ALFATH FAISAL P.S.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C56CC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ULW</w:t>
            </w:r>
          </w:p>
        </w:tc>
      </w:tr>
      <w:tr w:rsidR="00DF14E9" w14:paraId="5E94D18E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63B47" w14:textId="68245BF9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19.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CD70E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NATALIA DEFI WIJAYANTI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2F9C5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TKJ 1</w:t>
            </w:r>
          </w:p>
        </w:tc>
      </w:tr>
      <w:tr w:rsidR="00DF14E9" w14:paraId="3E6B9795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8305F" w14:textId="71CBCD4F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20.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462B0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NIKEN PERMATASARI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AB9ED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TKJ 2</w:t>
            </w:r>
          </w:p>
        </w:tc>
      </w:tr>
      <w:tr w:rsidR="00DF14E9" w14:paraId="4F39FD83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30AD7" w14:textId="64E8E794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21.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3C088" w14:textId="2D8F2FFD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NOVA D</w:t>
            </w:r>
            <w:r w:rsidR="008C1F55" w:rsidRPr="008C1F55">
              <w:rPr>
                <w:rFonts w:ascii="Arial" w:hAnsi="Arial" w:cs="Arial"/>
                <w:color w:val="000000"/>
                <w:sz w:val="20"/>
              </w:rPr>
              <w:t>U</w:t>
            </w:r>
            <w:r w:rsidRPr="008C1F55">
              <w:rPr>
                <w:rFonts w:ascii="Arial" w:hAnsi="Arial" w:cs="Arial"/>
                <w:color w:val="000000"/>
                <w:sz w:val="20"/>
              </w:rPr>
              <w:t xml:space="preserve">WI SAPUTRA 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E06DC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DPIB 1</w:t>
            </w:r>
          </w:p>
        </w:tc>
      </w:tr>
      <w:tr w:rsidR="00DF14E9" w14:paraId="7F9F34B2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F7163" w14:textId="31C2C54C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22.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DEB43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NURUL VARIDA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72C67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TKJ 1</w:t>
            </w:r>
          </w:p>
        </w:tc>
      </w:tr>
      <w:tr w:rsidR="00DF14E9" w14:paraId="14E5E4ED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5833B" w14:textId="65187AC8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23.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83DEE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OKTARIA RAHMAWATI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CC8F4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DPB 2</w:t>
            </w:r>
          </w:p>
        </w:tc>
      </w:tr>
      <w:tr w:rsidR="00DF14E9" w14:paraId="187961C5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C18FC" w14:textId="51B0196E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24.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760EC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OKTAVIA AYU RAHMADANI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E34B9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ULW</w:t>
            </w:r>
          </w:p>
        </w:tc>
      </w:tr>
      <w:tr w:rsidR="00DF14E9" w14:paraId="277566B4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7DC4" w14:textId="1EF2EC13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25.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D6858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PRIMA AULIA ZAHRA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8F540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TKKR</w:t>
            </w:r>
          </w:p>
        </w:tc>
      </w:tr>
      <w:tr w:rsidR="00DF14E9" w14:paraId="1EFDD464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1C1AF" w14:textId="7985EBA1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26.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03C8E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SALSABILA CAHYANING TYAS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FCF3C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TKJ 1</w:t>
            </w:r>
          </w:p>
        </w:tc>
      </w:tr>
      <w:tr w:rsidR="00DF14E9" w14:paraId="53017B9E" w14:textId="77777777" w:rsidTr="00997593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9BE86" w14:textId="1608D212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27.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9EC503" w14:textId="5FBFCBF7" w:rsidR="00DF14E9" w:rsidRPr="008C1F55" w:rsidRDefault="008C1F55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TEKHI NURFITRIANA DEWI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F8F5FA" w14:textId="2F5E51F1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 xml:space="preserve">XI PSPT </w:t>
            </w:r>
            <w:r w:rsidR="008C1F55" w:rsidRPr="008C1F55"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</w:tr>
      <w:tr w:rsidR="00DF14E9" w14:paraId="510C2754" w14:textId="77777777">
        <w:trPr>
          <w:trHeight w:val="3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49B7" w14:textId="386CA7DB" w:rsidR="00DF14E9" w:rsidRPr="008C1F55" w:rsidRDefault="00DF14E9" w:rsidP="00DF14E9">
            <w:pPr>
              <w:jc w:val="center"/>
              <w:rPr>
                <w:rFonts w:ascii="Arial" w:eastAsia="Calibri" w:hAnsi="Arial" w:cs="Arial"/>
                <w:sz w:val="20"/>
                <w:lang w:eastAsia="en-US"/>
              </w:rPr>
            </w:pPr>
            <w:r w:rsidRPr="008C1F55">
              <w:rPr>
                <w:rFonts w:ascii="Arial" w:eastAsia="Calibri" w:hAnsi="Arial" w:cs="Arial"/>
                <w:sz w:val="20"/>
                <w:lang w:eastAsia="en-US"/>
              </w:rPr>
              <w:t>28.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8F234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 xml:space="preserve">WAHID RIDLOTU ROKHIM 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0B77D" w14:textId="77777777" w:rsidR="00DF14E9" w:rsidRPr="008C1F55" w:rsidRDefault="00DF14E9" w:rsidP="00DF14E9">
            <w:pPr>
              <w:rPr>
                <w:rFonts w:ascii="Arial" w:eastAsia="Times New Roman" w:hAnsi="Arial" w:cs="Arial"/>
                <w:sz w:val="20"/>
                <w:lang w:eastAsia="en-US"/>
              </w:rPr>
            </w:pPr>
            <w:r w:rsidRPr="008C1F55">
              <w:rPr>
                <w:rFonts w:ascii="Arial" w:hAnsi="Arial" w:cs="Arial"/>
                <w:color w:val="000000"/>
                <w:sz w:val="20"/>
              </w:rPr>
              <w:t>XI TKJ 1</w:t>
            </w:r>
          </w:p>
        </w:tc>
      </w:tr>
    </w:tbl>
    <w:p w14:paraId="74E65A1E" w14:textId="77777777" w:rsidR="00FD7619" w:rsidRDefault="00FD7619">
      <w:pPr>
        <w:ind w:left="851"/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</w:p>
    <w:tbl>
      <w:tblPr>
        <w:tblStyle w:val="TableGrid"/>
        <w:tblpPr w:leftFromText="180" w:rightFromText="180" w:vertAnchor="text" w:horzAnchor="page" w:tblpX="1469" w:tblpY="253"/>
        <w:tblOverlap w:val="nev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114"/>
        <w:gridCol w:w="4913"/>
      </w:tblGrid>
      <w:tr w:rsidR="00FD7619" w14:paraId="659B3AF3" w14:textId="77777777" w:rsidTr="00DF14E9">
        <w:tc>
          <w:tcPr>
            <w:tcW w:w="4219" w:type="dxa"/>
          </w:tcPr>
          <w:p w14:paraId="441C25DD" w14:textId="77777777" w:rsidR="00FD7619" w:rsidRDefault="00000000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u w:val="single"/>
                <w:lang w:eastAsia="en-US"/>
              </w:rPr>
              <w:t>Pembina Pramuka</w:t>
            </w:r>
          </w:p>
          <w:p w14:paraId="06E55798" w14:textId="77777777" w:rsidR="00FD7619" w:rsidRDefault="00FD7619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</w:p>
          <w:p w14:paraId="275E2090" w14:textId="77777777" w:rsidR="00FD7619" w:rsidRDefault="00FD7619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</w:p>
          <w:p w14:paraId="6113EC95" w14:textId="77777777" w:rsidR="00FD7619" w:rsidRDefault="00FD7619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</w:p>
          <w:p w14:paraId="5467F9C7" w14:textId="77777777" w:rsidR="00FD7619" w:rsidRDefault="00FD7619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</w:p>
          <w:p w14:paraId="33E6257B" w14:textId="77777777" w:rsidR="00FD7619" w:rsidRDefault="00000000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  <w:t>RESTU PENDHY N</w:t>
            </w:r>
          </w:p>
          <w:p w14:paraId="1F389F86" w14:textId="77777777" w:rsidR="00FD7619" w:rsidRDefault="00000000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>NIP. 19800911 200903 1 003</w:t>
            </w:r>
          </w:p>
        </w:tc>
        <w:tc>
          <w:tcPr>
            <w:tcW w:w="5024" w:type="dxa"/>
          </w:tcPr>
          <w:p w14:paraId="5A4CA83A" w14:textId="2BBD9495" w:rsidR="00FD7619" w:rsidRDefault="0000000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id-ID" w:eastAsia="en-US"/>
              </w:rPr>
              <w:t>Pacitan,</w:t>
            </w:r>
            <w:r w:rsidR="00CC1C5B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14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CC1C5B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September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202</w:t>
            </w:r>
            <w:r w:rsidR="00CC1C5B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                                                                            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id-ID" w:eastAsia="en-US"/>
              </w:rPr>
              <w:t xml:space="preserve"> </w:t>
            </w:r>
          </w:p>
          <w:p w14:paraId="49DE9D06" w14:textId="77777777" w:rsidR="00FD7619" w:rsidRDefault="00000000">
            <w:pPr>
              <w:ind w:right="-249"/>
              <w:rPr>
                <w:rFonts w:ascii="Times New Roman" w:hAnsi="Times New Roman" w:cs="Times New Roman"/>
              </w:rPr>
            </w:pPr>
            <w:r>
              <w:rPr>
                <w:sz w:val="24"/>
                <w:szCs w:val="24"/>
                <w:lang w:val="sv-SE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KS.Kesiswaa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  <w:p w14:paraId="7C3AD4DB" w14:textId="77777777" w:rsidR="00FD7619" w:rsidRDefault="00FD7619">
            <w:pPr>
              <w:spacing w:line="360" w:lineRule="auto"/>
              <w:ind w:right="-249"/>
              <w:jc w:val="both"/>
              <w:rPr>
                <w:rFonts w:ascii="Times New Roman" w:hAnsi="Times New Roman" w:cs="Times New Roman"/>
                <w:lang w:val="sv-SE"/>
              </w:rPr>
            </w:pPr>
          </w:p>
          <w:p w14:paraId="7804C20D" w14:textId="77777777" w:rsidR="00FD7619" w:rsidRDefault="00FD7619">
            <w:pPr>
              <w:spacing w:line="360" w:lineRule="auto"/>
              <w:ind w:right="-249"/>
              <w:jc w:val="both"/>
              <w:rPr>
                <w:rFonts w:ascii="Times New Roman" w:hAnsi="Times New Roman" w:cs="Times New Roman"/>
                <w:lang w:val="sv-SE"/>
              </w:rPr>
            </w:pPr>
          </w:p>
          <w:p w14:paraId="3887E18B" w14:textId="1426B65E" w:rsidR="00C427A0" w:rsidRDefault="00DF14E9" w:rsidP="00C427A0">
            <w:pPr>
              <w:ind w:right="-24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  <w:t>TAUFIQ PURWOKO</w:t>
            </w:r>
            <w:r w:rsidR="0000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  <w:t>S.</w:t>
            </w:r>
            <w:r w:rsidR="0000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  <w:t>Pd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  <w:t>.,M.Si</w:t>
            </w:r>
            <w:r w:rsidR="000000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ab/>
            </w:r>
            <w:r w:rsidR="000000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ab/>
            </w:r>
          </w:p>
          <w:p w14:paraId="17C259DC" w14:textId="7C48FB66" w:rsidR="00C427A0" w:rsidRPr="00C427A0" w:rsidRDefault="00C427A0" w:rsidP="00C427A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NIP.</w:t>
            </w:r>
            <w:r>
              <w:rPr>
                <w:rFonts w:ascii="Lato" w:hAnsi="Lato"/>
                <w:color w:val="111111"/>
                <w:shd w:val="clear" w:color="auto" w:fill="F3F3F3"/>
              </w:rPr>
              <w:t xml:space="preserve"> </w:t>
            </w:r>
            <w:r w:rsidRPr="00DF14E9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3F3F3"/>
              </w:rPr>
              <w:t>19790511 200801 1 003</w:t>
            </w:r>
          </w:p>
          <w:p w14:paraId="249790D0" w14:textId="61457F84" w:rsidR="00FD7619" w:rsidRPr="00C427A0" w:rsidRDefault="00C427A0" w:rsidP="00C427A0">
            <w:pPr>
              <w:ind w:right="-24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lastRenderedPageBreak/>
              <w:t>\</w:t>
            </w:r>
            <w:r w:rsidR="00000000">
              <w:rPr>
                <w:rFonts w:ascii="Times New Roman" w:eastAsia="Calibri" w:hAnsi="Times New Roman" w:cs="Times New Roman"/>
                <w:sz w:val="24"/>
                <w:szCs w:val="24"/>
                <w:lang w:val="id-ID" w:eastAsia="en-US"/>
              </w:rPr>
              <w:tab/>
            </w:r>
            <w:r w:rsidR="00000000">
              <w:rPr>
                <w:rFonts w:ascii="Times New Roman" w:eastAsia="Calibri" w:hAnsi="Times New Roman" w:cs="Times New Roman"/>
                <w:sz w:val="24"/>
                <w:szCs w:val="24"/>
                <w:lang w:val="id-ID" w:eastAsia="en-US"/>
              </w:rPr>
              <w:tab/>
            </w:r>
            <w:r w:rsidR="0000000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    </w:t>
            </w:r>
          </w:p>
        </w:tc>
      </w:tr>
      <w:tr w:rsidR="00FD7619" w14:paraId="5898C709" w14:textId="77777777" w:rsidTr="00DF14E9">
        <w:tc>
          <w:tcPr>
            <w:tcW w:w="4219" w:type="dxa"/>
          </w:tcPr>
          <w:p w14:paraId="0F316FBF" w14:textId="77777777" w:rsidR="00FD7619" w:rsidRDefault="00FD7619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</w:p>
        </w:tc>
        <w:tc>
          <w:tcPr>
            <w:tcW w:w="5024" w:type="dxa"/>
          </w:tcPr>
          <w:p w14:paraId="7698A256" w14:textId="77777777" w:rsidR="00FD7619" w:rsidRDefault="00FD7619">
            <w:pPr>
              <w:ind w:right="-4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eastAsia="en-US"/>
              </w:rPr>
            </w:pPr>
          </w:p>
        </w:tc>
      </w:tr>
    </w:tbl>
    <w:p w14:paraId="5EE44741" w14:textId="77777777" w:rsidR="00FD7619" w:rsidRDefault="00FD7619"/>
    <w:sectPr w:rsidR="00FD7619" w:rsidSect="002276B9">
      <w:pgSz w:w="11907" w:h="18711"/>
      <w:pgMar w:top="567" w:right="1440" w:bottom="3039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B3B682B"/>
    <w:rsid w:val="00002210"/>
    <w:rsid w:val="002276B9"/>
    <w:rsid w:val="00551FC7"/>
    <w:rsid w:val="008C1F55"/>
    <w:rsid w:val="00C427A0"/>
    <w:rsid w:val="00CC1C5B"/>
    <w:rsid w:val="00DF14E9"/>
    <w:rsid w:val="00E572FB"/>
    <w:rsid w:val="00FD7619"/>
    <w:rsid w:val="3B3B682B"/>
    <w:rsid w:val="5E9F31C4"/>
    <w:rsid w:val="73C7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A48DF35"/>
  <w15:docId w15:val="{2F2FDC62-2A3C-4184-B433-5AE56F9FC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uiPriority w:val="59"/>
    <w:rPr>
      <w:rFonts w:ascii="Calibri" w:hAnsi="Calibri"/>
      <w:sz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restu pendhy</dc:creator>
  <cp:lastModifiedBy>DESKTOP ACER</cp:lastModifiedBy>
  <cp:revision>3</cp:revision>
  <cp:lastPrinted>2023-09-14T02:51:00Z</cp:lastPrinted>
  <dcterms:created xsi:type="dcterms:W3CDTF">2023-09-14T02:46:00Z</dcterms:created>
  <dcterms:modified xsi:type="dcterms:W3CDTF">2023-09-14T02:54:00Z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C5704D6CCFA8483AB1EE4485C380209C</vt:lpwstr>
  </property>
</Properties>
</file>