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0CAF3" w14:textId="77777777" w:rsidR="00C67F7C" w:rsidRPr="00FD029C" w:rsidRDefault="00C67F7C" w:rsidP="00FD029C">
      <w:pPr>
        <w:jc w:val="center"/>
        <w:rPr>
          <w:rFonts w:ascii="Bookman Old Style" w:hAnsi="Bookman Old Style"/>
          <w:b/>
          <w:bCs/>
          <w:sz w:val="32"/>
          <w:szCs w:val="32"/>
        </w:rPr>
      </w:pPr>
      <w:r w:rsidRPr="00FD029C">
        <w:rPr>
          <w:rFonts w:ascii="Bookman Old Style" w:hAnsi="Bookman Old Style"/>
          <w:b/>
          <w:bCs/>
          <w:sz w:val="32"/>
          <w:szCs w:val="32"/>
        </w:rPr>
        <w:t>Resources for Learning and Practicing Java Programming</w:t>
      </w:r>
    </w:p>
    <w:p w14:paraId="1ED6CB22" w14:textId="77777777" w:rsidR="00C67F7C" w:rsidRPr="00FD029C" w:rsidRDefault="00C67F7C" w:rsidP="00FD029C">
      <w:pPr>
        <w:jc w:val="both"/>
        <w:rPr>
          <w:rFonts w:ascii="Bookman Old Style" w:hAnsi="Bookman Old Style"/>
        </w:rPr>
      </w:pPr>
    </w:p>
    <w:p w14:paraId="313B9EAF" w14:textId="77777777" w:rsidR="00C67F7C" w:rsidRPr="00FD029C" w:rsidRDefault="00C67F7C" w:rsidP="00FD029C">
      <w:pPr>
        <w:jc w:val="both"/>
        <w:rPr>
          <w:rFonts w:ascii="Bookman Old Style" w:hAnsi="Bookman Old Style"/>
        </w:rPr>
      </w:pPr>
      <w:r w:rsidRPr="00FD029C">
        <w:rPr>
          <w:rFonts w:ascii="Bookman Old Style" w:hAnsi="Bookman Old Style"/>
        </w:rPr>
        <w:t>There are various resources out there on the internet for learning and practicing Java. The vast amount of resources can confuse a beginner as to where they can get started. The following are some resources that can help a beginner to easily get started with Java Programming.</w:t>
      </w:r>
    </w:p>
    <w:p w14:paraId="5743766A" w14:textId="77777777" w:rsidR="00C67F7C" w:rsidRPr="00FD029C" w:rsidRDefault="00C67F7C" w:rsidP="00FD029C">
      <w:pPr>
        <w:jc w:val="both"/>
        <w:rPr>
          <w:rFonts w:ascii="Bookman Old Style" w:hAnsi="Bookman Old Style"/>
        </w:rPr>
      </w:pPr>
    </w:p>
    <w:p w14:paraId="1787977A" w14:textId="76960C25" w:rsidR="00C67F7C" w:rsidRPr="00FD029C" w:rsidRDefault="00C67F7C" w:rsidP="00FD029C">
      <w:pPr>
        <w:jc w:val="both"/>
        <w:rPr>
          <w:rFonts w:ascii="Bookman Old Style" w:hAnsi="Bookman Old Style"/>
          <w:b/>
          <w:bCs/>
          <w:sz w:val="28"/>
          <w:szCs w:val="28"/>
        </w:rPr>
      </w:pPr>
      <w:r w:rsidRPr="00FD029C">
        <w:rPr>
          <w:rFonts w:ascii="Bookman Old Style" w:hAnsi="Bookman Old Style"/>
          <w:b/>
          <w:bCs/>
          <w:sz w:val="28"/>
          <w:szCs w:val="28"/>
        </w:rPr>
        <w:t>1. Official Documentation and Websites:</w:t>
      </w:r>
    </w:p>
    <w:p w14:paraId="47CAE28F" w14:textId="77777777" w:rsidR="00C67F7C" w:rsidRDefault="00C67F7C" w:rsidP="00FD029C">
      <w:pPr>
        <w:jc w:val="both"/>
        <w:rPr>
          <w:rFonts w:ascii="Bookman Old Style" w:hAnsi="Bookman Old Style"/>
        </w:rPr>
      </w:pPr>
      <w:r w:rsidRPr="00FD029C">
        <w:rPr>
          <w:rFonts w:ascii="Bookman Old Style" w:hAnsi="Bookman Old Style"/>
        </w:rPr>
        <w:t>Websites like Oracle Java documentation and OpenJDK can be great for beginners as they provide the necessary information that a starter may need to step into Java Programming.</w:t>
      </w:r>
    </w:p>
    <w:p w14:paraId="27111C95" w14:textId="5A0C2B02" w:rsidR="005415D2" w:rsidRDefault="005415D2" w:rsidP="005415D2">
      <w:pPr>
        <w:pStyle w:val="ListParagraph"/>
        <w:numPr>
          <w:ilvl w:val="0"/>
          <w:numId w:val="3"/>
        </w:numPr>
        <w:jc w:val="both"/>
        <w:rPr>
          <w:rFonts w:ascii="Bookman Old Style" w:hAnsi="Bookman Old Style"/>
        </w:rPr>
      </w:pPr>
      <w:r>
        <w:rPr>
          <w:rFonts w:ascii="Bookman Old Style" w:hAnsi="Bookman Old Style"/>
        </w:rPr>
        <w:t>Oracle Java Documentation provides comprehensive documentation of Oracle JDK. It covers Java SE API, tutorials, guides and specifications.</w:t>
      </w:r>
    </w:p>
    <w:p w14:paraId="27C2F2E0" w14:textId="77777777" w:rsidR="005415D2" w:rsidRDefault="005415D2" w:rsidP="005415D2">
      <w:pPr>
        <w:pStyle w:val="ListParagraph"/>
        <w:jc w:val="both"/>
        <w:rPr>
          <w:rFonts w:ascii="Bookman Old Style" w:hAnsi="Bookman Old Style"/>
        </w:rPr>
      </w:pPr>
    </w:p>
    <w:p w14:paraId="0A40389C" w14:textId="5A1CFCFC" w:rsidR="005415D2" w:rsidRPr="005415D2" w:rsidRDefault="005415D2" w:rsidP="005415D2">
      <w:pPr>
        <w:pStyle w:val="ListParagraph"/>
        <w:numPr>
          <w:ilvl w:val="0"/>
          <w:numId w:val="3"/>
        </w:numPr>
        <w:jc w:val="both"/>
        <w:rPr>
          <w:rFonts w:ascii="Bookman Old Style" w:hAnsi="Bookman Old Style"/>
        </w:rPr>
      </w:pPr>
      <w:r>
        <w:rPr>
          <w:rFonts w:ascii="Bookman Old Style" w:hAnsi="Bookman Old Style"/>
        </w:rPr>
        <w:t>OpenJDK is an open-source implementation of the Java Platform.</w:t>
      </w:r>
    </w:p>
    <w:p w14:paraId="4D626D7A" w14:textId="77777777" w:rsidR="00C67F7C" w:rsidRPr="00FD029C" w:rsidRDefault="00C67F7C" w:rsidP="00FD029C">
      <w:pPr>
        <w:jc w:val="both"/>
        <w:rPr>
          <w:rFonts w:ascii="Bookman Old Style" w:hAnsi="Bookman Old Style"/>
        </w:rPr>
      </w:pPr>
    </w:p>
    <w:p w14:paraId="54E3FD6B" w14:textId="755CD429" w:rsidR="00C67F7C" w:rsidRPr="00FD029C" w:rsidRDefault="00C67F7C" w:rsidP="00FD029C">
      <w:pPr>
        <w:jc w:val="both"/>
        <w:rPr>
          <w:rFonts w:ascii="Bookman Old Style" w:hAnsi="Bookman Old Style"/>
          <w:b/>
          <w:bCs/>
          <w:sz w:val="28"/>
          <w:szCs w:val="28"/>
        </w:rPr>
      </w:pPr>
      <w:r w:rsidRPr="00FD029C">
        <w:rPr>
          <w:rFonts w:ascii="Bookman Old Style" w:hAnsi="Bookman Old Style"/>
          <w:b/>
          <w:bCs/>
          <w:sz w:val="28"/>
          <w:szCs w:val="28"/>
        </w:rPr>
        <w:t>2. Books and E-books:</w:t>
      </w:r>
    </w:p>
    <w:p w14:paraId="7B41A82C" w14:textId="05441851" w:rsidR="00C67F7C" w:rsidRPr="00FD029C" w:rsidRDefault="00C67F7C" w:rsidP="00FD029C">
      <w:pPr>
        <w:jc w:val="both"/>
        <w:rPr>
          <w:rFonts w:ascii="Bookman Old Style" w:hAnsi="Bookman Old Style"/>
        </w:rPr>
      </w:pPr>
      <w:r w:rsidRPr="00FD029C">
        <w:rPr>
          <w:rFonts w:ascii="Bookman Old Style" w:hAnsi="Bookman Old Style"/>
        </w:rPr>
        <w:t>Books are the most fundamental source of knowledge in our lives.</w:t>
      </w:r>
    </w:p>
    <w:p w14:paraId="20DD9A6B" w14:textId="7251C8AD" w:rsidR="00C67F7C" w:rsidRPr="00FD029C" w:rsidRDefault="00C67F7C" w:rsidP="00FD029C">
      <w:pPr>
        <w:pStyle w:val="ListParagraph"/>
        <w:numPr>
          <w:ilvl w:val="0"/>
          <w:numId w:val="1"/>
        </w:numPr>
        <w:jc w:val="both"/>
        <w:rPr>
          <w:rFonts w:ascii="Bookman Old Style" w:hAnsi="Bookman Old Style"/>
        </w:rPr>
      </w:pPr>
      <w:r w:rsidRPr="00FD029C">
        <w:rPr>
          <w:rFonts w:ascii="Bookman Old Style" w:hAnsi="Bookman Old Style"/>
        </w:rPr>
        <w:t>Java Concepts by Cay Horstmann is a must as its beginner friendly. It is popular for its clear explainations, well</w:t>
      </w:r>
      <w:r w:rsidR="00591AF3">
        <w:rPr>
          <w:rFonts w:ascii="Bookman Old Style" w:hAnsi="Bookman Old Style"/>
        </w:rPr>
        <w:t xml:space="preserve"> </w:t>
      </w:r>
      <w:r w:rsidRPr="00FD029C">
        <w:rPr>
          <w:rFonts w:ascii="Bookman Old Style" w:hAnsi="Bookman Old Style"/>
        </w:rPr>
        <w:t>chosen examples and covers core Java concepts beautifully.</w:t>
      </w:r>
    </w:p>
    <w:p w14:paraId="7079CD11" w14:textId="77777777" w:rsidR="00C67F7C" w:rsidRPr="00FD029C" w:rsidRDefault="00C67F7C" w:rsidP="00FD029C">
      <w:pPr>
        <w:jc w:val="both"/>
        <w:rPr>
          <w:rFonts w:ascii="Bookman Old Style" w:hAnsi="Bookman Old Style"/>
        </w:rPr>
      </w:pPr>
    </w:p>
    <w:p w14:paraId="059DC7FD" w14:textId="0BBCE8FC" w:rsidR="00C67F7C" w:rsidRPr="00FD029C" w:rsidRDefault="00C67F7C" w:rsidP="00FD029C">
      <w:pPr>
        <w:pStyle w:val="ListParagraph"/>
        <w:numPr>
          <w:ilvl w:val="0"/>
          <w:numId w:val="1"/>
        </w:numPr>
        <w:jc w:val="both"/>
        <w:rPr>
          <w:rFonts w:ascii="Bookman Old Style" w:hAnsi="Bookman Old Style"/>
        </w:rPr>
      </w:pPr>
      <w:r w:rsidRPr="00FD029C">
        <w:rPr>
          <w:rFonts w:ascii="Bookman Old Style" w:hAnsi="Bookman Old Style"/>
        </w:rPr>
        <w:t>Java: How to Program by Hatvey Deitel is an "easy to understand" book on Java programming. The concepts are breaked into simple comprehensive parts detailing the function of each code of line.</w:t>
      </w:r>
    </w:p>
    <w:p w14:paraId="40569E79" w14:textId="77777777" w:rsidR="00C67F7C" w:rsidRPr="00FD029C" w:rsidRDefault="00C67F7C" w:rsidP="00FD029C">
      <w:pPr>
        <w:jc w:val="both"/>
        <w:rPr>
          <w:rFonts w:ascii="Bookman Old Style" w:hAnsi="Bookman Old Style"/>
        </w:rPr>
      </w:pPr>
    </w:p>
    <w:p w14:paraId="11FD2A85" w14:textId="063B4A95" w:rsidR="00D85047" w:rsidRPr="00FD029C" w:rsidRDefault="00D85047" w:rsidP="00FD029C">
      <w:pPr>
        <w:jc w:val="both"/>
        <w:rPr>
          <w:rFonts w:ascii="Bookman Old Style" w:hAnsi="Bookman Old Style"/>
          <w:b/>
          <w:bCs/>
          <w:sz w:val="28"/>
          <w:szCs w:val="28"/>
        </w:rPr>
      </w:pPr>
      <w:r w:rsidRPr="00FD029C">
        <w:rPr>
          <w:rFonts w:ascii="Bookman Old Style" w:hAnsi="Bookman Old Style"/>
          <w:b/>
          <w:bCs/>
          <w:sz w:val="28"/>
          <w:szCs w:val="28"/>
        </w:rPr>
        <w:t>3. Online Learning Platforms:</w:t>
      </w:r>
    </w:p>
    <w:p w14:paraId="3854DB8D" w14:textId="77777777" w:rsidR="00D85047" w:rsidRPr="00FD029C" w:rsidRDefault="00D85047" w:rsidP="00FD029C">
      <w:pPr>
        <w:pStyle w:val="ListParagraph"/>
        <w:numPr>
          <w:ilvl w:val="0"/>
          <w:numId w:val="2"/>
        </w:numPr>
        <w:jc w:val="both"/>
        <w:rPr>
          <w:rFonts w:ascii="Bookman Old Style" w:hAnsi="Bookman Old Style"/>
        </w:rPr>
      </w:pPr>
      <w:r w:rsidRPr="00FD029C">
        <w:rPr>
          <w:rFonts w:ascii="Bookman Old Style" w:hAnsi="Bookman Old Style"/>
        </w:rPr>
        <w:t>"Java Programming for Complete Beginners" is an online course on platform Udemy. It covers Java Basics, Object-Oriented Programming, Java Collections, Generics, File Handling, etc.</w:t>
      </w:r>
    </w:p>
    <w:p w14:paraId="2A7782A5" w14:textId="77777777" w:rsidR="00D85047" w:rsidRPr="00FD029C" w:rsidRDefault="00D85047" w:rsidP="00FD029C">
      <w:pPr>
        <w:jc w:val="both"/>
        <w:rPr>
          <w:rFonts w:ascii="Bookman Old Style" w:hAnsi="Bookman Old Style"/>
        </w:rPr>
      </w:pPr>
    </w:p>
    <w:p w14:paraId="530C69D7" w14:textId="0BDFBC6C" w:rsidR="00D85047" w:rsidRPr="00FD029C" w:rsidRDefault="00D85047" w:rsidP="00FD029C">
      <w:pPr>
        <w:pStyle w:val="ListParagraph"/>
        <w:numPr>
          <w:ilvl w:val="0"/>
          <w:numId w:val="2"/>
        </w:numPr>
        <w:jc w:val="both"/>
        <w:rPr>
          <w:rFonts w:ascii="Bookman Old Style" w:hAnsi="Bookman Old Style"/>
        </w:rPr>
      </w:pPr>
      <w:r w:rsidRPr="00FD029C">
        <w:rPr>
          <w:rFonts w:ascii="Bookman Old Style" w:hAnsi="Bookman Old Style"/>
        </w:rPr>
        <w:lastRenderedPageBreak/>
        <w:t>"Introduction to Java" is an online course provided by Coursera. This course provides a solid introduction to Java and includes</w:t>
      </w:r>
      <w:r w:rsidR="00FD029C" w:rsidRPr="00FD029C">
        <w:rPr>
          <w:rFonts w:ascii="Bookman Old Style" w:hAnsi="Bookman Old Style"/>
        </w:rPr>
        <w:t xml:space="preserve"> </w:t>
      </w:r>
      <w:r w:rsidRPr="00FD029C">
        <w:rPr>
          <w:rFonts w:ascii="Bookman Old Style" w:hAnsi="Bookman Old Style"/>
        </w:rPr>
        <w:t>hands-on-experience with Eclipse IDE.</w:t>
      </w:r>
    </w:p>
    <w:p w14:paraId="1E452C3B" w14:textId="77777777" w:rsidR="00D85047" w:rsidRPr="00FD029C" w:rsidRDefault="00D85047" w:rsidP="00FD029C">
      <w:pPr>
        <w:jc w:val="both"/>
        <w:rPr>
          <w:rFonts w:ascii="Bookman Old Style" w:hAnsi="Bookman Old Style"/>
        </w:rPr>
      </w:pPr>
    </w:p>
    <w:p w14:paraId="5EBEA614" w14:textId="77777777" w:rsidR="00D85047" w:rsidRPr="00FD029C" w:rsidRDefault="00D85047" w:rsidP="00FD029C">
      <w:pPr>
        <w:pStyle w:val="ListParagraph"/>
        <w:numPr>
          <w:ilvl w:val="0"/>
          <w:numId w:val="2"/>
        </w:numPr>
        <w:jc w:val="both"/>
        <w:rPr>
          <w:rFonts w:ascii="Bookman Old Style" w:hAnsi="Bookman Old Style"/>
        </w:rPr>
      </w:pPr>
      <w:r w:rsidRPr="00FD029C">
        <w:rPr>
          <w:rFonts w:ascii="Bookman Old Style" w:hAnsi="Bookman Old Style"/>
        </w:rPr>
        <w:t>Courses provided by Codeacademy emphasizes on learning by doing, with immediate feedback in an in-browser text editor. These courses are structured to guide learners for specific roles or areas of programming.</w:t>
      </w:r>
    </w:p>
    <w:p w14:paraId="52F63484" w14:textId="77777777" w:rsidR="00D85047" w:rsidRPr="00FD029C" w:rsidRDefault="00D85047" w:rsidP="00FD029C">
      <w:pPr>
        <w:jc w:val="both"/>
        <w:rPr>
          <w:rFonts w:ascii="Bookman Old Style" w:hAnsi="Bookman Old Style"/>
        </w:rPr>
      </w:pPr>
    </w:p>
    <w:p w14:paraId="03593A81" w14:textId="65693180" w:rsidR="00D85047" w:rsidRPr="00FD029C" w:rsidRDefault="00D85047" w:rsidP="00FD029C">
      <w:pPr>
        <w:jc w:val="both"/>
        <w:rPr>
          <w:rFonts w:ascii="Bookman Old Style" w:hAnsi="Bookman Old Style"/>
          <w:b/>
          <w:bCs/>
          <w:sz w:val="28"/>
          <w:szCs w:val="28"/>
        </w:rPr>
      </w:pPr>
      <w:r w:rsidRPr="00FD029C">
        <w:rPr>
          <w:rFonts w:ascii="Bookman Old Style" w:hAnsi="Bookman Old Style"/>
          <w:b/>
          <w:bCs/>
          <w:sz w:val="28"/>
          <w:szCs w:val="28"/>
        </w:rPr>
        <w:t>4. Coding Practice Websites:</w:t>
      </w:r>
    </w:p>
    <w:p w14:paraId="6750E10A" w14:textId="11262B6D" w:rsidR="00C67F7C" w:rsidRPr="00FD029C" w:rsidRDefault="00D85047" w:rsidP="00FD029C">
      <w:pPr>
        <w:jc w:val="both"/>
        <w:rPr>
          <w:rFonts w:ascii="Bookman Old Style" w:hAnsi="Bookman Old Style"/>
        </w:rPr>
      </w:pPr>
      <w:r w:rsidRPr="00FD029C">
        <w:rPr>
          <w:rFonts w:ascii="Bookman Old Style" w:hAnsi="Bookman Old Style"/>
        </w:rPr>
        <w:t>There are various websites on the internet to practice and improve our learning and programming skills. Sites like Hackerrank, Leetcode and Codeforces are such examples of coding practice websites. These sites helps us to learn by doing and get instant feedback on our code. There is also a section of competitive programming contests which helps us to relate our codes with other people's codes.</w:t>
      </w:r>
    </w:p>
    <w:p w14:paraId="7ED0C540" w14:textId="77777777" w:rsidR="00D85047" w:rsidRPr="00FD029C" w:rsidRDefault="00D85047" w:rsidP="00FD029C">
      <w:pPr>
        <w:jc w:val="both"/>
        <w:rPr>
          <w:rFonts w:ascii="Bookman Old Style" w:hAnsi="Bookman Old Style"/>
        </w:rPr>
      </w:pPr>
    </w:p>
    <w:p w14:paraId="4B9B84FD" w14:textId="0F9CF8DC" w:rsidR="00360D62" w:rsidRPr="00FD029C" w:rsidRDefault="00360D62" w:rsidP="00FD029C">
      <w:pPr>
        <w:jc w:val="both"/>
        <w:rPr>
          <w:rFonts w:ascii="Bookman Old Style" w:hAnsi="Bookman Old Style"/>
          <w:b/>
          <w:bCs/>
          <w:sz w:val="28"/>
          <w:szCs w:val="28"/>
        </w:rPr>
      </w:pPr>
      <w:r w:rsidRPr="00FD029C">
        <w:rPr>
          <w:rFonts w:ascii="Bookman Old Style" w:hAnsi="Bookman Old Style"/>
          <w:b/>
          <w:bCs/>
          <w:sz w:val="28"/>
          <w:szCs w:val="28"/>
        </w:rPr>
        <w:t>5. Community and Discussions Forums:</w:t>
      </w:r>
    </w:p>
    <w:p w14:paraId="2849B3C8" w14:textId="77777777" w:rsidR="00360D62" w:rsidRPr="00FD029C" w:rsidRDefault="00360D62" w:rsidP="00FD029C">
      <w:pPr>
        <w:jc w:val="both"/>
        <w:rPr>
          <w:rFonts w:ascii="Bookman Old Style" w:hAnsi="Bookman Old Style"/>
        </w:rPr>
      </w:pPr>
      <w:r w:rsidRPr="00FD029C">
        <w:rPr>
          <w:rFonts w:ascii="Bookman Old Style" w:hAnsi="Bookman Old Style"/>
        </w:rPr>
        <w:t>Platforms like Stack Overflow and Reddit are prominent Q&amp;A sites for programmers, including a large and active community dedicated to Java. These Platforms are designed for specific technical questions and answers. There are tags which helps the users to find and discuss their concerned problems or questions.</w:t>
      </w:r>
    </w:p>
    <w:p w14:paraId="2E82B947" w14:textId="77777777" w:rsidR="00360D62" w:rsidRPr="00FD029C" w:rsidRDefault="00360D62" w:rsidP="00FD029C">
      <w:pPr>
        <w:jc w:val="both"/>
        <w:rPr>
          <w:rFonts w:ascii="Bookman Old Style" w:hAnsi="Bookman Old Style"/>
        </w:rPr>
      </w:pPr>
    </w:p>
    <w:p w14:paraId="7B9F379A" w14:textId="1403BEFB" w:rsidR="00360D62" w:rsidRPr="00FD029C" w:rsidRDefault="00360D62" w:rsidP="00FD029C">
      <w:pPr>
        <w:jc w:val="both"/>
        <w:rPr>
          <w:rFonts w:ascii="Bookman Old Style" w:hAnsi="Bookman Old Style"/>
          <w:b/>
          <w:bCs/>
          <w:sz w:val="28"/>
          <w:szCs w:val="28"/>
        </w:rPr>
      </w:pPr>
      <w:r w:rsidRPr="00FD029C">
        <w:rPr>
          <w:rFonts w:ascii="Bookman Old Style" w:hAnsi="Bookman Old Style"/>
          <w:b/>
          <w:bCs/>
          <w:sz w:val="28"/>
          <w:szCs w:val="28"/>
        </w:rPr>
        <w:t>6. My Preferred Resources:</w:t>
      </w:r>
    </w:p>
    <w:p w14:paraId="7AA8AF3D" w14:textId="7B4EA072" w:rsidR="00D85047" w:rsidRDefault="00360D62" w:rsidP="00FD029C">
      <w:pPr>
        <w:jc w:val="both"/>
        <w:rPr>
          <w:rFonts w:ascii="Bookman Old Style" w:hAnsi="Bookman Old Style"/>
        </w:rPr>
      </w:pPr>
      <w:r w:rsidRPr="00FD029C">
        <w:rPr>
          <w:rFonts w:ascii="Bookman Old Style" w:hAnsi="Bookman Old Style"/>
        </w:rPr>
        <w:t>I mainly prefer books to start my fundamentals by learning its origin, basic terminologies</w:t>
      </w:r>
      <w:r w:rsidR="00FD029C">
        <w:rPr>
          <w:rFonts w:ascii="Bookman Old Style" w:hAnsi="Bookman Old Style"/>
        </w:rPr>
        <w:t xml:space="preserve"> its applications in the field of computer science.</w:t>
      </w:r>
    </w:p>
    <w:p w14:paraId="6A47EC18" w14:textId="73DA3FD5" w:rsidR="00591AF3" w:rsidRDefault="00591AF3" w:rsidP="00FD029C">
      <w:pPr>
        <w:jc w:val="both"/>
        <w:rPr>
          <w:rFonts w:ascii="Bookman Old Style" w:hAnsi="Bookman Old Style"/>
        </w:rPr>
      </w:pPr>
      <w:r>
        <w:rPr>
          <w:rFonts w:ascii="Bookman Old Style" w:hAnsi="Bookman Old Style"/>
        </w:rPr>
        <w:t>I use free courses provided online on YouTube to further strengthen my fundamentals.</w:t>
      </w:r>
    </w:p>
    <w:p w14:paraId="39412966" w14:textId="19C2ABC8" w:rsidR="00591AF3" w:rsidRDefault="00591AF3" w:rsidP="00FD029C">
      <w:pPr>
        <w:jc w:val="both"/>
        <w:rPr>
          <w:rFonts w:ascii="Bookman Old Style" w:hAnsi="Bookman Old Style"/>
        </w:rPr>
      </w:pPr>
      <w:r>
        <w:rPr>
          <w:rFonts w:ascii="Bookman Old Style" w:hAnsi="Bookman Old Style"/>
        </w:rPr>
        <w:t>I use Hackerrank to test myself by practicing the beginner-friendly problems to get feedback on my code.</w:t>
      </w:r>
    </w:p>
    <w:p w14:paraId="57AD17F4" w14:textId="3FA895B3" w:rsidR="00591AF3" w:rsidRPr="00FD029C" w:rsidRDefault="00591AF3" w:rsidP="00FD029C">
      <w:pPr>
        <w:jc w:val="both"/>
        <w:rPr>
          <w:rFonts w:ascii="Bookman Old Style" w:hAnsi="Bookman Old Style"/>
        </w:rPr>
      </w:pPr>
      <w:r>
        <w:rPr>
          <w:rFonts w:ascii="Bookman Old Style" w:hAnsi="Bookman Old Style"/>
        </w:rPr>
        <w:t xml:space="preserve">At last, when I have a doubt, I visit sites like Quora or Reddit to resolve them.  </w:t>
      </w:r>
    </w:p>
    <w:sectPr w:rsidR="00591AF3" w:rsidRPr="00FD029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D6EC7" w14:textId="77777777" w:rsidR="00A63AA2" w:rsidRDefault="00A63AA2" w:rsidP="008377DC">
      <w:pPr>
        <w:spacing w:after="0" w:line="240" w:lineRule="auto"/>
      </w:pPr>
      <w:r>
        <w:separator/>
      </w:r>
    </w:p>
  </w:endnote>
  <w:endnote w:type="continuationSeparator" w:id="0">
    <w:p w14:paraId="12B0D17A" w14:textId="77777777" w:rsidR="00A63AA2" w:rsidRDefault="00A63AA2" w:rsidP="00837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25B1F" w14:textId="77777777" w:rsidR="008377DC" w:rsidRDefault="008377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F628" w14:textId="6064DC62" w:rsidR="008377DC" w:rsidRDefault="008377DC" w:rsidP="008377DC">
    <w:pPr>
      <w:pStyle w:val="Footer"/>
      <w:jc w:val="right"/>
    </w:pPr>
    <w:r>
      <w:t>Hamza Masroor (24CABSA521)</w:t>
    </w:r>
  </w:p>
  <w:p w14:paraId="55EBC5DE" w14:textId="77777777" w:rsidR="008377DC" w:rsidRDefault="008377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61A6" w14:textId="77777777" w:rsidR="008377DC" w:rsidRDefault="008377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A7E2D" w14:textId="77777777" w:rsidR="00A63AA2" w:rsidRDefault="00A63AA2" w:rsidP="008377DC">
      <w:pPr>
        <w:spacing w:after="0" w:line="240" w:lineRule="auto"/>
      </w:pPr>
      <w:r>
        <w:separator/>
      </w:r>
    </w:p>
  </w:footnote>
  <w:footnote w:type="continuationSeparator" w:id="0">
    <w:p w14:paraId="216EE8BD" w14:textId="77777777" w:rsidR="00A63AA2" w:rsidRDefault="00A63AA2" w:rsidP="00837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99A6" w14:textId="77777777" w:rsidR="008377DC" w:rsidRDefault="008377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09D0B" w14:textId="77777777" w:rsidR="008377DC" w:rsidRDefault="008377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5AD80" w14:textId="77777777" w:rsidR="008377DC" w:rsidRDefault="008377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190"/>
    <w:multiLevelType w:val="hybridMultilevel"/>
    <w:tmpl w:val="C2585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032963"/>
    <w:multiLevelType w:val="hybridMultilevel"/>
    <w:tmpl w:val="FE4A2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5F11AE"/>
    <w:multiLevelType w:val="hybridMultilevel"/>
    <w:tmpl w:val="8D02F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7069024">
    <w:abstractNumId w:val="2"/>
  </w:num>
  <w:num w:numId="2" w16cid:durableId="1643998758">
    <w:abstractNumId w:val="0"/>
  </w:num>
  <w:num w:numId="3" w16cid:durableId="1275094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F7C"/>
    <w:rsid w:val="00360D62"/>
    <w:rsid w:val="005415D2"/>
    <w:rsid w:val="00591AF3"/>
    <w:rsid w:val="008377DC"/>
    <w:rsid w:val="00912C1C"/>
    <w:rsid w:val="00A63AA2"/>
    <w:rsid w:val="00C67F7C"/>
    <w:rsid w:val="00CD2728"/>
    <w:rsid w:val="00D85047"/>
    <w:rsid w:val="00FD0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75645"/>
  <w15:chartTrackingRefBased/>
  <w15:docId w15:val="{CDBFE77F-9362-4843-A45A-938C3D10D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F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F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F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F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F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F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F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F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F7C"/>
    <w:rPr>
      <w:rFonts w:eastAsiaTheme="majorEastAsia" w:cstheme="majorBidi"/>
      <w:color w:val="272727" w:themeColor="text1" w:themeTint="D8"/>
    </w:rPr>
  </w:style>
  <w:style w:type="paragraph" w:styleId="Title">
    <w:name w:val="Title"/>
    <w:basedOn w:val="Normal"/>
    <w:next w:val="Normal"/>
    <w:link w:val="TitleChar"/>
    <w:uiPriority w:val="10"/>
    <w:qFormat/>
    <w:rsid w:val="00C67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F7C"/>
    <w:pPr>
      <w:spacing w:before="160"/>
      <w:jc w:val="center"/>
    </w:pPr>
    <w:rPr>
      <w:i/>
      <w:iCs/>
      <w:color w:val="404040" w:themeColor="text1" w:themeTint="BF"/>
    </w:rPr>
  </w:style>
  <w:style w:type="character" w:customStyle="1" w:styleId="QuoteChar">
    <w:name w:val="Quote Char"/>
    <w:basedOn w:val="DefaultParagraphFont"/>
    <w:link w:val="Quote"/>
    <w:uiPriority w:val="29"/>
    <w:rsid w:val="00C67F7C"/>
    <w:rPr>
      <w:i/>
      <w:iCs/>
      <w:color w:val="404040" w:themeColor="text1" w:themeTint="BF"/>
    </w:rPr>
  </w:style>
  <w:style w:type="paragraph" w:styleId="ListParagraph">
    <w:name w:val="List Paragraph"/>
    <w:basedOn w:val="Normal"/>
    <w:uiPriority w:val="34"/>
    <w:qFormat/>
    <w:rsid w:val="00C67F7C"/>
    <w:pPr>
      <w:ind w:left="720"/>
      <w:contextualSpacing/>
    </w:pPr>
  </w:style>
  <w:style w:type="character" w:styleId="IntenseEmphasis">
    <w:name w:val="Intense Emphasis"/>
    <w:basedOn w:val="DefaultParagraphFont"/>
    <w:uiPriority w:val="21"/>
    <w:qFormat/>
    <w:rsid w:val="00C67F7C"/>
    <w:rPr>
      <w:i/>
      <w:iCs/>
      <w:color w:val="0F4761" w:themeColor="accent1" w:themeShade="BF"/>
    </w:rPr>
  </w:style>
  <w:style w:type="paragraph" w:styleId="IntenseQuote">
    <w:name w:val="Intense Quote"/>
    <w:basedOn w:val="Normal"/>
    <w:next w:val="Normal"/>
    <w:link w:val="IntenseQuoteChar"/>
    <w:uiPriority w:val="30"/>
    <w:qFormat/>
    <w:rsid w:val="00C67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F7C"/>
    <w:rPr>
      <w:i/>
      <w:iCs/>
      <w:color w:val="0F4761" w:themeColor="accent1" w:themeShade="BF"/>
    </w:rPr>
  </w:style>
  <w:style w:type="character" w:styleId="IntenseReference">
    <w:name w:val="Intense Reference"/>
    <w:basedOn w:val="DefaultParagraphFont"/>
    <w:uiPriority w:val="32"/>
    <w:qFormat/>
    <w:rsid w:val="00C67F7C"/>
    <w:rPr>
      <w:b/>
      <w:bCs/>
      <w:smallCaps/>
      <w:color w:val="0F4761" w:themeColor="accent1" w:themeShade="BF"/>
      <w:spacing w:val="5"/>
    </w:rPr>
  </w:style>
  <w:style w:type="paragraph" w:styleId="Header">
    <w:name w:val="header"/>
    <w:basedOn w:val="Normal"/>
    <w:link w:val="HeaderChar"/>
    <w:uiPriority w:val="99"/>
    <w:unhideWhenUsed/>
    <w:rsid w:val="008377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77DC"/>
  </w:style>
  <w:style w:type="paragraph" w:styleId="Footer">
    <w:name w:val="footer"/>
    <w:basedOn w:val="Normal"/>
    <w:link w:val="FooterChar"/>
    <w:uiPriority w:val="99"/>
    <w:unhideWhenUsed/>
    <w:rsid w:val="008377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77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hamzamasroor2006@gmail.com</dc:creator>
  <cp:keywords/>
  <dc:description/>
  <cp:lastModifiedBy>Dell</cp:lastModifiedBy>
  <cp:revision>4</cp:revision>
  <dcterms:created xsi:type="dcterms:W3CDTF">2025-07-29T05:28:00Z</dcterms:created>
  <dcterms:modified xsi:type="dcterms:W3CDTF">2025-07-29T07:11:00Z</dcterms:modified>
</cp:coreProperties>
</file>