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E5E1" w14:textId="7E5659DA" w:rsidR="00585C77" w:rsidRDefault="00195E8D">
      <w:pPr>
        <w:rPr>
          <w:b/>
          <w:bCs/>
          <w:sz w:val="28"/>
          <w:szCs w:val="28"/>
          <w:u w:val="single"/>
        </w:rPr>
      </w:pPr>
      <w:r w:rsidRPr="00195E8D">
        <w:rPr>
          <w:b/>
          <w:bCs/>
          <w:sz w:val="28"/>
          <w:szCs w:val="28"/>
          <w:u w:val="single"/>
        </w:rPr>
        <w:t>Prompt</w:t>
      </w:r>
    </w:p>
    <w:p w14:paraId="6E766CFC" w14:textId="77777777" w:rsidR="00195E8D" w:rsidRPr="00195E8D" w:rsidRDefault="00195E8D" w:rsidP="00195E8D">
      <w:r w:rsidRPr="00195E8D">
        <w:t>The attachment contains the payment record of 20 personnel, giving a financial summary of unpaid, partially paid, and overpaid individuals. Create a beautiful downloadable report on this data.</w:t>
      </w:r>
    </w:p>
    <w:p w14:paraId="48617493" w14:textId="20A391B7" w:rsidR="00195E8D" w:rsidRDefault="00AC52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Complete working</w:t>
      </w:r>
    </w:p>
    <w:p w14:paraId="0916A5D5" w14:textId="77777777" w:rsidR="00AC5224" w:rsidRPr="00AC5224" w:rsidRDefault="00AC5224" w:rsidP="00AC5224">
      <w:r w:rsidRPr="00AC5224">
        <w:t>The raw data problem</w:t>
      </w:r>
    </w:p>
    <w:p w14:paraId="44E49B05" w14:textId="77777777" w:rsidR="00AC5224" w:rsidRPr="00AC5224" w:rsidRDefault="00AC5224" w:rsidP="00AC5224">
      <w:r w:rsidRPr="00AC5224">
        <w:t xml:space="preserve">The CSV had two columns per person: "Expected Payment" and "Paid." For several people, one or </w:t>
      </w:r>
      <w:proofErr w:type="gramStart"/>
      <w:r w:rsidRPr="00AC5224">
        <w:t>both of these</w:t>
      </w:r>
      <w:proofErr w:type="gramEnd"/>
      <w:r w:rsidRPr="00AC5224">
        <w:t xml:space="preserve"> were just blank — not zero, </w:t>
      </w:r>
      <w:proofErr w:type="gramStart"/>
      <w:r w:rsidRPr="00AC5224">
        <w:t>actually empty</w:t>
      </w:r>
      <w:proofErr w:type="gramEnd"/>
      <w:r w:rsidRPr="00AC5224">
        <w:t>. So before doing any math, I had to decide what a blank means in each case.</w:t>
      </w:r>
    </w:p>
    <w:p w14:paraId="111BE2F7" w14:textId="77777777" w:rsidR="00AC5224" w:rsidRPr="00AC5224" w:rsidRDefault="00AC5224" w:rsidP="00AC5224">
      <w:r w:rsidRPr="00AC5224">
        <w:t>How I classified each person</w:t>
      </w:r>
    </w:p>
    <w:p w14:paraId="75DED087" w14:textId="77777777" w:rsidR="00AC5224" w:rsidRPr="00AC5224" w:rsidRDefault="00AC5224" w:rsidP="00AC5224">
      <w:r w:rsidRPr="00AC5224">
        <w:t>For each person, I looked at whether Expected and Paid were present or missing, then applied this logic:</w:t>
      </w:r>
    </w:p>
    <w:p w14:paraId="7FF2D116" w14:textId="77777777" w:rsidR="00AC5224" w:rsidRPr="00AC5224" w:rsidRDefault="00AC5224" w:rsidP="00AC5224">
      <w:pPr>
        <w:numPr>
          <w:ilvl w:val="0"/>
          <w:numId w:val="1"/>
        </w:numPr>
      </w:pPr>
      <w:r w:rsidRPr="00AC5224">
        <w:t>Both blank → "No Record." There's simply no financial data to work with. Only Farhan Sheikh fell here.</w:t>
      </w:r>
    </w:p>
    <w:p w14:paraId="214C378C" w14:textId="77777777" w:rsidR="00AC5224" w:rsidRPr="00AC5224" w:rsidRDefault="00AC5224" w:rsidP="00AC5224">
      <w:pPr>
        <w:numPr>
          <w:ilvl w:val="0"/>
          <w:numId w:val="1"/>
        </w:numPr>
      </w:pPr>
      <w:r w:rsidRPr="00AC5224">
        <w:t xml:space="preserve">Expected is </w:t>
      </w:r>
      <w:proofErr w:type="gramStart"/>
      <w:r w:rsidRPr="00AC5224">
        <w:t>blank, but</w:t>
      </w:r>
      <w:proofErr w:type="gramEnd"/>
      <w:r w:rsidRPr="00AC5224">
        <w:t xml:space="preserve"> Paid has a number → "Overpaid." My reasoning: if no payment was expected from someone (blank), but they were paid something anyway, that payment is effectively "</w:t>
      </w:r>
      <w:proofErr w:type="gramStart"/>
      <w:r w:rsidRPr="00AC5224">
        <w:t>excess" —</w:t>
      </w:r>
      <w:proofErr w:type="gramEnd"/>
      <w:r w:rsidRPr="00AC5224">
        <w:t xml:space="preserve"> money that went out with nothing on record justifying it. This applied to Usman Tariq, Muneeb Iqbal, and Omer Farooq. (This is the shakiest assumption in the report — it's equally possible their expected amount was just never entered into the spreadsheet, rather than truly being zero. I flagged this explicitly so it can be checked against the real payroll records.)</w:t>
      </w:r>
    </w:p>
    <w:p w14:paraId="03FBC7C3" w14:textId="77777777" w:rsidR="00AC5224" w:rsidRPr="00AC5224" w:rsidRDefault="00AC5224" w:rsidP="00AC5224">
      <w:pPr>
        <w:numPr>
          <w:ilvl w:val="0"/>
          <w:numId w:val="1"/>
        </w:numPr>
      </w:pPr>
      <w:r w:rsidRPr="00AC5224">
        <w:t xml:space="preserve">Expected has a </w:t>
      </w:r>
      <w:proofErr w:type="gramStart"/>
      <w:r w:rsidRPr="00AC5224">
        <w:t>number, but</w:t>
      </w:r>
      <w:proofErr w:type="gramEnd"/>
      <w:r w:rsidRPr="00AC5224">
        <w:t xml:space="preserve"> Paid is blank → "Unpaid." Nothing has been paid against a known amount owed. Five people fell here (Hassan Ali, Imran Shah, Faisal Malik, Junaid Khan, Asad Javed).</w:t>
      </w:r>
    </w:p>
    <w:p w14:paraId="6D2B2568" w14:textId="77777777" w:rsidR="00AC5224" w:rsidRPr="00AC5224" w:rsidRDefault="00AC5224" w:rsidP="00AC5224">
      <w:pPr>
        <w:numPr>
          <w:ilvl w:val="0"/>
          <w:numId w:val="1"/>
        </w:numPr>
      </w:pPr>
      <w:r w:rsidRPr="00AC5224">
        <w:t xml:space="preserve">Both have </w:t>
      </w:r>
      <w:proofErr w:type="gramStart"/>
      <w:r w:rsidRPr="00AC5224">
        <w:t>numbers, and</w:t>
      </w:r>
      <w:proofErr w:type="gramEnd"/>
      <w:r w:rsidRPr="00AC5224">
        <w:t xml:space="preserve"> Paid &lt; Expected → "Partially Paid." The bulk of the list — 14 people — fell into this bucket.</w:t>
      </w:r>
    </w:p>
    <w:p w14:paraId="2B46EF02" w14:textId="77777777" w:rsidR="00AC5224" w:rsidRPr="00AC5224" w:rsidRDefault="00AC5224" w:rsidP="00AC5224">
      <w:pPr>
        <w:numPr>
          <w:ilvl w:val="0"/>
          <w:numId w:val="1"/>
        </w:numPr>
      </w:pPr>
      <w:r w:rsidRPr="00AC5224">
        <w:t xml:space="preserve">Both have </w:t>
      </w:r>
      <w:proofErr w:type="gramStart"/>
      <w:r w:rsidRPr="00AC5224">
        <w:t>numbers, and</w:t>
      </w:r>
      <w:proofErr w:type="gramEnd"/>
      <w:r w:rsidRPr="00AC5224">
        <w:t xml:space="preserve"> Paid = Expected → "Fully Paid." Only Kamran Iqbal and Rizwan Ali hit this exactly.</w:t>
      </w:r>
    </w:p>
    <w:p w14:paraId="5B4BECAD" w14:textId="77777777" w:rsidR="00AC5224" w:rsidRPr="00AC5224" w:rsidRDefault="00AC5224" w:rsidP="00AC5224">
      <w:pPr>
        <w:numPr>
          <w:ilvl w:val="0"/>
          <w:numId w:val="1"/>
        </w:numPr>
      </w:pPr>
      <w:r w:rsidRPr="00AC5224">
        <w:t xml:space="preserve">Both have </w:t>
      </w:r>
      <w:proofErr w:type="gramStart"/>
      <w:r w:rsidRPr="00AC5224">
        <w:t>numbers, and</w:t>
      </w:r>
      <w:proofErr w:type="gramEnd"/>
      <w:r w:rsidRPr="00AC5224">
        <w:t xml:space="preserve"> Paid &gt; Expected → Would be a true "Overpaid" case (paid more than what was owed), but nobody in this dataset </w:t>
      </w:r>
      <w:proofErr w:type="gramStart"/>
      <w:r w:rsidRPr="00AC5224">
        <w:t>actually did</w:t>
      </w:r>
      <w:proofErr w:type="gramEnd"/>
      <w:r w:rsidRPr="00AC5224">
        <w:t xml:space="preserve"> that — the only </w:t>
      </w:r>
      <w:proofErr w:type="gramStart"/>
      <w:r w:rsidRPr="00AC5224">
        <w:t>overpayments</w:t>
      </w:r>
      <w:proofErr w:type="gramEnd"/>
      <w:r w:rsidRPr="00AC5224">
        <w:t xml:space="preserve"> came from the "expected was blank" situation above.</w:t>
      </w:r>
    </w:p>
    <w:p w14:paraId="0AC39798" w14:textId="77777777" w:rsidR="00AC5224" w:rsidRPr="00AC5224" w:rsidRDefault="00AC5224" w:rsidP="00AC5224">
      <w:r w:rsidRPr="00AC5224">
        <w:lastRenderedPageBreak/>
        <w:t>The totals</w:t>
      </w:r>
    </w:p>
    <w:p w14:paraId="0C9B6788" w14:textId="77777777" w:rsidR="00AC5224" w:rsidRPr="00AC5224" w:rsidRDefault="00AC5224" w:rsidP="00AC5224">
      <w:pPr>
        <w:numPr>
          <w:ilvl w:val="0"/>
          <w:numId w:val="2"/>
        </w:numPr>
      </w:pPr>
      <w:r w:rsidRPr="00AC5224">
        <w:t>Total Expected = sum of every non-blank Expected value = PKR 2,290,000</w:t>
      </w:r>
    </w:p>
    <w:p w14:paraId="40DF808E" w14:textId="77777777" w:rsidR="00AC5224" w:rsidRPr="00AC5224" w:rsidRDefault="00AC5224" w:rsidP="00AC5224">
      <w:pPr>
        <w:numPr>
          <w:ilvl w:val="0"/>
          <w:numId w:val="2"/>
        </w:numPr>
      </w:pPr>
      <w:r w:rsidRPr="00AC5224">
        <w:t>Total Paid = sum of every non-blank Paid value = PKR 1,485,000</w:t>
      </w:r>
    </w:p>
    <w:p w14:paraId="5953B19C" w14:textId="77777777" w:rsidR="00AC5224" w:rsidRPr="00AC5224" w:rsidRDefault="00AC5224" w:rsidP="00AC5224">
      <w:pPr>
        <w:numPr>
          <w:ilvl w:val="0"/>
          <w:numId w:val="2"/>
        </w:numPr>
      </w:pPr>
      <w:r w:rsidRPr="00AC5224">
        <w:t>Outstanding balance (for people owed money) = Expected − Paid, summed only for those with a positive gap = PKR 690,000 (Unpaid) + PKR 310,000 (Partially Paid shortfalls) = PKR 1,000,000</w:t>
      </w:r>
    </w:p>
    <w:p w14:paraId="7AD18855" w14:textId="77777777" w:rsidR="00AC5224" w:rsidRPr="00AC5224" w:rsidRDefault="00AC5224" w:rsidP="00AC5224">
      <w:pPr>
        <w:numPr>
          <w:ilvl w:val="0"/>
          <w:numId w:val="2"/>
        </w:numPr>
      </w:pPr>
      <w:r w:rsidRPr="00AC5224">
        <w:t>Excess paid (the flagged overpayments) = PKR 195,000</w:t>
      </w:r>
    </w:p>
    <w:p w14:paraId="53681CD7" w14:textId="77777777" w:rsidR="00AC5224" w:rsidRPr="00AC5224" w:rsidRDefault="00AC5224" w:rsidP="00AC5224">
      <w:pPr>
        <w:numPr>
          <w:ilvl w:val="0"/>
          <w:numId w:val="2"/>
        </w:numPr>
      </w:pPr>
      <w:r w:rsidRPr="00AC5224">
        <w:t>Net Outstanding shown on the summary card = PKR 1,000,000 − PKR 195,000 = PKR 805,000 (i.e., the shortfall minus the excess, netted together)</w:t>
      </w:r>
    </w:p>
    <w:p w14:paraId="5C27369A" w14:textId="77777777" w:rsidR="00AC5224" w:rsidRPr="00AC5224" w:rsidRDefault="00AC5224" w:rsidP="00AC5224">
      <w:pPr>
        <w:numPr>
          <w:ilvl w:val="0"/>
          <w:numId w:val="2"/>
        </w:numPr>
      </w:pPr>
      <w:r w:rsidRPr="00AC5224">
        <w:t>Collection rate = Total Paid ÷ Total Expected = 1,485,000 ÷ 2,290,000 ≈ 64.8%</w:t>
      </w:r>
    </w:p>
    <w:p w14:paraId="67668B42" w14:textId="77777777" w:rsidR="00AC5224" w:rsidRPr="00AC5224" w:rsidRDefault="00AC5224" w:rsidP="00AC5224">
      <w:r w:rsidRPr="00AC5224">
        <w:t>Everything else in the report (largest shortfalls, the unpaid list, etc.) is just sorting and filtering that same table — no additional assumptions beyond the classification rules above.</w:t>
      </w:r>
    </w:p>
    <w:p w14:paraId="42AF9552" w14:textId="673150E6" w:rsidR="00AC5224" w:rsidRDefault="00AC5224" w:rsidP="00AC52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Tools Used</w:t>
      </w:r>
    </w:p>
    <w:p w14:paraId="0E0A136C" w14:textId="77777777" w:rsidR="00AC5224" w:rsidRPr="00AC5224" w:rsidRDefault="00AC5224" w:rsidP="00AC5224">
      <w:pPr>
        <w:numPr>
          <w:ilvl w:val="0"/>
          <w:numId w:val="3"/>
        </w:numPr>
      </w:pPr>
      <w:r w:rsidRPr="00AC5224">
        <w:t>Viewed the CSV file — I opened the uploaded spreadsheet to read the raw data (names, expected payments, paid amounts).</w:t>
      </w:r>
    </w:p>
    <w:p w14:paraId="3397C331" w14:textId="77777777" w:rsidR="00AC5224" w:rsidRPr="00AC5224" w:rsidRDefault="00AC5224" w:rsidP="00AC5224">
      <w:pPr>
        <w:numPr>
          <w:ilvl w:val="0"/>
          <w:numId w:val="3"/>
        </w:numPr>
      </w:pPr>
      <w:r w:rsidRPr="00AC5224">
        <w:t>Ran Python (pandas) to process the numbers — I used a bit of code to go through each of the 25 rows, apply the classification rules (Unpaid / Partially Paid / Overpaid / Fully Paid / No Record), and calculate the totals. I saved this cleaned-up data to a temporary file.</w:t>
      </w:r>
    </w:p>
    <w:p w14:paraId="6028080A" w14:textId="77777777" w:rsidR="00AC5224" w:rsidRPr="00AC5224" w:rsidRDefault="00AC5224" w:rsidP="00AC5224">
      <w:pPr>
        <w:numPr>
          <w:ilvl w:val="0"/>
          <w:numId w:val="3"/>
        </w:numPr>
      </w:pPr>
      <w:r w:rsidRPr="00AC5224">
        <w:t xml:space="preserve">Checked </w:t>
      </w:r>
      <w:proofErr w:type="spellStart"/>
      <w:r w:rsidRPr="00AC5224">
        <w:t>Anthropic's</w:t>
      </w:r>
      <w:proofErr w:type="spellEnd"/>
      <w:r w:rsidRPr="00AC5224">
        <w:t xml:space="preserve"> internal "docx" guide — Before building the Word document, I looked at a reference guide (a "skill") that has best practices for generating clean, well-formatted Word files — things like how to avoid common formatting bugs.</w:t>
      </w:r>
    </w:p>
    <w:p w14:paraId="7AC94E48" w14:textId="77777777" w:rsidR="00AC5224" w:rsidRPr="00AC5224" w:rsidRDefault="00AC5224" w:rsidP="00AC5224">
      <w:pPr>
        <w:numPr>
          <w:ilvl w:val="0"/>
          <w:numId w:val="3"/>
        </w:numPr>
      </w:pPr>
      <w:r w:rsidRPr="00AC5224">
        <w:t>Wrote a script (using a library called docx) to build the Word document — This is a JavaScript tool that lets me construct a real .docx file programmatically: title page, colored summary boxes, tables, bullet points, headers/footers, page numbers, etc.</w:t>
      </w:r>
    </w:p>
    <w:p w14:paraId="17CD1A84" w14:textId="77777777" w:rsidR="00AC5224" w:rsidRPr="00AC5224" w:rsidRDefault="00AC5224" w:rsidP="00AC5224">
      <w:pPr>
        <w:numPr>
          <w:ilvl w:val="0"/>
          <w:numId w:val="3"/>
        </w:numPr>
      </w:pPr>
      <w:r w:rsidRPr="00AC5224">
        <w:t>Installed that tool and ran the script — This generated the actual Personnel_Payment_Report.docx file.</w:t>
      </w:r>
    </w:p>
    <w:p w14:paraId="327F0542" w14:textId="77777777" w:rsidR="00AC5224" w:rsidRPr="00AC5224" w:rsidRDefault="00AC5224" w:rsidP="00AC5224">
      <w:pPr>
        <w:numPr>
          <w:ilvl w:val="0"/>
          <w:numId w:val="3"/>
        </w:numPr>
      </w:pPr>
      <w:r w:rsidRPr="00AC5224">
        <w:t xml:space="preserve">Converted the file to images to visually check it — I used a document converter (LibreOffice) to turn the Word file into a PDF, then into JPEG images, so I could </w:t>
      </w:r>
      <w:r w:rsidRPr="00AC5224">
        <w:lastRenderedPageBreak/>
        <w:t>actually "look" at each page and confirm it rendered properly (no cut-off text, colors looked right, tables aligned, etc.) before sending it to you.</w:t>
      </w:r>
    </w:p>
    <w:p w14:paraId="4DF97D82" w14:textId="77777777" w:rsidR="00AC5224" w:rsidRPr="00AC5224" w:rsidRDefault="00AC5224" w:rsidP="00AC5224">
      <w:pPr>
        <w:numPr>
          <w:ilvl w:val="0"/>
          <w:numId w:val="3"/>
        </w:numPr>
      </w:pPr>
      <w:r w:rsidRPr="00AC5224">
        <w:t>Copied the finished file to your output folder and shared it — so you could download it.</w:t>
      </w:r>
    </w:p>
    <w:p w14:paraId="7750B778" w14:textId="77777777" w:rsidR="00AC5224" w:rsidRPr="00AC5224" w:rsidRDefault="00AC5224" w:rsidP="00AC5224">
      <w:proofErr w:type="gramStart"/>
      <w:r w:rsidRPr="00AC5224">
        <w:t>So</w:t>
      </w:r>
      <w:proofErr w:type="gramEnd"/>
      <w:r w:rsidRPr="00AC5224">
        <w:t xml:space="preserve"> in plain terms: spreadsheet reader → number cruncher → document builder → visual proofreader → delivery. No manual guesswork on the numbers — all the math was done in code, and I visually inspected the final file before handing it over.</w:t>
      </w:r>
    </w:p>
    <w:p w14:paraId="21A3D423" w14:textId="77777777" w:rsidR="00AC5224" w:rsidRPr="00AC5224" w:rsidRDefault="00AC5224" w:rsidP="00AC5224"/>
    <w:p w14:paraId="63F95098" w14:textId="77777777" w:rsidR="00AC5224" w:rsidRPr="00AC5224" w:rsidRDefault="00AC5224" w:rsidP="00AC5224">
      <w:pPr>
        <w:rPr>
          <w:b/>
          <w:bCs/>
          <w:sz w:val="28"/>
          <w:szCs w:val="28"/>
          <w:u w:val="single"/>
        </w:rPr>
      </w:pPr>
    </w:p>
    <w:p w14:paraId="013CE922" w14:textId="77777777" w:rsidR="00AC5224" w:rsidRPr="00195E8D" w:rsidRDefault="00AC5224">
      <w:pPr>
        <w:rPr>
          <w:b/>
          <w:bCs/>
          <w:sz w:val="28"/>
          <w:szCs w:val="28"/>
          <w:u w:val="single"/>
        </w:rPr>
      </w:pPr>
    </w:p>
    <w:sectPr w:rsidR="00AC5224" w:rsidRPr="00195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039C"/>
    <w:multiLevelType w:val="multilevel"/>
    <w:tmpl w:val="55E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10DA2"/>
    <w:multiLevelType w:val="multilevel"/>
    <w:tmpl w:val="4160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744FB"/>
    <w:multiLevelType w:val="multilevel"/>
    <w:tmpl w:val="0B78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736363">
    <w:abstractNumId w:val="1"/>
  </w:num>
  <w:num w:numId="2" w16cid:durableId="834146755">
    <w:abstractNumId w:val="0"/>
  </w:num>
  <w:num w:numId="3" w16cid:durableId="923219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5A"/>
    <w:rsid w:val="000D3DDA"/>
    <w:rsid w:val="00195E8D"/>
    <w:rsid w:val="002125CE"/>
    <w:rsid w:val="005574EA"/>
    <w:rsid w:val="00585C77"/>
    <w:rsid w:val="005E4704"/>
    <w:rsid w:val="008067B5"/>
    <w:rsid w:val="00AC5224"/>
    <w:rsid w:val="00D9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6D3E"/>
  <w15:chartTrackingRefBased/>
  <w15:docId w15:val="{F21A7FF3-9C9C-4284-8430-1701EF16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Masroor Karim</dc:creator>
  <cp:keywords/>
  <dc:description/>
  <cp:lastModifiedBy>Masroor Karim</cp:lastModifiedBy>
  <cp:revision>3</cp:revision>
  <dcterms:created xsi:type="dcterms:W3CDTF">2026-07-03T09:35:00Z</dcterms:created>
  <dcterms:modified xsi:type="dcterms:W3CDTF">2026-07-03T09:53:00Z</dcterms:modified>
</cp:coreProperties>
</file>