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84A0" w14:textId="77777777" w:rsidR="006C3F94" w:rsidRDefault="006C3F94" w:rsidP="006C3F94">
      <w:pPr>
        <w:rPr>
          <w:b/>
          <w:bCs/>
          <w:sz w:val="28"/>
          <w:szCs w:val="28"/>
          <w:u w:val="single"/>
        </w:rPr>
      </w:pPr>
      <w:r w:rsidRPr="00195E8D">
        <w:rPr>
          <w:b/>
          <w:bCs/>
          <w:sz w:val="28"/>
          <w:szCs w:val="28"/>
          <w:u w:val="single"/>
        </w:rPr>
        <w:t>Prompt</w:t>
      </w:r>
    </w:p>
    <w:p w14:paraId="51FC2004" w14:textId="77777777" w:rsidR="006C3F94" w:rsidRPr="006C3F94" w:rsidRDefault="006C3F94" w:rsidP="006C3F94">
      <w:r w:rsidRPr="006C3F94">
        <w:t>Read the attached sheet containing 50 messy files. Organize and categorize all the files. Calculate: file counts &amp; category totals. Present it in a beautiful and downloadable report.</w:t>
      </w:r>
    </w:p>
    <w:p w14:paraId="79B72049" w14:textId="77777777" w:rsidR="006C3F94" w:rsidRDefault="006C3F94" w:rsidP="006C3F9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Complete working</w:t>
      </w:r>
    </w:p>
    <w:p w14:paraId="36D4ED43" w14:textId="77777777" w:rsidR="00172107" w:rsidRPr="00172107" w:rsidRDefault="00172107" w:rsidP="00172107">
      <w:r w:rsidRPr="00172107">
        <w:t>1. Read the raw data</w:t>
      </w:r>
      <w:r w:rsidRPr="00172107">
        <w:br/>
        <w:t>I opened your CSV and found 50 rows, each describing one file: its name, folder path, extension, size, dates, a pre-assigned category, and sometimes a "</w:t>
      </w:r>
      <w:proofErr w:type="spellStart"/>
      <w:r w:rsidRPr="00172107">
        <w:t>duplicate_group</w:t>
      </w:r>
      <w:proofErr w:type="spellEnd"/>
      <w:r w:rsidRPr="00172107">
        <w:t>" tag or a note like "renamed duplicate."</w:t>
      </w:r>
    </w:p>
    <w:p w14:paraId="219F05CC" w14:textId="77777777" w:rsidR="00172107" w:rsidRPr="00172107" w:rsidRDefault="00172107" w:rsidP="00172107">
      <w:r w:rsidRPr="00172107">
        <w:t>2. Spotted and fixed one labeling gap</w:t>
      </w:r>
      <w:r w:rsidRPr="00172107">
        <w:br/>
        <w:t xml:space="preserve">Invoice_March.pdf appeared twice (same name, same size, in Documents and in a Backup folder) but only one of the two rows had a </w:t>
      </w:r>
      <w:proofErr w:type="spellStart"/>
      <w:r w:rsidRPr="00172107">
        <w:t>duplicate_group</w:t>
      </w:r>
      <w:proofErr w:type="spellEnd"/>
      <w:r w:rsidRPr="00172107">
        <w:t xml:space="preserve"> tag (DUP-B). The other was blank. Since they were clearly the same file, I tagged both rows as DUP-B so the duplicate math wouldn't undercount it.</w:t>
      </w:r>
    </w:p>
    <w:p w14:paraId="6CAE3082" w14:textId="77777777" w:rsidR="00172107" w:rsidRPr="00172107" w:rsidRDefault="00172107" w:rsidP="00172107">
      <w:r w:rsidRPr="00172107">
        <w:t>3. Counted files and sizes per category</w:t>
      </w:r>
      <w:r w:rsidRPr="00172107">
        <w:br/>
        <w:t>I grouped all 50 rows by their category column (Document, Image, Screenshot, Archive, Application, Unknown) and summed the file counts and sizes in each group. That's where numbers like "Archive = 2 files, 87.89 MB" came from.</w:t>
      </w:r>
    </w:p>
    <w:p w14:paraId="7187DD6A" w14:textId="77777777" w:rsidR="00172107" w:rsidRPr="00172107" w:rsidRDefault="00172107" w:rsidP="00172107">
      <w:r w:rsidRPr="00172107">
        <w:t>4. Worked out duplicate waste</w:t>
      </w:r>
      <w:r w:rsidRPr="00172107">
        <w:br/>
        <w:t xml:space="preserve">For every group sharing a </w:t>
      </w:r>
      <w:proofErr w:type="spellStart"/>
      <w:r w:rsidRPr="00172107">
        <w:t>duplicate_group</w:t>
      </w:r>
      <w:proofErr w:type="spellEnd"/>
      <w:r w:rsidRPr="00172107">
        <w:t xml:space="preserve"> tag, I sorted the copies by date modified — the oldest copy counts as the "original," everything else is "redundant." I summed the sizes of just the redundant copies to get the wasted space per group (e.g., the two archive_backup.7z copies waste 45 MB, since one is pure redundancy).</w:t>
      </w:r>
    </w:p>
    <w:p w14:paraId="044624D2" w14:textId="77777777" w:rsidR="00172107" w:rsidRPr="00172107" w:rsidRDefault="00172107" w:rsidP="00172107">
      <w:r w:rsidRPr="00172107">
        <w:t>5. Isolated the "Unknown" files</w:t>
      </w:r>
      <w:r w:rsidRPr="00172107">
        <w:br/>
        <w:t xml:space="preserve">These were files with no extension at all (like </w:t>
      </w:r>
      <w:proofErr w:type="spellStart"/>
      <w:r w:rsidRPr="00172107">
        <w:t>old_notes</w:t>
      </w:r>
      <w:proofErr w:type="spellEnd"/>
      <w:r w:rsidRPr="00172107">
        <w:t>) or an extension nobody recognizes (.</w:t>
      </w:r>
      <w:proofErr w:type="spellStart"/>
      <w:r w:rsidRPr="00172107">
        <w:t>xyz</w:t>
      </w:r>
      <w:proofErr w:type="spellEnd"/>
      <w:r w:rsidRPr="00172107">
        <w:t>, .</w:t>
      </w:r>
      <w:proofErr w:type="spellStart"/>
      <w:r w:rsidRPr="00172107">
        <w:t>cfgbak</w:t>
      </w:r>
      <w:proofErr w:type="spellEnd"/>
      <w:r w:rsidRPr="00172107">
        <w:t>, .</w:t>
      </w:r>
      <w:proofErr w:type="spellStart"/>
      <w:r w:rsidRPr="00172107">
        <w:t>tmp</w:t>
      </w:r>
      <w:proofErr w:type="spellEnd"/>
      <w:r w:rsidRPr="00172107">
        <w:t>, .</w:t>
      </w:r>
      <w:proofErr w:type="spellStart"/>
      <w:r w:rsidRPr="00172107">
        <w:t>jfif</w:t>
      </w:r>
      <w:proofErr w:type="spellEnd"/>
      <w:r w:rsidRPr="00172107">
        <w:t>). I pulled these into their own list since they need manual attention rather than automatic categorization.</w:t>
      </w:r>
    </w:p>
    <w:p w14:paraId="11FF42C4" w14:textId="77777777" w:rsidR="00172107" w:rsidRPr="00172107" w:rsidRDefault="00172107" w:rsidP="00172107">
      <w:r w:rsidRPr="00172107">
        <w:t>6. Built the Word report</w:t>
      </w:r>
      <w:r w:rsidRPr="00172107">
        <w:br/>
        <w:t>Using those computed numbers, I laid out an executive summary, a category table, a duplicates table, an unknowns table, and a recommendations list — then rendered it to check the formatting actually looked right before sending it to you.</w:t>
      </w:r>
    </w:p>
    <w:p w14:paraId="08B10EB5" w14:textId="77777777" w:rsidR="00172107" w:rsidRPr="00172107" w:rsidRDefault="00172107" w:rsidP="00172107">
      <w:r w:rsidRPr="00172107">
        <w:t>7. Built the CSV</w:t>
      </w:r>
      <w:r w:rsidRPr="00172107">
        <w:br/>
        <w:t>For the follow-up request, I took the same cleaned dataset and added computed columns (</w:t>
      </w:r>
      <w:proofErr w:type="spellStart"/>
      <w:r w:rsidRPr="00172107">
        <w:t>size_mb</w:t>
      </w:r>
      <w:proofErr w:type="spellEnd"/>
      <w:r w:rsidRPr="00172107">
        <w:t xml:space="preserve">, </w:t>
      </w:r>
      <w:proofErr w:type="spellStart"/>
      <w:r w:rsidRPr="00172107">
        <w:t>is_duplicate</w:t>
      </w:r>
      <w:proofErr w:type="spellEnd"/>
      <w:r w:rsidRPr="00172107">
        <w:t xml:space="preserve">, </w:t>
      </w:r>
      <w:proofErr w:type="spellStart"/>
      <w:r w:rsidRPr="00172107">
        <w:t>wasted_kb</w:t>
      </w:r>
      <w:proofErr w:type="spellEnd"/>
      <w:r w:rsidRPr="00172107">
        <w:t xml:space="preserve">, </w:t>
      </w:r>
      <w:proofErr w:type="spellStart"/>
      <w:r w:rsidRPr="00172107">
        <w:t>has_extension_issue</w:t>
      </w:r>
      <w:proofErr w:type="spellEnd"/>
      <w:r w:rsidRPr="00172107">
        <w:t xml:space="preserve">) directly onto each row, so the </w:t>
      </w:r>
      <w:r w:rsidRPr="00172107">
        <w:lastRenderedPageBreak/>
        <w:t>underlying data — not just the summary — is downloadable and matches the report's totals.</w:t>
      </w:r>
    </w:p>
    <w:p w14:paraId="65D2B9EC" w14:textId="77777777" w:rsidR="006C3F94" w:rsidRDefault="006C3F94" w:rsidP="006C3F9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Tools Used</w:t>
      </w:r>
    </w:p>
    <w:p w14:paraId="19756DD5" w14:textId="77777777" w:rsidR="00172107" w:rsidRPr="00172107" w:rsidRDefault="00172107" w:rsidP="00172107">
      <w:r w:rsidRPr="00172107">
        <w:rPr>
          <w:b/>
          <w:bCs/>
        </w:rPr>
        <w:t>A file-reading command (</w:t>
      </w:r>
      <w:proofErr w:type="spellStart"/>
      <w:r w:rsidRPr="00172107">
        <w:rPr>
          <w:b/>
          <w:bCs/>
        </w:rPr>
        <w:t>bash_tool</w:t>
      </w:r>
      <w:proofErr w:type="spellEnd"/>
      <w:r w:rsidRPr="00172107">
        <w:rPr>
          <w:b/>
          <w:bCs/>
        </w:rPr>
        <w:t xml:space="preserve"> → cat)</w:t>
      </w:r>
      <w:r w:rsidRPr="00172107">
        <w:br/>
        <w:t>First thing I did was print out the raw contents of your uploaded CSV so I could actually see all 50 rows of data.</w:t>
      </w:r>
    </w:p>
    <w:p w14:paraId="490350BB" w14:textId="77777777" w:rsidR="00172107" w:rsidRPr="00172107" w:rsidRDefault="00172107" w:rsidP="00172107">
      <w:r w:rsidRPr="00172107">
        <w:rPr>
          <w:b/>
          <w:bCs/>
        </w:rPr>
        <w:t>2. A "read the instructions" step (view)</w:t>
      </w:r>
      <w:r w:rsidRPr="00172107">
        <w:br/>
        <w:t xml:space="preserve">Before building a Word document, I checked </w:t>
      </w:r>
      <w:proofErr w:type="spellStart"/>
      <w:r w:rsidRPr="00172107">
        <w:t>Anthropic's</w:t>
      </w:r>
      <w:proofErr w:type="spellEnd"/>
      <w:r w:rsidRPr="00172107">
        <w:t xml:space="preserve"> internal style guide for creating .docx files — it has tips on avoiding common formatting bugs (table widths, page size, etc.) so the report doesn't come out broken.</w:t>
      </w:r>
    </w:p>
    <w:p w14:paraId="1F3CF34C" w14:textId="77777777" w:rsidR="00172107" w:rsidRPr="00172107" w:rsidRDefault="00172107" w:rsidP="00172107">
      <w:r w:rsidRPr="00172107">
        <w:rPr>
          <w:b/>
          <w:bCs/>
        </w:rPr>
        <w:t>3. A data-analysis tool (</w:t>
      </w:r>
      <w:proofErr w:type="spellStart"/>
      <w:r w:rsidRPr="00172107">
        <w:rPr>
          <w:b/>
          <w:bCs/>
        </w:rPr>
        <w:t>bash_tool</w:t>
      </w:r>
      <w:proofErr w:type="spellEnd"/>
      <w:r w:rsidRPr="00172107">
        <w:rPr>
          <w:b/>
          <w:bCs/>
        </w:rPr>
        <w:t xml:space="preserve"> running Python/pandas)</w:t>
      </w:r>
      <w:r w:rsidRPr="00172107">
        <w:br/>
        <w:t>I ran Python scripts to do all the actual math: grouping files by category, summing sizes, figuring out which files were duplicates, and calculating wasted space. I ran this multiple times, refining the numbers as I caught small errors (like the mislabeled duplicate).</w:t>
      </w:r>
    </w:p>
    <w:p w14:paraId="004E6A87" w14:textId="77777777" w:rsidR="00172107" w:rsidRPr="00172107" w:rsidRDefault="00172107" w:rsidP="00172107">
      <w:r w:rsidRPr="00172107">
        <w:rPr>
          <w:b/>
          <w:bCs/>
        </w:rPr>
        <w:t>4. A package installer (</w:t>
      </w:r>
      <w:proofErr w:type="spellStart"/>
      <w:r w:rsidRPr="00172107">
        <w:rPr>
          <w:b/>
          <w:bCs/>
        </w:rPr>
        <w:t>bash_tool</w:t>
      </w:r>
      <w:proofErr w:type="spellEnd"/>
      <w:r w:rsidRPr="00172107">
        <w:rPr>
          <w:b/>
          <w:bCs/>
        </w:rPr>
        <w:t xml:space="preserve"> running </w:t>
      </w:r>
      <w:proofErr w:type="spellStart"/>
      <w:r w:rsidRPr="00172107">
        <w:rPr>
          <w:b/>
          <w:bCs/>
        </w:rPr>
        <w:t>npm</w:t>
      </w:r>
      <w:proofErr w:type="spellEnd"/>
      <w:r w:rsidRPr="00172107">
        <w:rPr>
          <w:b/>
          <w:bCs/>
        </w:rPr>
        <w:t xml:space="preserve"> install)</w:t>
      </w:r>
      <w:r w:rsidRPr="00172107">
        <w:br/>
        <w:t>To build a real Word file, I needed a code library called docx. This step downloaded that library into my working folder.</w:t>
      </w:r>
    </w:p>
    <w:p w14:paraId="5B596E32" w14:textId="77777777" w:rsidR="00172107" w:rsidRPr="00172107" w:rsidRDefault="00172107" w:rsidP="00172107">
      <w:r w:rsidRPr="00172107">
        <w:rPr>
          <w:b/>
          <w:bCs/>
        </w:rPr>
        <w:t>5. A file-creation tool (</w:t>
      </w:r>
      <w:proofErr w:type="spellStart"/>
      <w:r w:rsidRPr="00172107">
        <w:rPr>
          <w:b/>
          <w:bCs/>
        </w:rPr>
        <w:t>create_file</w:t>
      </w:r>
      <w:proofErr w:type="spellEnd"/>
      <w:r w:rsidRPr="00172107">
        <w:rPr>
          <w:b/>
          <w:bCs/>
        </w:rPr>
        <w:t>)</w:t>
      </w:r>
      <w:r w:rsidRPr="00172107">
        <w:br/>
        <w:t>I wrote a JavaScript script that used the docx library to assemble your report — headings, tables, colors, bullet points — from the numbers I'd already calculated.</w:t>
      </w:r>
    </w:p>
    <w:p w14:paraId="10E55401" w14:textId="77777777" w:rsidR="00172107" w:rsidRPr="00172107" w:rsidRDefault="00172107" w:rsidP="00172107">
      <w:r w:rsidRPr="00172107">
        <w:rPr>
          <w:b/>
          <w:bCs/>
        </w:rPr>
        <w:t>6. Running that script (</w:t>
      </w:r>
      <w:proofErr w:type="spellStart"/>
      <w:r w:rsidRPr="00172107">
        <w:rPr>
          <w:b/>
          <w:bCs/>
        </w:rPr>
        <w:t>bash_tool</w:t>
      </w:r>
      <w:proofErr w:type="spellEnd"/>
      <w:r w:rsidRPr="00172107">
        <w:rPr>
          <w:b/>
          <w:bCs/>
        </w:rPr>
        <w:t>)</w:t>
      </w:r>
      <w:r w:rsidRPr="00172107">
        <w:br/>
        <w:t>I executed the script, which produced the actual .docx file.</w:t>
      </w:r>
    </w:p>
    <w:p w14:paraId="48D45213" w14:textId="77777777" w:rsidR="00172107" w:rsidRPr="00172107" w:rsidRDefault="00172107" w:rsidP="00172107">
      <w:r w:rsidRPr="00172107">
        <w:rPr>
          <w:b/>
          <w:bCs/>
        </w:rPr>
        <w:t>7. A visual double-check (</w:t>
      </w:r>
      <w:proofErr w:type="spellStart"/>
      <w:r w:rsidRPr="00172107">
        <w:rPr>
          <w:b/>
          <w:bCs/>
        </w:rPr>
        <w:t>bash_tool</w:t>
      </w:r>
      <w:proofErr w:type="spellEnd"/>
      <w:r w:rsidRPr="00172107">
        <w:rPr>
          <w:b/>
          <w:bCs/>
        </w:rPr>
        <w:t xml:space="preserve"> converting to PDF/images + view)</w:t>
      </w:r>
      <w:r w:rsidRPr="00172107">
        <w:br/>
        <w:t>I converted the Word doc to a PDF, then to images, and looked at them myself to confirm the tables and formatting actually rendered correctly — instead of just assuming the code worked.</w:t>
      </w:r>
    </w:p>
    <w:p w14:paraId="145D8716" w14:textId="77777777" w:rsidR="00172107" w:rsidRPr="00172107" w:rsidRDefault="00172107" w:rsidP="00172107">
      <w:r w:rsidRPr="00172107">
        <w:rPr>
          <w:b/>
          <w:bCs/>
        </w:rPr>
        <w:t>8. Copying and sharing the file (</w:t>
      </w:r>
      <w:proofErr w:type="spellStart"/>
      <w:r w:rsidRPr="00172107">
        <w:rPr>
          <w:b/>
          <w:bCs/>
        </w:rPr>
        <w:t>bash_tool</w:t>
      </w:r>
      <w:proofErr w:type="spellEnd"/>
      <w:r w:rsidRPr="00172107">
        <w:rPr>
          <w:b/>
          <w:bCs/>
        </w:rPr>
        <w:t xml:space="preserve"> + </w:t>
      </w:r>
      <w:proofErr w:type="spellStart"/>
      <w:r w:rsidRPr="00172107">
        <w:rPr>
          <w:b/>
          <w:bCs/>
        </w:rPr>
        <w:t>present_files</w:t>
      </w:r>
      <w:proofErr w:type="spellEnd"/>
      <w:r w:rsidRPr="00172107">
        <w:rPr>
          <w:b/>
          <w:bCs/>
        </w:rPr>
        <w:t>)</w:t>
      </w:r>
      <w:r w:rsidRPr="00172107">
        <w:br/>
        <w:t>I moved the finished file into the output folder and used a "present" tool to make it downloadable for you in the chat.</w:t>
      </w:r>
    </w:p>
    <w:p w14:paraId="631404D9" w14:textId="77777777" w:rsidR="00172107" w:rsidRPr="00172107" w:rsidRDefault="00172107" w:rsidP="00172107">
      <w:r w:rsidRPr="00172107">
        <w:rPr>
          <w:b/>
          <w:bCs/>
        </w:rPr>
        <w:t>9. For the CSV request: the same data-analysis tool (pandas) again</w:t>
      </w:r>
      <w:r w:rsidRPr="00172107">
        <w:br/>
        <w:t>I re-ran the same kind of Python analysis, but this time saved the enriched, row-by-row data straight to a CSV file instead of a written summary, then shared it the same way.</w:t>
      </w:r>
    </w:p>
    <w:p w14:paraId="5E466237" w14:textId="77777777" w:rsidR="006C3F94" w:rsidRPr="00AC5224" w:rsidRDefault="006C3F94" w:rsidP="006C3F94"/>
    <w:p w14:paraId="0EAA3E75" w14:textId="77777777" w:rsidR="00585C77" w:rsidRDefault="00585C77"/>
    <w:sectPr w:rsidR="00585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039C"/>
    <w:multiLevelType w:val="multilevel"/>
    <w:tmpl w:val="55E819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0DA2"/>
    <w:multiLevelType w:val="multilevel"/>
    <w:tmpl w:val="41606A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DC744FB"/>
    <w:multiLevelType w:val="multilevel"/>
    <w:tmpl w:val="0B78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736363">
    <w:abstractNumId w:val="1"/>
  </w:num>
  <w:num w:numId="2" w16cid:durableId="834146755">
    <w:abstractNumId w:val="0"/>
  </w:num>
  <w:num w:numId="3" w16cid:durableId="923219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EF"/>
    <w:rsid w:val="000D3DDA"/>
    <w:rsid w:val="00172107"/>
    <w:rsid w:val="002125CE"/>
    <w:rsid w:val="002A65EF"/>
    <w:rsid w:val="005574EA"/>
    <w:rsid w:val="00585C77"/>
    <w:rsid w:val="005E4704"/>
    <w:rsid w:val="00635639"/>
    <w:rsid w:val="006C3F94"/>
    <w:rsid w:val="007D56F6"/>
    <w:rsid w:val="008E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43E3"/>
  <w15:chartTrackingRefBased/>
  <w15:docId w15:val="{FA288AFF-45AB-48A2-8175-49946964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F94"/>
  </w:style>
  <w:style w:type="paragraph" w:styleId="Heading1">
    <w:name w:val="heading 1"/>
    <w:basedOn w:val="Normal"/>
    <w:next w:val="Normal"/>
    <w:link w:val="Heading1Char"/>
    <w:uiPriority w:val="9"/>
    <w:qFormat/>
    <w:rsid w:val="002A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Masroor Karim</dc:creator>
  <cp:keywords/>
  <dc:description/>
  <cp:lastModifiedBy>Masroor Karim</cp:lastModifiedBy>
  <cp:revision>4</cp:revision>
  <dcterms:created xsi:type="dcterms:W3CDTF">2026-07-03T11:54:00Z</dcterms:created>
  <dcterms:modified xsi:type="dcterms:W3CDTF">2026-07-03T12:25:00Z</dcterms:modified>
</cp:coreProperties>
</file>