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113EAD0" wp14:paraId="2C078E63" wp14:textId="5D487AA5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13EAD0" w:rsidR="3834FB2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📊 Execution Time Breakdown per Attack Type:</w:t>
      </w:r>
      <w:r>
        <w:br/>
      </w:r>
      <w:r w:rsidRPr="4113EAD0" w:rsidR="3834FB2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DDoS_HTTP:</w:t>
      </w:r>
      <w:r>
        <w:br/>
      </w:r>
      <w:r w:rsidRPr="4113EAD0" w:rsidR="3834FB2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Count:                  34</w:t>
      </w:r>
      <w:r>
        <w:br/>
      </w:r>
      <w:r w:rsidRPr="4113EAD0" w:rsidR="3834FB2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Avg Model Prediction:   0.153175s</w:t>
      </w:r>
      <w:r>
        <w:br/>
      </w:r>
      <w:r w:rsidRPr="4113EAD0" w:rsidR="3834FB2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Avg Explanation Time:   8.373173s</w:t>
      </w:r>
      <w:r>
        <w:br/>
      </w:r>
      <w:r w:rsidRPr="4113EAD0" w:rsidR="3834FB2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Avg Control to End:     0.151548s</w:t>
      </w:r>
      <w:r>
        <w:br/>
      </w:r>
      <w:r w:rsidRPr="4113EAD0" w:rsidR="3834FB2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Avg Total Time:         8.677896s</w:t>
      </w:r>
      <w:r>
        <w:br/>
      </w:r>
      <w:r>
        <w:br/>
      </w:r>
      <w:r w:rsidRPr="4113EAD0" w:rsidR="3834FB2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DDoS_TCP:</w:t>
      </w:r>
      <w:r>
        <w:br/>
      </w:r>
      <w:r w:rsidRPr="4113EAD0" w:rsidR="3834FB2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Count:                  36</w:t>
      </w:r>
      <w:r>
        <w:br/>
      </w:r>
      <w:r w:rsidRPr="4113EAD0" w:rsidR="3834FB2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Avg Model Prediction:   0.152603s</w:t>
      </w:r>
      <w:r>
        <w:br/>
      </w:r>
      <w:r w:rsidRPr="4113EAD0" w:rsidR="3834FB2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Avg Explanation Time:   8.802392s</w:t>
      </w:r>
      <w:r>
        <w:br/>
      </w:r>
      <w:r w:rsidRPr="4113EAD0" w:rsidR="3834FB2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Avg Control to End:     0.149118s</w:t>
      </w:r>
      <w:r>
        <w:br/>
      </w:r>
      <w:r w:rsidRPr="4113EAD0" w:rsidR="3834FB2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Avg Total Time:         9.104114s</w:t>
      </w:r>
      <w:r>
        <w:br/>
      </w:r>
      <w:r>
        <w:br/>
      </w:r>
      <w:r w:rsidRPr="4113EAD0" w:rsidR="3834FB2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DDoS_UDP:</w:t>
      </w:r>
      <w:r>
        <w:br/>
      </w:r>
      <w:r w:rsidRPr="4113EAD0" w:rsidR="3834FB2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Count:                  34</w:t>
      </w:r>
      <w:r>
        <w:br/>
      </w:r>
      <w:r w:rsidRPr="4113EAD0" w:rsidR="3834FB2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Avg Model Prediction:   0.159036s</w:t>
      </w:r>
      <w:r>
        <w:br/>
      </w:r>
      <w:r w:rsidRPr="4113EAD0" w:rsidR="3834FB2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Avg Explanation Time:   8.082033s</w:t>
      </w:r>
      <w:r>
        <w:br/>
      </w:r>
      <w:r w:rsidRPr="4113EAD0" w:rsidR="3834FB2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Avg Control to End:     0.153765s</w:t>
      </w:r>
      <w:r>
        <w:br/>
      </w:r>
      <w:r w:rsidRPr="4113EAD0" w:rsidR="3834FB2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Avg Total Time:         8.394834s</w:t>
      </w:r>
      <w:r>
        <w:br/>
      </w:r>
      <w:r>
        <w:br/>
      </w:r>
      <w:r w:rsidRPr="4113EAD0" w:rsidR="3834FB2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🧮 Overall Average Times Across All Attacks:</w:t>
      </w:r>
      <w:r>
        <w:br/>
      </w:r>
      <w:r w:rsidRPr="4113EAD0" w:rsidR="3834FB2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Avg Model Prediction:   0.154893s</w:t>
      </w:r>
      <w:r>
        <w:br/>
      </w:r>
      <w:r w:rsidRPr="4113EAD0" w:rsidR="3834FB2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Avg Explanation Time:   8.426568s</w:t>
      </w:r>
      <w:r>
        <w:br/>
      </w:r>
      <w:r w:rsidRPr="4113EAD0" w:rsidR="3834FB2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Avg Control to End:     0.151432s</w:t>
      </w:r>
      <w:r>
        <w:br/>
      </w:r>
      <w:r w:rsidRPr="4113EAD0" w:rsidR="3834FB2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Avg Total Time:         8.732894s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1B939E"/>
    <w:rsid w:val="051B939E"/>
    <w:rsid w:val="3834FB22"/>
    <w:rsid w:val="4113E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B939E"/>
  <w15:chartTrackingRefBased/>
  <w15:docId w15:val="{01C7401A-6552-48D7-9ACC-9F2E48AB40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2025-05-28T19:10:01.5965492Z</dcterms:created>
  <dcterms:modified xsi:type="dcterms:W3CDTF">2025-05-28T19:10:31.5114679Z</dcterms:modified>
  <dc:creator>Bayesh, Masrufa</dc:creator>
  <lastModifiedBy>Bayesh, Masrufa</lastModifiedBy>
</coreProperties>
</file>