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BA8E0" w14:textId="77777777" w:rsidR="00291CBB" w:rsidRDefault="00487160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361BA8E1" w14:textId="77777777" w:rsidR="00291CBB" w:rsidRDefault="00487160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1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361BA8E2" w14:textId="77777777" w:rsidR="00291CBB" w:rsidRDefault="00291CBB">
      <w:pPr>
        <w:ind w:left="-142" w:right="-2"/>
        <w:jc w:val="center"/>
        <w:rPr>
          <w:rFonts w:eastAsia="Arial" w:cs="Arial"/>
          <w:noProof/>
        </w:rPr>
      </w:pPr>
    </w:p>
    <w:p w14:paraId="361BA8E3" w14:textId="77777777" w:rsidR="00291CBB" w:rsidRDefault="00291CBB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291CBB" w14:paraId="361BA8E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4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5" w14:textId="77777777" w:rsidR="00291CBB" w:rsidRDefault="00487160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6" w14:textId="77777777" w:rsidR="00291CBB" w:rsidRDefault="00776A66">
            <w:pPr>
              <w:pStyle w:val="Arial11"/>
              <w:rPr>
                <w:rFonts w:eastAsia="Arial"/>
              </w:rPr>
            </w:pPr>
            <w:hyperlink r:id="rId12" w:history="1">
              <w:r w:rsidR="00487160">
                <w:rPr>
                  <w:rStyle w:val="Hyperlink"/>
                  <w:color w:val="000000"/>
                  <w:u w:val="none"/>
                </w:rPr>
                <w:t>Kepala Subbagian Umum dan Kepatuhan Internal</w:t>
              </w:r>
            </w:hyperlink>
          </w:p>
        </w:tc>
      </w:tr>
      <w:tr w:rsidR="00291CBB" w14:paraId="361BA8E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8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9" w14:textId="77777777" w:rsidR="00291CBB" w:rsidRDefault="00487160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A" w14:textId="77777777" w:rsidR="00291CBB" w:rsidRDefault="00776A66">
            <w:pPr>
              <w:rPr>
                <w:rFonts w:eastAsia="Arial" w:cs="Arial"/>
                <w:noProof/>
              </w:rPr>
            </w:pPr>
            <w:hyperlink r:id="rId13" w:history="1">
              <w:r w:rsidR="00487160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Subbagian Umum dan Kepatuhan Internal</w:t>
              </w:r>
            </w:hyperlink>
          </w:p>
        </w:tc>
      </w:tr>
      <w:tr w:rsidR="00291CBB" w14:paraId="361BA8E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C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D" w14:textId="77777777" w:rsidR="00291CBB" w:rsidRDefault="00487160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EE" w14:textId="77777777" w:rsidR="00291CBB" w:rsidRDefault="00776A66">
            <w:pPr>
              <w:rPr>
                <w:rFonts w:eastAsia="Arial" w:cs="Arial"/>
                <w:noProof/>
              </w:rPr>
            </w:pPr>
            <w:hyperlink r:id="rId14" w:history="1">
              <w:r w:rsidR="00487160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291CBB" w14:paraId="361BA8F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0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1" w14:textId="77777777" w:rsidR="00291CBB" w:rsidRDefault="00487160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2" w14:textId="77777777" w:rsidR="00291CBB" w:rsidRDefault="00776A66">
            <w:pPr>
              <w:rPr>
                <w:rFonts w:eastAsia="Arial" w:cs="Arial"/>
                <w:noProof/>
              </w:rPr>
            </w:pPr>
            <w:hyperlink r:id="rId15" w:history="1">
              <w:r w:rsidR="00487160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-</w:t>
              </w:r>
            </w:hyperlink>
          </w:p>
        </w:tc>
      </w:tr>
      <w:tr w:rsidR="00291CBB" w14:paraId="361BA8F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4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5" w14:textId="77777777" w:rsidR="00291CBB" w:rsidRDefault="00487160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6" w14:textId="77777777" w:rsidR="00291CBB" w:rsidRDefault="00776A66">
            <w:pPr>
              <w:rPr>
                <w:rFonts w:eastAsia="Arial" w:cs="Arial"/>
                <w:noProof/>
              </w:rPr>
            </w:pPr>
            <w:hyperlink r:id="rId16" w:history="1">
              <w:r w:rsidR="00487160">
                <w:rPr>
                  <w:rStyle w:val="Hyperlink"/>
                  <w:rFonts w:cs="Arial"/>
                  <w:noProof/>
                  <w:color w:val="000000"/>
                  <w:u w:val="none"/>
                </w:rPr>
                <w:t>Permohonan Penerbitan Surat Tugas</w:t>
              </w:r>
            </w:hyperlink>
          </w:p>
        </w:tc>
      </w:tr>
      <w:tr w:rsidR="00291CBB" w14:paraId="361BA8F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8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9" w14:textId="77777777" w:rsidR="00291CBB" w:rsidRDefault="00487160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8FA" w14:textId="77777777" w:rsidR="00291CBB" w:rsidRDefault="00776A66">
            <w:pPr>
              <w:rPr>
                <w:rFonts w:eastAsia="Arial" w:cs="Arial"/>
                <w:noProof/>
              </w:rPr>
            </w:pPr>
            <w:hyperlink r:id="rId17" w:history="1">
              <w:r w:rsidR="00487160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291CBB" w14:paraId="361BA8FF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1BA8FC" w14:textId="77777777" w:rsidR="00291CBB" w:rsidRDefault="00291CBB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1BA8FD" w14:textId="77777777" w:rsidR="00291CBB" w:rsidRDefault="00291CBB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1BA8FE" w14:textId="77777777" w:rsidR="00291CBB" w:rsidRDefault="00291CBB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361BA900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p w14:paraId="361BA901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p w14:paraId="361BA902" w14:textId="37DBCABB" w:rsidR="00291CBB" w:rsidRDefault="003A6707" w:rsidP="007549B4">
      <w:pPr>
        <w:ind w:left="-170" w:right="57" w:firstLine="890"/>
        <w:jc w:val="both"/>
        <w:rPr>
          <w:rFonts w:eastAsia="Arial" w:cs="Arial"/>
          <w:noProof/>
          <w:lang w:val="en-US"/>
        </w:rPr>
      </w:pPr>
      <w:r>
        <w:rPr>
          <w:rFonts w:eastAsia="Arial" w:cs="Arial"/>
          <w:noProof/>
          <w:lang w:val="en-US"/>
        </w:rPr>
        <w:t xml:space="preserve">Dalam rangka menjalankan </w:t>
      </w:r>
      <w:r w:rsidR="0078408F">
        <w:rPr>
          <w:rFonts w:eastAsia="Arial" w:cs="Arial"/>
          <w:noProof/>
          <w:lang w:val="en-US"/>
        </w:rPr>
        <w:t xml:space="preserve">tugas dan </w:t>
      </w:r>
      <w:r w:rsidR="0053056F">
        <w:rPr>
          <w:rFonts w:eastAsia="Arial" w:cs="Arial"/>
          <w:noProof/>
          <w:lang w:val="en-US"/>
        </w:rPr>
        <w:t xml:space="preserve">fungsi </w:t>
      </w:r>
      <w:r w:rsidR="00EF222E">
        <w:rPr>
          <w:rFonts w:eastAsia="Arial" w:cs="Arial"/>
          <w:noProof/>
          <w:lang w:val="en-US"/>
        </w:rPr>
        <w:t xml:space="preserve">Kantor Pelayanan Pajak Pratama </w:t>
      </w:r>
      <w:r w:rsidR="0005343D">
        <w:rPr>
          <w:rFonts w:eastAsia="Arial" w:cs="Arial"/>
          <w:noProof/>
          <w:lang w:val="en-US"/>
        </w:rPr>
        <w:t>Subang dan s</w:t>
      </w:r>
      <w:r w:rsidR="00994F30">
        <w:rPr>
          <w:rFonts w:eastAsia="Arial" w:cs="Arial"/>
          <w:noProof/>
          <w:lang w:val="en-US"/>
        </w:rPr>
        <w:t xml:space="preserve">ehubungan dengan </w:t>
      </w:r>
      <w:r w:rsidR="002436F5">
        <w:rPr>
          <w:rFonts w:eastAsia="Arial" w:cs="Arial"/>
          <w:noProof/>
          <w:lang w:val="en-US"/>
        </w:rPr>
        <w:t>@agenda</w:t>
      </w:r>
      <w:r w:rsidR="005C5A83">
        <w:rPr>
          <w:rFonts w:eastAsia="Arial" w:cs="Arial"/>
          <w:noProof/>
          <w:lang w:val="en-US"/>
        </w:rPr>
        <w:t xml:space="preserve">, bersama ini </w:t>
      </w:r>
      <w:r w:rsidR="00E33B4F">
        <w:rPr>
          <w:rFonts w:eastAsia="Arial" w:cs="Arial"/>
          <w:noProof/>
          <w:lang w:val="en-US"/>
        </w:rPr>
        <w:t xml:space="preserve">mohon untuk </w:t>
      </w:r>
      <w:r w:rsidR="000A374B">
        <w:rPr>
          <w:rFonts w:eastAsia="Arial" w:cs="Arial"/>
          <w:noProof/>
          <w:lang w:val="en-US"/>
        </w:rPr>
        <w:t xml:space="preserve">dapat </w:t>
      </w:r>
      <w:r w:rsidR="00E33B4F">
        <w:rPr>
          <w:rFonts w:eastAsia="Arial" w:cs="Arial"/>
          <w:noProof/>
          <w:lang w:val="en-US"/>
        </w:rPr>
        <w:t xml:space="preserve">diterbitkan </w:t>
      </w:r>
      <w:r w:rsidR="00F60492">
        <w:rPr>
          <w:rFonts w:eastAsia="Arial" w:cs="Arial"/>
          <w:noProof/>
          <w:lang w:val="en-US"/>
        </w:rPr>
        <w:t xml:space="preserve">Surat Tugas </w:t>
      </w:r>
      <w:r w:rsidR="00D2487F">
        <w:rPr>
          <w:rFonts w:eastAsia="Arial" w:cs="Arial"/>
          <w:noProof/>
          <w:lang w:val="en-US"/>
        </w:rPr>
        <w:t>dengan rincian sebagai berikut :</w:t>
      </w:r>
    </w:p>
    <w:p w14:paraId="05FD3CFB" w14:textId="5F1922E0" w:rsidR="00D2487F" w:rsidRDefault="00D2487F">
      <w:pPr>
        <w:ind w:left="-170" w:right="57"/>
        <w:jc w:val="both"/>
        <w:rPr>
          <w:rFonts w:eastAsia="Arial" w:cs="Arial"/>
          <w:noProof/>
          <w:lang w:val="en-US"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0147C" w14:paraId="006B0AD5" w14:textId="77777777" w:rsidTr="0010147C">
        <w:tc>
          <w:tcPr>
            <w:tcW w:w="3114" w:type="dxa"/>
          </w:tcPr>
          <w:p w14:paraId="75F79706" w14:textId="6743533E" w:rsidR="0010147C" w:rsidRDefault="0010147C" w:rsidP="00D76D34">
            <w:pPr>
              <w:ind w:right="57"/>
              <w:jc w:val="center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Hari</w:t>
            </w:r>
            <w:r w:rsidR="003D2E78">
              <w:rPr>
                <w:rFonts w:eastAsia="Arial" w:cs="Arial"/>
                <w:noProof/>
                <w:lang w:val="en-US"/>
              </w:rPr>
              <w:t>/Tanggal/Jam</w:t>
            </w:r>
          </w:p>
        </w:tc>
        <w:tc>
          <w:tcPr>
            <w:tcW w:w="3115" w:type="dxa"/>
          </w:tcPr>
          <w:p w14:paraId="3669B3AC" w14:textId="7CCF4208" w:rsidR="0010147C" w:rsidRDefault="0093622F" w:rsidP="00D76D34">
            <w:pPr>
              <w:ind w:right="57"/>
              <w:jc w:val="center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Tujuan Pelaksanaan Surat Tugas</w:t>
            </w:r>
          </w:p>
        </w:tc>
        <w:tc>
          <w:tcPr>
            <w:tcW w:w="3115" w:type="dxa"/>
          </w:tcPr>
          <w:p w14:paraId="101E95F1" w14:textId="5E03C420" w:rsidR="0010147C" w:rsidRDefault="002D457C" w:rsidP="00D76D34">
            <w:pPr>
              <w:ind w:right="57"/>
              <w:jc w:val="center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Nama/NIP</w:t>
            </w:r>
            <w:r w:rsidR="00D76D34">
              <w:rPr>
                <w:rFonts w:eastAsia="Arial" w:cs="Arial"/>
                <w:noProof/>
                <w:lang w:val="en-US"/>
              </w:rPr>
              <w:t xml:space="preserve"> Pelaksana Surat Tugas</w:t>
            </w:r>
          </w:p>
        </w:tc>
      </w:tr>
      <w:tr w:rsidR="0010147C" w14:paraId="2AD1C56C" w14:textId="77777777" w:rsidTr="0010147C">
        <w:tc>
          <w:tcPr>
            <w:tcW w:w="3114" w:type="dxa"/>
          </w:tcPr>
          <w:p w14:paraId="3AAABCBC" w14:textId="66CCB71E" w:rsidR="0010147C" w:rsidRDefault="007549B4">
            <w:pPr>
              <w:ind w:right="57"/>
              <w:jc w:val="both"/>
            </w:pPr>
            <w:r>
              <w:rPr>
                <w:rFonts w:eastAsia="Arial" w:cs="Arial"/>
                <w:noProof/>
                <w:lang w:val="en-US"/>
              </w:rPr>
              <w:t>@Hari,@</w:t>
            </w:r>
            <w:r>
              <w:t xml:space="preserve"> </w:t>
            </w:r>
            <w:r>
              <w:t>Tanggal Kunjungan</w:t>
            </w:r>
          </w:p>
          <w:p w14:paraId="5699D516" w14:textId="66908901" w:rsidR="007549B4" w:rsidRDefault="007549B4">
            <w:pPr>
              <w:ind w:right="57"/>
              <w:jc w:val="both"/>
              <w:rPr>
                <w:noProof/>
                <w:lang w:val="en-US"/>
              </w:rPr>
            </w:pPr>
          </w:p>
          <w:p w14:paraId="51E4C74D" w14:textId="46A25630" w:rsidR="007549B4" w:rsidRP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noProof/>
                <w:lang w:val="en-US"/>
              </w:rPr>
              <w:t>@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>Jam Mulai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sd</w:t>
            </w:r>
            <w:proofErr w:type="spellEnd"/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 xml:space="preserve"> @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>Jam Selesai</w:t>
            </w:r>
          </w:p>
          <w:p w14:paraId="6E94B2F5" w14:textId="77777777" w:rsidR="00A431E8" w:rsidRDefault="00A431E8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</w:p>
          <w:p w14:paraId="7F146ABC" w14:textId="431743E6" w:rsidR="00A431E8" w:rsidRDefault="00A431E8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</w:p>
        </w:tc>
        <w:tc>
          <w:tcPr>
            <w:tcW w:w="3115" w:type="dxa"/>
          </w:tcPr>
          <w:p w14:paraId="2B62B56E" w14:textId="5B70F8A5" w:rsidR="0010147C" w:rsidRPr="007549B4" w:rsidRDefault="007549B4" w:rsidP="008F0BE8">
            <w:pPr>
              <w:pStyle w:val="ListParagraph"/>
              <w:numPr>
                <w:ilvl w:val="0"/>
                <w:numId w:val="1"/>
              </w:num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eastAsia="Arial" w:cs="Arial"/>
                <w:noProof/>
                <w:lang w:val="en-US"/>
              </w:rPr>
              <w:t>@</w:t>
            </w:r>
            <w:r w:rsidR="008F0BE8" w:rsidRPr="007549B4">
              <w:rPr>
                <w:rFonts w:eastAsia="Arial" w:cs="Arial"/>
                <w:noProof/>
                <w:lang w:val="en-US"/>
              </w:rPr>
              <w:t>tujuan1</w:t>
            </w:r>
          </w:p>
          <w:p w14:paraId="78B464C4" w14:textId="3F831162" w:rsidR="007549B4" w:rsidRDefault="007549B4" w:rsidP="007549B4">
            <w:pPr>
              <w:pStyle w:val="ListParagraph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@Alamat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 xml:space="preserve"> 1</w:t>
            </w:r>
          </w:p>
          <w:p w14:paraId="2A55E912" w14:textId="6F8F2CD0" w:rsidR="007549B4" w:rsidRPr="007549B4" w:rsidRDefault="007549B4" w:rsidP="007549B4">
            <w:pPr>
              <w:pStyle w:val="ListParagraph"/>
              <w:numPr>
                <w:ilvl w:val="0"/>
                <w:numId w:val="1"/>
              </w:num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eastAsia="Arial" w:cs="Arial"/>
                <w:noProof/>
                <w:lang w:val="en-US"/>
              </w:rPr>
              <w:t>@tujuan</w:t>
            </w:r>
            <w:r>
              <w:rPr>
                <w:rFonts w:eastAsia="Arial" w:cs="Arial"/>
                <w:noProof/>
                <w:lang w:val="en-US"/>
              </w:rPr>
              <w:t>2</w:t>
            </w:r>
          </w:p>
          <w:p w14:paraId="7C99111C" w14:textId="77777777" w:rsidR="008F0BE8" w:rsidRPr="007549B4" w:rsidRDefault="007549B4" w:rsidP="007549B4">
            <w:pPr>
              <w:pStyle w:val="ListParagraph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@Alamat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2</w:t>
            </w:r>
          </w:p>
          <w:p w14:paraId="17324A2C" w14:textId="1B6F6F3F" w:rsidR="007549B4" w:rsidRPr="007549B4" w:rsidRDefault="007549B4" w:rsidP="007549B4">
            <w:pPr>
              <w:pStyle w:val="ListParagraph"/>
              <w:numPr>
                <w:ilvl w:val="0"/>
                <w:numId w:val="1"/>
              </w:num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eastAsia="Arial" w:cs="Arial"/>
                <w:noProof/>
                <w:lang w:val="en-US"/>
              </w:rPr>
              <w:t>@tujuan</w:t>
            </w:r>
            <w:r>
              <w:rPr>
                <w:rFonts w:eastAsia="Arial" w:cs="Arial"/>
                <w:noProof/>
                <w:lang w:val="en-US"/>
              </w:rPr>
              <w:t>3</w:t>
            </w:r>
          </w:p>
          <w:p w14:paraId="6F6E25C7" w14:textId="77777777" w:rsidR="007549B4" w:rsidRPr="007549B4" w:rsidRDefault="007549B4" w:rsidP="007549B4">
            <w:pPr>
              <w:pStyle w:val="ListParagraph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@Alamat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3</w:t>
            </w:r>
          </w:p>
          <w:p w14:paraId="6FAC3CD3" w14:textId="65FA96AF" w:rsidR="007549B4" w:rsidRPr="007549B4" w:rsidRDefault="007549B4" w:rsidP="007549B4">
            <w:pPr>
              <w:pStyle w:val="ListParagraph"/>
              <w:numPr>
                <w:ilvl w:val="0"/>
                <w:numId w:val="1"/>
              </w:num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eastAsia="Arial" w:cs="Arial"/>
                <w:noProof/>
                <w:lang w:val="en-US"/>
              </w:rPr>
              <w:t>@tujuan</w:t>
            </w:r>
            <w:r>
              <w:rPr>
                <w:rFonts w:eastAsia="Arial" w:cs="Arial"/>
                <w:noProof/>
                <w:lang w:val="en-US"/>
              </w:rPr>
              <w:t>4</w:t>
            </w:r>
          </w:p>
          <w:p w14:paraId="68828CE1" w14:textId="77777777" w:rsidR="007549B4" w:rsidRPr="007549B4" w:rsidRDefault="007549B4" w:rsidP="007549B4">
            <w:pPr>
              <w:pStyle w:val="ListParagraph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@Alamat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4</w:t>
            </w:r>
          </w:p>
          <w:p w14:paraId="73639549" w14:textId="59B40AF5" w:rsidR="007549B4" w:rsidRPr="007549B4" w:rsidRDefault="007549B4" w:rsidP="007549B4">
            <w:pPr>
              <w:pStyle w:val="ListParagraph"/>
              <w:numPr>
                <w:ilvl w:val="0"/>
                <w:numId w:val="1"/>
              </w:num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eastAsia="Arial" w:cs="Arial"/>
                <w:noProof/>
                <w:lang w:val="en-US"/>
              </w:rPr>
              <w:t>@tujuan</w:t>
            </w:r>
            <w:r>
              <w:rPr>
                <w:rFonts w:eastAsia="Arial" w:cs="Arial"/>
                <w:noProof/>
                <w:lang w:val="en-US"/>
              </w:rPr>
              <w:t>5</w:t>
            </w:r>
          </w:p>
          <w:p w14:paraId="645CD7CA" w14:textId="77777777" w:rsidR="007549B4" w:rsidRPr="007549B4" w:rsidRDefault="007549B4" w:rsidP="007549B4">
            <w:pPr>
              <w:pStyle w:val="ListParagraph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@Alamat</w:t>
            </w: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5</w:t>
            </w:r>
          </w:p>
          <w:p w14:paraId="58CF4F5A" w14:textId="77D6B35E" w:rsidR="007549B4" w:rsidRPr="007549B4" w:rsidRDefault="007549B4" w:rsidP="007549B4">
            <w:pPr>
              <w:pStyle w:val="ListParagraph"/>
              <w:numPr>
                <w:ilvl w:val="0"/>
                <w:numId w:val="1"/>
              </w:num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7549B4">
              <w:rPr>
                <w:rFonts w:eastAsia="Arial" w:cs="Arial"/>
                <w:noProof/>
                <w:lang w:val="en-US"/>
              </w:rPr>
              <w:t>@tujuan</w:t>
            </w:r>
            <w:r>
              <w:rPr>
                <w:rFonts w:eastAsia="Arial" w:cs="Arial"/>
                <w:noProof/>
                <w:lang w:val="en-US"/>
              </w:rPr>
              <w:t xml:space="preserve"> 6</w:t>
            </w:r>
          </w:p>
          <w:p w14:paraId="2165A566" w14:textId="77777777" w:rsidR="007549B4" w:rsidRDefault="007549B4" w:rsidP="007549B4">
            <w:pPr>
              <w:pStyle w:val="ListParagraph"/>
              <w:ind w:right="57"/>
              <w:jc w:val="both"/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</w:pPr>
            <w:r w:rsidRPr="007549B4"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>@Alamat</w:t>
            </w:r>
            <w:r>
              <w:rPr>
                <w:rFonts w:cs="Arial"/>
                <w:color w:val="334155"/>
                <w:sz w:val="20"/>
                <w:szCs w:val="20"/>
                <w:shd w:val="clear" w:color="auto" w:fill="FFFFFF"/>
                <w:lang w:val="en-US"/>
              </w:rPr>
              <w:t xml:space="preserve"> 6</w:t>
            </w:r>
          </w:p>
          <w:p w14:paraId="4D4F99D2" w14:textId="6E21CA95" w:rsidR="007549B4" w:rsidRPr="008F0BE8" w:rsidRDefault="007549B4" w:rsidP="007549B4">
            <w:pPr>
              <w:pStyle w:val="ListParagraph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</w:p>
        </w:tc>
        <w:tc>
          <w:tcPr>
            <w:tcW w:w="3115" w:type="dxa"/>
          </w:tcPr>
          <w:p w14:paraId="64E401A6" w14:textId="0BDDEDD5" w:rsidR="0010147C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Petugas 1</w:t>
            </w:r>
          </w:p>
          <w:p w14:paraId="5BF9BF6C" w14:textId="3E817DC2" w:rsid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 xml:space="preserve">Petugas </w:t>
            </w:r>
            <w:r>
              <w:rPr>
                <w:rFonts w:eastAsia="Arial" w:cs="Arial"/>
                <w:noProof/>
                <w:lang w:val="en-US"/>
              </w:rPr>
              <w:t>2</w:t>
            </w:r>
          </w:p>
          <w:p w14:paraId="08C2644E" w14:textId="0F97CEA1" w:rsid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 xml:space="preserve">Petugas </w:t>
            </w:r>
            <w:r>
              <w:rPr>
                <w:rFonts w:eastAsia="Arial" w:cs="Arial"/>
                <w:noProof/>
                <w:lang w:val="en-US"/>
              </w:rPr>
              <w:t>3</w:t>
            </w:r>
          </w:p>
          <w:p w14:paraId="4DDEB248" w14:textId="0B9CD450" w:rsid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 xml:space="preserve">Petugas </w:t>
            </w:r>
            <w:r>
              <w:rPr>
                <w:rFonts w:eastAsia="Arial" w:cs="Arial"/>
                <w:noProof/>
                <w:lang w:val="en-US"/>
              </w:rPr>
              <w:t>4</w:t>
            </w:r>
          </w:p>
          <w:p w14:paraId="1A89B54A" w14:textId="3AECA30D" w:rsid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 xml:space="preserve">Petugas </w:t>
            </w:r>
            <w:r>
              <w:rPr>
                <w:rFonts w:eastAsia="Arial" w:cs="Arial"/>
                <w:noProof/>
                <w:lang w:val="en-US"/>
              </w:rPr>
              <w:t>5</w:t>
            </w:r>
          </w:p>
          <w:p w14:paraId="23380DD4" w14:textId="3C94B931" w:rsid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 xml:space="preserve">Petugas </w:t>
            </w:r>
            <w:r>
              <w:rPr>
                <w:rFonts w:eastAsia="Arial" w:cs="Arial"/>
                <w:noProof/>
                <w:lang w:val="en-US"/>
              </w:rPr>
              <w:t>6</w:t>
            </w:r>
          </w:p>
          <w:p w14:paraId="01CCD9F2" w14:textId="268C068C" w:rsidR="007549B4" w:rsidRDefault="007549B4">
            <w:pPr>
              <w:ind w:right="57"/>
              <w:jc w:val="both"/>
              <w:rPr>
                <w:rFonts w:eastAsia="Arial" w:cs="Arial"/>
                <w:noProof/>
                <w:lang w:val="en-US"/>
              </w:rPr>
            </w:pPr>
          </w:p>
        </w:tc>
      </w:tr>
    </w:tbl>
    <w:p w14:paraId="625BE655" w14:textId="77777777" w:rsidR="00D2487F" w:rsidRPr="00772BA8" w:rsidRDefault="00D2487F">
      <w:pPr>
        <w:ind w:left="-170" w:right="57"/>
        <w:jc w:val="both"/>
        <w:rPr>
          <w:rFonts w:eastAsia="Arial" w:cs="Arial"/>
          <w:noProof/>
          <w:lang w:val="en-US"/>
        </w:rPr>
      </w:pPr>
    </w:p>
    <w:p w14:paraId="361BA903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p w14:paraId="361BA905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p w14:paraId="361BA906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p w14:paraId="361BA907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p w14:paraId="361BA908" w14:textId="77777777" w:rsidR="00291CBB" w:rsidRDefault="00291CBB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291CBB" w14:paraId="361BA90B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361BA909" w14:textId="77777777" w:rsidR="00291CBB" w:rsidRDefault="00776A66">
            <w:pPr>
              <w:jc w:val="right"/>
              <w:rPr>
                <w:rFonts w:eastAsia="Arial" w:cs="Arial"/>
                <w:noProof/>
                <w:lang w:val="en-GB"/>
              </w:rPr>
            </w:pPr>
            <w:hyperlink r:id="rId18" w:history="1"/>
          </w:p>
        </w:tc>
        <w:tc>
          <w:tcPr>
            <w:tcW w:w="2132" w:type="pct"/>
            <w:shd w:val="clear" w:color="auto" w:fill="FFFFFF"/>
          </w:tcPr>
          <w:p w14:paraId="361BA90A" w14:textId="77777777" w:rsidR="00291CBB" w:rsidRDefault="00776A66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hyperlink r:id="rId19" w:history="1"/>
          </w:p>
        </w:tc>
      </w:tr>
      <w:tr w:rsidR="00291CBB" w14:paraId="361BA914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361BA90C" w14:textId="77777777" w:rsidR="00291CBB" w:rsidRDefault="00291CBB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361BA90D" w14:textId="77777777" w:rsidR="00291CBB" w:rsidRDefault="00291CBB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61BA90E" w14:textId="77777777" w:rsidR="00291CBB" w:rsidRDefault="00291CBB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61BA90F" w14:textId="77777777" w:rsidR="00291CBB" w:rsidRDefault="00291CBB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61BA910" w14:textId="77777777" w:rsidR="00291CBB" w:rsidRDefault="00291CBB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61BA911" w14:textId="77777777" w:rsidR="00291CBB" w:rsidRDefault="00291CBB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61BA912" w14:textId="77777777" w:rsidR="00291CBB" w:rsidRDefault="00291CBB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61BA913" w14:textId="77777777" w:rsidR="00291CBB" w:rsidRDefault="00487160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291CBB" w14:paraId="361BA917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361BA915" w14:textId="77777777" w:rsidR="00291CBB" w:rsidRDefault="00291CBB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361BA916" w14:textId="77777777" w:rsidR="00291CBB" w:rsidRDefault="00776A66">
            <w:pPr>
              <w:ind w:left="-103"/>
              <w:rPr>
                <w:rFonts w:eastAsia="Arial" w:cs="Arial"/>
                <w:noProof/>
              </w:rPr>
            </w:pPr>
            <w:hyperlink r:id="rId20" w:history="1">
              <w:r w:rsidR="00487160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Rahayu</w:t>
              </w:r>
            </w:hyperlink>
          </w:p>
        </w:tc>
      </w:tr>
    </w:tbl>
    <w:p w14:paraId="361BA918" w14:textId="77777777" w:rsidR="00291CBB" w:rsidRDefault="00291CBB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291CBB" w14:paraId="361BA91A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919" w14:textId="77777777" w:rsidR="00291CBB" w:rsidRDefault="00487160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Tembusan:</w:t>
            </w:r>
          </w:p>
        </w:tc>
      </w:tr>
      <w:tr w:rsidR="00291CBB" w14:paraId="361BA91C" w14:textId="77777777">
        <w:trPr>
          <w:trHeight w:val="31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BA91B" w14:textId="77777777" w:rsidR="00291CBB" w:rsidRDefault="00776A66">
            <w:pPr>
              <w:pStyle w:val="Arial11"/>
              <w:rPr>
                <w:rFonts w:eastAsia="Arial"/>
              </w:rPr>
            </w:pPr>
            <w:hyperlink r:id="rId21" w:history="1"/>
          </w:p>
        </w:tc>
      </w:tr>
      <w:bookmarkEnd w:id="0"/>
    </w:tbl>
    <w:p w14:paraId="361BA91D" w14:textId="77777777" w:rsidR="00291CBB" w:rsidRDefault="00291CBB">
      <w:pPr>
        <w:ind w:left="-284"/>
        <w:jc w:val="both"/>
        <w:rPr>
          <w:rFonts w:eastAsia="Arial" w:cs="Arial"/>
          <w:noProof/>
        </w:rPr>
      </w:pPr>
    </w:p>
    <w:sectPr w:rsidR="00291CBB">
      <w:headerReference w:type="default" r:id="rId22"/>
      <w:headerReference w:type="first" r:id="rId23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A51D" w14:textId="77777777" w:rsidR="00776A66" w:rsidRDefault="00776A66">
      <w:r>
        <w:separator/>
      </w:r>
    </w:p>
  </w:endnote>
  <w:endnote w:type="continuationSeparator" w:id="0">
    <w:p w14:paraId="46FC4CDB" w14:textId="77777777" w:rsidR="00776A66" w:rsidRDefault="00776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7018C" w14:textId="77777777" w:rsidR="00776A66" w:rsidRDefault="00776A66">
      <w:r>
        <w:separator/>
      </w:r>
    </w:p>
  </w:footnote>
  <w:footnote w:type="continuationSeparator" w:id="0">
    <w:p w14:paraId="61A5492E" w14:textId="77777777" w:rsidR="00776A66" w:rsidRDefault="00776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BA91E" w14:textId="77777777" w:rsidR="00291CBB" w:rsidRDefault="00487160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291CBB" w14:paraId="361BA921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361BA91F" w14:textId="77777777" w:rsidR="00291CBB" w:rsidRDefault="00487160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361BA930" wp14:editId="361BA931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361BA920" w14:textId="77777777" w:rsidR="00291CBB" w:rsidRDefault="0048716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291CBB" w14:paraId="361BA926" w14:textId="77777777">
      <w:trPr>
        <w:trHeight w:val="461"/>
      </w:trPr>
      <w:tc>
        <w:tcPr>
          <w:tcW w:w="1433" w:type="dxa"/>
          <w:vMerge/>
        </w:tcPr>
        <w:p w14:paraId="361BA922" w14:textId="77777777" w:rsidR="00291CBB" w:rsidRDefault="00291CBB"/>
      </w:tc>
      <w:tc>
        <w:tcPr>
          <w:tcW w:w="8207" w:type="dxa"/>
          <w:shd w:val="clear" w:color="auto" w:fill="FFFFFF"/>
        </w:tcPr>
        <w:p w14:paraId="361BA923" w14:textId="77777777" w:rsidR="00291CBB" w:rsidRDefault="0048716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361BA924" w14:textId="77777777" w:rsidR="00291CBB" w:rsidRDefault="00487160">
          <w:pPr>
            <w:pStyle w:val="KopSurat"/>
            <w:ind w:left="-126" w:right="-101"/>
          </w:pPr>
          <w:r>
            <w:t>KANTOR WILAYAH DIREKTORAT JENDERAL PAJAK JAWA BARAT II</w:t>
          </w:r>
        </w:p>
        <w:p w14:paraId="361BA925" w14:textId="77777777" w:rsidR="00291CBB" w:rsidRDefault="00487160">
          <w:pPr>
            <w:pStyle w:val="KopSurat"/>
            <w:ind w:left="-126" w:right="-101"/>
          </w:pPr>
          <w:r>
            <w:t>KANTOR PELAYANAN PAJAK PRATAMA SUBANG</w:t>
          </w:r>
          <w:r>
            <w:fldChar w:fldCharType="end"/>
          </w:r>
        </w:p>
      </w:tc>
    </w:tr>
    <w:tr w:rsidR="00291CBB" w14:paraId="361BA92C" w14:textId="77777777">
      <w:tc>
        <w:tcPr>
          <w:tcW w:w="1433" w:type="dxa"/>
          <w:vMerge/>
          <w:tcBorders>
            <w:bottom w:val="nil"/>
          </w:tcBorders>
        </w:tcPr>
        <w:p w14:paraId="361BA927" w14:textId="77777777" w:rsidR="00291CBB" w:rsidRDefault="00291CBB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361BA928" w14:textId="77777777" w:rsidR="00291CBB" w:rsidRDefault="00487160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JALAN MAYJEN SUTOYO NO.52, KARANGANYAR SUBANG 41211 </w:t>
          </w:r>
        </w:p>
        <w:p w14:paraId="361BA929" w14:textId="77777777" w:rsidR="00291CBB" w:rsidRDefault="00487160">
          <w:pPr>
            <w:pStyle w:val="Alamat"/>
            <w:ind w:left="-126" w:right="-101"/>
          </w:pPr>
          <w:r>
            <w:t xml:space="preserve"> TELEPON (0260) 417002, 417003; FAKSIMILE (0260) 417041; LAMAN www.pajak.go.id </w:t>
          </w:r>
        </w:p>
        <w:p w14:paraId="361BA92A" w14:textId="77777777" w:rsidR="00291CBB" w:rsidRDefault="00487160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361BA92B" w14:textId="77777777" w:rsidR="00291CBB" w:rsidRDefault="00487160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291CBB" w14:paraId="361BA92E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361BA92D" w14:textId="77777777" w:rsidR="00291CBB" w:rsidRDefault="00291CBB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361BA92F" w14:textId="77777777" w:rsidR="00291CBB" w:rsidRDefault="00291C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F1D9A"/>
    <w:multiLevelType w:val="hybridMultilevel"/>
    <w:tmpl w:val="C93A2A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BB"/>
    <w:rsid w:val="0005343D"/>
    <w:rsid w:val="000A374B"/>
    <w:rsid w:val="0010147C"/>
    <w:rsid w:val="002436F5"/>
    <w:rsid w:val="00291CBB"/>
    <w:rsid w:val="002D457C"/>
    <w:rsid w:val="003A6707"/>
    <w:rsid w:val="003D2E78"/>
    <w:rsid w:val="00487160"/>
    <w:rsid w:val="0053056F"/>
    <w:rsid w:val="005C5A83"/>
    <w:rsid w:val="007549B4"/>
    <w:rsid w:val="00772544"/>
    <w:rsid w:val="00772BA8"/>
    <w:rsid w:val="00776A66"/>
    <w:rsid w:val="0078408F"/>
    <w:rsid w:val="008F0BE8"/>
    <w:rsid w:val="0093622F"/>
    <w:rsid w:val="00994F30"/>
    <w:rsid w:val="00A04862"/>
    <w:rsid w:val="00A431E8"/>
    <w:rsid w:val="00C6491E"/>
    <w:rsid w:val="00D2487F"/>
    <w:rsid w:val="00D76D34"/>
    <w:rsid w:val="00D81B95"/>
    <w:rsid w:val="00E33B4F"/>
    <w:rsid w:val="00E62197"/>
    <w:rsid w:val="00EF222E"/>
    <w:rsid w:val="00F56F99"/>
    <w:rsid w:val="00F6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A8E0"/>
  <w15:docId w15:val="{1DB56E7C-37B0-497A-BD5A-25EFA2DD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0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PENGIRIM" TargetMode="External"/><Relationship Id="rId18" Type="http://schemas.openxmlformats.org/officeDocument/2006/relationships/hyperlink" Target="http://TIPETT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TEMBUSAN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TUJUAN" TargetMode="External"/><Relationship Id="rId17" Type="http://schemas.openxmlformats.org/officeDocument/2006/relationships/hyperlink" Target="http://[@TanggalND]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PERIHAL" TargetMode="External"/><Relationship Id="rId20" Type="http://schemas.openxmlformats.org/officeDocument/2006/relationships/hyperlink" Target="http://PEJABA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[@NomorND]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LAMPIRAN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://PENANDATANGA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IFAT" TargetMode="External"/><Relationship Id="rId22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A481AE17381A41ACA685572DD788D3" ma:contentTypeVersion="6" ma:contentTypeDescription="Create a new document." ma:contentTypeScope="" ma:versionID="f553cf20c5fb27121511065a8d29599c">
  <xsd:schema xmlns:xsd="http://www.w3.org/2001/XMLSchema" xmlns:xs="http://www.w3.org/2001/XMLSchema" xmlns:p="http://schemas.microsoft.com/office/2006/metadata/properties" xmlns:ns2="783eb743-6453-4534-9e79-d3a765c1adc2" xmlns:ns3="0ef7128f-a7d0-43d2-bee4-5f56f49c64da" targetNamespace="http://schemas.microsoft.com/office/2006/metadata/properties" ma:root="true" ma:fieldsID="d70bcbf782d8399196e5d7ce495629fc" ns2:_="" ns3:_="">
    <xsd:import namespace="783eb743-6453-4534-9e79-d3a765c1adc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eb743-6453-4534-9e79-d3a765c1a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09D44-A91F-462C-B3B3-3BB3D09C28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D92EF1-1387-431F-A3B8-A1E9F6F5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eb743-6453-4534-9e79-d3a765c1adc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Suharyanto</cp:lastModifiedBy>
  <cp:revision>3</cp:revision>
  <dcterms:created xsi:type="dcterms:W3CDTF">2026-07-02T03:00:00Z</dcterms:created>
  <dcterms:modified xsi:type="dcterms:W3CDTF">2026-07-02T03:00:00Z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0x010100C8A481AE17381A41ACA685572DD788D3</vt:lpwstr>
  </property>
  <property fmtid="{D5CDD505-2E9C-101B-9397-08002B2CF9AE}" pid="3" name="MediaServiceImageTags">
    <vt:lpwstr/>
  </property>
</Properties>
</file>