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512A" w14:textId="0A53F0FA" w:rsidR="009A46ED" w:rsidRDefault="00A75BAD">
      <w:pPr>
        <w:pStyle w:val="Platteteks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7683742" wp14:editId="04C7165F">
                <wp:simplePos x="0" y="0"/>
                <wp:positionH relativeFrom="page">
                  <wp:posOffset>716280</wp:posOffset>
                </wp:positionH>
                <wp:positionV relativeFrom="paragraph">
                  <wp:posOffset>5080</wp:posOffset>
                </wp:positionV>
                <wp:extent cx="6584950" cy="1427480"/>
                <wp:effectExtent l="0" t="0" r="635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4950" cy="1427480"/>
                          <a:chOff x="-7" y="0"/>
                          <a:chExt cx="6584995" cy="142784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648998" y="0"/>
                            <a:ext cx="9359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935990">
                                <a:moveTo>
                                  <a:pt x="935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504"/>
                                </a:lnTo>
                                <a:lnTo>
                                  <a:pt x="935504" y="935504"/>
                                </a:lnTo>
                                <a:lnTo>
                                  <a:pt x="935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7" y="470914"/>
                            <a:ext cx="611695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955" h="732790">
                                <a:moveTo>
                                  <a:pt x="6116752" y="0"/>
                                </a:moveTo>
                                <a:lnTo>
                                  <a:pt x="3957891" y="0"/>
                                </a:lnTo>
                                <a:lnTo>
                                  <a:pt x="1978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218"/>
                                </a:lnTo>
                                <a:lnTo>
                                  <a:pt x="1978952" y="732218"/>
                                </a:lnTo>
                                <a:lnTo>
                                  <a:pt x="6116752" y="732218"/>
                                </a:lnTo>
                                <a:lnTo>
                                  <a:pt x="6116752" y="551548"/>
                                </a:lnTo>
                                <a:lnTo>
                                  <a:pt x="1978964" y="551548"/>
                                </a:lnTo>
                                <a:lnTo>
                                  <a:pt x="1978964" y="548386"/>
                                </a:lnTo>
                                <a:lnTo>
                                  <a:pt x="6116752" y="548386"/>
                                </a:lnTo>
                                <a:lnTo>
                                  <a:pt x="6116752" y="367703"/>
                                </a:lnTo>
                                <a:lnTo>
                                  <a:pt x="1978964" y="367703"/>
                                </a:lnTo>
                                <a:lnTo>
                                  <a:pt x="1978964" y="364528"/>
                                </a:lnTo>
                                <a:lnTo>
                                  <a:pt x="3957891" y="364528"/>
                                </a:lnTo>
                                <a:lnTo>
                                  <a:pt x="6116752" y="364528"/>
                                </a:lnTo>
                                <a:lnTo>
                                  <a:pt x="6116752" y="183845"/>
                                </a:lnTo>
                                <a:lnTo>
                                  <a:pt x="3957891" y="183845"/>
                                </a:lnTo>
                                <a:lnTo>
                                  <a:pt x="1978964" y="183845"/>
                                </a:lnTo>
                                <a:lnTo>
                                  <a:pt x="1978964" y="180670"/>
                                </a:lnTo>
                                <a:lnTo>
                                  <a:pt x="3957891" y="180670"/>
                                </a:lnTo>
                                <a:lnTo>
                                  <a:pt x="6116752" y="180670"/>
                                </a:lnTo>
                                <a:lnTo>
                                  <a:pt x="611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-7" y="465187"/>
                            <a:ext cx="611695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955" h="741680">
                                <a:moveTo>
                                  <a:pt x="6116752" y="735330"/>
                                </a:moveTo>
                                <a:lnTo>
                                  <a:pt x="0" y="735330"/>
                                </a:lnTo>
                                <a:lnTo>
                                  <a:pt x="0" y="737870"/>
                                </a:lnTo>
                                <a:lnTo>
                                  <a:pt x="0" y="741680"/>
                                </a:lnTo>
                                <a:lnTo>
                                  <a:pt x="6116752" y="741680"/>
                                </a:lnTo>
                                <a:lnTo>
                                  <a:pt x="6116752" y="737870"/>
                                </a:lnTo>
                                <a:lnTo>
                                  <a:pt x="6116752" y="73533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551180"/>
                                </a:moveTo>
                                <a:lnTo>
                                  <a:pt x="1978952" y="551180"/>
                                </a:lnTo>
                                <a:lnTo>
                                  <a:pt x="1978952" y="553720"/>
                                </a:lnTo>
                                <a:lnTo>
                                  <a:pt x="1978952" y="557530"/>
                                </a:lnTo>
                                <a:lnTo>
                                  <a:pt x="6116752" y="557530"/>
                                </a:lnTo>
                                <a:lnTo>
                                  <a:pt x="6116752" y="553720"/>
                                </a:lnTo>
                                <a:lnTo>
                                  <a:pt x="6116752" y="55118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367030"/>
                                </a:moveTo>
                                <a:lnTo>
                                  <a:pt x="1978952" y="367030"/>
                                </a:lnTo>
                                <a:lnTo>
                                  <a:pt x="1978952" y="370840"/>
                                </a:lnTo>
                                <a:lnTo>
                                  <a:pt x="1978952" y="373380"/>
                                </a:lnTo>
                                <a:lnTo>
                                  <a:pt x="6116752" y="373380"/>
                                </a:lnTo>
                                <a:lnTo>
                                  <a:pt x="6116752" y="370840"/>
                                </a:lnTo>
                                <a:lnTo>
                                  <a:pt x="6116752" y="36703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182880"/>
                                </a:moveTo>
                                <a:lnTo>
                                  <a:pt x="1978952" y="182880"/>
                                </a:lnTo>
                                <a:lnTo>
                                  <a:pt x="1978952" y="186690"/>
                                </a:lnTo>
                                <a:lnTo>
                                  <a:pt x="1978952" y="189230"/>
                                </a:lnTo>
                                <a:lnTo>
                                  <a:pt x="6116752" y="189230"/>
                                </a:lnTo>
                                <a:lnTo>
                                  <a:pt x="6116752" y="186690"/>
                                </a:lnTo>
                                <a:lnTo>
                                  <a:pt x="6116752" y="18288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6116752" y="6350"/>
                                </a:lnTo>
                                <a:lnTo>
                                  <a:pt x="6116752" y="2540"/>
                                </a:lnTo>
                                <a:lnTo>
                                  <a:pt x="611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742233" y="106274"/>
                            <a:ext cx="772904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926B71" w14:textId="2408E0CF" w:rsidR="009A46ED" w:rsidRDefault="00A75BAD">
                              <w:pPr>
                                <w:spacing w:line="358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9</w:t>
                              </w:r>
                              <w:r w:rsidR="00092CAE"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113</w:t>
                              </w:r>
                              <w:r w:rsidR="00963F06"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1959" y="516818"/>
                            <a:ext cx="1527810" cy="6188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0269B2" w14:textId="0ABE58EA" w:rsidR="009A46ED" w:rsidRDefault="00963F06" w:rsidP="00A75BAD">
                              <w:pPr>
                                <w:spacing w:line="23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z w:val="24"/>
                                </w:rPr>
                                <w:t xml:space="preserve">Theorie: </w:t>
                              </w:r>
                              <w:r w:rsidR="00A75BAD">
                                <w:rPr>
                                  <w:b/>
                                  <w:color w:val="0060A9"/>
                                  <w:sz w:val="24"/>
                                </w:rPr>
                                <w:t>Z</w:t>
                              </w:r>
                              <w:r w:rsidR="00092CAE">
                                <w:rPr>
                                  <w:b/>
                                  <w:color w:val="0060A9"/>
                                  <w:sz w:val="24"/>
                                </w:rPr>
                                <w:t>agen</w:t>
                              </w:r>
                              <w:r w:rsidR="00092CAE"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 w:rsidR="00A75BAD"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 xml:space="preserve">met de </w:t>
                              </w:r>
                              <w:r w:rsidR="00957AFD"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>accu</w:t>
                              </w:r>
                              <w:r w:rsidR="00A75BAD"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 xml:space="preserve"> kettingzaag van Stihl MSA 300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194843" y="514752"/>
                            <a:ext cx="115506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3FCE47" w14:textId="77777777" w:rsidR="009A46ED" w:rsidRDefault="00092CAE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pacing w:val="-2"/>
                                  <w:sz w:val="19"/>
                                </w:rPr>
                                <w:t>Basisbrandweerzorg</w:t>
                              </w:r>
                            </w:p>
                            <w:p w14:paraId="34D9269A" w14:textId="77777777" w:rsidR="009A46ED" w:rsidRDefault="00092CAE">
                              <w:pPr>
                                <w:spacing w:line="290" w:lineRule="atLeast"/>
                                <w:ind w:right="5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z w:val="19"/>
                                </w:rPr>
                                <w:t>Beperkte</w:t>
                              </w:r>
                              <w:r>
                                <w:rPr>
                                  <w:b/>
                                  <w:color w:val="0060A9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0A9"/>
                                  <w:sz w:val="19"/>
                                </w:rPr>
                                <w:t xml:space="preserve">THV </w:t>
                              </w:r>
                              <w:r>
                                <w:rPr>
                                  <w:b/>
                                  <w:color w:val="0060A9"/>
                                  <w:spacing w:val="-2"/>
                                  <w:sz w:val="19"/>
                                </w:rPr>
                                <w:t>Manschappen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173782" y="514752"/>
                            <a:ext cx="15684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538C7" w14:textId="77777777" w:rsidR="009A46ED" w:rsidRDefault="00092CAE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z w:val="19"/>
                                </w:rPr>
                                <w:t>Elementaire</w:t>
                              </w:r>
                              <w:r>
                                <w:rPr>
                                  <w:b/>
                                  <w:color w:val="0060A9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0A9"/>
                                  <w:spacing w:val="-2"/>
                                  <w:sz w:val="19"/>
                                </w:rPr>
                                <w:t>oefening</w:t>
                              </w:r>
                            </w:p>
                            <w:p w14:paraId="702023E6" w14:textId="77777777" w:rsidR="009A46ED" w:rsidRDefault="00092CAE">
                              <w:pPr>
                                <w:spacing w:before="6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60A9"/>
                                  <w:sz w:val="19"/>
                                </w:rPr>
                                <w:t>Optreden</w:t>
                              </w:r>
                              <w:r>
                                <w:rPr>
                                  <w:color w:val="0060A9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bij</w:t>
                              </w:r>
                              <w:r>
                                <w:rPr>
                                  <w:color w:val="0060A9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overige</w:t>
                              </w:r>
                              <w:r>
                                <w:rPr>
                                  <w:color w:val="0060A9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pacing w:val="-2"/>
                                  <w:sz w:val="19"/>
                                </w:rPr>
                                <w:t>incidenten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94843" y="1066310"/>
                            <a:ext cx="21628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52727" w14:textId="77777777" w:rsidR="009A46ED" w:rsidRDefault="00092CAE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60A9"/>
                                  <w:sz w:val="19"/>
                                </w:rPr>
                                <w:t>Frequentie: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minimaal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keer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color w:val="0060A9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pacing w:val="-2"/>
                                  <w:sz w:val="19"/>
                                </w:rPr>
                                <w:t>oefencyclus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1200517"/>
                            <a:ext cx="6116955" cy="227329"/>
                          </a:xfrm>
                          <a:prstGeom prst="rect">
                            <a:avLst/>
                          </a:prstGeom>
                          <a:solidFill>
                            <a:srgbClr val="0060A9"/>
                          </a:solidFill>
                        </wps:spPr>
                        <wps:txbx>
                          <w:txbxContent>
                            <w:p w14:paraId="3D58CB01" w14:textId="77777777" w:rsidR="009A46ED" w:rsidRDefault="00092CAE">
                              <w:pPr>
                                <w:spacing w:before="42"/>
                                <w:ind w:left="11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Oefening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83742" id="Group 2" o:spid="_x0000_s1026" style="position:absolute;margin-left:56.4pt;margin-top:.4pt;width:518.5pt;height:112.4pt;z-index:15729664;mso-wrap-distance-left:0;mso-wrap-distance-right:0;mso-position-horizontal-relative:page" coordorigin="" coordsize="65849,1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">
                <v:shape id="Graphic 3" o:spid="_x0000_s1027" style="position:absolute;left:56489;width:9360;height:9359;visibility:visible;mso-wrap-style:square;v-text-anchor:top" coordsize="93599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" path="m935504,l,,,935504r935504,l935504,xe" fillcolor="#0060a9" stroked="f">
                  <v:path arrowok="t"/>
                </v:shape>
                <v:shape id="Graphic 4" o:spid="_x0000_s1028" style="position:absolute;top:4709;width:61169;height:7328;visibility:visible;mso-wrap-style:square;v-text-anchor:top" coordsize="6116955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" path="m6116752,l3957891,,1978964,,,,,732218r1978952,l6116752,732218r,-180670l1978964,551548r,-3162l6116752,548386r,-180683l1978964,367703r,-3175l3957891,364528r2158861,l6116752,183845r-2158861,l1978964,183845r,-3175l3957891,180670r2158861,l6116752,xe" fillcolor="#aabcde" stroked="f">
                  <v:path arrowok="t"/>
                </v:shape>
                <v:shape id="Graphic 5" o:spid="_x0000_s1029" style="position:absolute;top:4651;width:61169;height:7417;visibility:visible;mso-wrap-style:square;v-text-anchor:top" coordsize="6116955,74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" path="m6116752,735330l,735330r,2540l,741680r6116752,l6116752,737870r,-2540xem6116752,551180r-4137800,l1978952,553720r,3810l6116752,557530r,-3810l6116752,551180xem6116752,367030r-4137800,l1978952,370840r,2540l6116752,373380r,-2540l6116752,367030xem6116752,182880r-4137800,l1978952,186690r,2540l6116752,189230r,-2540l6116752,182880xem6116752,l,,,2540,,6350r6116752,l6116752,2540r,-2540xe" fillcolor="#0060a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57422;top:1062;width:7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926B71" w14:textId="2408E0CF" w:rsidR="009A46ED" w:rsidRDefault="00A75BAD">
                        <w:pPr>
                          <w:spacing w:line="358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9</w:t>
                        </w:r>
                        <w:r w:rsidR="00092CAE"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113</w:t>
                        </w:r>
                        <w:r w:rsidR="00963F06"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A</w:t>
                        </w:r>
                      </w:p>
                    </w:txbxContent>
                  </v:textbox>
                </v:shape>
                <v:shape id="Textbox 7" o:spid="_x0000_s1031" type="#_x0000_t202" style="position:absolute;left:719;top:5168;width:15278;height: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70269B2" w14:textId="0ABE58EA" w:rsidR="009A46ED" w:rsidRDefault="00963F06" w:rsidP="00A75BAD">
                        <w:pPr>
                          <w:spacing w:line="23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0A9"/>
                            <w:sz w:val="24"/>
                          </w:rPr>
                          <w:t xml:space="preserve">Theorie: </w:t>
                        </w:r>
                        <w:r w:rsidR="00A75BAD">
                          <w:rPr>
                            <w:b/>
                            <w:color w:val="0060A9"/>
                            <w:sz w:val="24"/>
                          </w:rPr>
                          <w:t>Z</w:t>
                        </w:r>
                        <w:r w:rsidR="00092CAE">
                          <w:rPr>
                            <w:b/>
                            <w:color w:val="0060A9"/>
                            <w:sz w:val="24"/>
                          </w:rPr>
                          <w:t>agen</w:t>
                        </w:r>
                        <w:r w:rsidR="00092CAE"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 xml:space="preserve"> </w:t>
                        </w:r>
                        <w:r w:rsidR="00A75BAD"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 xml:space="preserve">met de </w:t>
                        </w:r>
                        <w:r w:rsidR="00957AFD"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>accu</w:t>
                        </w:r>
                        <w:r w:rsidR="00A75BAD"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 xml:space="preserve"> kettingzaag van Stihl MSA 300</w:t>
                        </w:r>
                      </w:p>
                    </w:txbxContent>
                  </v:textbox>
                </v:shape>
                <v:shape id="Textbox 8" o:spid="_x0000_s1032" type="#_x0000_t202" style="position:absolute;left:21948;top:5147;width:11551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23FCE47" w14:textId="77777777" w:rsidR="009A46ED" w:rsidRDefault="00092CAE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60A9"/>
                            <w:spacing w:val="-2"/>
                            <w:sz w:val="19"/>
                          </w:rPr>
                          <w:t>Basisbrandweerzorg</w:t>
                        </w:r>
                      </w:p>
                      <w:p w14:paraId="34D9269A" w14:textId="77777777" w:rsidR="009A46ED" w:rsidRDefault="00092CAE">
                        <w:pPr>
                          <w:spacing w:line="290" w:lineRule="atLeast"/>
                          <w:ind w:right="5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60A9"/>
                            <w:sz w:val="19"/>
                          </w:rPr>
                          <w:t>Beperkte</w:t>
                        </w:r>
                        <w:r>
                          <w:rPr>
                            <w:b/>
                            <w:color w:val="0060A9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60A9"/>
                            <w:sz w:val="19"/>
                          </w:rPr>
                          <w:t xml:space="preserve">THV </w:t>
                        </w:r>
                        <w:r>
                          <w:rPr>
                            <w:b/>
                            <w:color w:val="0060A9"/>
                            <w:spacing w:val="-2"/>
                            <w:sz w:val="19"/>
                          </w:rPr>
                          <w:t>Manschappen</w:t>
                        </w:r>
                      </w:p>
                    </w:txbxContent>
                  </v:textbox>
                </v:shape>
                <v:shape id="Textbox 9" o:spid="_x0000_s1033" type="#_x0000_t202" style="position:absolute;left:41737;top:5147;width:156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3C538C7" w14:textId="77777777" w:rsidR="009A46ED" w:rsidRDefault="00092CAE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60A9"/>
                            <w:sz w:val="19"/>
                          </w:rPr>
                          <w:t>Elementaire</w:t>
                        </w:r>
                        <w:r>
                          <w:rPr>
                            <w:b/>
                            <w:color w:val="0060A9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60A9"/>
                            <w:spacing w:val="-2"/>
                            <w:sz w:val="19"/>
                          </w:rPr>
                          <w:t>oefening</w:t>
                        </w:r>
                      </w:p>
                      <w:p w14:paraId="702023E6" w14:textId="77777777" w:rsidR="009A46ED" w:rsidRDefault="00092CAE">
                        <w:pPr>
                          <w:spacing w:before="69"/>
                          <w:rPr>
                            <w:sz w:val="19"/>
                          </w:rPr>
                        </w:pPr>
                        <w:r>
                          <w:rPr>
                            <w:color w:val="0060A9"/>
                            <w:sz w:val="19"/>
                          </w:rPr>
                          <w:t>Optreden</w:t>
                        </w:r>
                        <w:r>
                          <w:rPr>
                            <w:color w:val="0060A9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bij</w:t>
                        </w:r>
                        <w:r>
                          <w:rPr>
                            <w:color w:val="0060A9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overige</w:t>
                        </w:r>
                        <w:r>
                          <w:rPr>
                            <w:color w:val="0060A9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pacing w:val="-2"/>
                            <w:sz w:val="19"/>
                          </w:rPr>
                          <w:t>incidenten</w:t>
                        </w:r>
                      </w:p>
                    </w:txbxContent>
                  </v:textbox>
                </v:shape>
                <v:shape id="Textbox 10" o:spid="_x0000_s1034" type="#_x0000_t202" style="position:absolute;left:21948;top:10663;width:21628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6052727" w14:textId="77777777" w:rsidR="009A46ED" w:rsidRDefault="00092CAE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0060A9"/>
                            <w:sz w:val="19"/>
                          </w:rPr>
                          <w:t>Frequentie: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minimaal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1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keer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per</w:t>
                        </w:r>
                        <w:r>
                          <w:rPr>
                            <w:color w:val="0060A9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pacing w:val="-2"/>
                            <w:sz w:val="19"/>
                          </w:rPr>
                          <w:t>oefencyclus</w:t>
                        </w:r>
                      </w:p>
                    </w:txbxContent>
                  </v:textbox>
                </v:shape>
                <v:shape id="Textbox 11" o:spid="_x0000_s1035" type="#_x0000_t202" style="position:absolute;top:12005;width:6116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" fillcolor="#0060a9" stroked="f">
                  <v:textbox inset="0,0,0,0">
                    <w:txbxContent>
                      <w:p w14:paraId="3D58CB01" w14:textId="77777777" w:rsidR="009A46ED" w:rsidRDefault="00092CAE">
                        <w:pPr>
                          <w:spacing w:before="42"/>
                          <w:ind w:left="11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Oefening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0B8A74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4BCB67F2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555F86A7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4CBDA968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2318D479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0A9BE9B2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1A610CEF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1839FA4E" w14:textId="77777777" w:rsidR="009A46ED" w:rsidRDefault="009A46ED">
      <w:pPr>
        <w:pStyle w:val="Plattetekst"/>
        <w:spacing w:before="149"/>
        <w:rPr>
          <w:rFonts w:ascii="Times New Roman"/>
          <w:sz w:val="20"/>
        </w:rPr>
      </w:pPr>
    </w:p>
    <w:p w14:paraId="03442EC6" w14:textId="77777777" w:rsidR="009A46ED" w:rsidRDefault="009A46ED">
      <w:pPr>
        <w:rPr>
          <w:rFonts w:ascii="Times New Roman"/>
          <w:sz w:val="20"/>
        </w:rPr>
        <w:sectPr w:rsidR="009A46ED" w:rsidSect="007763B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400" w:right="560" w:bottom="780" w:left="280" w:header="0" w:footer="590" w:gutter="0"/>
          <w:pgNumType w:start="1"/>
          <w:cols w:space="708"/>
        </w:sectPr>
      </w:pPr>
    </w:p>
    <w:p w14:paraId="69C30A64" w14:textId="77777777" w:rsidR="009A46ED" w:rsidRDefault="00092CAE">
      <w:pPr>
        <w:spacing w:before="126"/>
        <w:ind w:right="38"/>
        <w:jc w:val="right"/>
        <w:rPr>
          <w:b/>
          <w:sz w:val="19"/>
        </w:rPr>
      </w:pPr>
      <w:r>
        <w:rPr>
          <w:b/>
          <w:color w:val="0060A9"/>
          <w:spacing w:val="-4"/>
          <w:sz w:val="19"/>
        </w:rPr>
        <w:t>Doel</w:t>
      </w:r>
    </w:p>
    <w:p w14:paraId="7A727B77" w14:textId="77777777" w:rsidR="009A46ED" w:rsidRDefault="00092CAE">
      <w:pPr>
        <w:spacing w:before="69"/>
        <w:ind w:left="1193"/>
        <w:rPr>
          <w:b/>
          <w:sz w:val="19"/>
        </w:rPr>
      </w:pPr>
      <w:r>
        <w:br w:type="column"/>
      </w:r>
      <w:r>
        <w:rPr>
          <w:b/>
          <w:color w:val="0060A9"/>
          <w:sz w:val="19"/>
        </w:rPr>
        <w:t>Algemeen</w:t>
      </w:r>
      <w:r>
        <w:rPr>
          <w:b/>
          <w:color w:val="0060A9"/>
          <w:spacing w:val="-11"/>
          <w:sz w:val="19"/>
        </w:rPr>
        <w:t xml:space="preserve"> </w:t>
      </w:r>
      <w:r>
        <w:rPr>
          <w:b/>
          <w:color w:val="0060A9"/>
          <w:spacing w:val="-4"/>
          <w:sz w:val="19"/>
        </w:rPr>
        <w:t>doel</w:t>
      </w:r>
    </w:p>
    <w:p w14:paraId="14F76C9C" w14:textId="5326EB0B" w:rsidR="009A46ED" w:rsidRDefault="00092CAE">
      <w:pPr>
        <w:pStyle w:val="Plattetekst"/>
        <w:spacing w:before="8" w:line="247" w:lineRule="auto"/>
        <w:ind w:left="1193" w:right="1346"/>
      </w:pP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manschappen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werken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veilig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effectief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een</w:t>
      </w:r>
      <w:r>
        <w:rPr>
          <w:color w:val="231F20"/>
          <w:spacing w:val="-7"/>
        </w:rPr>
        <w:t xml:space="preserve"> </w:t>
      </w:r>
      <w:r w:rsidR="0039242D">
        <w:rPr>
          <w:color w:val="231F20"/>
          <w:spacing w:val="-7"/>
        </w:rPr>
        <w:t>accu</w:t>
      </w:r>
      <w:r>
        <w:rPr>
          <w:color w:val="231F20"/>
        </w:rPr>
        <w:t>kettingzaag</w:t>
      </w:r>
      <w:r>
        <w:rPr>
          <w:color w:val="231F20"/>
          <w:spacing w:val="-2"/>
        </w:rPr>
        <w:t>.</w:t>
      </w:r>
    </w:p>
    <w:p w14:paraId="730E5132" w14:textId="77777777" w:rsidR="009A46ED" w:rsidRDefault="009A46ED">
      <w:pPr>
        <w:spacing w:line="247" w:lineRule="auto"/>
        <w:sectPr w:rsidR="009A46ED" w:rsidSect="007763BC">
          <w:type w:val="continuous"/>
          <w:pgSz w:w="11900" w:h="16840"/>
          <w:pgMar w:top="400" w:right="560" w:bottom="780" w:left="280" w:header="0" w:footer="590" w:gutter="0"/>
          <w:cols w:num="2" w:space="708" w:equalWidth="0">
            <w:col w:w="1655" w:space="1461"/>
            <w:col w:w="7944"/>
          </w:cols>
        </w:sectPr>
      </w:pPr>
    </w:p>
    <w:p w14:paraId="074DD1AB" w14:textId="77777777" w:rsidR="009A46ED" w:rsidRDefault="009A46ED">
      <w:pPr>
        <w:pStyle w:val="Plattetekst"/>
        <w:spacing w:before="2"/>
        <w:rPr>
          <w:sz w:val="6"/>
        </w:rPr>
      </w:pPr>
    </w:p>
    <w:p w14:paraId="4F71532E" w14:textId="77777777" w:rsidR="009A46ED" w:rsidRDefault="00092CAE">
      <w:pPr>
        <w:pStyle w:val="Plattetekst"/>
        <w:spacing w:line="20" w:lineRule="exact"/>
        <w:ind w:left="39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1F9E53" wp14:editId="600992CE">
                <wp:extent cx="4138295" cy="63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8295" cy="6350"/>
                          <a:chOff x="0" y="0"/>
                          <a:chExt cx="413829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2" y="0"/>
                            <a:ext cx="41382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8295" h="6350">
                                <a:moveTo>
                                  <a:pt x="4137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4137799" y="6350"/>
                                </a:lnTo>
                                <a:lnTo>
                                  <a:pt x="4137799" y="3810"/>
                                </a:lnTo>
                                <a:lnTo>
                                  <a:pt x="4137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D425F" id="Group 12" o:spid="_x0000_s1026" style="width:325.85pt;height:.5pt;mso-position-horizontal-relative:char;mso-position-vertical-relative:line" coordsize="4138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">
                <v:shape id="Graphic 13" o:spid="_x0000_s1027" style="position:absolute;width:41382;height:63;visibility:visible;mso-wrap-style:square;v-text-anchor:top" coordsize="41382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" path="m4137799,l,,,3810,,6350r4137799,l4137799,3810r,-3810xe" fillcolor="#0060a9" stroked="f">
                  <v:path arrowok="t"/>
                </v:shape>
                <w10:anchorlock/>
              </v:group>
            </w:pict>
          </mc:Fallback>
        </mc:AlternateContent>
      </w:r>
    </w:p>
    <w:p w14:paraId="4990DF2E" w14:textId="77777777" w:rsidR="009A46ED" w:rsidRDefault="009A46ED">
      <w:pPr>
        <w:pStyle w:val="Plattetekst"/>
        <w:rPr>
          <w:sz w:val="6"/>
        </w:rPr>
      </w:pPr>
    </w:p>
    <w:p w14:paraId="55CECEE3" w14:textId="77777777" w:rsidR="009A46ED" w:rsidRDefault="009A46ED">
      <w:pPr>
        <w:rPr>
          <w:sz w:val="6"/>
        </w:rPr>
        <w:sectPr w:rsidR="009A46ED" w:rsidSect="007763BC">
          <w:type w:val="continuous"/>
          <w:pgSz w:w="11900" w:h="16840"/>
          <w:pgMar w:top="400" w:right="560" w:bottom="780" w:left="280" w:header="0" w:footer="590" w:gutter="0"/>
          <w:cols w:space="708"/>
        </w:sectPr>
      </w:pPr>
    </w:p>
    <w:p w14:paraId="79E3B8DF" w14:textId="77777777" w:rsidR="009A46ED" w:rsidRDefault="009A46ED">
      <w:pPr>
        <w:pStyle w:val="Plattetekst"/>
      </w:pPr>
    </w:p>
    <w:p w14:paraId="30383E1F" w14:textId="77777777" w:rsidR="009A46ED" w:rsidRDefault="009A46ED">
      <w:pPr>
        <w:pStyle w:val="Plattetekst"/>
      </w:pPr>
    </w:p>
    <w:p w14:paraId="78B3EF85" w14:textId="77777777" w:rsidR="009A46ED" w:rsidRDefault="009A46ED">
      <w:pPr>
        <w:pStyle w:val="Plattetekst"/>
        <w:spacing w:before="213"/>
      </w:pPr>
    </w:p>
    <w:p w14:paraId="29F8AD5D" w14:textId="77777777" w:rsidR="009A46ED" w:rsidRDefault="00092CAE">
      <w:pPr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>Beginsituatie</w:t>
      </w:r>
    </w:p>
    <w:p w14:paraId="441F9FED" w14:textId="77777777" w:rsidR="009A46ED" w:rsidRDefault="00092CAE">
      <w:pPr>
        <w:spacing w:before="16"/>
        <w:ind w:left="1193"/>
        <w:rPr>
          <w:b/>
          <w:sz w:val="19"/>
        </w:rPr>
      </w:pPr>
      <w:r>
        <w:br w:type="column"/>
      </w:r>
      <w:r>
        <w:rPr>
          <w:b/>
          <w:color w:val="0060A9"/>
          <w:sz w:val="19"/>
        </w:rPr>
        <w:t>Operationele</w:t>
      </w:r>
      <w:r>
        <w:rPr>
          <w:b/>
          <w:color w:val="0060A9"/>
          <w:spacing w:val="-9"/>
          <w:sz w:val="19"/>
        </w:rPr>
        <w:t xml:space="preserve"> </w:t>
      </w:r>
      <w:r>
        <w:rPr>
          <w:b/>
          <w:color w:val="0060A9"/>
          <w:spacing w:val="-2"/>
          <w:sz w:val="19"/>
        </w:rPr>
        <w:t>doelen</w:t>
      </w:r>
    </w:p>
    <w:p w14:paraId="64C25B47" w14:textId="1DDBFDDE" w:rsidR="00963F06" w:rsidRPr="00963F06" w:rsidRDefault="009450C0" w:rsidP="00963F06">
      <w:pPr>
        <w:pStyle w:val="Lijstalinea"/>
        <w:numPr>
          <w:ilvl w:val="0"/>
          <w:numId w:val="2"/>
        </w:numPr>
        <w:tabs>
          <w:tab w:val="left" w:pos="1362"/>
        </w:tabs>
        <w:spacing w:before="125"/>
        <w:ind w:left="1193" w:hanging="169"/>
        <w:rPr>
          <w:b/>
          <w:sz w:val="19"/>
        </w:rPr>
      </w:pPr>
      <w:r>
        <w:rPr>
          <w:color w:val="231F20"/>
          <w:sz w:val="19"/>
        </w:rPr>
        <w:t xml:space="preserve">Theorie deel: </w:t>
      </w:r>
      <w:r w:rsidR="00092CAE" w:rsidRPr="00963F06">
        <w:rPr>
          <w:color w:val="231F20"/>
          <w:sz w:val="19"/>
        </w:rPr>
        <w:t>De</w:t>
      </w:r>
      <w:r w:rsidR="00092CAE" w:rsidRPr="00963F06">
        <w:rPr>
          <w:color w:val="231F20"/>
          <w:spacing w:val="-3"/>
          <w:sz w:val="19"/>
        </w:rPr>
        <w:t xml:space="preserve"> </w:t>
      </w:r>
      <w:r w:rsidR="00092CAE" w:rsidRPr="00963F06">
        <w:rPr>
          <w:color w:val="231F20"/>
          <w:sz w:val="19"/>
        </w:rPr>
        <w:t>manschappen</w:t>
      </w:r>
      <w:r w:rsidR="00092CAE" w:rsidRPr="00963F06">
        <w:rPr>
          <w:color w:val="231F20"/>
          <w:spacing w:val="-3"/>
          <w:sz w:val="19"/>
        </w:rPr>
        <w:t xml:space="preserve"> </w:t>
      </w:r>
      <w:r w:rsidR="00092CAE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A51D751" wp14:editId="60BE24ED">
                <wp:simplePos x="0" y="0"/>
                <wp:positionH relativeFrom="page">
                  <wp:posOffset>719607</wp:posOffset>
                </wp:positionH>
                <wp:positionV relativeFrom="paragraph">
                  <wp:posOffset>50021</wp:posOffset>
                </wp:positionV>
                <wp:extent cx="6116955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254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2BF01" id="Graphic 14" o:spid="_x0000_s1026" style="position:absolute;margin-left:56.65pt;margin-top:3.95pt;width:481.65pt;height: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" path="m6116752,l,,,2540,,6350r6116752,l6116752,2540r,-2540xe" fillcolor="#0060a9" stroked="f">
                <v:path arrowok="t"/>
                <w10:wrap anchorx="page"/>
              </v:shape>
            </w:pict>
          </mc:Fallback>
        </mc:AlternateContent>
      </w:r>
      <w:r w:rsidR="00963F06">
        <w:rPr>
          <w:color w:val="231F20"/>
          <w:sz w:val="19"/>
        </w:rPr>
        <w:t xml:space="preserve">bekend maken met de nieuwe accu kettingzaag en bijbehorende zaagkleding. Bespreken van verschillende zaag </w:t>
      </w:r>
      <w:r w:rsidR="00827526">
        <w:rPr>
          <w:color w:val="231F20"/>
          <w:sz w:val="19"/>
        </w:rPr>
        <w:t>casussen</w:t>
      </w:r>
      <w:r w:rsidR="00963F06">
        <w:rPr>
          <w:color w:val="231F20"/>
          <w:sz w:val="19"/>
        </w:rPr>
        <w:t xml:space="preserve">. </w:t>
      </w:r>
    </w:p>
    <w:p w14:paraId="74FD216C" w14:textId="7493CA3C" w:rsidR="009A46ED" w:rsidRPr="00963F06" w:rsidRDefault="00092CAE" w:rsidP="00963F06">
      <w:pPr>
        <w:pStyle w:val="Lijstalinea"/>
        <w:tabs>
          <w:tab w:val="left" w:pos="1362"/>
        </w:tabs>
        <w:spacing w:before="125"/>
        <w:ind w:left="1193" w:firstLine="0"/>
        <w:rPr>
          <w:b/>
          <w:sz w:val="19"/>
        </w:rPr>
      </w:pPr>
      <w:r w:rsidRPr="00963F06">
        <w:rPr>
          <w:b/>
          <w:color w:val="0060A9"/>
          <w:sz w:val="19"/>
        </w:rPr>
        <w:t>Recent</w:t>
      </w:r>
      <w:r w:rsidRPr="00963F06">
        <w:rPr>
          <w:b/>
          <w:color w:val="0060A9"/>
          <w:spacing w:val="-11"/>
          <w:sz w:val="19"/>
        </w:rPr>
        <w:t xml:space="preserve"> </w:t>
      </w:r>
      <w:r w:rsidRPr="00963F06">
        <w:rPr>
          <w:b/>
          <w:color w:val="0060A9"/>
          <w:sz w:val="19"/>
        </w:rPr>
        <w:t>afgetekende</w:t>
      </w:r>
      <w:r w:rsidRPr="00963F06">
        <w:rPr>
          <w:b/>
          <w:color w:val="0060A9"/>
          <w:spacing w:val="-11"/>
          <w:sz w:val="19"/>
        </w:rPr>
        <w:t xml:space="preserve"> </w:t>
      </w:r>
      <w:r w:rsidRPr="00963F06">
        <w:rPr>
          <w:b/>
          <w:color w:val="0060A9"/>
          <w:spacing w:val="-2"/>
          <w:sz w:val="19"/>
        </w:rPr>
        <w:t>oefenkaarten</w:t>
      </w:r>
    </w:p>
    <w:p w14:paraId="2DF82A0A" w14:textId="77777777" w:rsidR="009A46ED" w:rsidRDefault="00092CAE">
      <w:pPr>
        <w:pStyle w:val="Plattetekst"/>
        <w:spacing w:before="8"/>
        <w:ind w:left="1193"/>
      </w:pPr>
      <w:r>
        <w:rPr>
          <w:color w:val="231F20"/>
          <w:spacing w:val="-2"/>
        </w:rPr>
        <w:t>111A.</w:t>
      </w:r>
    </w:p>
    <w:p w14:paraId="24719A93" w14:textId="77777777" w:rsidR="009A46ED" w:rsidRDefault="00092CAE">
      <w:pPr>
        <w:spacing w:before="7"/>
        <w:ind w:left="1193"/>
        <w:rPr>
          <w:b/>
          <w:sz w:val="19"/>
        </w:rPr>
      </w:pPr>
      <w:r>
        <w:rPr>
          <w:b/>
          <w:color w:val="0060A9"/>
          <w:sz w:val="19"/>
        </w:rPr>
        <w:t>Parate</w:t>
      </w:r>
      <w:r>
        <w:rPr>
          <w:b/>
          <w:color w:val="0060A9"/>
          <w:spacing w:val="-11"/>
          <w:sz w:val="19"/>
        </w:rPr>
        <w:t xml:space="preserve"> </w:t>
      </w:r>
      <w:r>
        <w:rPr>
          <w:b/>
          <w:color w:val="0060A9"/>
          <w:spacing w:val="-2"/>
          <w:sz w:val="19"/>
        </w:rPr>
        <w:t>kennis</w:t>
      </w:r>
    </w:p>
    <w:p w14:paraId="3543C42F" w14:textId="0FAF1F8A" w:rsidR="009A46ED" w:rsidRDefault="00092CAE">
      <w:pPr>
        <w:pStyle w:val="Lijstalinea"/>
        <w:numPr>
          <w:ilvl w:val="1"/>
          <w:numId w:val="2"/>
        </w:numPr>
        <w:tabs>
          <w:tab w:val="left" w:pos="1362"/>
        </w:tabs>
        <w:spacing w:before="8"/>
        <w:ind w:left="1362" w:hanging="169"/>
        <w:rPr>
          <w:sz w:val="19"/>
        </w:rPr>
      </w:pPr>
      <w:r>
        <w:rPr>
          <w:color w:val="231F20"/>
          <w:sz w:val="19"/>
        </w:rPr>
        <w:t>Veilig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werken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met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kettingzaa</w:t>
      </w:r>
      <w:r w:rsidR="00A75BAD">
        <w:rPr>
          <w:color w:val="231F20"/>
          <w:sz w:val="19"/>
        </w:rPr>
        <w:t>g</w:t>
      </w:r>
      <w:r>
        <w:rPr>
          <w:color w:val="231F20"/>
          <w:spacing w:val="-2"/>
          <w:sz w:val="19"/>
        </w:rPr>
        <w:t>.</w:t>
      </w:r>
    </w:p>
    <w:p w14:paraId="03C9FD32" w14:textId="4C599A0B" w:rsidR="009A46ED" w:rsidRDefault="00092CAE">
      <w:pPr>
        <w:pStyle w:val="Lijstalinea"/>
        <w:numPr>
          <w:ilvl w:val="1"/>
          <w:numId w:val="2"/>
        </w:numPr>
        <w:tabs>
          <w:tab w:val="left" w:pos="1362"/>
        </w:tabs>
        <w:ind w:left="1362" w:hanging="16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99B8484" wp14:editId="5E37B5C9">
                <wp:simplePos x="0" y="0"/>
                <wp:positionH relativeFrom="page">
                  <wp:posOffset>719607</wp:posOffset>
                </wp:positionH>
                <wp:positionV relativeFrom="paragraph">
                  <wp:posOffset>193945</wp:posOffset>
                </wp:positionV>
                <wp:extent cx="6116955" cy="63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22BEF" id="Graphic 15" o:spid="_x0000_s1026" style="position:absolute;margin-left:56.65pt;margin-top:15.25pt;width:481.65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19"/>
        </w:rPr>
        <w:t>Handleiding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kettingzaag</w:t>
      </w:r>
      <w:r>
        <w:rPr>
          <w:color w:val="231F20"/>
          <w:spacing w:val="-2"/>
          <w:sz w:val="19"/>
        </w:rPr>
        <w:t>.</w:t>
      </w:r>
    </w:p>
    <w:p w14:paraId="77030A87" w14:textId="77777777" w:rsidR="009A46ED" w:rsidRDefault="009A46ED">
      <w:pPr>
        <w:rPr>
          <w:sz w:val="19"/>
        </w:rPr>
        <w:sectPr w:rsidR="009A46ED" w:rsidSect="007763BC">
          <w:type w:val="continuous"/>
          <w:pgSz w:w="11900" w:h="16840"/>
          <w:pgMar w:top="400" w:right="560" w:bottom="780" w:left="280" w:header="0" w:footer="590" w:gutter="0"/>
          <w:cols w:num="2" w:space="708" w:equalWidth="0">
            <w:col w:w="2391" w:space="726"/>
            <w:col w:w="7943"/>
          </w:cols>
        </w:sectPr>
      </w:pPr>
    </w:p>
    <w:p w14:paraId="4AB7D30E" w14:textId="77777777" w:rsidR="009A46ED" w:rsidRDefault="00092CAE">
      <w:pPr>
        <w:spacing w:before="183"/>
        <w:ind w:left="1193"/>
        <w:rPr>
          <w:b/>
          <w:sz w:val="19"/>
        </w:rPr>
      </w:pPr>
      <w:r>
        <w:rPr>
          <w:b/>
          <w:color w:val="0060A9"/>
          <w:sz w:val="19"/>
        </w:rPr>
        <w:t>Samenstelling</w:t>
      </w:r>
      <w:r>
        <w:rPr>
          <w:b/>
          <w:color w:val="0060A9"/>
          <w:spacing w:val="-7"/>
          <w:sz w:val="19"/>
        </w:rPr>
        <w:t xml:space="preserve"> </w:t>
      </w:r>
      <w:r>
        <w:rPr>
          <w:b/>
          <w:color w:val="0060A9"/>
          <w:spacing w:val="-2"/>
          <w:sz w:val="19"/>
        </w:rPr>
        <w:t>oefenstaf</w:t>
      </w:r>
    </w:p>
    <w:p w14:paraId="09289D3A" w14:textId="77777777" w:rsidR="009A46ED" w:rsidRDefault="009A46ED">
      <w:pPr>
        <w:pStyle w:val="Plattetekst"/>
        <w:rPr>
          <w:b/>
        </w:rPr>
      </w:pPr>
    </w:p>
    <w:p w14:paraId="76246514" w14:textId="77777777" w:rsidR="009A46ED" w:rsidRDefault="009A46ED">
      <w:pPr>
        <w:pStyle w:val="Plattetekst"/>
        <w:spacing w:before="141"/>
        <w:rPr>
          <w:b/>
        </w:rPr>
      </w:pPr>
    </w:p>
    <w:p w14:paraId="6D469425" w14:textId="77777777" w:rsidR="009A46ED" w:rsidRDefault="00092CAE">
      <w:pPr>
        <w:spacing w:line="202" w:lineRule="exact"/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>Mogelijke</w:t>
      </w:r>
      <w:r>
        <w:rPr>
          <w:b/>
          <w:color w:val="0060A9"/>
          <w:spacing w:val="-1"/>
          <w:sz w:val="19"/>
        </w:rPr>
        <w:t xml:space="preserve"> </w:t>
      </w:r>
      <w:r>
        <w:rPr>
          <w:b/>
          <w:color w:val="0060A9"/>
          <w:spacing w:val="-2"/>
          <w:sz w:val="19"/>
        </w:rPr>
        <w:t>opdrachten</w:t>
      </w:r>
    </w:p>
    <w:p w14:paraId="47AE2E3A" w14:textId="77777777" w:rsidR="009A46ED" w:rsidRDefault="00092CAE">
      <w:pPr>
        <w:spacing w:before="126" w:line="247" w:lineRule="auto"/>
        <w:ind w:left="977"/>
        <w:rPr>
          <w:sz w:val="19"/>
        </w:rPr>
      </w:pPr>
      <w:r>
        <w:br w:type="column"/>
      </w:r>
      <w:r>
        <w:rPr>
          <w:b/>
          <w:color w:val="0060A9"/>
          <w:spacing w:val="-2"/>
          <w:sz w:val="19"/>
        </w:rPr>
        <w:t xml:space="preserve">Functie </w:t>
      </w:r>
      <w:r>
        <w:rPr>
          <w:color w:val="231F20"/>
          <w:spacing w:val="-2"/>
          <w:sz w:val="19"/>
        </w:rPr>
        <w:t>Oefenleider Beoordelaar</w:t>
      </w:r>
    </w:p>
    <w:p w14:paraId="0030385F" w14:textId="77777777" w:rsidR="009A46ED" w:rsidRDefault="00092CAE">
      <w:pPr>
        <w:spacing w:before="121"/>
        <w:ind w:left="97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A45C759" wp14:editId="01FD6752">
                <wp:simplePos x="0" y="0"/>
                <wp:positionH relativeFrom="page">
                  <wp:posOffset>719607</wp:posOffset>
                </wp:positionH>
                <wp:positionV relativeFrom="paragraph">
                  <wp:posOffset>46512</wp:posOffset>
                </wp:positionV>
                <wp:extent cx="6116955" cy="63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80F12" id="Graphic 16" o:spid="_x0000_s1026" style="position:absolute;margin-left:56.65pt;margin-top:3.65pt;width:481.65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060A9"/>
          <w:sz w:val="19"/>
        </w:rPr>
        <w:t>Opdracht</w:t>
      </w:r>
      <w:r>
        <w:rPr>
          <w:b/>
          <w:color w:val="0060A9"/>
          <w:spacing w:val="-7"/>
          <w:sz w:val="19"/>
        </w:rPr>
        <w:t xml:space="preserve"> </w:t>
      </w:r>
      <w:r>
        <w:rPr>
          <w:b/>
          <w:color w:val="0060A9"/>
          <w:spacing w:val="-10"/>
          <w:sz w:val="19"/>
        </w:rPr>
        <w:t>A</w:t>
      </w:r>
    </w:p>
    <w:p w14:paraId="54EF4B0F" w14:textId="77777777" w:rsidR="009A46ED" w:rsidRDefault="00092CAE">
      <w:pPr>
        <w:spacing w:before="126"/>
        <w:ind w:left="1113"/>
        <w:rPr>
          <w:b/>
          <w:sz w:val="19"/>
        </w:rPr>
      </w:pPr>
      <w:r>
        <w:br w:type="column"/>
      </w:r>
      <w:r>
        <w:rPr>
          <w:b/>
          <w:color w:val="0060A9"/>
          <w:spacing w:val="-2"/>
          <w:sz w:val="19"/>
        </w:rPr>
        <w:t>Niveau</w:t>
      </w:r>
    </w:p>
    <w:p w14:paraId="7B1F6147" w14:textId="77777777" w:rsidR="009A46ED" w:rsidRDefault="00092CAE">
      <w:pPr>
        <w:pStyle w:val="Plattetekst"/>
        <w:spacing w:before="8" w:line="247" w:lineRule="auto"/>
        <w:ind w:left="1113" w:right="1852"/>
      </w:pPr>
      <w:r>
        <w:rPr>
          <w:color w:val="231F20"/>
        </w:rPr>
        <w:t xml:space="preserve">Opgeleid oefenleider </w:t>
      </w:r>
      <w:r>
        <w:rPr>
          <w:color w:val="231F20"/>
          <w:spacing w:val="-2"/>
        </w:rPr>
        <w:t>Vakinhoudelijk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deskundige</w:t>
      </w:r>
    </w:p>
    <w:p w14:paraId="7DE3DF6B" w14:textId="77777777" w:rsidR="009A46ED" w:rsidRDefault="009A46ED">
      <w:pPr>
        <w:spacing w:line="247" w:lineRule="auto"/>
        <w:sectPr w:rsidR="009A46ED" w:rsidSect="007763BC">
          <w:type w:val="continuous"/>
          <w:pgSz w:w="11900" w:h="16840"/>
          <w:pgMar w:top="400" w:right="560" w:bottom="780" w:left="280" w:header="0" w:footer="590" w:gutter="0"/>
          <w:cols w:num="3" w:space="708" w:equalWidth="0">
            <w:col w:w="3293" w:space="40"/>
            <w:col w:w="2034" w:space="39"/>
            <w:col w:w="5654"/>
          </w:cols>
        </w:sectPr>
      </w:pPr>
    </w:p>
    <w:p w14:paraId="29FF0B2D" w14:textId="77777777" w:rsidR="009A46ED" w:rsidRDefault="009A46ED">
      <w:pPr>
        <w:pStyle w:val="Plattetekst"/>
      </w:pPr>
    </w:p>
    <w:p w14:paraId="385C8834" w14:textId="77777777" w:rsidR="009A46ED" w:rsidRDefault="009A46ED">
      <w:pPr>
        <w:pStyle w:val="Plattetekst"/>
      </w:pPr>
    </w:p>
    <w:p w14:paraId="50E1F7F9" w14:textId="77777777" w:rsidR="009A46ED" w:rsidRDefault="009A46ED">
      <w:pPr>
        <w:pStyle w:val="Plattetekst"/>
      </w:pPr>
    </w:p>
    <w:p w14:paraId="07F2F76F" w14:textId="77777777" w:rsidR="009A46ED" w:rsidRDefault="009A46ED">
      <w:pPr>
        <w:pStyle w:val="Plattetekst"/>
        <w:spacing w:before="174"/>
      </w:pPr>
    </w:p>
    <w:p w14:paraId="0F0B06FD" w14:textId="77777777" w:rsidR="009A46ED" w:rsidRDefault="00092CAE">
      <w:pPr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>Hulpmiddelen</w:t>
      </w:r>
    </w:p>
    <w:p w14:paraId="3517CB16" w14:textId="77777777" w:rsidR="009A46ED" w:rsidRDefault="009A46ED">
      <w:pPr>
        <w:pStyle w:val="Plattetekst"/>
        <w:rPr>
          <w:b/>
        </w:rPr>
      </w:pPr>
    </w:p>
    <w:p w14:paraId="6CD6E727" w14:textId="77777777" w:rsidR="009A46ED" w:rsidRDefault="009A46ED">
      <w:pPr>
        <w:pStyle w:val="Plattetekst"/>
        <w:rPr>
          <w:b/>
        </w:rPr>
      </w:pPr>
    </w:p>
    <w:p w14:paraId="0B6EAD0C" w14:textId="77777777" w:rsidR="009A46ED" w:rsidRDefault="009A46ED">
      <w:pPr>
        <w:pStyle w:val="Plattetekst"/>
        <w:rPr>
          <w:b/>
        </w:rPr>
      </w:pPr>
    </w:p>
    <w:p w14:paraId="2FF14BCD" w14:textId="77777777" w:rsidR="009A46ED" w:rsidRDefault="009A46ED">
      <w:pPr>
        <w:pStyle w:val="Plattetekst"/>
        <w:rPr>
          <w:b/>
        </w:rPr>
      </w:pPr>
    </w:p>
    <w:p w14:paraId="56F5B1EA" w14:textId="77777777" w:rsidR="009A46ED" w:rsidRDefault="009A46ED">
      <w:pPr>
        <w:pStyle w:val="Plattetekst"/>
        <w:spacing w:before="163"/>
        <w:rPr>
          <w:b/>
        </w:rPr>
      </w:pPr>
    </w:p>
    <w:p w14:paraId="2AB751EC" w14:textId="77777777" w:rsidR="009A46ED" w:rsidRDefault="00092CAE">
      <w:pPr>
        <w:spacing w:line="247" w:lineRule="auto"/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 xml:space="preserve">Specifieke aandachtspunten </w:t>
      </w:r>
      <w:r>
        <w:rPr>
          <w:b/>
          <w:color w:val="0060A9"/>
          <w:sz w:val="19"/>
        </w:rPr>
        <w:t>voor veiligheid en milieu</w:t>
      </w:r>
    </w:p>
    <w:p w14:paraId="55CEA47F" w14:textId="77777777" w:rsidR="009A46ED" w:rsidRDefault="009A46ED">
      <w:pPr>
        <w:pStyle w:val="Plattetekst"/>
        <w:rPr>
          <w:b/>
        </w:rPr>
      </w:pPr>
    </w:p>
    <w:p w14:paraId="73898D33" w14:textId="77777777" w:rsidR="009A46ED" w:rsidRDefault="009A46ED">
      <w:pPr>
        <w:pStyle w:val="Plattetekst"/>
        <w:rPr>
          <w:b/>
        </w:rPr>
      </w:pPr>
    </w:p>
    <w:p w14:paraId="7EFAE166" w14:textId="77777777" w:rsidR="009A46ED" w:rsidRDefault="009A46ED">
      <w:pPr>
        <w:pStyle w:val="Plattetekst"/>
        <w:rPr>
          <w:b/>
        </w:rPr>
      </w:pPr>
    </w:p>
    <w:p w14:paraId="79A5FA44" w14:textId="77777777" w:rsidR="009A46ED" w:rsidRDefault="009A46ED">
      <w:pPr>
        <w:pStyle w:val="Plattetekst"/>
        <w:rPr>
          <w:b/>
        </w:rPr>
      </w:pPr>
    </w:p>
    <w:p w14:paraId="6F7EF86A" w14:textId="77777777" w:rsidR="009A46ED" w:rsidRDefault="009A46ED">
      <w:pPr>
        <w:pStyle w:val="Plattetekst"/>
        <w:rPr>
          <w:b/>
        </w:rPr>
      </w:pPr>
    </w:p>
    <w:p w14:paraId="750CE221" w14:textId="77777777" w:rsidR="009A46ED" w:rsidRDefault="009A46ED">
      <w:pPr>
        <w:pStyle w:val="Plattetekst"/>
        <w:spacing w:before="165"/>
        <w:rPr>
          <w:b/>
        </w:rPr>
      </w:pPr>
    </w:p>
    <w:p w14:paraId="0A4C1449" w14:textId="77777777" w:rsidR="009A46ED" w:rsidRDefault="00092CAE">
      <w:pPr>
        <w:spacing w:before="1" w:line="247" w:lineRule="auto"/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 xml:space="preserve">Specifieke aandachtspunten </w:t>
      </w:r>
      <w:r>
        <w:rPr>
          <w:b/>
          <w:color w:val="0060A9"/>
          <w:sz w:val="19"/>
        </w:rPr>
        <w:t>voor effectiviteit</w:t>
      </w:r>
    </w:p>
    <w:p w14:paraId="23D0D869" w14:textId="2459A337" w:rsidR="009A46ED" w:rsidRDefault="00092CAE" w:rsidP="00963F06">
      <w:pPr>
        <w:pStyle w:val="Plattetekst"/>
        <w:spacing w:line="189" w:lineRule="exact"/>
        <w:ind w:left="618"/>
      </w:pPr>
      <w:r>
        <w:br w:type="column"/>
      </w:r>
      <w:r w:rsidR="00963F06">
        <w:rPr>
          <w:color w:val="231F20"/>
        </w:rPr>
        <w:t xml:space="preserve">Presenteer de </w:t>
      </w:r>
      <w:r w:rsidR="00BC2601">
        <w:rPr>
          <w:color w:val="231F20"/>
        </w:rPr>
        <w:t xml:space="preserve">BAA instructeurs </w:t>
      </w:r>
      <w:r w:rsidR="00963F06">
        <w:rPr>
          <w:color w:val="231F20"/>
        </w:rPr>
        <w:t xml:space="preserve">module </w:t>
      </w:r>
      <w:proofErr w:type="spellStart"/>
      <w:r w:rsidR="00BC2601">
        <w:rPr>
          <w:color w:val="231F20"/>
        </w:rPr>
        <w:t>tbv</w:t>
      </w:r>
      <w:proofErr w:type="spellEnd"/>
      <w:r w:rsidR="00BC2601">
        <w:rPr>
          <w:color w:val="231F20"/>
        </w:rPr>
        <w:t xml:space="preserve"> instructie kettingzaag </w:t>
      </w:r>
      <w:r w:rsidR="00963F06">
        <w:rPr>
          <w:color w:val="231F20"/>
        </w:rPr>
        <w:t xml:space="preserve">op </w:t>
      </w:r>
      <w:r w:rsidR="00BC2601">
        <w:rPr>
          <w:color w:val="231F20"/>
        </w:rPr>
        <w:t xml:space="preserve">een </w:t>
      </w:r>
      <w:r w:rsidR="00963F06">
        <w:rPr>
          <w:color w:val="231F20"/>
        </w:rPr>
        <w:t>digitaal scherm, behandel de lesstof en toon de instructie video</w:t>
      </w:r>
      <w:r w:rsidR="00BC2601">
        <w:rPr>
          <w:color w:val="231F20"/>
        </w:rPr>
        <w:t>’s</w:t>
      </w:r>
      <w:r w:rsidR="00963F06">
        <w:rPr>
          <w:color w:val="231F20"/>
        </w:rPr>
        <w:t xml:space="preserve">. </w:t>
      </w:r>
    </w:p>
    <w:p w14:paraId="271925C2" w14:textId="69BEB315" w:rsidR="009A46ED" w:rsidRDefault="009A46ED">
      <w:pPr>
        <w:pStyle w:val="Plattetekst"/>
        <w:spacing w:before="7"/>
        <w:ind w:left="618"/>
      </w:pPr>
    </w:p>
    <w:p w14:paraId="10556E66" w14:textId="1AD552B2" w:rsidR="00963F06" w:rsidRPr="00BC2601" w:rsidRDefault="00092CAE" w:rsidP="00963F06">
      <w:pPr>
        <w:pStyle w:val="Lijstalinea"/>
        <w:numPr>
          <w:ilvl w:val="0"/>
          <w:numId w:val="1"/>
        </w:numPr>
        <w:tabs>
          <w:tab w:val="left" w:pos="787"/>
        </w:tabs>
        <w:spacing w:before="126"/>
        <w:ind w:left="787" w:hanging="16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1715AED" wp14:editId="24BA2166">
                <wp:simplePos x="0" y="0"/>
                <wp:positionH relativeFrom="page">
                  <wp:posOffset>719607</wp:posOffset>
                </wp:positionH>
                <wp:positionV relativeFrom="paragraph">
                  <wp:posOffset>49743</wp:posOffset>
                </wp:positionV>
                <wp:extent cx="6116955" cy="63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C7CD" id="Graphic 17" o:spid="_x0000_s1026" style="position:absolute;margin-left:56.65pt;margin-top:3.9pt;width:481.65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 w:rsidR="00963F06">
        <w:rPr>
          <w:color w:val="231F20"/>
          <w:spacing w:val="-2"/>
          <w:sz w:val="19"/>
        </w:rPr>
        <w:t xml:space="preserve">BAA instructeursmodule </w:t>
      </w:r>
      <w:proofErr w:type="spellStart"/>
      <w:r w:rsidR="00963F06">
        <w:rPr>
          <w:color w:val="231F20"/>
          <w:spacing w:val="-2"/>
          <w:sz w:val="19"/>
        </w:rPr>
        <w:t>tbv</w:t>
      </w:r>
      <w:proofErr w:type="spellEnd"/>
      <w:r w:rsidR="00963F06">
        <w:rPr>
          <w:color w:val="231F20"/>
          <w:spacing w:val="-2"/>
          <w:sz w:val="19"/>
        </w:rPr>
        <w:t xml:space="preserve"> instructie kettingzaag (</w:t>
      </w:r>
      <w:proofErr w:type="spellStart"/>
      <w:r w:rsidR="00963F06">
        <w:rPr>
          <w:color w:val="231F20"/>
          <w:spacing w:val="-2"/>
          <w:sz w:val="19"/>
        </w:rPr>
        <w:t>Sharepoint</w:t>
      </w:r>
      <w:proofErr w:type="spellEnd"/>
      <w:r w:rsidR="00963F06">
        <w:rPr>
          <w:color w:val="231F20"/>
          <w:spacing w:val="-2"/>
          <w:sz w:val="19"/>
        </w:rPr>
        <w:t xml:space="preserve"> of ELO)</w:t>
      </w:r>
    </w:p>
    <w:p w14:paraId="66A46F38" w14:textId="0F34C20E" w:rsidR="00BC2601" w:rsidRPr="00963F06" w:rsidRDefault="00BC2601" w:rsidP="00963F06">
      <w:pPr>
        <w:pStyle w:val="Lijstalinea"/>
        <w:numPr>
          <w:ilvl w:val="0"/>
          <w:numId w:val="1"/>
        </w:numPr>
        <w:tabs>
          <w:tab w:val="left" w:pos="787"/>
        </w:tabs>
        <w:spacing w:before="126"/>
        <w:ind w:left="787" w:hanging="169"/>
        <w:rPr>
          <w:sz w:val="19"/>
        </w:rPr>
      </w:pPr>
      <w:r>
        <w:rPr>
          <w:color w:val="231F20"/>
          <w:spacing w:val="-2"/>
          <w:sz w:val="19"/>
        </w:rPr>
        <w:t>Behandel eerst de theorie 9113A voordat je 9113B gaat instrueren</w:t>
      </w:r>
    </w:p>
    <w:p w14:paraId="0ACA4BA3" w14:textId="0E7096CA" w:rsidR="009A46ED" w:rsidRPr="00963F06" w:rsidRDefault="00092CAE" w:rsidP="00963F06">
      <w:pPr>
        <w:pStyle w:val="Lijstalinea"/>
        <w:numPr>
          <w:ilvl w:val="0"/>
          <w:numId w:val="1"/>
        </w:numPr>
        <w:tabs>
          <w:tab w:val="left" w:pos="787"/>
        </w:tabs>
        <w:spacing w:before="126"/>
        <w:ind w:left="787" w:hanging="169"/>
        <w:rPr>
          <w:sz w:val="19"/>
        </w:rPr>
      </w:pPr>
      <w:r w:rsidRPr="00963F06">
        <w:rPr>
          <w:color w:val="231F20"/>
          <w:spacing w:val="-2"/>
          <w:sz w:val="19"/>
        </w:rPr>
        <w:t>Persoonlijke</w:t>
      </w:r>
      <w:r w:rsidRPr="00963F06">
        <w:rPr>
          <w:color w:val="231F20"/>
          <w:spacing w:val="14"/>
          <w:sz w:val="19"/>
        </w:rPr>
        <w:t xml:space="preserve"> </w:t>
      </w:r>
      <w:r w:rsidRPr="00963F06">
        <w:rPr>
          <w:color w:val="231F20"/>
          <w:spacing w:val="-2"/>
          <w:sz w:val="19"/>
        </w:rPr>
        <w:t>beschermingsmiddelen</w:t>
      </w:r>
      <w:r w:rsidRPr="00963F06">
        <w:rPr>
          <w:color w:val="231F20"/>
          <w:spacing w:val="16"/>
          <w:sz w:val="19"/>
        </w:rPr>
        <w:t xml:space="preserve"> </w:t>
      </w:r>
      <w:r w:rsidRPr="00963F06">
        <w:rPr>
          <w:color w:val="231F20"/>
          <w:spacing w:val="-2"/>
          <w:sz w:val="19"/>
        </w:rPr>
        <w:t>(</w:t>
      </w:r>
      <w:r w:rsidR="00805917" w:rsidRPr="00963F06">
        <w:rPr>
          <w:color w:val="231F20"/>
          <w:spacing w:val="-2"/>
          <w:sz w:val="19"/>
        </w:rPr>
        <w:t xml:space="preserve">standaard </w:t>
      </w:r>
      <w:proofErr w:type="spellStart"/>
      <w:r w:rsidR="00805917" w:rsidRPr="00963F06">
        <w:rPr>
          <w:color w:val="231F20"/>
          <w:spacing w:val="-2"/>
          <w:sz w:val="19"/>
        </w:rPr>
        <w:t>PBM’s</w:t>
      </w:r>
      <w:proofErr w:type="spellEnd"/>
      <w:r w:rsidRPr="00963F06">
        <w:rPr>
          <w:color w:val="231F20"/>
          <w:spacing w:val="-2"/>
          <w:sz w:val="19"/>
        </w:rPr>
        <w:t>.).</w:t>
      </w:r>
    </w:p>
    <w:p w14:paraId="0136D720" w14:textId="75520126" w:rsidR="00963F06" w:rsidRPr="00963F06" w:rsidRDefault="00092CAE" w:rsidP="00963F06">
      <w:pPr>
        <w:pStyle w:val="Lijstalinea"/>
        <w:numPr>
          <w:ilvl w:val="0"/>
          <w:numId w:val="1"/>
        </w:numPr>
        <w:tabs>
          <w:tab w:val="left" w:pos="787"/>
        </w:tabs>
        <w:spacing w:before="8"/>
        <w:ind w:left="787" w:hanging="169"/>
        <w:rPr>
          <w:sz w:val="19"/>
        </w:rPr>
      </w:pPr>
      <w:r w:rsidRPr="00963F06">
        <w:rPr>
          <w:color w:val="231F20"/>
          <w:spacing w:val="-2"/>
          <w:sz w:val="19"/>
        </w:rPr>
        <w:t>Kettingzaag</w:t>
      </w:r>
      <w:r w:rsidR="00A75BAD" w:rsidRPr="00963F06">
        <w:rPr>
          <w:color w:val="231F20"/>
          <w:spacing w:val="-2"/>
          <w:sz w:val="19"/>
        </w:rPr>
        <w:t xml:space="preserve"> Stihl MSA 300</w:t>
      </w:r>
      <w:r w:rsidRPr="00963F06">
        <w:rPr>
          <w:color w:val="231F20"/>
          <w:spacing w:val="-2"/>
          <w:sz w:val="19"/>
        </w:rPr>
        <w:t>.</w:t>
      </w:r>
    </w:p>
    <w:p w14:paraId="0303E675" w14:textId="5FF2AA72" w:rsidR="00963F06" w:rsidRDefault="00963F06">
      <w:pPr>
        <w:pStyle w:val="Lijstalinea"/>
        <w:numPr>
          <w:ilvl w:val="0"/>
          <w:numId w:val="1"/>
        </w:numPr>
        <w:tabs>
          <w:tab w:val="left" w:pos="787"/>
        </w:tabs>
        <w:spacing w:before="8"/>
        <w:ind w:left="787" w:hanging="169"/>
        <w:rPr>
          <w:sz w:val="19"/>
        </w:rPr>
      </w:pPr>
      <w:r>
        <w:rPr>
          <w:color w:val="231F20"/>
          <w:spacing w:val="-2"/>
          <w:sz w:val="19"/>
        </w:rPr>
        <w:t>Zaagbok</w:t>
      </w:r>
      <w:r w:rsidR="00BC2601">
        <w:rPr>
          <w:color w:val="231F20"/>
          <w:spacing w:val="-2"/>
          <w:sz w:val="19"/>
        </w:rPr>
        <w:t>, zaaghout</w:t>
      </w:r>
    </w:p>
    <w:p w14:paraId="50716654" w14:textId="0ECCA58A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before="8" w:line="247" w:lineRule="auto"/>
        <w:ind w:right="923"/>
        <w:rPr>
          <w:sz w:val="19"/>
        </w:rPr>
      </w:pPr>
      <w:r>
        <w:rPr>
          <w:color w:val="231F20"/>
          <w:sz w:val="19"/>
        </w:rPr>
        <w:t>Veiligheidskleding (</w:t>
      </w:r>
      <w:proofErr w:type="spellStart"/>
      <w:r>
        <w:rPr>
          <w:color w:val="231F20"/>
          <w:sz w:val="19"/>
        </w:rPr>
        <w:t>zaag</w:t>
      </w:r>
      <w:r w:rsidR="00A75BAD">
        <w:rPr>
          <w:color w:val="231F20"/>
          <w:sz w:val="19"/>
        </w:rPr>
        <w:t>jas</w:t>
      </w:r>
      <w:proofErr w:type="spellEnd"/>
      <w:r>
        <w:rPr>
          <w:color w:val="231F20"/>
          <w:sz w:val="19"/>
        </w:rPr>
        <w:t>, zaag</w:t>
      </w:r>
      <w:r w:rsidR="00A75BAD">
        <w:rPr>
          <w:color w:val="231F20"/>
          <w:sz w:val="19"/>
        </w:rPr>
        <w:t>broek</w:t>
      </w:r>
      <w:r>
        <w:rPr>
          <w:color w:val="231F20"/>
          <w:sz w:val="19"/>
        </w:rPr>
        <w:t xml:space="preserve"> en -laarzen, veiligheidsbril,</w:t>
      </w:r>
      <w:r>
        <w:rPr>
          <w:color w:val="231F20"/>
          <w:spacing w:val="-7"/>
          <w:sz w:val="19"/>
        </w:rPr>
        <w:t xml:space="preserve"> </w:t>
      </w:r>
      <w:r w:rsidR="00A75BAD">
        <w:rPr>
          <w:color w:val="231F20"/>
          <w:sz w:val="19"/>
        </w:rPr>
        <w:t>hand</w:t>
      </w:r>
      <w:r>
        <w:rPr>
          <w:color w:val="231F20"/>
          <w:sz w:val="19"/>
        </w:rPr>
        <w:t>schoenen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en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oordoppen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helm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met</w:t>
      </w:r>
      <w:r w:rsidR="00324D50">
        <w:rPr>
          <w:color w:val="231F20"/>
          <w:spacing w:val="-6"/>
          <w:sz w:val="19"/>
        </w:rPr>
        <w:t xml:space="preserve"> gelaatsc</w:t>
      </w:r>
      <w:r w:rsidR="00A153C6">
        <w:rPr>
          <w:color w:val="231F20"/>
          <w:spacing w:val="-6"/>
          <w:sz w:val="19"/>
        </w:rPr>
        <w:t>herm</w:t>
      </w:r>
      <w:r>
        <w:rPr>
          <w:color w:val="231F20"/>
          <w:spacing w:val="-2"/>
          <w:sz w:val="19"/>
        </w:rPr>
        <w:t>).</w:t>
      </w:r>
    </w:p>
    <w:p w14:paraId="296F89BF" w14:textId="13CC7829" w:rsidR="009A46ED" w:rsidRDefault="00092CAE">
      <w:pPr>
        <w:pStyle w:val="Lijstalinea"/>
        <w:numPr>
          <w:ilvl w:val="0"/>
          <w:numId w:val="1"/>
        </w:numPr>
        <w:tabs>
          <w:tab w:val="left" w:pos="787"/>
        </w:tabs>
        <w:spacing w:before="121"/>
        <w:ind w:left="787" w:hanging="16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3A014CF" wp14:editId="7F4AF900">
                <wp:simplePos x="0" y="0"/>
                <wp:positionH relativeFrom="page">
                  <wp:posOffset>719607</wp:posOffset>
                </wp:positionH>
                <wp:positionV relativeFrom="paragraph">
                  <wp:posOffset>46662</wp:posOffset>
                </wp:positionV>
                <wp:extent cx="6116955" cy="63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254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77402" id="Graphic 18" o:spid="_x0000_s1026" style="position:absolute;margin-left:56.65pt;margin-top:3.65pt;width:481.6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" path="m6116752,l,,,2540,,6350r6116752,l6116752,2540r,-2540xe" fillcolor="#0060a9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19"/>
        </w:rPr>
        <w:t>Laat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zaag</w:t>
      </w:r>
      <w:r w:rsidR="00A75BAD">
        <w:rPr>
          <w:color w:val="231F20"/>
          <w:spacing w:val="-5"/>
          <w:sz w:val="19"/>
        </w:rPr>
        <w:t>machine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vooraf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pacing w:val="-2"/>
          <w:sz w:val="19"/>
        </w:rPr>
        <w:t>controleren.</w:t>
      </w:r>
    </w:p>
    <w:p w14:paraId="37042713" w14:textId="2C796B4E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line="247" w:lineRule="auto"/>
        <w:ind w:right="684"/>
        <w:rPr>
          <w:sz w:val="19"/>
        </w:rPr>
      </w:pPr>
      <w:r>
        <w:rPr>
          <w:color w:val="231F20"/>
          <w:sz w:val="19"/>
        </w:rPr>
        <w:t>Besteed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vooraf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aandacht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aan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veiligheidsaspecten: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kettingzaag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stevig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met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 xml:space="preserve">twee handen vasthouden, zorgen voor een goede balans, </w:t>
      </w:r>
      <w:r w:rsidR="00A153C6">
        <w:rPr>
          <w:color w:val="231F20"/>
          <w:sz w:val="19"/>
        </w:rPr>
        <w:t xml:space="preserve">werk cirkel </w:t>
      </w:r>
      <w:r>
        <w:rPr>
          <w:color w:val="231F20"/>
          <w:sz w:val="19"/>
        </w:rPr>
        <w:t>en vluchtweg bepalen.</w:t>
      </w:r>
    </w:p>
    <w:p w14:paraId="355BD0B4" w14:textId="77777777" w:rsidR="009A46ED" w:rsidRDefault="00092CAE">
      <w:pPr>
        <w:pStyle w:val="Lijstalinea"/>
        <w:numPr>
          <w:ilvl w:val="0"/>
          <w:numId w:val="1"/>
        </w:numPr>
        <w:tabs>
          <w:tab w:val="left" w:pos="787"/>
        </w:tabs>
        <w:spacing w:before="3"/>
        <w:ind w:left="787" w:hanging="169"/>
        <w:rPr>
          <w:sz w:val="19"/>
        </w:rPr>
      </w:pPr>
      <w:r>
        <w:rPr>
          <w:color w:val="231F20"/>
          <w:sz w:val="19"/>
        </w:rPr>
        <w:t>Zorg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voor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brandblusser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en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pacing w:val="-2"/>
          <w:sz w:val="19"/>
        </w:rPr>
        <w:t>verbanddoos.</w:t>
      </w:r>
    </w:p>
    <w:p w14:paraId="1E626A33" w14:textId="30E214AA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before="8" w:line="247" w:lineRule="auto"/>
        <w:ind w:right="734"/>
        <w:jc w:val="both"/>
        <w:rPr>
          <w:sz w:val="19"/>
        </w:rPr>
      </w:pPr>
      <w:r>
        <w:rPr>
          <w:color w:val="231F20"/>
          <w:sz w:val="19"/>
        </w:rPr>
        <w:t>Werk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volgens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Nen-normen,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o.a.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voor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persoonlijke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bescherming voor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gebruikers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kettingzagen,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veiligheidseisen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draagbare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kettingzaag,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 xml:space="preserve">werken met </w:t>
      </w:r>
      <w:r w:rsidR="009D7239">
        <w:rPr>
          <w:color w:val="231F20"/>
          <w:sz w:val="19"/>
        </w:rPr>
        <w:t>accu</w:t>
      </w:r>
      <w:r>
        <w:rPr>
          <w:color w:val="231F20"/>
          <w:sz w:val="19"/>
        </w:rPr>
        <w:t>kettingzaag.</w:t>
      </w:r>
    </w:p>
    <w:p w14:paraId="4090F414" w14:textId="77777777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before="121" w:line="247" w:lineRule="auto"/>
        <w:ind w:right="93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A3F70DA" wp14:editId="6ED96523">
                <wp:simplePos x="0" y="0"/>
                <wp:positionH relativeFrom="page">
                  <wp:posOffset>719607</wp:posOffset>
                </wp:positionH>
                <wp:positionV relativeFrom="paragraph">
                  <wp:posOffset>45801</wp:posOffset>
                </wp:positionV>
                <wp:extent cx="6116955" cy="63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20702" id="Graphic 19" o:spid="_x0000_s1026" style="position:absolute;margin-left:56.65pt;margin-top:3.6pt;width:481.6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19"/>
        </w:rPr>
        <w:t>Oefenvorm: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praktische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oefening,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voorafgegaan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door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korte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instructie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over veilig werken.</w:t>
      </w:r>
    </w:p>
    <w:p w14:paraId="13F07D08" w14:textId="77777777" w:rsidR="009A46ED" w:rsidRDefault="009A46ED">
      <w:pPr>
        <w:spacing w:line="247" w:lineRule="auto"/>
        <w:rPr>
          <w:sz w:val="19"/>
        </w:rPr>
        <w:sectPr w:rsidR="009A46ED" w:rsidSect="007763BC">
          <w:type w:val="continuous"/>
          <w:pgSz w:w="11900" w:h="16840"/>
          <w:pgMar w:top="400" w:right="560" w:bottom="780" w:left="280" w:header="0" w:footer="590" w:gutter="0"/>
          <w:cols w:num="2" w:space="708" w:equalWidth="0">
            <w:col w:w="3652" w:space="40"/>
            <w:col w:w="7368"/>
          </w:cols>
        </w:sectPr>
      </w:pPr>
    </w:p>
    <w:p w14:paraId="0BF9669D" w14:textId="77777777" w:rsidR="009A46ED" w:rsidRDefault="009A46ED">
      <w:pPr>
        <w:pStyle w:val="Plattetekst"/>
        <w:spacing w:before="6"/>
        <w:rPr>
          <w:sz w:val="6"/>
        </w:rPr>
      </w:pPr>
    </w:p>
    <w:p w14:paraId="79E24C2E" w14:textId="77777777" w:rsidR="009A46ED" w:rsidRDefault="00092CAE">
      <w:pPr>
        <w:pStyle w:val="Plattetekst"/>
        <w:spacing w:line="20" w:lineRule="exact"/>
        <w:ind w:left="8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09D8FE" wp14:editId="05D643B2">
                <wp:extent cx="6116955" cy="635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6955" cy="6350"/>
                          <a:chOff x="0" y="0"/>
                          <a:chExt cx="611695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7" y="0"/>
                            <a:ext cx="61169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955" h="6350">
                                <a:moveTo>
                                  <a:pt x="611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6116752" y="6350"/>
                                </a:lnTo>
                                <a:lnTo>
                                  <a:pt x="6116752" y="3810"/>
                                </a:lnTo>
                                <a:lnTo>
                                  <a:pt x="611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C5B9E" id="Group 20" o:spid="_x0000_s1026" style="width:481.65pt;height:.5pt;mso-position-horizontal-relative:char;mso-position-vertical-relative:line" coordsize="6116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">
                <v:shape id="Graphic 21" o:spid="_x0000_s1027" style="position:absolute;width:61169;height:63;visibility:visible;mso-wrap-style:square;v-text-anchor:top" coordsize="61169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" path="m6116752,l,,,3810,,6350r6116752,l6116752,3810r,-3810xe" fillcolor="#0060a9" stroked="f">
                  <v:path arrowok="t"/>
                </v:shape>
                <w10:anchorlock/>
              </v:group>
            </w:pict>
          </mc:Fallback>
        </mc:AlternateContent>
      </w:r>
    </w:p>
    <w:p w14:paraId="799174EC" w14:textId="77777777" w:rsidR="009A46ED" w:rsidRDefault="009A46ED">
      <w:pPr>
        <w:spacing w:line="20" w:lineRule="exact"/>
        <w:rPr>
          <w:sz w:val="2"/>
        </w:rPr>
        <w:sectPr w:rsidR="009A46ED" w:rsidSect="007763BC">
          <w:type w:val="continuous"/>
          <w:pgSz w:w="11900" w:h="16840"/>
          <w:pgMar w:top="400" w:right="560" w:bottom="780" w:left="280" w:header="0" w:footer="590" w:gutter="0"/>
          <w:cols w:space="708"/>
        </w:sectPr>
      </w:pPr>
    </w:p>
    <w:p w14:paraId="5C3F7772" w14:textId="77777777" w:rsidR="009A46ED" w:rsidRDefault="00092CAE">
      <w:pPr>
        <w:pStyle w:val="Platteteks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28096" behindDoc="1" locked="0" layoutInCell="1" allowOverlap="1" wp14:anchorId="07EFB8B8" wp14:editId="128E0F0A">
                <wp:simplePos x="0" y="0"/>
                <wp:positionH relativeFrom="page">
                  <wp:posOffset>251871</wp:posOffset>
                </wp:positionH>
                <wp:positionV relativeFrom="page">
                  <wp:posOffset>254902</wp:posOffset>
                </wp:positionV>
                <wp:extent cx="935990" cy="93599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5990" cy="935990"/>
                          <a:chOff x="0" y="0"/>
                          <a:chExt cx="935990" cy="9359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359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935990">
                                <a:moveTo>
                                  <a:pt x="935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504"/>
                                </a:lnTo>
                                <a:lnTo>
                                  <a:pt x="935504" y="935504"/>
                                </a:lnTo>
                                <a:lnTo>
                                  <a:pt x="935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935990" cy="93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614B35" w14:textId="62DFA003" w:rsidR="009A46ED" w:rsidRDefault="00A75BAD">
                              <w:pPr>
                                <w:spacing w:before="108"/>
                                <w:ind w:left="298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9</w:t>
                              </w:r>
                              <w:r w:rsidR="00092CAE"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113</w:t>
                              </w:r>
                              <w:r w:rsidR="009450C0"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FB8B8" id="Group 22" o:spid="_x0000_s1036" style="position:absolute;margin-left:19.85pt;margin-top:20.05pt;width:73.7pt;height:73.7pt;z-index:-15888384;mso-wrap-distance-left:0;mso-wrap-distance-right:0;mso-position-horizontal-relative:page;mso-position-vertical-relative:page" coordsize="9359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">
                <v:shape id="Graphic 23" o:spid="_x0000_s1037" style="position:absolute;width:9359;height:9359;visibility:visible;mso-wrap-style:square;v-text-anchor:top" coordsize="93599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" path="m935504,l,,,935504r935504,l935504,xe" fillcolor="#0060a9" stroked="f">
                  <v:path arrowok="t"/>
                </v:shape>
                <v:shape id="Textbox 24" o:spid="_x0000_s1038" type="#_x0000_t202" style="position:absolute;width:9359;height: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9614B35" w14:textId="62DFA003" w:rsidR="009A46ED" w:rsidRDefault="00A75BAD">
                        <w:pPr>
                          <w:spacing w:before="108"/>
                          <w:ind w:left="29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9</w:t>
                        </w:r>
                        <w:r w:rsidR="00092CAE"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113</w:t>
                        </w:r>
                        <w:r w:rsidR="009450C0"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9D6380B" w14:textId="77777777" w:rsidR="009A46ED" w:rsidRDefault="009A46ED">
      <w:pPr>
        <w:pStyle w:val="Plattetekst"/>
        <w:rPr>
          <w:sz w:val="20"/>
        </w:rPr>
      </w:pPr>
    </w:p>
    <w:p w14:paraId="7A30B97C" w14:textId="77777777" w:rsidR="009A46ED" w:rsidRDefault="009A46ED">
      <w:pPr>
        <w:pStyle w:val="Plattetekst"/>
        <w:spacing w:before="38"/>
        <w:rPr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60A9"/>
          <w:left w:val="single" w:sz="4" w:space="0" w:color="0060A9"/>
          <w:bottom w:val="single" w:sz="4" w:space="0" w:color="0060A9"/>
          <w:right w:val="single" w:sz="4" w:space="0" w:color="0060A9"/>
          <w:insideH w:val="single" w:sz="4" w:space="0" w:color="0060A9"/>
          <w:insideV w:val="single" w:sz="4" w:space="0" w:color="0060A9"/>
        </w:tblBorders>
        <w:tblLayout w:type="fixed"/>
        <w:tblLook w:val="01E0" w:firstRow="1" w:lastRow="1" w:firstColumn="1" w:lastColumn="1" w:noHBand="0" w:noVBand="0"/>
      </w:tblPr>
      <w:tblGrid>
        <w:gridCol w:w="6403"/>
        <w:gridCol w:w="680"/>
        <w:gridCol w:w="2550"/>
      </w:tblGrid>
      <w:tr w:rsidR="009A46ED" w14:paraId="176AA088" w14:textId="77777777">
        <w:trPr>
          <w:trHeight w:val="848"/>
        </w:trPr>
        <w:tc>
          <w:tcPr>
            <w:tcW w:w="9633" w:type="dxa"/>
            <w:gridSpan w:val="3"/>
            <w:tcBorders>
              <w:left w:val="nil"/>
              <w:right w:val="nil"/>
            </w:tcBorders>
            <w:shd w:val="clear" w:color="auto" w:fill="AABCDE"/>
          </w:tcPr>
          <w:p w14:paraId="16CB7C42" w14:textId="59655B9A" w:rsidR="009A46ED" w:rsidRPr="009D7239" w:rsidRDefault="00092CAE" w:rsidP="009D7239">
            <w:pPr>
              <w:pStyle w:val="TableParagraph"/>
              <w:tabs>
                <w:tab w:val="left" w:pos="6516"/>
              </w:tabs>
              <w:spacing w:before="30"/>
              <w:ind w:left="113"/>
              <w:rPr>
                <w:b/>
                <w:sz w:val="19"/>
              </w:rPr>
            </w:pPr>
            <w:r>
              <w:rPr>
                <w:b/>
                <w:color w:val="0060A9"/>
                <w:position w:val="-3"/>
                <w:sz w:val="24"/>
              </w:rPr>
              <w:t>Boom</w:t>
            </w:r>
            <w:r>
              <w:rPr>
                <w:b/>
                <w:color w:val="0060A9"/>
                <w:spacing w:val="-12"/>
                <w:position w:val="-3"/>
                <w:sz w:val="24"/>
              </w:rPr>
              <w:t xml:space="preserve"> </w:t>
            </w:r>
            <w:r>
              <w:rPr>
                <w:b/>
                <w:color w:val="0060A9"/>
                <w:position w:val="-3"/>
                <w:sz w:val="24"/>
              </w:rPr>
              <w:t>zagen</w:t>
            </w:r>
            <w:r>
              <w:rPr>
                <w:b/>
                <w:color w:val="0060A9"/>
                <w:spacing w:val="-11"/>
                <w:position w:val="-3"/>
                <w:sz w:val="24"/>
              </w:rPr>
              <w:t xml:space="preserve"> </w:t>
            </w:r>
            <w:r w:rsidR="009D7239">
              <w:rPr>
                <w:b/>
                <w:color w:val="0060A9"/>
                <w:spacing w:val="-5"/>
                <w:position w:val="-3"/>
                <w:sz w:val="24"/>
              </w:rPr>
              <w:t>hangend of liggende stam</w:t>
            </w:r>
            <w:r>
              <w:rPr>
                <w:b/>
                <w:color w:val="0060A9"/>
                <w:position w:val="-3"/>
                <w:sz w:val="24"/>
              </w:rPr>
              <w:tab/>
            </w:r>
            <w:r>
              <w:rPr>
                <w:b/>
                <w:color w:val="0060A9"/>
                <w:sz w:val="19"/>
              </w:rPr>
              <w:t>Elementaire</w:t>
            </w:r>
            <w:r>
              <w:rPr>
                <w:b/>
                <w:color w:val="0060A9"/>
                <w:spacing w:val="-13"/>
                <w:sz w:val="19"/>
              </w:rPr>
              <w:t xml:space="preserve"> </w:t>
            </w:r>
            <w:r>
              <w:rPr>
                <w:b/>
                <w:color w:val="0060A9"/>
                <w:spacing w:val="-2"/>
                <w:sz w:val="19"/>
              </w:rPr>
              <w:t>oefenin</w:t>
            </w:r>
            <w:r w:rsidR="009D7239">
              <w:rPr>
                <w:b/>
                <w:color w:val="0060A9"/>
                <w:spacing w:val="-2"/>
                <w:sz w:val="19"/>
              </w:rPr>
              <w:t>g</w:t>
            </w:r>
          </w:p>
        </w:tc>
      </w:tr>
      <w:tr w:rsidR="009A46ED" w14:paraId="5E0D6537" w14:textId="77777777">
        <w:trPr>
          <w:trHeight w:val="349"/>
        </w:trPr>
        <w:tc>
          <w:tcPr>
            <w:tcW w:w="9633" w:type="dxa"/>
            <w:gridSpan w:val="3"/>
            <w:tcBorders>
              <w:left w:val="nil"/>
              <w:bottom w:val="nil"/>
              <w:right w:val="nil"/>
            </w:tcBorders>
            <w:shd w:val="clear" w:color="auto" w:fill="0060A9"/>
          </w:tcPr>
          <w:p w14:paraId="709D4FDB" w14:textId="77777777" w:rsidR="009A46ED" w:rsidRDefault="00092CAE">
            <w:pPr>
              <w:pStyle w:val="TableParagraph"/>
              <w:spacing w:before="33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Beoordeling</w:t>
            </w:r>
          </w:p>
        </w:tc>
      </w:tr>
      <w:tr w:rsidR="009A46ED" w14:paraId="3BBE98F5" w14:textId="77777777">
        <w:trPr>
          <w:trHeight w:val="339"/>
        </w:trPr>
        <w:tc>
          <w:tcPr>
            <w:tcW w:w="6403" w:type="dxa"/>
            <w:tcBorders>
              <w:top w:val="nil"/>
              <w:left w:val="nil"/>
            </w:tcBorders>
          </w:tcPr>
          <w:p w14:paraId="42F0D51C" w14:textId="77777777" w:rsidR="009A46ED" w:rsidRDefault="00092CAE">
            <w:pPr>
              <w:pStyle w:val="TableParagraph"/>
              <w:spacing w:before="35"/>
              <w:ind w:left="339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8608" behindDoc="1" locked="0" layoutInCell="1" allowOverlap="1" wp14:anchorId="6EE39BD7" wp14:editId="2CDE83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62</wp:posOffset>
                      </wp:positionV>
                      <wp:extent cx="154940" cy="15494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" cy="154940"/>
                                <a:chOff x="0" y="0"/>
                                <a:chExt cx="154940" cy="15494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494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" h="154940">
                                      <a:moveTo>
                                        <a:pt x="1547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4721"/>
                                      </a:lnTo>
                                      <a:lnTo>
                                        <a:pt x="154721" y="154721"/>
                                      </a:lnTo>
                                      <a:lnTo>
                                        <a:pt x="1547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0A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3A8CC1" id="Group 25" o:spid="_x0000_s1026" style="position:absolute;margin-left:0;margin-top:0;width:12.2pt;height:12.2pt;z-index:-15887872;mso-wrap-distance-left:0;mso-wrap-distance-right:0" coordsize="15494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">
                      <v:shape id="Graphic 26" o:spid="_x0000_s1027" style="position:absolute;width:154940;height:154940;visibility:visible;mso-wrap-style:square;v-text-anchor:top" coordsize="154940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" path="m154721,l,,,154721r154721,l154721,xe" fillcolor="#0060a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60A9"/>
                <w:spacing w:val="-2"/>
                <w:sz w:val="19"/>
              </w:rPr>
              <w:t>Mogelijke</w:t>
            </w:r>
            <w:r>
              <w:rPr>
                <w:b/>
                <w:color w:val="0060A9"/>
                <w:spacing w:val="-1"/>
                <w:sz w:val="19"/>
              </w:rPr>
              <w:t xml:space="preserve"> </w:t>
            </w:r>
            <w:r>
              <w:rPr>
                <w:b/>
                <w:color w:val="0060A9"/>
                <w:spacing w:val="-2"/>
                <w:sz w:val="19"/>
              </w:rPr>
              <w:t>beoordelingscriteria</w:t>
            </w:r>
          </w:p>
        </w:tc>
        <w:tc>
          <w:tcPr>
            <w:tcW w:w="680" w:type="dxa"/>
            <w:tcBorders>
              <w:top w:val="nil"/>
            </w:tcBorders>
          </w:tcPr>
          <w:p w14:paraId="2C2C5CC1" w14:textId="77777777" w:rsidR="009A46ED" w:rsidRDefault="00092CAE">
            <w:pPr>
              <w:pStyle w:val="TableParagraph"/>
              <w:spacing w:before="38"/>
              <w:ind w:left="113"/>
              <w:rPr>
                <w:b/>
                <w:sz w:val="19"/>
              </w:rPr>
            </w:pPr>
            <w:r>
              <w:rPr>
                <w:b/>
                <w:color w:val="0060A9"/>
                <w:spacing w:val="-5"/>
                <w:sz w:val="19"/>
              </w:rPr>
              <w:t>V/A</w:t>
            </w:r>
          </w:p>
        </w:tc>
        <w:tc>
          <w:tcPr>
            <w:tcW w:w="2550" w:type="dxa"/>
            <w:tcBorders>
              <w:top w:val="nil"/>
              <w:right w:val="nil"/>
            </w:tcBorders>
          </w:tcPr>
          <w:p w14:paraId="3CEF19D3" w14:textId="77777777" w:rsidR="009A46ED" w:rsidRDefault="00092CAE">
            <w:pPr>
              <w:pStyle w:val="TableParagraph"/>
              <w:spacing w:before="38"/>
              <w:ind w:left="113"/>
              <w:rPr>
                <w:b/>
                <w:sz w:val="19"/>
              </w:rPr>
            </w:pPr>
            <w:r>
              <w:rPr>
                <w:b/>
                <w:color w:val="0060A9"/>
                <w:spacing w:val="-2"/>
                <w:sz w:val="19"/>
              </w:rPr>
              <w:t>Toelichting</w:t>
            </w:r>
          </w:p>
        </w:tc>
      </w:tr>
      <w:tr w:rsidR="009A46ED" w14:paraId="46B43C05" w14:textId="77777777">
        <w:trPr>
          <w:trHeight w:val="791"/>
        </w:trPr>
        <w:tc>
          <w:tcPr>
            <w:tcW w:w="7083" w:type="dxa"/>
            <w:gridSpan w:val="2"/>
            <w:tcBorders>
              <w:top w:val="single" w:sz="6" w:space="0" w:color="0060A9"/>
              <w:left w:val="nil"/>
            </w:tcBorders>
          </w:tcPr>
          <w:p w14:paraId="19FEB8A9" w14:textId="77777777" w:rsidR="009A46ED" w:rsidRDefault="00092CAE">
            <w:pPr>
              <w:pStyle w:val="TableParagraph"/>
              <w:spacing w:before="31"/>
              <w:ind w:left="339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9120" behindDoc="1" locked="0" layoutInCell="1" allowOverlap="1" wp14:anchorId="6F69F9E9" wp14:editId="4FA54E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-2477</wp:posOffset>
                      </wp:positionV>
                      <wp:extent cx="154940" cy="1549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" cy="154940"/>
                                <a:chOff x="0" y="0"/>
                                <a:chExt cx="154940" cy="1549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15494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" h="154940">
                                      <a:moveTo>
                                        <a:pt x="1547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4716"/>
                                      </a:lnTo>
                                      <a:lnTo>
                                        <a:pt x="154721" y="154716"/>
                                      </a:lnTo>
                                      <a:lnTo>
                                        <a:pt x="1547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8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81445" id="Group 27" o:spid="_x0000_s1026" style="position:absolute;margin-left:0;margin-top:-.2pt;width:12.2pt;height:12.2pt;z-index:-15887360;mso-wrap-distance-left:0;mso-wrap-distance-right:0" coordsize="15494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">
                      <v:shape id="Graphic 28" o:spid="_x0000_s1027" style="position:absolute;width:154940;height:154940;visibility:visible;mso-wrap-style:square;v-text-anchor:top" coordsize="154940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" path="m154721,l,,,154716r154721,l154721,xe" fillcolor="#d3d8e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60A9"/>
                <w:sz w:val="19"/>
              </w:rPr>
              <w:t>Opdracht</w:t>
            </w:r>
            <w:r>
              <w:rPr>
                <w:b/>
                <w:color w:val="0060A9"/>
                <w:spacing w:val="-7"/>
                <w:sz w:val="19"/>
              </w:rPr>
              <w:t xml:space="preserve"> </w:t>
            </w:r>
            <w:r>
              <w:rPr>
                <w:b/>
                <w:color w:val="0060A9"/>
                <w:spacing w:val="-10"/>
                <w:sz w:val="19"/>
              </w:rPr>
              <w:t>A</w:t>
            </w:r>
          </w:p>
          <w:p w14:paraId="5BFEF413" w14:textId="75FEA97C" w:rsidR="009A46ED" w:rsidRDefault="009D7239">
            <w:pPr>
              <w:pStyle w:val="TableParagraph"/>
              <w:spacing w:before="8" w:line="247" w:lineRule="auto"/>
              <w:ind w:left="339" w:right="682"/>
              <w:rPr>
                <w:sz w:val="19"/>
              </w:rPr>
            </w:pPr>
            <w:r>
              <w:rPr>
                <w:color w:val="231F20"/>
                <w:sz w:val="19"/>
              </w:rPr>
              <w:t>Z</w:t>
            </w:r>
            <w:r w:rsidR="00092CAE">
              <w:rPr>
                <w:color w:val="231F20"/>
                <w:sz w:val="19"/>
              </w:rPr>
              <w:t>aag</w:t>
            </w:r>
            <w:r w:rsidR="00092CAE">
              <w:rPr>
                <w:color w:val="231F20"/>
                <w:spacing w:val="-9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een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zware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hangende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tak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en/of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een liggende stam door.</w:t>
            </w:r>
          </w:p>
        </w:tc>
        <w:tc>
          <w:tcPr>
            <w:tcW w:w="2550" w:type="dxa"/>
            <w:tcBorders>
              <w:right w:val="nil"/>
            </w:tcBorders>
          </w:tcPr>
          <w:p w14:paraId="5EE65E15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4A9767BC" w14:textId="77777777">
        <w:trPr>
          <w:trHeight w:val="340"/>
        </w:trPr>
        <w:tc>
          <w:tcPr>
            <w:tcW w:w="6403" w:type="dxa"/>
            <w:tcBorders>
              <w:left w:val="nil"/>
            </w:tcBorders>
          </w:tcPr>
          <w:p w14:paraId="0B6F7758" w14:textId="6C6CA36C" w:rsidR="009A46ED" w:rsidRDefault="00092CAE">
            <w:pPr>
              <w:pStyle w:val="TableParagraph"/>
              <w:spacing w:before="37"/>
              <w:ind w:left="339"/>
              <w:rPr>
                <w:sz w:val="19"/>
              </w:rPr>
            </w:pPr>
            <w:r>
              <w:rPr>
                <w:color w:val="231F20"/>
                <w:sz w:val="19"/>
              </w:rPr>
              <w:t>1.</w:t>
            </w:r>
            <w:r>
              <w:rPr>
                <w:color w:val="231F20"/>
                <w:spacing w:val="-9"/>
                <w:sz w:val="19"/>
              </w:rPr>
              <w:t xml:space="preserve"> </w:t>
            </w:r>
            <w:r w:rsidR="009450C0">
              <w:rPr>
                <w:color w:val="231F20"/>
                <w:sz w:val="19"/>
              </w:rPr>
              <w:t xml:space="preserve">Behandel de lesstof uit de module voordat men overgaat naar het praktijkdeel 9113B </w:t>
            </w:r>
          </w:p>
        </w:tc>
        <w:tc>
          <w:tcPr>
            <w:tcW w:w="680" w:type="dxa"/>
          </w:tcPr>
          <w:p w14:paraId="4E42112E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579A03FA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077D8D" w14:textId="77777777" w:rsidR="009A46ED" w:rsidRDefault="00092CAE">
      <w:pPr>
        <w:spacing w:before="32"/>
        <w:ind w:left="853"/>
        <w:rPr>
          <w:sz w:val="15"/>
        </w:rPr>
      </w:pPr>
      <w:r>
        <w:rPr>
          <w:color w:val="0060A9"/>
          <w:sz w:val="15"/>
        </w:rPr>
        <w:t>V</w:t>
      </w:r>
      <w:r>
        <w:rPr>
          <w:color w:val="0060A9"/>
          <w:spacing w:val="-7"/>
          <w:sz w:val="15"/>
        </w:rPr>
        <w:t xml:space="preserve"> </w:t>
      </w:r>
      <w:r>
        <w:rPr>
          <w:color w:val="0060A9"/>
          <w:sz w:val="15"/>
        </w:rPr>
        <w:t>=</w:t>
      </w:r>
      <w:r>
        <w:rPr>
          <w:color w:val="0060A9"/>
          <w:spacing w:val="-6"/>
          <w:sz w:val="15"/>
        </w:rPr>
        <w:t xml:space="preserve"> </w:t>
      </w:r>
      <w:r>
        <w:rPr>
          <w:color w:val="0060A9"/>
          <w:sz w:val="15"/>
        </w:rPr>
        <w:t>Voldoende;</w:t>
      </w:r>
      <w:r>
        <w:rPr>
          <w:color w:val="0060A9"/>
          <w:spacing w:val="-7"/>
          <w:sz w:val="15"/>
        </w:rPr>
        <w:t xml:space="preserve"> </w:t>
      </w:r>
      <w:r>
        <w:rPr>
          <w:color w:val="0060A9"/>
          <w:sz w:val="15"/>
        </w:rPr>
        <w:t>A</w:t>
      </w:r>
      <w:r>
        <w:rPr>
          <w:color w:val="0060A9"/>
          <w:spacing w:val="-6"/>
          <w:sz w:val="15"/>
        </w:rPr>
        <w:t xml:space="preserve"> </w:t>
      </w:r>
      <w:r>
        <w:rPr>
          <w:color w:val="0060A9"/>
          <w:sz w:val="15"/>
        </w:rPr>
        <w:t>=</w:t>
      </w:r>
      <w:r>
        <w:rPr>
          <w:color w:val="0060A9"/>
          <w:spacing w:val="-7"/>
          <w:sz w:val="15"/>
        </w:rPr>
        <w:t xml:space="preserve"> </w:t>
      </w:r>
      <w:r>
        <w:rPr>
          <w:color w:val="0060A9"/>
          <w:spacing w:val="-2"/>
          <w:sz w:val="15"/>
        </w:rPr>
        <w:t>Aandachtspunt</w:t>
      </w:r>
    </w:p>
    <w:sectPr w:rsidR="009A46ED">
      <w:pgSz w:w="11900" w:h="16840"/>
      <w:pgMar w:top="400" w:right="560" w:bottom="780" w:left="280" w:header="0" w:footer="59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A8B8" w14:textId="77777777" w:rsidR="007763BC" w:rsidRDefault="007763BC">
      <w:r>
        <w:separator/>
      </w:r>
    </w:p>
  </w:endnote>
  <w:endnote w:type="continuationSeparator" w:id="0">
    <w:p w14:paraId="60781985" w14:textId="77777777" w:rsidR="007763BC" w:rsidRDefault="0077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C148" w14:textId="77777777" w:rsidR="00A75BAD" w:rsidRDefault="00A75BA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F041" w14:textId="77777777" w:rsidR="009A46ED" w:rsidRDefault="00092CAE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536CF975" wp14:editId="16AAE150">
              <wp:simplePos x="0" y="0"/>
              <wp:positionH relativeFrom="page">
                <wp:posOffset>706913</wp:posOffset>
              </wp:positionH>
              <wp:positionV relativeFrom="page">
                <wp:posOffset>10179112</wp:posOffset>
              </wp:positionV>
              <wp:extent cx="1117600" cy="120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120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429D18" w14:textId="67595DB6" w:rsidR="009A46ED" w:rsidRDefault="00A75BAD">
                          <w:pPr>
                            <w:spacing w:line="169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sz w:val="15"/>
                            </w:rPr>
                            <w:t>9</w:t>
                          </w:r>
                          <w:r w:rsidR="00092CAE">
                            <w:rPr>
                              <w:color w:val="231F20"/>
                              <w:spacing w:val="-2"/>
                              <w:sz w:val="15"/>
                            </w:rPr>
                            <w:t>113A/Manschappen/12-</w:t>
                          </w:r>
                          <w:r w:rsidR="00092CAE">
                            <w:rPr>
                              <w:color w:val="231F20"/>
                              <w:spacing w:val="-4"/>
                              <w:sz w:val="15"/>
                            </w:rPr>
                            <w:t>2010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CF97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55.65pt;margin-top:801.5pt;width:88pt;height:9.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" filled="f" stroked="f">
              <v:textbox inset="0,0,0,0">
                <w:txbxContent>
                  <w:p w14:paraId="17429D18" w14:textId="67595DB6" w:rsidR="009A46ED" w:rsidRDefault="00A75BAD">
                    <w:pPr>
                      <w:spacing w:line="169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0"/>
                        <w:spacing w:val="-2"/>
                        <w:sz w:val="15"/>
                      </w:rPr>
                      <w:t>9</w:t>
                    </w:r>
                    <w:r w:rsidR="00092CAE">
                      <w:rPr>
                        <w:color w:val="231F20"/>
                        <w:spacing w:val="-2"/>
                        <w:sz w:val="15"/>
                      </w:rPr>
                      <w:t>113A/Manschappen/12-</w:t>
                    </w:r>
                    <w:r w:rsidR="00092CAE">
                      <w:rPr>
                        <w:color w:val="231F20"/>
                        <w:spacing w:val="-4"/>
                        <w:sz w:val="15"/>
                      </w:rPr>
                      <w:t>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D1A5" w14:textId="77777777" w:rsidR="00A75BAD" w:rsidRDefault="00A75B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17C6" w14:textId="77777777" w:rsidR="007763BC" w:rsidRDefault="007763BC">
      <w:r>
        <w:separator/>
      </w:r>
    </w:p>
  </w:footnote>
  <w:footnote w:type="continuationSeparator" w:id="0">
    <w:p w14:paraId="65E737CF" w14:textId="77777777" w:rsidR="007763BC" w:rsidRDefault="00776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1B50" w14:textId="77777777" w:rsidR="00A75BAD" w:rsidRDefault="00A75BA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14E5" w14:textId="77777777" w:rsidR="00A75BAD" w:rsidRDefault="00A75BA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278E" w14:textId="77777777" w:rsidR="00A75BAD" w:rsidRDefault="00A75BA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81F"/>
    <w:multiLevelType w:val="hybridMultilevel"/>
    <w:tmpl w:val="5D54BEAC"/>
    <w:lvl w:ilvl="0" w:tplc="4D10F182">
      <w:start w:val="1"/>
      <w:numFmt w:val="decimal"/>
      <w:lvlText w:val="%1"/>
      <w:lvlJc w:val="left"/>
      <w:pPr>
        <w:ind w:left="1363" w:hanging="17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spacing w:val="0"/>
        <w:w w:val="100"/>
        <w:sz w:val="19"/>
        <w:szCs w:val="19"/>
        <w:lang w:val="nl-NL" w:eastAsia="en-US" w:bidi="ar-SA"/>
      </w:rPr>
    </w:lvl>
    <w:lvl w:ilvl="1" w:tplc="93FA78C6">
      <w:numFmt w:val="bullet"/>
      <w:lvlText w:val="•"/>
      <w:lvlJc w:val="left"/>
      <w:pPr>
        <w:ind w:left="1363" w:hanging="17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spacing w:val="0"/>
        <w:w w:val="99"/>
        <w:sz w:val="19"/>
        <w:szCs w:val="19"/>
        <w:lang w:val="nl-NL" w:eastAsia="en-US" w:bidi="ar-SA"/>
      </w:rPr>
    </w:lvl>
    <w:lvl w:ilvl="2" w:tplc="A0FA48AC">
      <w:numFmt w:val="bullet"/>
      <w:lvlText w:val="•"/>
      <w:lvlJc w:val="left"/>
      <w:pPr>
        <w:ind w:left="2676" w:hanging="170"/>
      </w:pPr>
      <w:rPr>
        <w:rFonts w:hint="default"/>
        <w:lang w:val="nl-NL" w:eastAsia="en-US" w:bidi="ar-SA"/>
      </w:rPr>
    </w:lvl>
    <w:lvl w:ilvl="3" w:tplc="7A4C5890">
      <w:numFmt w:val="bullet"/>
      <w:lvlText w:val="•"/>
      <w:lvlJc w:val="left"/>
      <w:pPr>
        <w:ind w:left="3335" w:hanging="170"/>
      </w:pPr>
      <w:rPr>
        <w:rFonts w:hint="default"/>
        <w:lang w:val="nl-NL" w:eastAsia="en-US" w:bidi="ar-SA"/>
      </w:rPr>
    </w:lvl>
    <w:lvl w:ilvl="4" w:tplc="E0AEED86">
      <w:numFmt w:val="bullet"/>
      <w:lvlText w:val="•"/>
      <w:lvlJc w:val="left"/>
      <w:pPr>
        <w:ind w:left="3993" w:hanging="170"/>
      </w:pPr>
      <w:rPr>
        <w:rFonts w:hint="default"/>
        <w:lang w:val="nl-NL" w:eastAsia="en-US" w:bidi="ar-SA"/>
      </w:rPr>
    </w:lvl>
    <w:lvl w:ilvl="5" w:tplc="D2D267A2">
      <w:numFmt w:val="bullet"/>
      <w:lvlText w:val="•"/>
      <w:lvlJc w:val="left"/>
      <w:pPr>
        <w:ind w:left="4651" w:hanging="170"/>
      </w:pPr>
      <w:rPr>
        <w:rFonts w:hint="default"/>
        <w:lang w:val="nl-NL" w:eastAsia="en-US" w:bidi="ar-SA"/>
      </w:rPr>
    </w:lvl>
    <w:lvl w:ilvl="6" w:tplc="37AE60DA">
      <w:numFmt w:val="bullet"/>
      <w:lvlText w:val="•"/>
      <w:lvlJc w:val="left"/>
      <w:pPr>
        <w:ind w:left="5310" w:hanging="170"/>
      </w:pPr>
      <w:rPr>
        <w:rFonts w:hint="default"/>
        <w:lang w:val="nl-NL" w:eastAsia="en-US" w:bidi="ar-SA"/>
      </w:rPr>
    </w:lvl>
    <w:lvl w:ilvl="7" w:tplc="FFB4641A">
      <w:numFmt w:val="bullet"/>
      <w:lvlText w:val="•"/>
      <w:lvlJc w:val="left"/>
      <w:pPr>
        <w:ind w:left="5968" w:hanging="170"/>
      </w:pPr>
      <w:rPr>
        <w:rFonts w:hint="default"/>
        <w:lang w:val="nl-NL" w:eastAsia="en-US" w:bidi="ar-SA"/>
      </w:rPr>
    </w:lvl>
    <w:lvl w:ilvl="8" w:tplc="92F67ABC">
      <w:numFmt w:val="bullet"/>
      <w:lvlText w:val="•"/>
      <w:lvlJc w:val="left"/>
      <w:pPr>
        <w:ind w:left="6626" w:hanging="170"/>
      </w:pPr>
      <w:rPr>
        <w:rFonts w:hint="default"/>
        <w:lang w:val="nl-NL" w:eastAsia="en-US" w:bidi="ar-SA"/>
      </w:rPr>
    </w:lvl>
  </w:abstractNum>
  <w:abstractNum w:abstractNumId="1" w15:restartNumberingAfterBreak="0">
    <w:nsid w:val="28FD2E5F"/>
    <w:multiLevelType w:val="hybridMultilevel"/>
    <w:tmpl w:val="711A850A"/>
    <w:lvl w:ilvl="0" w:tplc="3322ECE2">
      <w:numFmt w:val="bullet"/>
      <w:lvlText w:val="•"/>
      <w:lvlJc w:val="left"/>
      <w:pPr>
        <w:ind w:left="788" w:hanging="17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spacing w:val="0"/>
        <w:w w:val="99"/>
        <w:sz w:val="19"/>
        <w:szCs w:val="19"/>
        <w:lang w:val="nl-NL" w:eastAsia="en-US" w:bidi="ar-SA"/>
      </w:rPr>
    </w:lvl>
    <w:lvl w:ilvl="1" w:tplc="4D32FD20">
      <w:numFmt w:val="bullet"/>
      <w:lvlText w:val="•"/>
      <w:lvlJc w:val="left"/>
      <w:pPr>
        <w:ind w:left="1438" w:hanging="170"/>
      </w:pPr>
      <w:rPr>
        <w:rFonts w:hint="default"/>
        <w:lang w:val="nl-NL" w:eastAsia="en-US" w:bidi="ar-SA"/>
      </w:rPr>
    </w:lvl>
    <w:lvl w:ilvl="2" w:tplc="706E86F6">
      <w:numFmt w:val="bullet"/>
      <w:lvlText w:val="•"/>
      <w:lvlJc w:val="left"/>
      <w:pPr>
        <w:ind w:left="2097" w:hanging="170"/>
      </w:pPr>
      <w:rPr>
        <w:rFonts w:hint="default"/>
        <w:lang w:val="nl-NL" w:eastAsia="en-US" w:bidi="ar-SA"/>
      </w:rPr>
    </w:lvl>
    <w:lvl w:ilvl="3" w:tplc="F90CC326">
      <w:numFmt w:val="bullet"/>
      <w:lvlText w:val="•"/>
      <w:lvlJc w:val="left"/>
      <w:pPr>
        <w:ind w:left="2756" w:hanging="170"/>
      </w:pPr>
      <w:rPr>
        <w:rFonts w:hint="default"/>
        <w:lang w:val="nl-NL" w:eastAsia="en-US" w:bidi="ar-SA"/>
      </w:rPr>
    </w:lvl>
    <w:lvl w:ilvl="4" w:tplc="22FC60A0">
      <w:numFmt w:val="bullet"/>
      <w:lvlText w:val="•"/>
      <w:lvlJc w:val="left"/>
      <w:pPr>
        <w:ind w:left="3415" w:hanging="170"/>
      </w:pPr>
      <w:rPr>
        <w:rFonts w:hint="default"/>
        <w:lang w:val="nl-NL" w:eastAsia="en-US" w:bidi="ar-SA"/>
      </w:rPr>
    </w:lvl>
    <w:lvl w:ilvl="5" w:tplc="626093C2">
      <w:numFmt w:val="bullet"/>
      <w:lvlText w:val="•"/>
      <w:lvlJc w:val="left"/>
      <w:pPr>
        <w:ind w:left="4074" w:hanging="170"/>
      </w:pPr>
      <w:rPr>
        <w:rFonts w:hint="default"/>
        <w:lang w:val="nl-NL" w:eastAsia="en-US" w:bidi="ar-SA"/>
      </w:rPr>
    </w:lvl>
    <w:lvl w:ilvl="6" w:tplc="03948B9C">
      <w:numFmt w:val="bullet"/>
      <w:lvlText w:val="•"/>
      <w:lvlJc w:val="left"/>
      <w:pPr>
        <w:ind w:left="4733" w:hanging="170"/>
      </w:pPr>
      <w:rPr>
        <w:rFonts w:hint="default"/>
        <w:lang w:val="nl-NL" w:eastAsia="en-US" w:bidi="ar-SA"/>
      </w:rPr>
    </w:lvl>
    <w:lvl w:ilvl="7" w:tplc="429E10FC">
      <w:numFmt w:val="bullet"/>
      <w:lvlText w:val="•"/>
      <w:lvlJc w:val="left"/>
      <w:pPr>
        <w:ind w:left="5392" w:hanging="170"/>
      </w:pPr>
      <w:rPr>
        <w:rFonts w:hint="default"/>
        <w:lang w:val="nl-NL" w:eastAsia="en-US" w:bidi="ar-SA"/>
      </w:rPr>
    </w:lvl>
    <w:lvl w:ilvl="8" w:tplc="E312AAF4">
      <w:numFmt w:val="bullet"/>
      <w:lvlText w:val="•"/>
      <w:lvlJc w:val="left"/>
      <w:pPr>
        <w:ind w:left="6051" w:hanging="170"/>
      </w:pPr>
      <w:rPr>
        <w:rFonts w:hint="default"/>
        <w:lang w:val="nl-NL" w:eastAsia="en-US" w:bidi="ar-SA"/>
      </w:rPr>
    </w:lvl>
  </w:abstractNum>
  <w:num w:numId="1" w16cid:durableId="1529026836">
    <w:abstractNumId w:val="1"/>
  </w:num>
  <w:num w:numId="2" w16cid:durableId="157496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6ED"/>
    <w:rsid w:val="0000674A"/>
    <w:rsid w:val="00092CAE"/>
    <w:rsid w:val="001F4E8F"/>
    <w:rsid w:val="00324D50"/>
    <w:rsid w:val="0039242D"/>
    <w:rsid w:val="00456C2D"/>
    <w:rsid w:val="004E2809"/>
    <w:rsid w:val="00513480"/>
    <w:rsid w:val="007763BC"/>
    <w:rsid w:val="00791908"/>
    <w:rsid w:val="00805917"/>
    <w:rsid w:val="00827526"/>
    <w:rsid w:val="00880024"/>
    <w:rsid w:val="008B2483"/>
    <w:rsid w:val="009450C0"/>
    <w:rsid w:val="00947786"/>
    <w:rsid w:val="00957AFD"/>
    <w:rsid w:val="00963F06"/>
    <w:rsid w:val="009A46ED"/>
    <w:rsid w:val="009D7239"/>
    <w:rsid w:val="00A153C6"/>
    <w:rsid w:val="00A75BAD"/>
    <w:rsid w:val="00BC2601"/>
    <w:rsid w:val="00F67F8F"/>
    <w:rsid w:val="00F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6A901"/>
  <w15:docId w15:val="{9B2FDF21-AA7C-40A0-9ED2-40EB370D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Gill Sans MT" w:eastAsia="Gill Sans MT" w:hAnsi="Gill Sans MT" w:cs="Gill Sans MT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19"/>
      <w:szCs w:val="19"/>
    </w:rPr>
  </w:style>
  <w:style w:type="paragraph" w:styleId="Lijstalinea">
    <w:name w:val="List Paragraph"/>
    <w:basedOn w:val="Standaard"/>
    <w:uiPriority w:val="1"/>
    <w:qFormat/>
    <w:pPr>
      <w:spacing w:before="7"/>
      <w:ind w:left="787" w:hanging="169"/>
    </w:p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A75B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75BAD"/>
    <w:rPr>
      <w:rFonts w:ascii="Gill Sans MT" w:eastAsia="Gill Sans MT" w:hAnsi="Gill Sans MT" w:cs="Gill Sans MT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75B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75BAD"/>
    <w:rPr>
      <w:rFonts w:ascii="Gill Sans MT" w:eastAsia="Gill Sans MT" w:hAnsi="Gill Sans MT" w:cs="Gill Sans MT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DE4141C19748B49A72672FA852BB" ma:contentTypeVersion="16" ma:contentTypeDescription="Een nieuw document maken." ma:contentTypeScope="" ma:versionID="58f36e9ba675fe7c39524130511cac50">
  <xsd:schema xmlns:xsd="http://www.w3.org/2001/XMLSchema" xmlns:xs="http://www.w3.org/2001/XMLSchema" xmlns:p="http://schemas.microsoft.com/office/2006/metadata/properties" xmlns:ns3="51a89d15-0ee6-40ee-bdd9-7b2f5fb3c07f" xmlns:ns4="f86f71f8-88ca-421b-b0e6-156cb3d4563b" targetNamespace="http://schemas.microsoft.com/office/2006/metadata/properties" ma:root="true" ma:fieldsID="b0b468f5ae99edc6f73dc429ddf8ac5f" ns3:_="" ns4:_="">
    <xsd:import namespace="51a89d15-0ee6-40ee-bdd9-7b2f5fb3c07f"/>
    <xsd:import namespace="f86f71f8-88ca-421b-b0e6-156cb3d45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89d15-0ee6-40ee-bdd9-7b2f5fb3c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f71f8-88ca-421b-b0e6-156cb3d45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a89d15-0ee6-40ee-bdd9-7b2f5fb3c07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4D029-BFD6-4F52-9076-5112F0A67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89d15-0ee6-40ee-bdd9-7b2f5fb3c07f"/>
    <ds:schemaRef ds:uri="f86f71f8-88ca-421b-b0e6-156cb3d45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D3CF-7B6A-4E04-B959-EBBB0F98C9D8}">
  <ds:schemaRefs>
    <ds:schemaRef ds:uri="http://schemas.microsoft.com/office/2006/metadata/properties"/>
    <ds:schemaRef ds:uri="http://schemas.microsoft.com/office/infopath/2007/PartnerControls"/>
    <ds:schemaRef ds:uri="51a89d15-0ee6-40ee-bdd9-7b2f5fb3c07f"/>
  </ds:schemaRefs>
</ds:datastoreItem>
</file>

<file path=customXml/itemProps3.xml><?xml version="1.0" encoding="utf-8"?>
<ds:datastoreItem xmlns:ds="http://schemas.openxmlformats.org/officeDocument/2006/customXml" ds:itemID="{A10D39DB-C072-4DB3-B36D-AF0567621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Oefenkaart_100_serie 2011_12_22.pdf</vt:lpstr>
    </vt:vector>
  </TitlesOfParts>
  <Company>Brandweer Amsterdam-Amstelland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Oefenkaart_100_serie 2011_12_22.pdf</dc:title>
  <dc:creator>wigmansl</dc:creator>
  <cp:lastModifiedBy>Smit, Mark</cp:lastModifiedBy>
  <cp:revision>2</cp:revision>
  <cp:lastPrinted>2024-03-26T09:19:00Z</cp:lastPrinted>
  <dcterms:created xsi:type="dcterms:W3CDTF">2024-03-28T08:42:00Z</dcterms:created>
  <dcterms:modified xsi:type="dcterms:W3CDTF">2024-03-28T08:42:00Z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2012-03-27T00:00:00Z</vt:filetime>
  </property>
  <property fmtid="{D5CDD505-2E9C-101B-9397-08002B2CF9AE}" pid="3" name="Creator">
    <vt:lpwstr>Adobe Acrobat 9.3.0</vt:lpwstr>
  </property>
  <property fmtid="{D5CDD505-2E9C-101B-9397-08002B2CF9AE}" pid="4" name="LastSaved">
    <vt:filetime>2024-03-05T00:00:00Z</vt:filetime>
  </property>
  <property fmtid="{D5CDD505-2E9C-101B-9397-08002B2CF9AE}" pid="5" name="Producer">
    <vt:lpwstr>GPL Ghostscript 8.15</vt:lpwstr>
  </property>
  <property fmtid="{D5CDD505-2E9C-101B-9397-08002B2CF9AE}" pid="6" name="ContentTypeId">
    <vt:lpwstr>0x0101008096DE4141C19748B49A72672FA852BB</vt:lpwstr>
  </property>
</Properties>
</file>