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9D0E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69ABE140" w14:textId="77777777" w:rsidR="00C94BC3" w:rsidRPr="004A4A93" w:rsidRDefault="00C94BC3" w:rsidP="00C94BC3">
      <w:pPr>
        <w:spacing w:after="4200"/>
        <w:jc w:val="center"/>
        <w:rPr>
          <w:rFonts w:ascii="Times New Roman" w:hAnsi="Times New Roman" w:cs="Times New Roman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«БЕЛОРУССКИЙ ГОСУДАРСТВЕННЫЙ ТЕХНОЛОГИЧЕСКИЙ УНИВЕРСИТЕТ»</w:t>
      </w:r>
    </w:p>
    <w:p w14:paraId="01ED32D0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Отчёт по дисциплине:</w:t>
      </w:r>
      <w:r w:rsidRPr="004A4A93">
        <w:rPr>
          <w:rFonts w:ascii="Times New Roman" w:hAnsi="Times New Roman" w:cs="Times New Roman"/>
          <w:sz w:val="24"/>
          <w:szCs w:val="24"/>
        </w:rPr>
        <w:br/>
        <w:t>«Основы прогр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A4A93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4A4A93">
        <w:rPr>
          <w:rFonts w:ascii="Times New Roman" w:hAnsi="Times New Roman" w:cs="Times New Roman"/>
          <w:sz w:val="24"/>
          <w:szCs w:val="24"/>
        </w:rPr>
        <w:t>ной иженерии»</w:t>
      </w:r>
    </w:p>
    <w:p w14:paraId="03C311E2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D91C70B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C8DEDD2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BE94D28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041D665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8CA9284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63CA25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54E966E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2EDBB26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5317BB2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6631BCD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2E73E5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820EBAA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1FD9992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F95473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0299485" w14:textId="77777777" w:rsidR="00C94BC3" w:rsidRPr="004A4A93" w:rsidRDefault="00C94BC3" w:rsidP="00C94B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339CDD" w14:textId="77777777" w:rsidR="00C94BC3" w:rsidRPr="004A4A93" w:rsidRDefault="00C94BC3" w:rsidP="00C94BC3">
      <w:pPr>
        <w:spacing w:after="0"/>
        <w:ind w:firstLine="5387"/>
        <w:rPr>
          <w:rFonts w:ascii="Times New Roman" w:hAnsi="Times New Roman" w:cs="Times New Roman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Студент: Зарембо М.Г.</w:t>
      </w:r>
    </w:p>
    <w:p w14:paraId="6515AF5D" w14:textId="77777777" w:rsidR="00C94BC3" w:rsidRPr="004A4A93" w:rsidRDefault="00C94BC3" w:rsidP="00C94BC3">
      <w:pPr>
        <w:spacing w:after="0"/>
        <w:ind w:firstLine="5387"/>
        <w:rPr>
          <w:rFonts w:ascii="Times New Roman" w:hAnsi="Times New Roman" w:cs="Times New Roman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ФИТ 4 курс 1 группа</w:t>
      </w:r>
    </w:p>
    <w:p w14:paraId="0BF55DE7" w14:textId="77777777" w:rsidR="00C94BC3" w:rsidRPr="004A4A93" w:rsidRDefault="00C94BC3" w:rsidP="00C94BC3">
      <w:pPr>
        <w:spacing w:after="2280"/>
        <w:ind w:firstLine="5387"/>
        <w:rPr>
          <w:rFonts w:ascii="Times New Roman" w:hAnsi="Times New Roman" w:cs="Times New Roman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Преподаватель: :Наркевич</w:t>
      </w:r>
    </w:p>
    <w:p w14:paraId="5F201599" w14:textId="77777777" w:rsidR="00C94BC3" w:rsidRPr="00D008E8" w:rsidRDefault="00C94BC3" w:rsidP="00C94BC3">
      <w:pPr>
        <w:spacing w:after="0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4A4A93">
        <w:rPr>
          <w:rFonts w:ascii="Times New Roman" w:hAnsi="Times New Roman" w:cs="Times New Roman"/>
          <w:sz w:val="24"/>
          <w:szCs w:val="24"/>
        </w:rPr>
        <w:t>Минск 2024</w:t>
      </w:r>
    </w:p>
    <w:p w14:paraId="6CE96EA3" w14:textId="77777777" w:rsidR="00C94BC3" w:rsidRDefault="00C94BC3" w:rsidP="00C94BC3"/>
    <w:p w14:paraId="7536C3DC" w14:textId="77777777" w:rsidR="00647E1D" w:rsidRDefault="00647E1D"/>
    <w:p w14:paraId="55750DCC" w14:textId="77777777" w:rsidR="008A3712" w:rsidRDefault="008A3712"/>
    <w:p w14:paraId="0BFC22AE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>ПРОГРАММА: Работа с кодами символов</w:t>
      </w:r>
    </w:p>
    <w:p w14:paraId="62CB1A2B" w14:textId="77777777" w:rsidR="00E71292" w:rsidRPr="00E71292" w:rsidRDefault="00E71292" w:rsidP="00E71292">
      <w:pPr>
        <w:rPr>
          <w:rFonts w:ascii="Times New Roman" w:hAnsi="Times New Roman" w:cs="Times New Roman"/>
        </w:rPr>
      </w:pPr>
    </w:p>
    <w:p w14:paraId="24B7BCDD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>НАЧАЛО ПРОГРАММЫ:</w:t>
      </w:r>
    </w:p>
    <w:p w14:paraId="37D52A93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Установить русскую локаль</w:t>
      </w:r>
    </w:p>
    <w:p w14:paraId="07CF1D67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</w:t>
      </w:r>
    </w:p>
    <w:p w14:paraId="2FA79D49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ВЫВЕСТИ меню:</w:t>
      </w:r>
    </w:p>
    <w:p w14:paraId="4C49BB15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"1) определение разницы значений кодов латинского алфавита"</w:t>
      </w:r>
    </w:p>
    <w:p w14:paraId="439AEBFF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"2) определение разницы значений кодов русского алфавита" </w:t>
      </w:r>
    </w:p>
    <w:p w14:paraId="295C6789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"3) вывод кода символа, соответствующего введенной цифре"</w:t>
      </w:r>
    </w:p>
    <w:p w14:paraId="58FCBAB3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"4) выход из программы"</w:t>
      </w:r>
    </w:p>
    <w:p w14:paraId="72934D40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</w:t>
      </w:r>
    </w:p>
    <w:p w14:paraId="1807837E" w14:textId="2B886596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ВВЕСТИ N  </w:t>
      </w:r>
    </w:p>
    <w:p w14:paraId="734C3A55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</w:t>
      </w:r>
    </w:p>
    <w:p w14:paraId="4E66CC9C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В ЗАВИСИМОСТИ ОТ N:</w:t>
      </w:r>
    </w:p>
    <w:p w14:paraId="58C44EB8" w14:textId="0F1DACD2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СЛУЧАЙ 1: </w:t>
      </w:r>
    </w:p>
    <w:p w14:paraId="7E0CBEB5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ВЫВЕСТИ "Введите английскую букву: "</w:t>
      </w:r>
    </w:p>
    <w:p w14:paraId="49FD2C1A" w14:textId="2AADED5B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ВВЕСТИ X  </w:t>
      </w:r>
    </w:p>
    <w:p w14:paraId="1091AF26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3FF90624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ЕСЛИ X - буква латинского алфавита ТО:</w:t>
      </w:r>
    </w:p>
    <w:p w14:paraId="4F6D7BE7" w14:textId="6D7788EF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razn1 = код_строчной_версии(X) - код_прописной_версии(X)  </w:t>
      </w:r>
    </w:p>
    <w:p w14:paraId="36372B2E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"Разница между кодами: " + razn1</w:t>
      </w:r>
    </w:p>
    <w:p w14:paraId="7D804A84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ИНАЧЕ:</w:t>
      </w:r>
    </w:p>
    <w:p w14:paraId="3DB79CBE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"Error"</w:t>
      </w:r>
    </w:p>
    <w:p w14:paraId="4805095A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КОНЕЦ ЕСЛИ</w:t>
      </w:r>
    </w:p>
    <w:p w14:paraId="0444A3DB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584EBA16" w14:textId="1DCD209A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СЛУЧАЙ 2: </w:t>
      </w:r>
    </w:p>
    <w:p w14:paraId="5F45BA4D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Установить кодировку Windows-1251</w:t>
      </w:r>
    </w:p>
    <w:p w14:paraId="110913C9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ВЫВЕСТИ "Введите русскую букву: "</w:t>
      </w:r>
    </w:p>
    <w:p w14:paraId="2448CA82" w14:textId="61687D73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ВВЕСТИ Y  </w:t>
      </w:r>
    </w:p>
    <w:p w14:paraId="178D9174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2D11D9C5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ЕСЛИ Y - буква русского алфавита в Windows-1251 ТО:</w:t>
      </w:r>
    </w:p>
    <w:p w14:paraId="20DC311C" w14:textId="00A185E3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razn2 = код_строчной_версии(Y) - код_прописной_версии(Y)  </w:t>
      </w:r>
    </w:p>
    <w:p w14:paraId="3A54D125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"Разница между кодами: " + razn2</w:t>
      </w:r>
    </w:p>
    <w:p w14:paraId="62E84757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lastRenderedPageBreak/>
        <w:t xml:space="preserve">            ИНАЧЕ:</w:t>
      </w:r>
    </w:p>
    <w:p w14:paraId="0405B8B7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"Error"</w:t>
      </w:r>
    </w:p>
    <w:p w14:paraId="6A8BEB5E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КОНЕЦ ЕСЛИ</w:t>
      </w:r>
    </w:p>
    <w:p w14:paraId="14D15968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3E5F9F9B" w14:textId="4F9A1886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СЛУЧАЙ 3: </w:t>
      </w:r>
    </w:p>
    <w:p w14:paraId="757AD951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Установить кодировку Windows-1251</w:t>
      </w:r>
    </w:p>
    <w:p w14:paraId="04EFFABB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ВЫВЕСТИ "Введите цифру от 0 до 9: "</w:t>
      </w:r>
    </w:p>
    <w:p w14:paraId="0572869E" w14:textId="6ECE37E9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ВВЕСТИ </w:t>
      </w:r>
      <w:r>
        <w:rPr>
          <w:rFonts w:ascii="Times New Roman" w:hAnsi="Times New Roman" w:cs="Times New Roman"/>
          <w:lang w:val="en-US"/>
        </w:rPr>
        <w:t>Z</w:t>
      </w:r>
    </w:p>
    <w:p w14:paraId="15A31519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2C6D0E50" w14:textId="5D4904DC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ЕСЛИ </w:t>
      </w:r>
      <w:r>
        <w:rPr>
          <w:rFonts w:ascii="Times New Roman" w:hAnsi="Times New Roman" w:cs="Times New Roman"/>
          <w:lang w:val="en-US"/>
        </w:rPr>
        <w:t>Z</w:t>
      </w:r>
      <w:r w:rsidRPr="00E71292">
        <w:rPr>
          <w:rFonts w:ascii="Times New Roman" w:hAnsi="Times New Roman" w:cs="Times New Roman"/>
        </w:rPr>
        <w:t xml:space="preserve"> между '0' и '9' ТО:</w:t>
      </w:r>
    </w:p>
    <w:p w14:paraId="6ECAEFAC" w14:textId="74FE0FD8" w:rsidR="00E71292" w:rsidRPr="00A8535B" w:rsidRDefault="00E71292" w:rsidP="00E71292">
      <w:pPr>
        <w:rPr>
          <w:rFonts w:ascii="Times New Roman" w:hAnsi="Times New Roman" w:cs="Times New Roman"/>
          <w:lang w:val="en-US"/>
        </w:rPr>
      </w:pPr>
      <w:r w:rsidRPr="00E71292">
        <w:rPr>
          <w:rFonts w:ascii="Times New Roman" w:hAnsi="Times New Roman" w:cs="Times New Roman"/>
        </w:rPr>
        <w:t xml:space="preserve">                number = числовое_значение(</w:t>
      </w:r>
      <w:r>
        <w:rPr>
          <w:rFonts w:ascii="Times New Roman" w:hAnsi="Times New Roman" w:cs="Times New Roman"/>
          <w:lang w:val="en-US"/>
        </w:rPr>
        <w:t>Z</w:t>
      </w:r>
      <w:r w:rsidRPr="00E71292">
        <w:rPr>
          <w:rFonts w:ascii="Times New Roman" w:hAnsi="Times New Roman" w:cs="Times New Roman"/>
        </w:rPr>
        <w:t xml:space="preserve">)  </w:t>
      </w:r>
    </w:p>
    <w:p w14:paraId="7A5986CD" w14:textId="24192DC8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code = код_символа(</w:t>
      </w:r>
      <w:r>
        <w:rPr>
          <w:rFonts w:ascii="Times New Roman" w:hAnsi="Times New Roman" w:cs="Times New Roman"/>
          <w:lang w:val="en-US"/>
        </w:rPr>
        <w:t>Z</w:t>
      </w:r>
      <w:r w:rsidRPr="00E71292">
        <w:rPr>
          <w:rFonts w:ascii="Times New Roman" w:hAnsi="Times New Roman" w:cs="Times New Roman"/>
        </w:rPr>
        <w:t xml:space="preserve">)  </w:t>
      </w:r>
    </w:p>
    <w:p w14:paraId="57956746" w14:textId="00B656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"Символу '" + </w:t>
      </w:r>
      <w:r>
        <w:rPr>
          <w:rFonts w:ascii="Times New Roman" w:hAnsi="Times New Roman" w:cs="Times New Roman"/>
          <w:lang w:val="en-US"/>
        </w:rPr>
        <w:t>Z</w:t>
      </w:r>
      <w:r w:rsidRPr="00E71292">
        <w:rPr>
          <w:rFonts w:ascii="Times New Roman" w:hAnsi="Times New Roman" w:cs="Times New Roman"/>
        </w:rPr>
        <w:t xml:space="preserve"> + "' соответствует число: " + number</w:t>
      </w:r>
    </w:p>
    <w:p w14:paraId="19A7CB90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"Код цифры: " + code</w:t>
      </w:r>
    </w:p>
    <w:p w14:paraId="553912B3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ИНАЧЕ:</w:t>
      </w:r>
    </w:p>
    <w:p w14:paraId="098F507F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    ВЫВЕСТИ "Ошибка: введен не цифровой символ!"</w:t>
      </w:r>
    </w:p>
    <w:p w14:paraId="5A0FC817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КОНЕЦ ЕСЛИ</w:t>
      </w:r>
    </w:p>
    <w:p w14:paraId="2A7BFDC9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71C3E348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СЛУЧАЙ 4: // Выход</w:t>
      </w:r>
    </w:p>
    <w:p w14:paraId="02F32424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ПРЕРВАТЬ выполнение</w:t>
      </w:r>
    </w:p>
    <w:p w14:paraId="44BE2A9B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4E75589F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СЛУЧАЙ ПО_УМОЛЧАНИЮ:</w:t>
      </w:r>
    </w:p>
    <w:p w14:paraId="06D5B437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ВЫВЕСТИ "Error"</w:t>
      </w:r>
    </w:p>
    <w:p w14:paraId="4F6F5D66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        </w:t>
      </w:r>
    </w:p>
    <w:p w14:paraId="7E5EED77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КОНЕЦ ВЫБОРА</w:t>
      </w:r>
    </w:p>
    <w:p w14:paraId="1AC8DF26" w14:textId="77777777" w:rsidR="00E71292" w:rsidRPr="00E71292" w:rsidRDefault="00E71292" w:rsidP="00E71292">
      <w:pPr>
        <w:rPr>
          <w:rFonts w:ascii="Times New Roman" w:hAnsi="Times New Roman" w:cs="Times New Roman"/>
        </w:rPr>
      </w:pPr>
      <w:r w:rsidRPr="00E71292">
        <w:rPr>
          <w:rFonts w:ascii="Times New Roman" w:hAnsi="Times New Roman" w:cs="Times New Roman"/>
        </w:rPr>
        <w:t xml:space="preserve">    </w:t>
      </w:r>
    </w:p>
    <w:p w14:paraId="227BCE66" w14:textId="27258475" w:rsidR="008A3712" w:rsidRDefault="00E71292" w:rsidP="00E71292">
      <w:pPr>
        <w:rPr>
          <w:rFonts w:ascii="Times New Roman" w:hAnsi="Times New Roman" w:cs="Times New Roman"/>
          <w:lang w:val="en-US"/>
        </w:rPr>
      </w:pPr>
      <w:r w:rsidRPr="00E71292">
        <w:rPr>
          <w:rFonts w:ascii="Times New Roman" w:hAnsi="Times New Roman" w:cs="Times New Roman"/>
        </w:rPr>
        <w:t xml:space="preserve">    ЗАВЕРШИТЬ ПРОГРАММУ</w:t>
      </w:r>
    </w:p>
    <w:p w14:paraId="519B9C02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3C14D447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29A6A3AE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11BF8FC0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2DE8C0D0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22AD653B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424D309A" w14:textId="77777777" w:rsidR="00E71292" w:rsidRDefault="00E71292" w:rsidP="00E71292">
      <w:pPr>
        <w:rPr>
          <w:rFonts w:ascii="Times New Roman" w:hAnsi="Times New Roman" w:cs="Times New Roman"/>
          <w:lang w:val="en-US"/>
        </w:rPr>
      </w:pPr>
    </w:p>
    <w:p w14:paraId="28B2AB35" w14:textId="79082F3C" w:rsidR="00E71292" w:rsidRDefault="00E71292" w:rsidP="00E7129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A08F81F" wp14:editId="242F64DE">
            <wp:extent cx="5940284" cy="9101666"/>
            <wp:effectExtent l="0" t="0" r="3810" b="4445"/>
            <wp:docPr id="908490198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0198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82" cy="91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5709" w14:textId="4DAE6B00" w:rsidR="00A8535B" w:rsidRPr="00A8535B" w:rsidRDefault="00A8535B" w:rsidP="00E7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Дополнительное задание: </w:t>
      </w:r>
      <w:r w:rsidR="00757164">
        <w:rPr>
          <w:rFonts w:ascii="Times New Roman" w:hAnsi="Times New Roman" w:cs="Times New Roman"/>
        </w:rPr>
        <w:br/>
      </w:r>
      <w:r w:rsidR="00757164">
        <w:rPr>
          <w:rFonts w:ascii="Times New Roman" w:hAnsi="Times New Roman" w:cs="Times New Roman"/>
        </w:rPr>
        <w:br/>
      </w:r>
      <w:r w:rsidR="00757164">
        <w:rPr>
          <w:rFonts w:ascii="Times New Roman" w:hAnsi="Times New Roman" w:cs="Times New Roman"/>
        </w:rPr>
        <w:br/>
      </w:r>
      <w:r w:rsidR="00757164">
        <w:rPr>
          <w:noProof/>
        </w:rPr>
        <w:drawing>
          <wp:inline distT="0" distB="0" distL="0" distR="0" wp14:anchorId="374BACB4" wp14:editId="25B26A13">
            <wp:extent cx="5940425" cy="6787515"/>
            <wp:effectExtent l="0" t="0" r="3175" b="0"/>
            <wp:docPr id="17349202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0230" name="Рисунок 1734920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35B" w:rsidRPr="00A85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C3"/>
    <w:rsid w:val="003B1A4C"/>
    <w:rsid w:val="00647E1D"/>
    <w:rsid w:val="00757164"/>
    <w:rsid w:val="008A3712"/>
    <w:rsid w:val="008A7733"/>
    <w:rsid w:val="00A00DD8"/>
    <w:rsid w:val="00A8535B"/>
    <w:rsid w:val="00B934E5"/>
    <w:rsid w:val="00C94BC3"/>
    <w:rsid w:val="00CB285F"/>
    <w:rsid w:val="00E21932"/>
    <w:rsid w:val="00E7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B14E"/>
  <w15:chartTrackingRefBased/>
  <w15:docId w15:val="{FAA90E56-3FDC-4A03-BB34-D061459E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BC3"/>
  </w:style>
  <w:style w:type="paragraph" w:styleId="1">
    <w:name w:val="heading 1"/>
    <w:basedOn w:val="a"/>
    <w:next w:val="a"/>
    <w:link w:val="10"/>
    <w:uiPriority w:val="9"/>
    <w:qFormat/>
    <w:rsid w:val="00C9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B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B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B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B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B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B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B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Зарембо</dc:creator>
  <cp:keywords/>
  <dc:description/>
  <cp:lastModifiedBy>Максим Зарембо</cp:lastModifiedBy>
  <cp:revision>3</cp:revision>
  <dcterms:created xsi:type="dcterms:W3CDTF">2025-10-09T13:53:00Z</dcterms:created>
  <dcterms:modified xsi:type="dcterms:W3CDTF">2025-10-16T13:52:00Z</dcterms:modified>
</cp:coreProperties>
</file>