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5CB7F" w14:textId="77777777"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48F81BE0" w14:textId="77777777" w:rsidTr="00E013F4">
        <w:trPr>
          <w:gridAfter w:val="1"/>
          <w:wAfter w:w="6" w:type="dxa"/>
        </w:trPr>
        <w:tc>
          <w:tcPr>
            <w:tcW w:w="8494" w:type="dxa"/>
            <w:gridSpan w:val="3"/>
          </w:tcPr>
          <w:p w14:paraId="62DCBAD3" w14:textId="52811ECA" w:rsidR="00E013F4" w:rsidRDefault="00E013F4" w:rsidP="00E013F4">
            <w:r>
              <w:rPr>
                <w:rFonts w:hint="eastAsia"/>
              </w:rPr>
              <w:t>実験課題</w:t>
            </w:r>
            <w:r w:rsidR="00E906BA">
              <w:rPr>
                <w:rFonts w:hint="eastAsia"/>
              </w:rPr>
              <w:t xml:space="preserve"> </w:t>
            </w:r>
            <w:r w:rsidR="00E906BA">
              <w:t>A2</w:t>
            </w:r>
          </w:p>
        </w:tc>
      </w:tr>
      <w:tr w:rsidR="00E013F4" w14:paraId="163A8F2E" w14:textId="77777777" w:rsidTr="00E013F4">
        <w:tc>
          <w:tcPr>
            <w:tcW w:w="4390" w:type="dxa"/>
            <w:gridSpan w:val="2"/>
          </w:tcPr>
          <w:p w14:paraId="71523770" w14:textId="66B8CED7" w:rsidR="00E013F4" w:rsidRDefault="00E013F4" w:rsidP="00E013F4">
            <w:r>
              <w:rPr>
                <w:rFonts w:hint="eastAsia"/>
              </w:rPr>
              <w:t>実験開始日</w:t>
            </w:r>
            <w:r w:rsidR="00E906BA">
              <w:rPr>
                <w:rFonts w:hint="eastAsia"/>
              </w:rPr>
              <w:t xml:space="preserve"> </w:t>
            </w:r>
            <w:r w:rsidR="00E906BA">
              <w:t>2021/5/21</w:t>
            </w:r>
          </w:p>
        </w:tc>
        <w:tc>
          <w:tcPr>
            <w:tcW w:w="4110" w:type="dxa"/>
            <w:gridSpan w:val="2"/>
          </w:tcPr>
          <w:p w14:paraId="7A25C66F" w14:textId="5529B010" w:rsidR="00E013F4" w:rsidRDefault="00E013F4" w:rsidP="00E013F4">
            <w:r>
              <w:rPr>
                <w:rFonts w:hint="eastAsia"/>
              </w:rPr>
              <w:t>実験終了日</w:t>
            </w:r>
            <w:r w:rsidR="00E906BA">
              <w:rPr>
                <w:rFonts w:hint="eastAsia"/>
              </w:rPr>
              <w:t xml:space="preserve"> </w:t>
            </w:r>
            <w:r w:rsidR="00E906BA">
              <w:t>2021/5/24</w:t>
            </w:r>
          </w:p>
        </w:tc>
      </w:tr>
      <w:tr w:rsidR="00E013F4" w14:paraId="5EA7C979" w14:textId="77777777" w:rsidTr="00E013F4">
        <w:trPr>
          <w:gridAfter w:val="1"/>
          <w:wAfter w:w="6" w:type="dxa"/>
        </w:trPr>
        <w:tc>
          <w:tcPr>
            <w:tcW w:w="1129" w:type="dxa"/>
          </w:tcPr>
          <w:p w14:paraId="5F939F1E" w14:textId="16CC05DB" w:rsidR="00E013F4" w:rsidRDefault="00E013F4" w:rsidP="00E013F4">
            <w:r>
              <w:rPr>
                <w:rFonts w:hint="eastAsia"/>
              </w:rPr>
              <w:t>班</w:t>
            </w:r>
            <w:r w:rsidR="00E906BA">
              <w:rPr>
                <w:rFonts w:hint="eastAsia"/>
              </w:rPr>
              <w:t xml:space="preserve"> </w:t>
            </w:r>
            <w:r w:rsidR="00E906BA">
              <w:t>17</w:t>
            </w:r>
          </w:p>
        </w:tc>
        <w:tc>
          <w:tcPr>
            <w:tcW w:w="3261" w:type="dxa"/>
          </w:tcPr>
          <w:p w14:paraId="3D4C1FB6" w14:textId="1BEB344B" w:rsidR="00E013F4" w:rsidRDefault="00E013F4" w:rsidP="00E013F4">
            <w:r>
              <w:rPr>
                <w:rFonts w:hint="eastAsia"/>
              </w:rPr>
              <w:t>氏名</w:t>
            </w:r>
            <w:r w:rsidR="00E906BA">
              <w:t xml:space="preserve"> </w:t>
            </w:r>
            <w:r w:rsidR="00E906BA">
              <w:rPr>
                <w:rFonts w:hint="eastAsia"/>
              </w:rPr>
              <w:t>藤田誠之</w:t>
            </w:r>
          </w:p>
        </w:tc>
        <w:tc>
          <w:tcPr>
            <w:tcW w:w="4104" w:type="dxa"/>
          </w:tcPr>
          <w:p w14:paraId="2C694C7B" w14:textId="539B8C3B" w:rsidR="00E013F4" w:rsidRDefault="00E013F4" w:rsidP="00E013F4">
            <w:r>
              <w:rPr>
                <w:rFonts w:hint="eastAsia"/>
              </w:rPr>
              <w:t>学生証番号</w:t>
            </w:r>
            <w:r w:rsidR="00E906BA">
              <w:rPr>
                <w:rFonts w:hint="eastAsia"/>
              </w:rPr>
              <w:t xml:space="preserve"> </w:t>
            </w:r>
            <w:r w:rsidR="00E906BA">
              <w:t>03210517</w:t>
            </w:r>
          </w:p>
        </w:tc>
      </w:tr>
    </w:tbl>
    <w:p w14:paraId="65E90909" w14:textId="2941E6C8" w:rsidR="00D72EBC" w:rsidRDefault="00E906BA">
      <w:r>
        <w:t xml:space="preserve"> </w:t>
      </w:r>
    </w:p>
    <w:p w14:paraId="380C958E"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MS Gothic"/>
            <w14:uncheckedState w14:val="2610" w14:font="MS Gothic"/>
          </w14:checkbox>
        </w:sdtPr>
        <w:sdtEndPr/>
        <w:sdtContent>
          <w:r w:rsidR="0090346D">
            <w:rPr>
              <w:rFonts w:ascii="MS Gothic" w:eastAsia="MS Gothic" w:hAnsi="MS Gothic"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55D24905" w14:textId="77777777" w:rsidR="002A742A" w:rsidRDefault="002A742A"/>
    <w:p w14:paraId="7F4815E3" w14:textId="77777777" w:rsidR="003065A2" w:rsidRDefault="003065A2" w:rsidP="003065A2">
      <w:pPr>
        <w:pStyle w:val="Heading2"/>
      </w:pPr>
      <w:r>
        <w:rPr>
          <w:rFonts w:hint="eastAsia"/>
        </w:rPr>
        <w:t>全般</w:t>
      </w:r>
    </w:p>
    <w:p w14:paraId="0B7C93D6" w14:textId="185CD7E2" w:rsidR="003065A2" w:rsidRDefault="00E906BA">
      <w:sdt>
        <w:sdtPr>
          <w:rPr>
            <w:rFonts w:hint="eastAsia"/>
          </w:rPr>
          <w:id w:val="-199609370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3065A2">
        <w:rPr>
          <w:rFonts w:hint="eastAsia"/>
        </w:rPr>
        <w:t>参考文献や他人のレポートの丸写しになっていないか？</w:t>
      </w:r>
    </w:p>
    <w:p w14:paraId="454041A6" w14:textId="77777777" w:rsidR="00D342E1" w:rsidRDefault="00D342E1"/>
    <w:p w14:paraId="4D234D07" w14:textId="77777777" w:rsidR="00246452" w:rsidRDefault="00246452" w:rsidP="00246452">
      <w:pPr>
        <w:pStyle w:val="Heading2"/>
      </w:pPr>
      <w:r>
        <w:rPr>
          <w:rFonts w:hint="eastAsia"/>
        </w:rPr>
        <w:t>実験結果及び考察</w:t>
      </w:r>
    </w:p>
    <w:p w14:paraId="5E4EE992" w14:textId="79BD753A" w:rsidR="00246452" w:rsidRDefault="00E906BA" w:rsidP="00246452">
      <w:sdt>
        <w:sdtPr>
          <w:rPr>
            <w:rFonts w:hint="eastAsia"/>
          </w:rPr>
          <w:id w:val="-171287871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146372B0" w14:textId="6969444C" w:rsidR="00246452" w:rsidRDefault="00E906BA">
      <w:sdt>
        <w:sdtPr>
          <w:rPr>
            <w:rFonts w:hint="eastAsia"/>
          </w:rPr>
          <w:id w:val="-49202564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46338BF3" w14:textId="45303F4A" w:rsidR="00E93FA2" w:rsidRDefault="00E906BA">
      <w:sdt>
        <w:sdtPr>
          <w:rPr>
            <w:rFonts w:hint="eastAsia"/>
          </w:rPr>
          <w:id w:val="-20507562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15193">
        <w:rPr>
          <w:rFonts w:hint="eastAsia"/>
        </w:rPr>
        <w:t>自分</w:t>
      </w:r>
      <w:r w:rsidR="00E93FA2">
        <w:rPr>
          <w:rFonts w:hint="eastAsia"/>
        </w:rPr>
        <w:t>独自の考察課題を見いだせたか？</w:t>
      </w:r>
    </w:p>
    <w:p w14:paraId="428CC417" w14:textId="7557956D" w:rsidR="00E93FA2" w:rsidRPr="00E93FA2" w:rsidRDefault="00E906BA">
      <w:sdt>
        <w:sdtPr>
          <w:rPr>
            <w:rFonts w:hint="eastAsia"/>
          </w:rPr>
          <w:id w:val="-142833588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93FA2">
        <w:rPr>
          <w:rFonts w:hint="eastAsia"/>
        </w:rPr>
        <w:t>参考文献や他人のレポートの写しとはなっていないか？</w:t>
      </w:r>
    </w:p>
    <w:p w14:paraId="2D4B85E4" w14:textId="77777777" w:rsidR="00D342E1" w:rsidRDefault="00D342E1"/>
    <w:p w14:paraId="455C4602" w14:textId="77777777" w:rsidR="003065A2" w:rsidRDefault="002A742A" w:rsidP="003065A2">
      <w:pPr>
        <w:pStyle w:val="Heading2"/>
      </w:pPr>
      <w:r>
        <w:rPr>
          <w:rFonts w:hint="eastAsia"/>
        </w:rPr>
        <w:t>その他</w:t>
      </w:r>
    </w:p>
    <w:p w14:paraId="7FF68DD2" w14:textId="4181D2E6" w:rsidR="007C0ADF" w:rsidRDefault="00E906BA">
      <w:sdt>
        <w:sdtPr>
          <w:rPr>
            <w:rFonts w:hint="eastAsia"/>
          </w:rPr>
          <w:id w:val="165957612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全ての図の「下」に通し番号（図1，図2</w:t>
      </w:r>
      <w:proofErr w:type="gramStart"/>
      <w:r w:rsidR="007C0ADF">
        <w:rPr>
          <w:rFonts w:hint="eastAsia"/>
        </w:rPr>
        <w:t>，．．．</w:t>
      </w:r>
      <w:proofErr w:type="gramEnd"/>
      <w:r w:rsidR="007C0ADF">
        <w:rPr>
          <w:rFonts w:hint="eastAsia"/>
        </w:rPr>
        <w:t>）と図のタイトルが明記されているか？（グラフは図の一種と考えること．グラフ1，グラフ2とはしない）</w:t>
      </w:r>
    </w:p>
    <w:p w14:paraId="30AB9BFD" w14:textId="7419BC94" w:rsidR="002A742A" w:rsidRDefault="00E906BA" w:rsidP="002A742A">
      <w:sdt>
        <w:sdtPr>
          <w:rPr>
            <w:rFonts w:hint="eastAsia"/>
          </w:rPr>
          <w:id w:val="14239594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全ての表の「上」に通し番号（表1，表2</w:t>
      </w:r>
      <w:proofErr w:type="gramStart"/>
      <w:r w:rsidR="002A742A">
        <w:rPr>
          <w:rFonts w:hint="eastAsia"/>
        </w:rPr>
        <w:t>，．．．</w:t>
      </w:r>
      <w:proofErr w:type="gramEnd"/>
      <w:r w:rsidR="002A742A">
        <w:rPr>
          <w:rFonts w:hint="eastAsia"/>
        </w:rPr>
        <w:t>）と表のタイトルが明記されているか？</w:t>
      </w:r>
    </w:p>
    <w:p w14:paraId="428C0590" w14:textId="1B491530" w:rsidR="002A742A" w:rsidRDefault="00E906BA" w:rsidP="002A742A">
      <w:sdt>
        <w:sdtPr>
          <w:rPr>
            <w:rFonts w:hint="eastAsia"/>
          </w:rPr>
          <w:id w:val="850766067"/>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グラフの内容と重複する無駄な表はないか？</w:t>
      </w:r>
    </w:p>
    <w:p w14:paraId="10BE3830" w14:textId="708BDA88" w:rsidR="002A742A" w:rsidRDefault="00E906BA" w:rsidP="002A742A">
      <w:sdt>
        <w:sdtPr>
          <w:rPr>
            <w:rFonts w:hint="eastAsia"/>
          </w:rPr>
          <w:id w:val="-14590281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グラフの軸と単位は明記されているか？</w:t>
      </w:r>
    </w:p>
    <w:p w14:paraId="6C7E38DD" w14:textId="2C960E6D" w:rsidR="007C0ADF" w:rsidRDefault="00E906BA">
      <w:sdt>
        <w:sdtPr>
          <w:rPr>
            <w:rFonts w:hint="eastAsia"/>
          </w:rPr>
          <w:id w:val="148789875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415875AA" w14:textId="02F5EC9A" w:rsidR="007C0ADF" w:rsidRDefault="00E906BA">
      <w:sdt>
        <w:sdtPr>
          <w:rPr>
            <w:rFonts w:hint="eastAsia"/>
          </w:rPr>
          <w:id w:val="-60657832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作成した表中の数値の単位は明記されているか？</w:t>
      </w:r>
    </w:p>
    <w:p w14:paraId="79A6CC80" w14:textId="3AA592AE" w:rsidR="007C0ADF" w:rsidRDefault="00E906BA">
      <w:sdt>
        <w:sdtPr>
          <w:rPr>
            <w:rFonts w:hint="eastAsia"/>
          </w:rPr>
          <w:id w:val="170683381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0F005139" w14:textId="7527CB08" w:rsidR="002A742A" w:rsidRDefault="00E906BA" w:rsidP="002A742A">
      <w:sdt>
        <w:sdtPr>
          <w:rPr>
            <w:rFonts w:hint="eastAsia"/>
          </w:rPr>
          <w:id w:val="65742393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75DD5"/>
    <w:rsid w:val="0018732C"/>
    <w:rsid w:val="00246452"/>
    <w:rsid w:val="002A742A"/>
    <w:rsid w:val="003065A2"/>
    <w:rsid w:val="007C0ADF"/>
    <w:rsid w:val="008A6863"/>
    <w:rsid w:val="0090346D"/>
    <w:rsid w:val="00B93DEE"/>
    <w:rsid w:val="00D342E1"/>
    <w:rsid w:val="00D72EBC"/>
    <w:rsid w:val="00DE71C4"/>
    <w:rsid w:val="00E013F4"/>
    <w:rsid w:val="00E906BA"/>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75D46F"/>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109</Words>
  <Characters>626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藤田　誠之</cp:lastModifiedBy>
  <cp:revision>14</cp:revision>
  <dcterms:created xsi:type="dcterms:W3CDTF">2021-02-24T00:23:00Z</dcterms:created>
  <dcterms:modified xsi:type="dcterms:W3CDTF">2021-06-06T18:33:00Z</dcterms:modified>
</cp:coreProperties>
</file>