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4C49" w14:textId="77777777" w:rsidR="00EF2CF6" w:rsidRPr="00F541AB" w:rsidRDefault="00EF2CF6" w:rsidP="00F54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A6B62" w14:textId="77777777" w:rsidR="00EF2CF6" w:rsidRPr="00F541AB" w:rsidRDefault="00D86595" w:rsidP="00F54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b/>
          <w:sz w:val="24"/>
          <w:szCs w:val="24"/>
        </w:rPr>
        <w:t>Universidade Federal do Rio de Janeiro</w:t>
      </w:r>
    </w:p>
    <w:p w14:paraId="29C6406E" w14:textId="77777777" w:rsidR="00EF2CF6" w:rsidRPr="00F541AB" w:rsidRDefault="00D86595" w:rsidP="00F541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7A39B1B" wp14:editId="1A823B2B">
            <wp:extent cx="2838450" cy="6953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28DC9" w14:textId="77808639" w:rsidR="00EF2CF6" w:rsidRPr="00F541AB" w:rsidRDefault="00D86595" w:rsidP="00F541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b/>
          <w:sz w:val="24"/>
          <w:szCs w:val="24"/>
        </w:rPr>
        <w:t xml:space="preserve">Disciplina: </w:t>
      </w:r>
      <w:r w:rsidR="00ED2A5C">
        <w:rPr>
          <w:rFonts w:ascii="Times New Roman" w:eastAsia="Times New Roman" w:hAnsi="Times New Roman" w:cs="Times New Roman"/>
          <w:b/>
          <w:sz w:val="24"/>
          <w:szCs w:val="24"/>
        </w:rPr>
        <w:t>Tópicos Especiais Sist. Informação I</w:t>
      </w:r>
    </w:p>
    <w:p w14:paraId="382618FC" w14:textId="1B49704F" w:rsidR="00EF2CF6" w:rsidRPr="00F541AB" w:rsidRDefault="00D86595" w:rsidP="00F541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b/>
          <w:sz w:val="24"/>
          <w:szCs w:val="24"/>
        </w:rPr>
        <w:t xml:space="preserve">Alunos: </w:t>
      </w:r>
      <w:r w:rsidR="00ED2A5C">
        <w:rPr>
          <w:rFonts w:ascii="Times New Roman" w:eastAsia="Times New Roman" w:hAnsi="Times New Roman" w:cs="Times New Roman"/>
          <w:b/>
          <w:sz w:val="24"/>
          <w:szCs w:val="24"/>
        </w:rPr>
        <w:t>ALESSANDRA PIERRO SARAIVA, FABIANE MONTEIRO CARVALHO, MASSAO OLIVEIRA IWANAGA</w:t>
      </w:r>
    </w:p>
    <w:p w14:paraId="28994188" w14:textId="77777777" w:rsidR="00EF2CF6" w:rsidRPr="00F541AB" w:rsidRDefault="00EF2CF6" w:rsidP="00F541A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3CAE9" w14:textId="77777777" w:rsidR="00EF2CF6" w:rsidRPr="00F541AB" w:rsidRDefault="00EF2CF6" w:rsidP="00F54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C1194" w14:textId="77777777" w:rsidR="00EF2CF6" w:rsidRPr="00F541AB" w:rsidRDefault="00EF2CF6" w:rsidP="00F54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7B38CE" w14:textId="54CDE20F" w:rsidR="00EF2CF6" w:rsidRPr="00F541AB" w:rsidRDefault="00ED2A5C" w:rsidP="00F541A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PROJETO DO TRABALHO DA DISCIPLINA TÓP. ESP. SIST. INF. I</w:t>
      </w:r>
    </w:p>
    <w:p w14:paraId="403EE8BD" w14:textId="77777777" w:rsidR="00EF2CF6" w:rsidRPr="00F541AB" w:rsidRDefault="00EF2CF6" w:rsidP="00F541A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737373" w14:textId="0DF0FEBB" w:rsidR="00EF2CF6" w:rsidRPr="00F541AB" w:rsidRDefault="00D86595" w:rsidP="00F541A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360" w:lineRule="auto"/>
        <w:ind w:left="737" w:hanging="73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 w:rsidR="001C5505" w:rsidRPr="001C5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Detalhamento e descrição </w:t>
      </w:r>
      <w:r w:rsidR="001C5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</w:t>
      </w:r>
      <w:r w:rsidR="001C5505" w:rsidRPr="001C5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problema</w:t>
      </w:r>
    </w:p>
    <w:p w14:paraId="146157A1" w14:textId="15097B11" w:rsidR="00EF2CF6" w:rsidRPr="00F541AB" w:rsidRDefault="00D86595" w:rsidP="001C5505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</w:p>
    <w:p w14:paraId="756B7268" w14:textId="77777777" w:rsidR="00EF2CF6" w:rsidRPr="00F541AB" w:rsidRDefault="00EF2CF6" w:rsidP="00F541AB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5B5BCD" w14:textId="77777777" w:rsidR="001C5505" w:rsidRDefault="00D86595" w:rsidP="001C5505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4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 w:rsidR="001C5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Descrição do dataset</w:t>
      </w:r>
      <w:r w:rsidR="001C5505">
        <w:rPr>
          <w:rFonts w:ascii="Times New Roman" w:eastAsia="Times New Roman" w:hAnsi="Times New Roman" w:cs="Times New Roman"/>
          <w:b/>
          <w:sz w:val="24"/>
          <w:szCs w:val="24"/>
        </w:rPr>
        <w:t xml:space="preserve"> e sua utilização</w:t>
      </w:r>
    </w:p>
    <w:p w14:paraId="7D8C040E" w14:textId="415DCBAC" w:rsidR="00EF2CF6" w:rsidRPr="001C5505" w:rsidRDefault="00D86595" w:rsidP="001C5505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sz w:val="24"/>
          <w:szCs w:val="24"/>
        </w:rPr>
        <w:t>O  .</w:t>
      </w:r>
    </w:p>
    <w:p w14:paraId="7F848EB5" w14:textId="77777777" w:rsidR="00EF2CF6" w:rsidRPr="00F541AB" w:rsidRDefault="00EF2CF6" w:rsidP="00F541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63BF40" w14:textId="0DC38221" w:rsidR="00EF2CF6" w:rsidRPr="00F541AB" w:rsidRDefault="00D86595" w:rsidP="00F541A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hanging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 </w:t>
      </w:r>
      <w:r w:rsidR="001C5505"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 w:rsidRPr="00F541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ACB9B6" w14:textId="77777777" w:rsidR="00EF2CF6" w:rsidRPr="00F541AB" w:rsidRDefault="00EF2CF6" w:rsidP="00F541A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hanging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5D758C" w14:textId="5BA5B7B3" w:rsidR="00EF2CF6" w:rsidRPr="00F541AB" w:rsidRDefault="00D86595" w:rsidP="00F541AB">
      <w:pPr>
        <w:spacing w:after="120" w:line="36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b/>
          <w:sz w:val="24"/>
          <w:szCs w:val="24"/>
        </w:rPr>
        <w:t xml:space="preserve">3.1  </w:t>
      </w:r>
      <w:r w:rsidR="001C5505">
        <w:rPr>
          <w:rFonts w:ascii="Times New Roman" w:eastAsia="Times New Roman" w:hAnsi="Times New Roman" w:cs="Times New Roman"/>
          <w:b/>
          <w:sz w:val="24"/>
          <w:szCs w:val="24"/>
        </w:rPr>
        <w:t>Objetivos gerais</w:t>
      </w:r>
    </w:p>
    <w:p w14:paraId="054610AE" w14:textId="22197B00" w:rsidR="00EF2CF6" w:rsidRPr="00F541AB" w:rsidRDefault="00D86595" w:rsidP="001C55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sz w:val="24"/>
          <w:szCs w:val="24"/>
        </w:rPr>
        <w:t xml:space="preserve">O. </w:t>
      </w:r>
    </w:p>
    <w:p w14:paraId="6748142B" w14:textId="0109E5A2" w:rsidR="001C5505" w:rsidRPr="00F541AB" w:rsidRDefault="001C5505" w:rsidP="001C5505">
      <w:pPr>
        <w:spacing w:after="120" w:line="36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541A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específicos</w:t>
      </w:r>
    </w:p>
    <w:p w14:paraId="533AB406" w14:textId="77777777" w:rsidR="001C5505" w:rsidRPr="00F541AB" w:rsidRDefault="001C5505" w:rsidP="001C550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sz w:val="24"/>
          <w:szCs w:val="24"/>
        </w:rPr>
        <w:t xml:space="preserve">O. </w:t>
      </w:r>
    </w:p>
    <w:p w14:paraId="3E1EC9B0" w14:textId="5BA58451" w:rsidR="00D90049" w:rsidRDefault="00D90049" w:rsidP="00D90049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F54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Métodos de data cleaning / tratamento de dados</w:t>
      </w:r>
    </w:p>
    <w:p w14:paraId="3E2C357C" w14:textId="77777777" w:rsidR="00D90049" w:rsidRPr="001C5505" w:rsidRDefault="00D90049" w:rsidP="00D90049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sz w:val="24"/>
          <w:szCs w:val="24"/>
        </w:rPr>
        <w:t>O  .</w:t>
      </w:r>
    </w:p>
    <w:p w14:paraId="6B7F69FB" w14:textId="77777777" w:rsidR="00EF2CF6" w:rsidRPr="00F541AB" w:rsidRDefault="00EF2CF6" w:rsidP="00F541A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DCDE7" w14:textId="77777777" w:rsidR="00EF2CF6" w:rsidRPr="00F541AB" w:rsidRDefault="00EF2CF6" w:rsidP="00F541A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06A9E" w14:textId="3331AD15" w:rsidR="00D90049" w:rsidRDefault="00D90049" w:rsidP="00D90049">
      <w:p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</w:t>
      </w:r>
      <w:r w:rsidRPr="00F54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Proposta de modelo de extração de conhecimento e visualização dos dados</w:t>
      </w:r>
    </w:p>
    <w:p w14:paraId="5B96FAC6" w14:textId="77777777" w:rsidR="00D90049" w:rsidRPr="001C5505" w:rsidRDefault="00D90049" w:rsidP="00D90049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AB">
        <w:rPr>
          <w:rFonts w:ascii="Times New Roman" w:eastAsia="Times New Roman" w:hAnsi="Times New Roman" w:cs="Times New Roman"/>
          <w:sz w:val="24"/>
          <w:szCs w:val="24"/>
        </w:rPr>
        <w:t>O  .</w:t>
      </w:r>
    </w:p>
    <w:p w14:paraId="4A61EE60" w14:textId="77777777" w:rsidR="00EF2CF6" w:rsidRPr="00F541AB" w:rsidRDefault="00EF2CF6" w:rsidP="00F541A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23311" w14:textId="13C9DE04" w:rsidR="00EF2CF6" w:rsidRPr="00F541AB" w:rsidRDefault="00EF2CF6" w:rsidP="002674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9E02E4" w14:textId="1E02B701" w:rsidR="00EF2CF6" w:rsidRPr="00F541AB" w:rsidRDefault="00D90049" w:rsidP="00F541A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5"/>
        </w:tabs>
        <w:spacing w:before="48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D86595" w:rsidRPr="00F54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D86595" w:rsidRPr="00F541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Referências</w:t>
      </w:r>
    </w:p>
    <w:p w14:paraId="729A0288" w14:textId="77777777" w:rsidR="00124FB7" w:rsidRPr="00F541AB" w:rsidRDefault="00124FB7" w:rsidP="00F541AB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01D42" w14:textId="73B491F8" w:rsidR="00124FB7" w:rsidRPr="00F541AB" w:rsidRDefault="00124FB7" w:rsidP="00F541A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5A9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D90049" w:rsidRPr="009245A9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F541AB" w:rsidRPr="009245A9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Pr="009245A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DUDZIAK, Elisabeth A. </w:t>
      </w:r>
      <w:r w:rsidRPr="009245A9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Gestão de dados de pesquisa: o que precisamos saber hoje!</w:t>
      </w:r>
      <w:r w:rsidRPr="009245A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2018. Disponível em:</w:t>
      </w:r>
      <w:r w:rsidRPr="009245A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</w:rPr>
        <w:t xml:space="preserve"> &lt;</w:t>
      </w:r>
      <w:hyperlink r:id="rId8">
        <w:r w:rsidRPr="009245A9">
          <w:rPr>
            <w:rFonts w:ascii="Times New Roman" w:eastAsia="Times New Roman" w:hAnsi="Times New Roman" w:cs="Times New Roman"/>
            <w:color w:val="113E70"/>
            <w:sz w:val="24"/>
            <w:szCs w:val="24"/>
            <w:highlight w:val="yellow"/>
            <w:u w:val="single"/>
          </w:rPr>
          <w:t>https://www.aguia.usp.br/?p=17574</w:t>
        </w:r>
      </w:hyperlink>
      <w:r w:rsidRPr="009245A9">
        <w:rPr>
          <w:rFonts w:ascii="Times New Roman" w:eastAsia="Times New Roman" w:hAnsi="Times New Roman" w:cs="Times New Roman"/>
          <w:color w:val="212529"/>
          <w:sz w:val="24"/>
          <w:szCs w:val="24"/>
          <w:highlight w:val="yellow"/>
        </w:rPr>
        <w:t xml:space="preserve">&gt; </w:t>
      </w:r>
      <w:r w:rsidRPr="009245A9">
        <w:rPr>
          <w:rFonts w:ascii="Times New Roman" w:eastAsia="Times New Roman" w:hAnsi="Times New Roman" w:cs="Times New Roman"/>
          <w:sz w:val="24"/>
          <w:szCs w:val="24"/>
          <w:highlight w:val="yellow"/>
        </w:rPr>
        <w:t>Acesso em: 11 de setembro. 2020.</w:t>
      </w:r>
      <w:r w:rsidRPr="00F54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FF210C" w14:textId="7150D32C" w:rsidR="00EF2CF6" w:rsidRPr="00F541AB" w:rsidRDefault="00EF2CF6" w:rsidP="00F541AB">
      <w:pPr>
        <w:tabs>
          <w:tab w:val="left" w:pos="288"/>
        </w:tabs>
        <w:spacing w:before="24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F2CF6" w:rsidRPr="00F541AB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075" w:left="1440" w:header="720" w:footer="2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053D6" w14:textId="77777777" w:rsidR="001D7D7C" w:rsidRDefault="001D7D7C">
      <w:pPr>
        <w:spacing w:line="240" w:lineRule="auto"/>
      </w:pPr>
      <w:r>
        <w:separator/>
      </w:r>
    </w:p>
  </w:endnote>
  <w:endnote w:type="continuationSeparator" w:id="0">
    <w:p w14:paraId="0581B6EF" w14:textId="77777777" w:rsidR="001D7D7C" w:rsidRDefault="001D7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3F72F" w14:textId="77777777" w:rsidR="00EF2CF6" w:rsidRDefault="00D86595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-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541AB">
      <w:rPr>
        <w:rFonts w:ascii="Times New Roman" w:eastAsia="Times New Roman" w:hAnsi="Times New Roman" w:cs="Times New Roman"/>
        <w:noProof/>
        <w:color w:val="000000"/>
        <w:sz w:val="24"/>
        <w:szCs w:val="24"/>
      </w:rPr>
      <w:t>25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>/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541AB">
      <w:rPr>
        <w:rFonts w:ascii="Times New Roman" w:eastAsia="Times New Roman" w:hAnsi="Times New Roman" w:cs="Times New Roman"/>
        <w:noProof/>
        <w:color w:val="000000"/>
        <w:sz w:val="24"/>
        <w:szCs w:val="24"/>
      </w:rPr>
      <w:t>25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E9C1" w14:textId="77777777" w:rsidR="00EF2CF6" w:rsidRDefault="00D86595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-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541AB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>/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541AB">
      <w:rPr>
        <w:rFonts w:ascii="Times New Roman" w:eastAsia="Times New Roman" w:hAnsi="Times New Roman" w:cs="Times New Roman"/>
        <w:noProof/>
        <w:color w:val="000000"/>
        <w:sz w:val="24"/>
        <w:szCs w:val="24"/>
      </w:rPr>
      <w:t>21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A178D" w14:textId="77777777" w:rsidR="001D7D7C" w:rsidRDefault="001D7D7C">
      <w:pPr>
        <w:spacing w:line="240" w:lineRule="auto"/>
      </w:pPr>
      <w:r>
        <w:separator/>
      </w:r>
    </w:p>
  </w:footnote>
  <w:footnote w:type="continuationSeparator" w:id="0">
    <w:p w14:paraId="02865A97" w14:textId="77777777" w:rsidR="001D7D7C" w:rsidRDefault="001D7D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42A63" w14:textId="77777777" w:rsidR="00EF2CF6" w:rsidRDefault="00EF2CF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444B2" w14:textId="77777777" w:rsidR="00EF2CF6" w:rsidRDefault="00EF2CF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BE810" w14:textId="77777777" w:rsidR="00EF2CF6" w:rsidRDefault="00EF2CF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1B80"/>
    <w:multiLevelType w:val="multilevel"/>
    <w:tmpl w:val="6E843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0E11B0"/>
    <w:multiLevelType w:val="multilevel"/>
    <w:tmpl w:val="5B542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561F2"/>
    <w:multiLevelType w:val="multilevel"/>
    <w:tmpl w:val="80BE9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FE5354"/>
    <w:multiLevelType w:val="multilevel"/>
    <w:tmpl w:val="F2C87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F53FC1"/>
    <w:multiLevelType w:val="multilevel"/>
    <w:tmpl w:val="04A2F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375BC9"/>
    <w:multiLevelType w:val="multilevel"/>
    <w:tmpl w:val="D1A6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8A4A95"/>
    <w:multiLevelType w:val="multilevel"/>
    <w:tmpl w:val="F970E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CF6"/>
    <w:rsid w:val="00124FB7"/>
    <w:rsid w:val="001C5505"/>
    <w:rsid w:val="001D7D7C"/>
    <w:rsid w:val="00267481"/>
    <w:rsid w:val="008242F9"/>
    <w:rsid w:val="009245A9"/>
    <w:rsid w:val="00BB5513"/>
    <w:rsid w:val="00D86595"/>
    <w:rsid w:val="00D90049"/>
    <w:rsid w:val="00ED2A5C"/>
    <w:rsid w:val="00EF2CF6"/>
    <w:rsid w:val="00F5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797D"/>
  <w15:docId w15:val="{5B3E4F7A-AFB6-4E76-818A-97DE3505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4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uia.usp.br/?p=1757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Massao Iwanaga</cp:lastModifiedBy>
  <cp:revision>7</cp:revision>
  <dcterms:created xsi:type="dcterms:W3CDTF">2020-10-10T20:09:00Z</dcterms:created>
  <dcterms:modified xsi:type="dcterms:W3CDTF">2021-03-05T18:50:00Z</dcterms:modified>
</cp:coreProperties>
</file>