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0340B8" w14:textId="77777777" w:rsidR="00516F08" w:rsidRDefault="00193DB7" w:rsidP="00193DB7">
      <w:pPr>
        <w:pStyle w:val="Titre"/>
      </w:pPr>
      <w:r>
        <w:t xml:space="preserve">Récapitulatif site web PHP </w:t>
      </w:r>
    </w:p>
    <w:p w14:paraId="77D6BE70" w14:textId="77777777" w:rsidR="00193DB7" w:rsidRDefault="00193DB7" w:rsidP="00193DB7">
      <w:r>
        <w:t>Les pages :</w:t>
      </w:r>
    </w:p>
    <w:p w14:paraId="0454C89A" w14:textId="77777777" w:rsidR="00193DB7" w:rsidRDefault="00193DB7" w:rsidP="00193DB7">
      <w:pPr>
        <w:pStyle w:val="Paragraphedeliste"/>
        <w:numPr>
          <w:ilvl w:val="0"/>
          <w:numId w:val="1"/>
        </w:numPr>
      </w:pPr>
      <w:r w:rsidRPr="004247C1">
        <w:rPr>
          <w:b/>
        </w:rPr>
        <w:t>head.php</w:t>
      </w:r>
      <w:r w:rsidR="004247C1">
        <w:t> :</w:t>
      </w:r>
      <w:r>
        <w:t xml:space="preserve"> entête et configuration du site (CSS, conditions PHP de </w:t>
      </w:r>
      <w:r w:rsidR="004247C1">
        <w:t>sécurité)</w:t>
      </w:r>
    </w:p>
    <w:p w14:paraId="43A05D70" w14:textId="77777777" w:rsidR="00193DB7" w:rsidRDefault="00193DB7" w:rsidP="00193DB7">
      <w:pPr>
        <w:pStyle w:val="Paragraphedeliste"/>
        <w:numPr>
          <w:ilvl w:val="0"/>
          <w:numId w:val="1"/>
        </w:numPr>
      </w:pPr>
      <w:r w:rsidRPr="004247C1">
        <w:rPr>
          <w:b/>
        </w:rPr>
        <w:t>sidebar.php</w:t>
      </w:r>
      <w:r w:rsidR="004247C1">
        <w:t> :</w:t>
      </w:r>
      <w:r>
        <w:t xml:space="preserve"> la barre latérale située à gauche du site et récupère les 6 derniers produits ajoutés. </w:t>
      </w:r>
    </w:p>
    <w:p w14:paraId="7A2D72F1" w14:textId="77777777" w:rsidR="00193DB7" w:rsidRDefault="00193DB7" w:rsidP="00193DB7">
      <w:pPr>
        <w:pStyle w:val="Paragraphedeliste"/>
        <w:numPr>
          <w:ilvl w:val="0"/>
          <w:numId w:val="1"/>
        </w:numPr>
      </w:pPr>
      <w:r w:rsidRPr="004247C1">
        <w:rPr>
          <w:b/>
        </w:rPr>
        <w:t>menu.php</w:t>
      </w:r>
      <w:r w:rsidR="004247C1">
        <w:t> :</w:t>
      </w:r>
      <w:r>
        <w:t xml:space="preserve"> contient le menu et du PHP pour changer ce dit menu en fonction de variables.</w:t>
      </w:r>
    </w:p>
    <w:p w14:paraId="3C9F7EE9" w14:textId="77777777" w:rsidR="00193DB7" w:rsidRDefault="00193DB7" w:rsidP="00193DB7">
      <w:pPr>
        <w:pStyle w:val="Paragraphedeliste"/>
        <w:numPr>
          <w:ilvl w:val="0"/>
          <w:numId w:val="1"/>
        </w:numPr>
      </w:pPr>
      <w:r w:rsidRPr="004247C1">
        <w:rPr>
          <w:b/>
        </w:rPr>
        <w:t>footer.php</w:t>
      </w:r>
      <w:r w:rsidR="004247C1">
        <w:t> :</w:t>
      </w:r>
      <w:r>
        <w:t xml:space="preserve"> contient le pied de page avec les deux adresses email et le nom de l’entreprise</w:t>
      </w:r>
    </w:p>
    <w:p w14:paraId="4DD4981F" w14:textId="77777777" w:rsidR="00193DB7" w:rsidRDefault="00193DB7" w:rsidP="00193DB7">
      <w:r>
        <w:t>Ces pages sont les parties communes aux autres pages.</w:t>
      </w:r>
    </w:p>
    <w:p w14:paraId="4BF89D4B" w14:textId="3CFE3BB2" w:rsidR="00507F0B" w:rsidRDefault="00507F0B" w:rsidP="00193DB7">
      <w:r>
        <w:t>À cela s’ajout le script SQL à importer pour la base de donnée du site</w:t>
      </w:r>
      <w:r w:rsidR="003E43DF">
        <w:t>, « import_me.sql »</w:t>
      </w:r>
      <w:bookmarkStart w:id="0" w:name="_GoBack"/>
      <w:bookmarkEnd w:id="0"/>
      <w:r>
        <w:t xml:space="preserve"> (Export de notre base à l’heure du dernier rendu).</w:t>
      </w:r>
    </w:p>
    <w:p w14:paraId="6FDCB12E" w14:textId="77777777" w:rsidR="00193DB7" w:rsidRDefault="00193DB7" w:rsidP="00193DB7">
      <w:pPr>
        <w:pStyle w:val="Titre1"/>
      </w:pPr>
      <w:r>
        <w:t>Page d’accueil</w:t>
      </w:r>
    </w:p>
    <w:p w14:paraId="00861C57" w14:textId="77777777" w:rsidR="00193DB7" w:rsidRPr="004247C1" w:rsidRDefault="00193DB7" w:rsidP="004247C1">
      <w:pPr>
        <w:ind w:firstLine="708"/>
        <w:rPr>
          <w:b/>
        </w:rPr>
      </w:pPr>
      <w:r w:rsidRPr="004247C1">
        <w:rPr>
          <w:b/>
        </w:rPr>
        <w:t>Emplacement : /index.php</w:t>
      </w:r>
    </w:p>
    <w:p w14:paraId="33F9D500" w14:textId="77777777" w:rsidR="00193DB7" w:rsidRDefault="00193DB7" w:rsidP="00193DB7">
      <w:r>
        <w:t>La page d’accueil affiche beaucoup d’informations :</w:t>
      </w:r>
    </w:p>
    <w:p w14:paraId="126D3EF7" w14:textId="77777777" w:rsidR="00193DB7" w:rsidRDefault="00193DB7" w:rsidP="00193DB7">
      <w:pPr>
        <w:pStyle w:val="Paragraphedeliste"/>
        <w:numPr>
          <w:ilvl w:val="0"/>
          <w:numId w:val="3"/>
        </w:numPr>
      </w:pPr>
      <w:r>
        <w:t xml:space="preserve">Une animation de présentation </w:t>
      </w:r>
    </w:p>
    <w:p w14:paraId="0415402B" w14:textId="77777777" w:rsidR="00193DB7" w:rsidRDefault="00193DB7" w:rsidP="00193DB7">
      <w:pPr>
        <w:pStyle w:val="Paragraphedeliste"/>
        <w:numPr>
          <w:ilvl w:val="0"/>
          <w:numId w:val="2"/>
        </w:numPr>
      </w:pPr>
      <w:r>
        <w:t>Le produit le plus récent</w:t>
      </w:r>
    </w:p>
    <w:p w14:paraId="3E4B76D1" w14:textId="77777777" w:rsidR="00193DB7" w:rsidRDefault="00193DB7" w:rsidP="00193DB7">
      <w:pPr>
        <w:pStyle w:val="Paragraphedeliste"/>
        <w:numPr>
          <w:ilvl w:val="0"/>
          <w:numId w:val="2"/>
        </w:numPr>
      </w:pPr>
      <w:r>
        <w:t>Les 6 derniers produits les plus récents sauf le plus récent</w:t>
      </w:r>
    </w:p>
    <w:p w14:paraId="701A132A" w14:textId="77777777" w:rsidR="00193DB7" w:rsidRDefault="00193DB7" w:rsidP="00193DB7">
      <w:pPr>
        <w:pStyle w:val="Paragraphedeliste"/>
        <w:numPr>
          <w:ilvl w:val="0"/>
          <w:numId w:val="2"/>
        </w:numPr>
      </w:pPr>
      <w:r>
        <w:t>Une liste de tous les produits, avec l’icône du produit, un bouton vers la page du produit (product_page.php) et un bouton pour ajouter ce produit au panier (</w:t>
      </w:r>
      <w:r w:rsidR="004247C1">
        <w:t>nécessite</w:t>
      </w:r>
      <w:r>
        <w:t xml:space="preserve"> d’être connecté). </w:t>
      </w:r>
    </w:p>
    <w:p w14:paraId="335E35AF" w14:textId="77777777" w:rsidR="00193DB7" w:rsidRDefault="00193DB7" w:rsidP="00193DB7">
      <w:pPr>
        <w:pStyle w:val="Paragraphedeliste"/>
      </w:pPr>
      <w:r>
        <w:t xml:space="preserve">Un bouton situé au dessus de cette liste permet de changer le tri, et de passer du tri par nom au tri par prix (via PHP/MySQLi). </w:t>
      </w:r>
    </w:p>
    <w:p w14:paraId="403E4521" w14:textId="77777777" w:rsidR="00193DB7" w:rsidRDefault="00193DB7" w:rsidP="00193DB7"/>
    <w:p w14:paraId="2FEED290" w14:textId="77777777" w:rsidR="00193DB7" w:rsidRDefault="00193DB7" w:rsidP="00193DB7">
      <w:pPr>
        <w:pStyle w:val="Titre1"/>
      </w:pPr>
      <w:r>
        <w:t>Page produit</w:t>
      </w:r>
      <w:r w:rsidR="004456AC">
        <w:t xml:space="preserve"> (adaptable à tous les produits)</w:t>
      </w:r>
    </w:p>
    <w:p w14:paraId="7810B467" w14:textId="77777777" w:rsidR="00193DB7" w:rsidRPr="004247C1" w:rsidRDefault="00193DB7" w:rsidP="004247C1">
      <w:pPr>
        <w:ind w:firstLine="708"/>
        <w:rPr>
          <w:b/>
        </w:rPr>
      </w:pPr>
      <w:r w:rsidRPr="004247C1">
        <w:rPr>
          <w:b/>
        </w:rPr>
        <w:t>Emplacement : /src/product_page.php</w:t>
      </w:r>
    </w:p>
    <w:p w14:paraId="33E5C84F" w14:textId="77777777" w:rsidR="00193DB7" w:rsidRDefault="00193DB7" w:rsidP="00193DB7">
      <w:r>
        <w:t xml:space="preserve">La page produit est </w:t>
      </w:r>
      <w:r w:rsidR="004456AC">
        <w:t>séparée</w:t>
      </w:r>
      <w:r>
        <w:t xml:space="preserve"> en deux parties :</w:t>
      </w:r>
    </w:p>
    <w:p w14:paraId="11423FF7" w14:textId="77777777" w:rsidR="00193DB7" w:rsidRDefault="00193DB7" w:rsidP="00193DB7">
      <w:r>
        <w:t xml:space="preserve">La partie concernant le produit, qui </w:t>
      </w:r>
      <w:r w:rsidR="004456AC">
        <w:t>récupère</w:t>
      </w:r>
      <w:r>
        <w:t xml:space="preserve"> toutes les informations utiles comme l’icône, le nom, la description et le prix de vente du produit</w:t>
      </w:r>
      <w:r w:rsidR="004456AC">
        <w:t>. Nous avons également ajouté un bouton pour ajouter ce produit au panier (nécessite d’être connecté).</w:t>
      </w:r>
    </w:p>
    <w:p w14:paraId="359CA239" w14:textId="77777777" w:rsidR="004456AC" w:rsidRDefault="004456AC" w:rsidP="00193DB7">
      <w:r>
        <w:t>La seconde partie est l’espace de commentaire (très simple) qui fonctionne en PHP MySQL.</w:t>
      </w:r>
    </w:p>
    <w:p w14:paraId="55084716" w14:textId="77777777" w:rsidR="004456AC" w:rsidRDefault="004456AC" w:rsidP="00193DB7"/>
    <w:p w14:paraId="399C03CA" w14:textId="77777777" w:rsidR="004456AC" w:rsidRDefault="004456AC" w:rsidP="004456AC">
      <w:pPr>
        <w:pStyle w:val="Titre1"/>
      </w:pPr>
      <w:r>
        <w:t>Page produits (Pour sélection par catégorie)</w:t>
      </w:r>
    </w:p>
    <w:p w14:paraId="314A2C55" w14:textId="77777777" w:rsidR="004456AC" w:rsidRPr="004247C1" w:rsidRDefault="004456AC" w:rsidP="004247C1">
      <w:pPr>
        <w:ind w:firstLine="708"/>
        <w:rPr>
          <w:b/>
        </w:rPr>
      </w:pPr>
      <w:r w:rsidRPr="004247C1">
        <w:rPr>
          <w:b/>
        </w:rPr>
        <w:t>Emplacement : /src/product.php</w:t>
      </w:r>
    </w:p>
    <w:p w14:paraId="05938B74" w14:textId="77777777" w:rsidR="004456AC" w:rsidRDefault="004456AC" w:rsidP="004456AC">
      <w:r>
        <w:t>Cette page permet d’accéder aux produits par catégorie.</w:t>
      </w:r>
    </w:p>
    <w:p w14:paraId="08599B10" w14:textId="77777777" w:rsidR="004456AC" w:rsidRDefault="004456AC" w:rsidP="004456AC">
      <w:r>
        <w:t>Cette page est fonctionnelle, mais son intérêt est assez douteux, en effet la page d’accueil et le système de classement suffisent à rapidement parcourir les produits en vente. Elle est actuellement toujours statique.</w:t>
      </w:r>
    </w:p>
    <w:p w14:paraId="709E77F2" w14:textId="77777777" w:rsidR="004456AC" w:rsidRDefault="004456AC" w:rsidP="004456AC"/>
    <w:p w14:paraId="0A6C7587" w14:textId="77777777" w:rsidR="004456AC" w:rsidRDefault="004456AC" w:rsidP="004456AC">
      <w:pPr>
        <w:pStyle w:val="Titre1"/>
      </w:pPr>
      <w:r>
        <w:lastRenderedPageBreak/>
        <w:t>A propos</w:t>
      </w:r>
    </w:p>
    <w:p w14:paraId="7DE58432" w14:textId="77777777" w:rsidR="004456AC" w:rsidRPr="004247C1" w:rsidRDefault="004456AC" w:rsidP="004247C1">
      <w:pPr>
        <w:ind w:firstLine="708"/>
        <w:rPr>
          <w:b/>
        </w:rPr>
      </w:pPr>
      <w:r w:rsidRPr="004247C1">
        <w:rPr>
          <w:b/>
        </w:rPr>
        <w:t>Emplacement : /src/about.php</w:t>
      </w:r>
    </w:p>
    <w:p w14:paraId="690D6F4B" w14:textId="77777777" w:rsidR="004456AC" w:rsidRDefault="004456AC" w:rsidP="004456AC">
      <w:r>
        <w:t>Courte description fictive de l’entreprise. Accessible avec ou sans connexion.</w:t>
      </w:r>
    </w:p>
    <w:p w14:paraId="43737746" w14:textId="77777777" w:rsidR="004456AC" w:rsidRDefault="004456AC" w:rsidP="004456AC">
      <w:r>
        <w:t>Contient une adresse email de contact en cas de panne du système de ticket.</w:t>
      </w:r>
    </w:p>
    <w:p w14:paraId="3FB388E7" w14:textId="77777777" w:rsidR="004456AC" w:rsidRDefault="004456AC" w:rsidP="004456AC">
      <w:r>
        <w:t>Cette page est statique.</w:t>
      </w:r>
    </w:p>
    <w:p w14:paraId="6597E2E7" w14:textId="77777777" w:rsidR="004456AC" w:rsidRDefault="004456AC" w:rsidP="004456AC"/>
    <w:p w14:paraId="0EE8A1B8" w14:textId="77777777" w:rsidR="004456AC" w:rsidRDefault="004456AC" w:rsidP="004456AC">
      <w:pPr>
        <w:pStyle w:val="Titre1"/>
      </w:pPr>
      <w:r>
        <w:t xml:space="preserve">Connexion, Enregistrement, Déconnexion </w:t>
      </w:r>
    </w:p>
    <w:p w14:paraId="0D90D59B" w14:textId="77777777" w:rsidR="004456AC" w:rsidRDefault="004456AC" w:rsidP="004456AC">
      <w:pPr>
        <w:pStyle w:val="Titre2"/>
      </w:pPr>
      <w:r>
        <w:t>Connexion</w:t>
      </w:r>
    </w:p>
    <w:p w14:paraId="085F52E9" w14:textId="77777777" w:rsidR="004456AC" w:rsidRPr="004247C1" w:rsidRDefault="004456AC" w:rsidP="004247C1">
      <w:pPr>
        <w:ind w:firstLine="708"/>
      </w:pPr>
      <w:r w:rsidRPr="004247C1">
        <w:t>Emplacement : /src/login.php</w:t>
      </w:r>
    </w:p>
    <w:p w14:paraId="4BFC5F94" w14:textId="77777777" w:rsidR="004456AC" w:rsidRDefault="004456AC" w:rsidP="004456AC">
      <w:r>
        <w:t>Cette page permet à un utilisateur enregistré de créer plusieurs variables de session globales contenant son nom, son prénom, son identifiant numérique et son rôle (grade).</w:t>
      </w:r>
    </w:p>
    <w:p w14:paraId="2BEB8DAE" w14:textId="77777777" w:rsidR="0067423E" w:rsidRDefault="0067423E" w:rsidP="004456AC">
      <w:r>
        <w:t>Une gestion des erreurs est présente.</w:t>
      </w:r>
    </w:p>
    <w:p w14:paraId="06A708AF" w14:textId="77777777" w:rsidR="0067423E" w:rsidRDefault="0067423E" w:rsidP="004456AC">
      <w:r>
        <w:t xml:space="preserve">Note : Il est possible de se déconnecter depuis la page Profil &gt; Logout  </w:t>
      </w:r>
    </w:p>
    <w:p w14:paraId="5104C517" w14:textId="77777777" w:rsidR="0067423E" w:rsidRDefault="0067423E" w:rsidP="004456AC"/>
    <w:p w14:paraId="3F09E0F1" w14:textId="77777777" w:rsidR="0067423E" w:rsidRDefault="0067423E" w:rsidP="0067423E">
      <w:pPr>
        <w:pStyle w:val="Titre2"/>
      </w:pPr>
      <w:r>
        <w:t>Enregistrement</w:t>
      </w:r>
    </w:p>
    <w:p w14:paraId="7907525E" w14:textId="77777777" w:rsidR="0067423E" w:rsidRPr="004247C1" w:rsidRDefault="0067423E" w:rsidP="004247C1">
      <w:pPr>
        <w:ind w:firstLine="708"/>
        <w:rPr>
          <w:b/>
        </w:rPr>
      </w:pPr>
      <w:r w:rsidRPr="004247C1">
        <w:rPr>
          <w:b/>
        </w:rPr>
        <w:t>Emplacement : /src/sign_in.php</w:t>
      </w:r>
    </w:p>
    <w:p w14:paraId="28EFD1AB" w14:textId="77777777" w:rsidR="0067423E" w:rsidRDefault="0067423E" w:rsidP="0067423E">
      <w:r>
        <w:t>Cette page permet un nouvel utilisateur de créer un compte personnel sur le site qui contiendra :</w:t>
      </w:r>
    </w:p>
    <w:p w14:paraId="134B47CB" w14:textId="77777777" w:rsidR="0067423E" w:rsidRDefault="0067423E" w:rsidP="0067423E">
      <w:pPr>
        <w:pStyle w:val="Paragraphedeliste"/>
        <w:numPr>
          <w:ilvl w:val="0"/>
          <w:numId w:val="4"/>
        </w:numPr>
      </w:pPr>
      <w:r>
        <w:t>Le nom de l’utilisateur</w:t>
      </w:r>
    </w:p>
    <w:p w14:paraId="4A0DF2D7" w14:textId="77777777" w:rsidR="0067423E" w:rsidRDefault="0067423E" w:rsidP="0067423E">
      <w:pPr>
        <w:pStyle w:val="Paragraphedeliste"/>
        <w:numPr>
          <w:ilvl w:val="0"/>
          <w:numId w:val="4"/>
        </w:numPr>
      </w:pPr>
      <w:r>
        <w:t>Le prénom de l’utilisateur</w:t>
      </w:r>
    </w:p>
    <w:p w14:paraId="1429EF82" w14:textId="77777777" w:rsidR="0067423E" w:rsidRDefault="0067423E" w:rsidP="0067423E">
      <w:pPr>
        <w:pStyle w:val="Paragraphedeliste"/>
        <w:numPr>
          <w:ilvl w:val="0"/>
          <w:numId w:val="4"/>
        </w:numPr>
      </w:pPr>
      <w:r>
        <w:t>L’adresse courriel de l’utilisateur</w:t>
      </w:r>
    </w:p>
    <w:p w14:paraId="27D61A0E" w14:textId="77777777" w:rsidR="0067423E" w:rsidRDefault="0067423E" w:rsidP="0067423E">
      <w:pPr>
        <w:pStyle w:val="Paragraphedeliste"/>
        <w:numPr>
          <w:ilvl w:val="0"/>
          <w:numId w:val="4"/>
        </w:numPr>
      </w:pPr>
      <w:r>
        <w:t>Le mot de passe choisis par l’utilisateur</w:t>
      </w:r>
    </w:p>
    <w:p w14:paraId="5BB25E08" w14:textId="77777777" w:rsidR="0067423E" w:rsidRDefault="0067423E" w:rsidP="0067423E">
      <w:r>
        <w:t>La page est sécurisée par des Regex PHP.</w:t>
      </w:r>
    </w:p>
    <w:p w14:paraId="1946FC08" w14:textId="77777777" w:rsidR="00507F0B" w:rsidRDefault="00507F0B" w:rsidP="0067423E"/>
    <w:p w14:paraId="64CE35AA" w14:textId="77777777" w:rsidR="0067423E" w:rsidRDefault="0067423E" w:rsidP="0067423E"/>
    <w:p w14:paraId="55EDB604" w14:textId="77777777" w:rsidR="0067423E" w:rsidRDefault="0067423E" w:rsidP="0067423E">
      <w:pPr>
        <w:pStyle w:val="Titre2"/>
      </w:pPr>
      <w:r>
        <w:t>Déconnexion</w:t>
      </w:r>
    </w:p>
    <w:p w14:paraId="1B6C8994" w14:textId="77777777" w:rsidR="0067423E" w:rsidRPr="004247C1" w:rsidRDefault="0067423E" w:rsidP="004247C1">
      <w:pPr>
        <w:ind w:firstLine="708"/>
        <w:rPr>
          <w:b/>
        </w:rPr>
      </w:pPr>
      <w:r w:rsidRPr="004247C1">
        <w:rPr>
          <w:b/>
        </w:rPr>
        <w:t>Emplacement : /src/logout.php</w:t>
      </w:r>
    </w:p>
    <w:p w14:paraId="2DE6A93D" w14:textId="77777777" w:rsidR="0067423E" w:rsidRDefault="0067423E" w:rsidP="0067423E">
      <w:r>
        <w:t>Cette page permet de se déconnecter en effaçant les variables de session de l’utilisateur actuel.</w:t>
      </w:r>
    </w:p>
    <w:p w14:paraId="04F76507" w14:textId="77777777" w:rsidR="0067423E" w:rsidRDefault="0067423E" w:rsidP="0067423E"/>
    <w:p w14:paraId="21EB652F" w14:textId="77777777" w:rsidR="0067423E" w:rsidRDefault="0067423E" w:rsidP="0067423E">
      <w:pPr>
        <w:pStyle w:val="Titre1"/>
      </w:pPr>
      <w:r>
        <w:t>Panier</w:t>
      </w:r>
    </w:p>
    <w:p w14:paraId="5E9572EC" w14:textId="77777777" w:rsidR="0067423E" w:rsidRPr="004247C1" w:rsidRDefault="0067423E" w:rsidP="004247C1">
      <w:pPr>
        <w:ind w:firstLine="708"/>
        <w:rPr>
          <w:b/>
        </w:rPr>
      </w:pPr>
      <w:r w:rsidRPr="004247C1">
        <w:rPr>
          <w:b/>
        </w:rPr>
        <w:t>Emplacement : /src/shopping.php</w:t>
      </w:r>
    </w:p>
    <w:p w14:paraId="2666A014" w14:textId="77777777" w:rsidR="0067423E" w:rsidRDefault="0067423E" w:rsidP="0067423E">
      <w:r>
        <w:t>Cette page permet à un utilisateur connecté d’ajouter des produits, de les supprimer, d’ajuster la quantité et de revoir la description du produit sélectionné.</w:t>
      </w:r>
    </w:p>
    <w:p w14:paraId="4A17D8A9" w14:textId="77777777" w:rsidR="0067423E" w:rsidRDefault="0067423E" w:rsidP="0067423E">
      <w:r>
        <w:t>En bas de la page, on peut lire le prix total sans taxes, le prix total TTC, puis le prix total en fonction de la réduction qui s’active automatiquement en fonction du prix et de la quantité.</w:t>
      </w:r>
    </w:p>
    <w:p w14:paraId="0FDFAA7B" w14:textId="77777777" w:rsidR="00D55562" w:rsidRDefault="0067423E" w:rsidP="0067423E">
      <w:r>
        <w:t xml:space="preserve">En haut de toutes les pages pour les utilisateurs connectés, on peut voir un label bleu </w:t>
      </w:r>
      <w:r w:rsidR="00D55562">
        <w:t>contenant le nombre de produits présents dans le panier.</w:t>
      </w:r>
    </w:p>
    <w:p w14:paraId="129BF76B" w14:textId="77777777" w:rsidR="00D55562" w:rsidRDefault="00D55562" w:rsidP="0067423E"/>
    <w:p w14:paraId="046F8955" w14:textId="77777777" w:rsidR="00D55562" w:rsidRDefault="00D55562" w:rsidP="00D55562">
      <w:pPr>
        <w:pStyle w:val="Titre1"/>
      </w:pPr>
      <w:r>
        <w:t>Profile</w:t>
      </w:r>
    </w:p>
    <w:p w14:paraId="45F443F7" w14:textId="77777777" w:rsidR="00D55562" w:rsidRPr="004247C1" w:rsidRDefault="00D55562" w:rsidP="004247C1">
      <w:pPr>
        <w:ind w:firstLine="708"/>
        <w:rPr>
          <w:b/>
        </w:rPr>
      </w:pPr>
      <w:r w:rsidRPr="004247C1">
        <w:rPr>
          <w:b/>
        </w:rPr>
        <w:t>Emplacement : /src/profile.php</w:t>
      </w:r>
    </w:p>
    <w:p w14:paraId="46E03C83" w14:textId="77777777" w:rsidR="00D55562" w:rsidRDefault="00D55562" w:rsidP="00D55562">
      <w:r>
        <w:t xml:space="preserve">Cette page contient un </w:t>
      </w:r>
      <w:r w:rsidR="004247C1">
        <w:t>template</w:t>
      </w:r>
      <w:r>
        <w:t xml:space="preserve"> statique pour l’exemple, le seul élément intéressant de cette page est le bouton de déconnexion.</w:t>
      </w:r>
    </w:p>
    <w:p w14:paraId="237E4901" w14:textId="77777777" w:rsidR="00D55562" w:rsidRDefault="00D55562" w:rsidP="00D55562"/>
    <w:p w14:paraId="3EC375EB" w14:textId="77777777" w:rsidR="0067423E" w:rsidRDefault="00D55562" w:rsidP="00D55562">
      <w:pPr>
        <w:pStyle w:val="Titre1"/>
      </w:pPr>
      <w:r>
        <w:t xml:space="preserve">Ticket </w:t>
      </w:r>
      <w:r w:rsidR="0067423E">
        <w:t xml:space="preserve"> </w:t>
      </w:r>
    </w:p>
    <w:p w14:paraId="6B8F87F1" w14:textId="77777777" w:rsidR="00D55562" w:rsidRPr="004247C1" w:rsidRDefault="00D55562" w:rsidP="004247C1">
      <w:pPr>
        <w:ind w:firstLine="708"/>
        <w:rPr>
          <w:b/>
        </w:rPr>
      </w:pPr>
      <w:r w:rsidRPr="004247C1">
        <w:rPr>
          <w:b/>
        </w:rPr>
        <w:t>Emplacement : /src/ticketing.php</w:t>
      </w:r>
    </w:p>
    <w:p w14:paraId="7C5F2501" w14:textId="77777777" w:rsidR="00D55562" w:rsidRDefault="00D55562" w:rsidP="00D55562">
      <w:r>
        <w:t xml:space="preserve">Cette page permet de contacter un membre de l’administration </w:t>
      </w:r>
      <w:r w:rsidR="004247C1">
        <w:t>grâce</w:t>
      </w:r>
      <w:r>
        <w:t xml:space="preserve"> à l’envoi de ticket.</w:t>
      </w:r>
    </w:p>
    <w:p w14:paraId="691B8C53" w14:textId="77777777" w:rsidR="00D55562" w:rsidRDefault="00D55562" w:rsidP="00D55562">
      <w:r>
        <w:t>Les utilisateurs connectés ne peuvent que lire les tickets contenus dans leurs conversations tandis que les administrateurs peuvent lire tous les tickets et y répondre.</w:t>
      </w:r>
    </w:p>
    <w:p w14:paraId="60E33AD2" w14:textId="77777777" w:rsidR="00D55562" w:rsidRDefault="00D55562" w:rsidP="00D55562">
      <w:r>
        <w:t>Lors du premier affichage d’un ticket, il affichera l’</w:t>
      </w:r>
      <w:r w:rsidR="004247C1">
        <w:t>état non-lu</w:t>
      </w:r>
      <w:r>
        <w:t>, cependant à la prochaine</w:t>
      </w:r>
      <w:r w:rsidR="004247C1">
        <w:t xml:space="preserve"> visite il sera marqué comme lu</w:t>
      </w:r>
      <w:r>
        <w:t xml:space="preserve">. </w:t>
      </w:r>
    </w:p>
    <w:p w14:paraId="08546EFF" w14:textId="77777777" w:rsidR="00D55562" w:rsidRDefault="00D55562" w:rsidP="00D55562">
      <w:r>
        <w:t>Il n’est actuellement pas possible de fermer une conversation, que ce soit pour les utilisateurs ou les administrateurs.</w:t>
      </w:r>
    </w:p>
    <w:p w14:paraId="2A32E4E9" w14:textId="77777777" w:rsidR="00D55562" w:rsidRDefault="00D55562" w:rsidP="00D55562">
      <w:r>
        <w:t xml:space="preserve">Il n’y </w:t>
      </w:r>
      <w:r w:rsidR="004247C1">
        <w:t xml:space="preserve">a </w:t>
      </w:r>
      <w:r>
        <w:t xml:space="preserve">actuellement pas de système de notification. Ce système a été </w:t>
      </w:r>
      <w:r w:rsidR="004247C1">
        <w:t>conçu</w:t>
      </w:r>
      <w:r>
        <w:t xml:space="preserve"> pour </w:t>
      </w:r>
      <w:r w:rsidR="004247C1">
        <w:t>éviter</w:t>
      </w:r>
      <w:r>
        <w:t xml:space="preserve"> un formulaire de contact par email classique.</w:t>
      </w:r>
    </w:p>
    <w:p w14:paraId="7D8481ED" w14:textId="77777777" w:rsidR="00D55562" w:rsidRDefault="00D55562" w:rsidP="00D55562"/>
    <w:p w14:paraId="5F7965A5" w14:textId="77777777" w:rsidR="00D55562" w:rsidRDefault="00D55562" w:rsidP="00D55562">
      <w:pPr>
        <w:pStyle w:val="Titre1"/>
      </w:pPr>
      <w:r>
        <w:t>Administration</w:t>
      </w:r>
    </w:p>
    <w:p w14:paraId="4F3D5138" w14:textId="77777777" w:rsidR="00D55562" w:rsidRPr="004247C1" w:rsidRDefault="004247C1" w:rsidP="004247C1">
      <w:pPr>
        <w:ind w:firstLine="708"/>
        <w:rPr>
          <w:b/>
        </w:rPr>
      </w:pPr>
      <w:r>
        <w:rPr>
          <w:b/>
        </w:rPr>
        <w:t xml:space="preserve">Emplacement </w:t>
      </w:r>
      <w:r w:rsidR="00D55562" w:rsidRPr="004247C1">
        <w:rPr>
          <w:b/>
        </w:rPr>
        <w:t>: /src/admin.php</w:t>
      </w:r>
    </w:p>
    <w:p w14:paraId="7E61A8DB" w14:textId="77777777" w:rsidR="00D55562" w:rsidRDefault="00D55562" w:rsidP="00D55562">
      <w:r>
        <w:t xml:space="preserve">Cette page est </w:t>
      </w:r>
      <w:r w:rsidR="004247C1">
        <w:t>inaccessible</w:t>
      </w:r>
      <w:r>
        <w:t xml:space="preserve"> à un utilisateur non connecté mais également aux utilisateurs qui ne sont pas des administrateurs du site. Le panneau d’administration est simple, et ne tient que sur une page parfaitement intégrée au front-end. </w:t>
      </w:r>
    </w:p>
    <w:p w14:paraId="0397DFC2" w14:textId="77777777" w:rsidR="00D55562" w:rsidRDefault="00D55562" w:rsidP="00D55562">
      <w:r>
        <w:t>Nous sommes accueillis sur cette page par 3 boutons uniquement :</w:t>
      </w:r>
    </w:p>
    <w:p w14:paraId="746FD53D" w14:textId="77777777" w:rsidR="00D55562" w:rsidRDefault="00D55562" w:rsidP="00D55562">
      <w:pPr>
        <w:pStyle w:val="Paragraphedeliste"/>
        <w:numPr>
          <w:ilvl w:val="0"/>
          <w:numId w:val="5"/>
        </w:numPr>
      </w:pPr>
      <w:r>
        <w:t>Supprimer un utilisateur</w:t>
      </w:r>
    </w:p>
    <w:p w14:paraId="0154751B" w14:textId="77777777" w:rsidR="00D55562" w:rsidRDefault="00D55562" w:rsidP="00D55562">
      <w:pPr>
        <w:pStyle w:val="Paragraphedeliste"/>
        <w:numPr>
          <w:ilvl w:val="0"/>
          <w:numId w:val="5"/>
        </w:numPr>
      </w:pPr>
      <w:r>
        <w:t>Ajouter un produit</w:t>
      </w:r>
    </w:p>
    <w:p w14:paraId="201D4EAC" w14:textId="77777777" w:rsidR="00D55562" w:rsidRDefault="00D55562" w:rsidP="00D55562">
      <w:pPr>
        <w:pStyle w:val="Paragraphedeliste"/>
        <w:numPr>
          <w:ilvl w:val="0"/>
          <w:numId w:val="5"/>
        </w:numPr>
      </w:pPr>
      <w:r>
        <w:t>Supprimer un produit</w:t>
      </w:r>
    </w:p>
    <w:p w14:paraId="1F5FE95D" w14:textId="77777777" w:rsidR="00D55562" w:rsidRDefault="004247C1" w:rsidP="00D55562">
      <w:r>
        <w:t>Ces boutons au clic</w:t>
      </w:r>
      <w:r w:rsidR="00D55562">
        <w:t xml:space="preserve"> changent le comportement de cette page admin.php en envoyant des variables $_POST</w:t>
      </w:r>
    </w:p>
    <w:p w14:paraId="3D8861B3" w14:textId="77777777" w:rsidR="00D55562" w:rsidRDefault="00D55562" w:rsidP="00D55562">
      <w:r>
        <w:t>Ainsi lors du clique sur supprimer un utilisateur, la page va se recharger et charger la liste des utilisateurs avec un bouton pour les supprimer.</w:t>
      </w:r>
      <w:r w:rsidR="004247C1">
        <w:t xml:space="preserve"> Au clic sur supprimer la page va se recharger mais cette fois va exécuter une demande de suppression des données de l’utilisateur sélectionné.</w:t>
      </w:r>
    </w:p>
    <w:p w14:paraId="3418E81B" w14:textId="77777777" w:rsidR="004247C1" w:rsidRDefault="004247C1" w:rsidP="00D55562"/>
    <w:p w14:paraId="3A8D2E53" w14:textId="77777777" w:rsidR="004247C1" w:rsidRDefault="004247C1" w:rsidP="00D55562">
      <w:r>
        <w:t xml:space="preserve">Note : Lors de l’ajout d‘un produit depuis l’espace d’administration, il faut que son icône correspondante soit une image vectorielle .svg portant le nom du produit tel qu’indiqué sur le site (espace et majuscule compris) et que cette image soit dans le dossier images à la racine du site. </w:t>
      </w:r>
    </w:p>
    <w:p w14:paraId="5536E9D0" w14:textId="77777777" w:rsidR="005661F7" w:rsidRDefault="005661F7" w:rsidP="00D55562"/>
    <w:p w14:paraId="36B4AB3A" w14:textId="77777777" w:rsidR="005661F7" w:rsidRPr="00D55562" w:rsidRDefault="005661F7" w:rsidP="00D55562">
      <w:r>
        <w:t xml:space="preserve">Compte Administrateur : </w:t>
      </w:r>
      <w:hyperlink r:id="rId6" w:history="1">
        <w:r w:rsidRPr="00F6205B">
          <w:rPr>
            <w:rStyle w:val="Lienhypertexte"/>
          </w:rPr>
          <w:t>pointu_l@etna-alternance.net</w:t>
        </w:r>
      </w:hyperlink>
      <w:r>
        <w:t xml:space="preserve"> Mot de passe : 123123</w:t>
      </w:r>
    </w:p>
    <w:p w14:paraId="4C19A1AB" w14:textId="77777777" w:rsidR="0067423E" w:rsidRPr="0067423E" w:rsidRDefault="0067423E" w:rsidP="0067423E"/>
    <w:p w14:paraId="0E5BEF8C" w14:textId="77777777" w:rsidR="004456AC" w:rsidRPr="004456AC" w:rsidRDefault="004456AC" w:rsidP="004456AC"/>
    <w:sectPr w:rsidR="004456AC" w:rsidRPr="004456AC" w:rsidSect="00516F08">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F73CD"/>
    <w:multiLevelType w:val="hybridMultilevel"/>
    <w:tmpl w:val="A9C6C5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A317B6F"/>
    <w:multiLevelType w:val="hybridMultilevel"/>
    <w:tmpl w:val="28A6CB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42AF7CDA"/>
    <w:multiLevelType w:val="hybridMultilevel"/>
    <w:tmpl w:val="0616FB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46045A23"/>
    <w:multiLevelType w:val="hybridMultilevel"/>
    <w:tmpl w:val="7D9428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461133C4"/>
    <w:multiLevelType w:val="hybridMultilevel"/>
    <w:tmpl w:val="64FA52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08"/>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3DB7"/>
    <w:rsid w:val="00193DB7"/>
    <w:rsid w:val="003E43DF"/>
    <w:rsid w:val="004247C1"/>
    <w:rsid w:val="004456AC"/>
    <w:rsid w:val="00507F0B"/>
    <w:rsid w:val="00516F08"/>
    <w:rsid w:val="005661F7"/>
    <w:rsid w:val="0067423E"/>
    <w:rsid w:val="00D555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BAC1ED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fr-FR"/>
    </w:rPr>
  </w:style>
  <w:style w:type="paragraph" w:styleId="Titre1">
    <w:name w:val="heading 1"/>
    <w:basedOn w:val="Normal"/>
    <w:next w:val="Normal"/>
    <w:link w:val="Titre1Car"/>
    <w:uiPriority w:val="9"/>
    <w:qFormat/>
    <w:rsid w:val="00193DB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Titre2">
    <w:name w:val="heading 2"/>
    <w:basedOn w:val="Normal"/>
    <w:next w:val="Normal"/>
    <w:link w:val="Titre2Car"/>
    <w:uiPriority w:val="9"/>
    <w:unhideWhenUsed/>
    <w:qFormat/>
    <w:rsid w:val="004456AC"/>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3DB7"/>
    <w:rPr>
      <w:rFonts w:asciiTheme="majorHAnsi" w:eastAsiaTheme="majorEastAsia" w:hAnsiTheme="majorHAnsi" w:cstheme="majorBidi"/>
      <w:b/>
      <w:bCs/>
      <w:color w:val="345A8A" w:themeColor="accent1" w:themeShade="B5"/>
      <w:sz w:val="32"/>
      <w:szCs w:val="32"/>
      <w:lang w:val="fr-FR"/>
    </w:rPr>
  </w:style>
  <w:style w:type="paragraph" w:styleId="Titre">
    <w:name w:val="Title"/>
    <w:basedOn w:val="Normal"/>
    <w:next w:val="Normal"/>
    <w:link w:val="TitreCar"/>
    <w:uiPriority w:val="10"/>
    <w:qFormat/>
    <w:rsid w:val="00193DB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193DB7"/>
    <w:rPr>
      <w:rFonts w:asciiTheme="majorHAnsi" w:eastAsiaTheme="majorEastAsia" w:hAnsiTheme="majorHAnsi" w:cstheme="majorBidi"/>
      <w:color w:val="17365D" w:themeColor="text2" w:themeShade="BF"/>
      <w:spacing w:val="5"/>
      <w:kern w:val="28"/>
      <w:sz w:val="52"/>
      <w:szCs w:val="52"/>
      <w:lang w:val="fr-FR"/>
    </w:rPr>
  </w:style>
  <w:style w:type="paragraph" w:styleId="Paragraphedeliste">
    <w:name w:val="List Paragraph"/>
    <w:basedOn w:val="Normal"/>
    <w:uiPriority w:val="34"/>
    <w:qFormat/>
    <w:rsid w:val="00193DB7"/>
    <w:pPr>
      <w:ind w:left="720"/>
      <w:contextualSpacing/>
    </w:pPr>
  </w:style>
  <w:style w:type="character" w:customStyle="1" w:styleId="Titre2Car">
    <w:name w:val="Titre 2 Car"/>
    <w:basedOn w:val="Policepardfaut"/>
    <w:link w:val="Titre2"/>
    <w:uiPriority w:val="9"/>
    <w:rsid w:val="004456AC"/>
    <w:rPr>
      <w:rFonts w:asciiTheme="majorHAnsi" w:eastAsiaTheme="majorEastAsia" w:hAnsiTheme="majorHAnsi" w:cstheme="majorBidi"/>
      <w:b/>
      <w:bCs/>
      <w:color w:val="4F81BD" w:themeColor="accent1"/>
      <w:sz w:val="26"/>
      <w:szCs w:val="26"/>
      <w:lang w:val="fr-FR"/>
    </w:rPr>
  </w:style>
  <w:style w:type="character" w:styleId="Lienhypertexte">
    <w:name w:val="Hyperlink"/>
    <w:basedOn w:val="Policepardfaut"/>
    <w:uiPriority w:val="99"/>
    <w:unhideWhenUsed/>
    <w:rsid w:val="005661F7"/>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fr-FR"/>
    </w:rPr>
  </w:style>
  <w:style w:type="paragraph" w:styleId="Titre1">
    <w:name w:val="heading 1"/>
    <w:basedOn w:val="Normal"/>
    <w:next w:val="Normal"/>
    <w:link w:val="Titre1Car"/>
    <w:uiPriority w:val="9"/>
    <w:qFormat/>
    <w:rsid w:val="00193DB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Titre2">
    <w:name w:val="heading 2"/>
    <w:basedOn w:val="Normal"/>
    <w:next w:val="Normal"/>
    <w:link w:val="Titre2Car"/>
    <w:uiPriority w:val="9"/>
    <w:unhideWhenUsed/>
    <w:qFormat/>
    <w:rsid w:val="004456AC"/>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3DB7"/>
    <w:rPr>
      <w:rFonts w:asciiTheme="majorHAnsi" w:eastAsiaTheme="majorEastAsia" w:hAnsiTheme="majorHAnsi" w:cstheme="majorBidi"/>
      <w:b/>
      <w:bCs/>
      <w:color w:val="345A8A" w:themeColor="accent1" w:themeShade="B5"/>
      <w:sz w:val="32"/>
      <w:szCs w:val="32"/>
      <w:lang w:val="fr-FR"/>
    </w:rPr>
  </w:style>
  <w:style w:type="paragraph" w:styleId="Titre">
    <w:name w:val="Title"/>
    <w:basedOn w:val="Normal"/>
    <w:next w:val="Normal"/>
    <w:link w:val="TitreCar"/>
    <w:uiPriority w:val="10"/>
    <w:qFormat/>
    <w:rsid w:val="00193DB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193DB7"/>
    <w:rPr>
      <w:rFonts w:asciiTheme="majorHAnsi" w:eastAsiaTheme="majorEastAsia" w:hAnsiTheme="majorHAnsi" w:cstheme="majorBidi"/>
      <w:color w:val="17365D" w:themeColor="text2" w:themeShade="BF"/>
      <w:spacing w:val="5"/>
      <w:kern w:val="28"/>
      <w:sz w:val="52"/>
      <w:szCs w:val="52"/>
      <w:lang w:val="fr-FR"/>
    </w:rPr>
  </w:style>
  <w:style w:type="paragraph" w:styleId="Paragraphedeliste">
    <w:name w:val="List Paragraph"/>
    <w:basedOn w:val="Normal"/>
    <w:uiPriority w:val="34"/>
    <w:qFormat/>
    <w:rsid w:val="00193DB7"/>
    <w:pPr>
      <w:ind w:left="720"/>
      <w:contextualSpacing/>
    </w:pPr>
  </w:style>
  <w:style w:type="character" w:customStyle="1" w:styleId="Titre2Car">
    <w:name w:val="Titre 2 Car"/>
    <w:basedOn w:val="Policepardfaut"/>
    <w:link w:val="Titre2"/>
    <w:uiPriority w:val="9"/>
    <w:rsid w:val="004456AC"/>
    <w:rPr>
      <w:rFonts w:asciiTheme="majorHAnsi" w:eastAsiaTheme="majorEastAsia" w:hAnsiTheme="majorHAnsi" w:cstheme="majorBidi"/>
      <w:b/>
      <w:bCs/>
      <w:color w:val="4F81BD" w:themeColor="accent1"/>
      <w:sz w:val="26"/>
      <w:szCs w:val="26"/>
      <w:lang w:val="fr-FR"/>
    </w:rPr>
  </w:style>
  <w:style w:type="character" w:styleId="Lienhypertexte">
    <w:name w:val="Hyperlink"/>
    <w:basedOn w:val="Policepardfaut"/>
    <w:uiPriority w:val="99"/>
    <w:unhideWhenUsed/>
    <w:rsid w:val="005661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mailto:pointu_l@etna-alternance.net"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861</Words>
  <Characters>4736</Characters>
  <Application>Microsoft Macintosh Word</Application>
  <DocSecurity>0</DocSecurity>
  <Lines>39</Lines>
  <Paragraphs>11</Paragraphs>
  <ScaleCrop>false</ScaleCrop>
  <Company>Prep'ETNA</Company>
  <LinksUpToDate>false</LinksUpToDate>
  <CharactersWithSpaces>5586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POINTURIER</dc:creator>
  <cp:keywords/>
  <dc:description/>
  <cp:lastModifiedBy>Theo MASSARD</cp:lastModifiedBy>
  <cp:revision>3</cp:revision>
  <dcterms:created xsi:type="dcterms:W3CDTF">2015-12-04T15:08:00Z</dcterms:created>
  <dcterms:modified xsi:type="dcterms:W3CDTF">2015-12-05T15:04:00Z</dcterms:modified>
</cp:coreProperties>
</file>