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79FF3" w14:textId="77777777" w:rsidR="0032783E" w:rsidRDefault="0032783E" w:rsidP="0032783E">
      <w:pPr>
        <w:spacing w:line="360" w:lineRule="auto"/>
        <w:rPr>
          <w:rFonts w:hint="eastAsia"/>
          <w:sz w:val="24"/>
        </w:rPr>
      </w:pPr>
    </w:p>
    <w:p w14:paraId="141FF057" w14:textId="1EB85DB0" w:rsidR="0032783E" w:rsidRDefault="0032783E" w:rsidP="0032783E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7C6B5CE4" wp14:editId="546511B0">
            <wp:extent cx="3429000" cy="739140"/>
            <wp:effectExtent l="0" t="0" r="0" b="3810"/>
            <wp:docPr id="1" name="图片 1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华电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8AAB" w14:textId="77777777" w:rsidR="0032783E" w:rsidRDefault="0032783E" w:rsidP="0032783E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课程设计</w:t>
      </w:r>
      <w:r>
        <w:rPr>
          <w:rFonts w:hint="eastAsia"/>
          <w:b/>
          <w:sz w:val="48"/>
        </w:rPr>
        <w:t>(</w:t>
      </w:r>
      <w:r>
        <w:rPr>
          <w:rFonts w:hint="eastAsia"/>
          <w:b/>
          <w:sz w:val="48"/>
        </w:rPr>
        <w:t>综合实验</w:t>
      </w:r>
      <w:r>
        <w:rPr>
          <w:rFonts w:hint="eastAsia"/>
          <w:b/>
          <w:sz w:val="48"/>
        </w:rPr>
        <w:t>)</w:t>
      </w:r>
      <w:r>
        <w:rPr>
          <w:rFonts w:hint="eastAsia"/>
          <w:b/>
          <w:sz w:val="48"/>
        </w:rPr>
        <w:t>报告</w:t>
      </w:r>
    </w:p>
    <w:p w14:paraId="1B77918C" w14:textId="77777777" w:rsidR="0032783E" w:rsidRDefault="0032783E" w:rsidP="0032783E">
      <w:pPr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( 201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-- 20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 xml:space="preserve">年度第  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 xml:space="preserve"> 学期)</w:t>
      </w:r>
    </w:p>
    <w:p w14:paraId="55177004" w14:textId="77777777" w:rsidR="0032783E" w:rsidRDefault="0032783E" w:rsidP="0032783E">
      <w:pPr>
        <w:spacing w:line="360" w:lineRule="auto"/>
        <w:rPr>
          <w:sz w:val="44"/>
        </w:rPr>
      </w:pPr>
    </w:p>
    <w:p w14:paraId="7F312037" w14:textId="77777777" w:rsidR="0032783E" w:rsidRDefault="0032783E" w:rsidP="0032783E">
      <w:pPr>
        <w:spacing w:line="360" w:lineRule="auto"/>
        <w:rPr>
          <w:sz w:val="28"/>
        </w:rPr>
      </w:pPr>
    </w:p>
    <w:p w14:paraId="1AADEB39" w14:textId="77777777" w:rsidR="0032783E" w:rsidRDefault="0032783E" w:rsidP="0032783E">
      <w:pPr>
        <w:spacing w:line="360" w:lineRule="auto"/>
        <w:rPr>
          <w:sz w:val="28"/>
        </w:rPr>
      </w:pPr>
    </w:p>
    <w:p w14:paraId="1D25AC52" w14:textId="77777777" w:rsidR="0032783E" w:rsidRDefault="0032783E" w:rsidP="0032783E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汇编语言课程设计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</w:p>
    <w:p w14:paraId="49508B9F" w14:textId="77777777" w:rsidR="0032783E" w:rsidRDefault="0032783E" w:rsidP="0032783E">
      <w:pPr>
        <w:spacing w:line="360" w:lineRule="auto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sz w:val="32"/>
          <w:u w:val="single"/>
        </w:rPr>
        <w:t>显示</w:t>
      </w:r>
      <w:r>
        <w:rPr>
          <w:sz w:val="32"/>
          <w:u w:val="single"/>
        </w:rPr>
        <w:t>ASCII</w:t>
      </w:r>
      <w:r>
        <w:rPr>
          <w:sz w:val="32"/>
          <w:u w:val="single"/>
        </w:rPr>
        <w:t>码、查找字符等</w:t>
      </w:r>
      <w:r>
        <w:rPr>
          <w:sz w:val="32"/>
          <w:u w:val="single"/>
        </w:rPr>
        <w:t xml:space="preserve"> </w:t>
      </w:r>
    </w:p>
    <w:p w14:paraId="320937B1" w14:textId="77777777" w:rsidR="0032783E" w:rsidRDefault="0032783E" w:rsidP="0032783E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计算机系</w:t>
      </w:r>
      <w:r>
        <w:rPr>
          <w:rFonts w:hint="eastAsia"/>
          <w:sz w:val="32"/>
          <w:u w:val="single"/>
        </w:rPr>
        <w:t xml:space="preserve">        </w:t>
      </w:r>
    </w:p>
    <w:p w14:paraId="26AA4E7B" w14:textId="77777777" w:rsidR="0032783E" w:rsidRDefault="0032783E" w:rsidP="0032783E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软件</w:t>
      </w:r>
      <w:r>
        <w:rPr>
          <w:rFonts w:hint="eastAsia"/>
          <w:sz w:val="32"/>
          <w:u w:val="single"/>
        </w:rPr>
        <w:t xml:space="preserve">1802        </w:t>
      </w:r>
    </w:p>
    <w:p w14:paraId="6E917B9B" w14:textId="77777777" w:rsidR="0032783E" w:rsidRDefault="0032783E" w:rsidP="0032783E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   201809000121     </w:t>
      </w:r>
    </w:p>
    <w:p w14:paraId="5E3FC89E" w14:textId="77777777" w:rsidR="0032783E" w:rsidRDefault="0032783E" w:rsidP="0032783E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王毅涛</w:t>
      </w:r>
      <w:r>
        <w:rPr>
          <w:rFonts w:hint="eastAsia"/>
          <w:sz w:val="32"/>
          <w:u w:val="single"/>
        </w:rPr>
        <w:t xml:space="preserve">           </w:t>
      </w:r>
    </w:p>
    <w:p w14:paraId="50003109" w14:textId="77777777" w:rsidR="0032783E" w:rsidRDefault="0032783E" w:rsidP="0032783E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刘书刚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</w:t>
      </w:r>
    </w:p>
    <w:p w14:paraId="326605BB" w14:textId="77777777" w:rsidR="0032783E" w:rsidRDefault="0032783E" w:rsidP="0032783E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一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周（分散进行）</w:t>
      </w:r>
      <w:r>
        <w:rPr>
          <w:rFonts w:hint="eastAsia"/>
          <w:sz w:val="32"/>
          <w:u w:val="single"/>
        </w:rPr>
        <w:t xml:space="preserve">      </w:t>
      </w:r>
    </w:p>
    <w:p w14:paraId="0EF69A26" w14:textId="77777777" w:rsidR="0032783E" w:rsidRDefault="0032783E" w:rsidP="0032783E">
      <w:pPr>
        <w:spacing w:line="360" w:lineRule="auto"/>
        <w:ind w:firstLineChars="600" w:firstLine="1920"/>
        <w:rPr>
          <w:sz w:val="32"/>
        </w:rPr>
      </w:pPr>
    </w:p>
    <w:p w14:paraId="258454A9" w14:textId="77777777" w:rsidR="0032783E" w:rsidRDefault="0032783E" w:rsidP="0032783E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rFonts w:hint="eastAsia"/>
          <w:sz w:val="32"/>
          <w:u w:val="single"/>
        </w:rPr>
        <w:t xml:space="preserve">                       </w:t>
      </w:r>
    </w:p>
    <w:p w14:paraId="60B09B5A" w14:textId="77777777" w:rsidR="0032783E" w:rsidRDefault="0032783E" w:rsidP="0032783E">
      <w:pPr>
        <w:spacing w:line="360" w:lineRule="auto"/>
        <w:rPr>
          <w:sz w:val="32"/>
        </w:rPr>
      </w:pPr>
      <w:r>
        <w:rPr>
          <w:rFonts w:hint="eastAsia"/>
          <w:sz w:val="32"/>
        </w:rPr>
        <w:t xml:space="preserve">           </w:t>
      </w:r>
    </w:p>
    <w:p w14:paraId="7244C23B" w14:textId="77777777" w:rsidR="0032783E" w:rsidRDefault="0032783E" w:rsidP="0032783E">
      <w:pPr>
        <w:spacing w:line="360" w:lineRule="auto"/>
        <w:rPr>
          <w:sz w:val="32"/>
        </w:rPr>
      </w:pPr>
    </w:p>
    <w:p w14:paraId="52DC38E9" w14:textId="77777777" w:rsidR="0032783E" w:rsidRDefault="0032783E" w:rsidP="0032783E">
      <w:pPr>
        <w:spacing w:line="360" w:lineRule="auto"/>
        <w:rPr>
          <w:sz w:val="30"/>
        </w:rPr>
      </w:pPr>
    </w:p>
    <w:p w14:paraId="658016A3" w14:textId="77777777" w:rsidR="0032783E" w:rsidRDefault="0032783E" w:rsidP="0032783E">
      <w:pPr>
        <w:spacing w:line="360" w:lineRule="auto"/>
        <w:jc w:val="center"/>
        <w:rPr>
          <w:sz w:val="30"/>
        </w:rPr>
        <w:sectPr w:rsidR="0032783E">
          <w:pgSz w:w="11906" w:h="16838"/>
          <w:pgMar w:top="1134" w:right="1286" w:bottom="1134" w:left="1440" w:header="851" w:footer="992" w:gutter="0"/>
          <w:cols w:space="720"/>
          <w:docGrid w:type="lines" w:linePitch="312"/>
        </w:sect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>20</w:t>
      </w:r>
      <w:r>
        <w:rPr>
          <w:sz w:val="30"/>
        </w:rPr>
        <w:t>20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 </w:t>
      </w:r>
      <w:r>
        <w:rPr>
          <w:sz w:val="30"/>
        </w:rPr>
        <w:t>7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 </w:t>
      </w:r>
      <w:r>
        <w:rPr>
          <w:sz w:val="30"/>
        </w:rPr>
        <w:t>5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日</w:t>
      </w:r>
    </w:p>
    <w:p w14:paraId="7DF15CCD" w14:textId="77777777" w:rsidR="0032783E" w:rsidRDefault="0032783E" w:rsidP="0032783E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lastRenderedPageBreak/>
        <w:t>一、课程</w:t>
      </w:r>
      <w:r>
        <w:rPr>
          <w:rFonts w:ascii="宋体" w:hAnsi="宋体" w:cs="宋体"/>
          <w:b/>
          <w:kern w:val="0"/>
        </w:rPr>
        <w:t>设计</w:t>
      </w:r>
      <w:r>
        <w:rPr>
          <w:rFonts w:ascii="宋体" w:hAnsi="宋体" w:cs="宋体" w:hint="eastAsia"/>
          <w:b/>
          <w:kern w:val="0"/>
        </w:rPr>
        <w:t>(综合实验)的目的与要求</w:t>
      </w:r>
    </w:p>
    <w:p w14:paraId="2F8232C3" w14:textId="77777777" w:rsidR="0032783E" w:rsidRDefault="0032783E" w:rsidP="0032783E">
      <w:pPr>
        <w:pStyle w:val="a3"/>
        <w:spacing w:line="420" w:lineRule="exact"/>
        <w:ind w:firstLineChars="0"/>
      </w:pPr>
      <w:r>
        <w:rPr>
          <w:rFonts w:hint="eastAsia"/>
        </w:rPr>
        <w:t>通过本门课程的学习与实践，学生可以加深对汇编语言程序设计课程的理解与掌握，有助于提高学生的汇编语言程序设计能力，同时可以加深对计算机工作原理的理解，有助于促进后续课程的学习。</w:t>
      </w:r>
    </w:p>
    <w:p w14:paraId="30E23A48" w14:textId="77777777" w:rsidR="0032783E" w:rsidRDefault="0032783E" w:rsidP="0032783E">
      <w:pPr>
        <w:pStyle w:val="a3"/>
        <w:spacing w:line="420" w:lineRule="exact"/>
        <w:rPr>
          <w:bCs/>
        </w:rPr>
      </w:pPr>
      <w:r>
        <w:rPr>
          <w:rFonts w:hint="eastAsia"/>
          <w:bCs/>
        </w:rPr>
        <w:t>本课程要求学生针对课本所学知识从调试程序、循环程序设计、分支程序设计、子程序设计、键盘输入程序设计和中断练习程序等部分学习实践，使学生对汇编语言有更深入细致和全面的了解，并能用所学知识解决实际问题，每个实验的具体要求如下：</w:t>
      </w:r>
    </w:p>
    <w:p w14:paraId="71E2B505" w14:textId="77777777" w:rsidR="0032783E" w:rsidRDefault="0032783E" w:rsidP="0032783E">
      <w:pPr>
        <w:pStyle w:val="a3"/>
        <w:spacing w:line="420" w:lineRule="exact"/>
        <w:rPr>
          <w:bCs/>
        </w:rPr>
      </w:pPr>
      <w:r>
        <w:rPr>
          <w:rFonts w:hint="eastAsia"/>
          <w:bCs/>
        </w:rPr>
        <w:t>各个实验要求有设计说明，对有实现要求的程序画出程序流程图，然后根据流程图编写程序，并上机调试写出运行结果。</w:t>
      </w:r>
    </w:p>
    <w:p w14:paraId="21476AFE" w14:textId="77777777" w:rsidR="0032783E" w:rsidRDefault="0032783E" w:rsidP="0032783E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二、设计（实验）正文</w:t>
      </w:r>
    </w:p>
    <w:p w14:paraId="7819CED0" w14:textId="7934728B" w:rsidR="0032783E" w:rsidRDefault="0032783E" w:rsidP="0032783E">
      <w:pPr>
        <w:widowControl/>
        <w:spacing w:line="360" w:lineRule="auto"/>
        <w:jc w:val="left"/>
        <w:rPr>
          <w:rFonts w:ascii="宋体" w:hAnsi="宋体" w:cs="宋体"/>
          <w:color w:val="FF6600"/>
          <w:kern w:val="0"/>
        </w:rPr>
      </w:pPr>
      <w:r>
        <w:rPr>
          <w:rFonts w:ascii="宋体" w:hAnsi="宋体" w:cs="宋体" w:hint="eastAsia"/>
          <w:kern w:val="0"/>
        </w:rPr>
        <w:t>（1）设计思路</w:t>
      </w:r>
    </w:p>
    <w:p w14:paraId="6AF0D9FA" w14:textId="77777777" w:rsidR="0032783E" w:rsidRDefault="0032783E" w:rsidP="0032783E">
      <w:r>
        <w:rPr>
          <w:rFonts w:hint="eastAsia"/>
        </w:rPr>
        <w:t>用表格形式显示</w:t>
      </w:r>
      <w:r>
        <w:t>ASCII</w:t>
      </w:r>
      <w:r>
        <w:t>字符</w:t>
      </w:r>
      <w:r>
        <w:t>SMASCII</w:t>
      </w:r>
    </w:p>
    <w:p w14:paraId="6C1B35EE" w14:textId="5C6515C3" w:rsidR="0032783E" w:rsidRPr="00373D1C" w:rsidRDefault="0032783E" w:rsidP="0032783E">
      <w:bookmarkStart w:id="0" w:name="_Hlk9433030"/>
      <w:r>
        <w:rPr>
          <w:rFonts w:hint="eastAsia"/>
        </w:rPr>
        <w:t>按</w:t>
      </w:r>
      <w:r>
        <w:t>15</w:t>
      </w:r>
      <w:r>
        <w:t>行</w:t>
      </w:r>
      <w:r>
        <w:t>X16</w:t>
      </w:r>
      <w:r>
        <w:t>列的表格显示表示</w:t>
      </w:r>
      <w:r>
        <w:t>ASCII</w:t>
      </w:r>
      <w:r>
        <w:t>码为</w:t>
      </w:r>
      <w:r>
        <w:t>10H—100H</w:t>
      </w:r>
      <w:r>
        <w:t>的所有字符，即以行为主的顺序及</w:t>
      </w:r>
      <w:r>
        <w:t>ASCII</w:t>
      </w:r>
      <w:r>
        <w:t>码递增的次序一次显示对应的字符。每</w:t>
      </w:r>
      <w:r>
        <w:t>16</w:t>
      </w:r>
      <w:r>
        <w:t>个字符为一行，每行中的相邻的字符之间用空白（</w:t>
      </w:r>
      <w:r>
        <w:t>ASCII</w:t>
      </w:r>
      <w:r>
        <w:t>为</w:t>
      </w:r>
      <w:r>
        <w:t>0</w:t>
      </w:r>
      <w:r>
        <w:t>）隔开。</w:t>
      </w:r>
      <w:bookmarkEnd w:id="0"/>
      <w:r w:rsidR="00373D1C" w:rsidRPr="00373D1C">
        <w:t>显示空白符时，用其</w:t>
      </w:r>
      <w:r w:rsidR="00373D1C" w:rsidRPr="00373D1C">
        <w:t>ASCII</w:t>
      </w:r>
      <w:r w:rsidR="00373D1C" w:rsidRPr="00373D1C">
        <w:t>码置入</w:t>
      </w:r>
      <w:r w:rsidR="00373D1C" w:rsidRPr="00373D1C">
        <w:t>dl</w:t>
      </w:r>
      <w:r w:rsidR="00373D1C" w:rsidRPr="00373D1C">
        <w:t>寄存器。每行结束时，用显示回车（</w:t>
      </w:r>
      <w:r w:rsidR="00373D1C" w:rsidRPr="00373D1C">
        <w:t>ASCII</w:t>
      </w:r>
      <w:r w:rsidR="00373D1C" w:rsidRPr="00373D1C">
        <w:t>为</w:t>
      </w:r>
      <w:r w:rsidR="00373D1C" w:rsidRPr="00373D1C">
        <w:t>0dh</w:t>
      </w:r>
      <w:r w:rsidR="00373D1C" w:rsidRPr="00373D1C">
        <w:t>）和换行符（</w:t>
      </w:r>
      <w:r w:rsidR="00373D1C" w:rsidRPr="00373D1C">
        <w:t>ASCII</w:t>
      </w:r>
      <w:r w:rsidR="00373D1C" w:rsidRPr="00373D1C">
        <w:t>为</w:t>
      </w:r>
      <w:r w:rsidR="00373D1C" w:rsidRPr="00373D1C">
        <w:t>0ah</w:t>
      </w:r>
      <w:r w:rsidR="00373D1C" w:rsidRPr="00373D1C">
        <w:t>）来结束本行并开始下一行。</w:t>
      </w:r>
    </w:p>
    <w:p w14:paraId="111FF6FA" w14:textId="77777777" w:rsidR="0032783E" w:rsidRDefault="0032783E" w:rsidP="0032783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（2）程序框图</w:t>
      </w:r>
      <w:r>
        <w:rPr>
          <w:rFonts w:ascii="宋体" w:hAnsi="宋体" w:cs="宋体" w:hint="eastAsia"/>
          <w:color w:val="FF6600"/>
          <w:kern w:val="0"/>
        </w:rPr>
        <w:t>（画出程序主要部分流程图）</w:t>
      </w:r>
    </w:p>
    <w:p w14:paraId="1252A093" w14:textId="49E16371" w:rsidR="0032783E" w:rsidRDefault="0032783E" w:rsidP="0032783E">
      <w:r>
        <w:tab/>
      </w:r>
      <w:r w:rsidR="002F4653">
        <w:rPr>
          <w:noProof/>
        </w:rPr>
        <w:drawing>
          <wp:inline distT="0" distB="0" distL="0" distR="0" wp14:anchorId="576B4230" wp14:editId="31FB2935">
            <wp:extent cx="2737248" cy="3981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100" cy="402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C07D" w14:textId="5105CACE" w:rsidR="00AB65CF" w:rsidRDefault="00AB65CF" w:rsidP="0032783E">
      <w:r>
        <w:rPr>
          <w:noProof/>
        </w:rPr>
        <w:lastRenderedPageBreak/>
        <w:drawing>
          <wp:inline distT="0" distB="0" distL="0" distR="0" wp14:anchorId="175C6ECB" wp14:editId="7DD1CF95">
            <wp:extent cx="2324100" cy="53040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668" cy="531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F362" w14:textId="77777777" w:rsidR="0032783E" w:rsidRDefault="0032783E" w:rsidP="0032783E">
      <w:pPr>
        <w:widowControl/>
        <w:spacing w:line="360" w:lineRule="auto"/>
        <w:jc w:val="left"/>
        <w:rPr>
          <w:rFonts w:ascii="宋体" w:hAnsi="宋体" w:cs="宋体"/>
          <w:color w:val="FF6600"/>
          <w:kern w:val="0"/>
        </w:rPr>
      </w:pPr>
      <w:r>
        <w:rPr>
          <w:rFonts w:ascii="宋体" w:hAnsi="宋体" w:cs="宋体" w:hint="eastAsia"/>
          <w:kern w:val="0"/>
        </w:rPr>
        <w:t>（3）程序实现</w:t>
      </w:r>
      <w:r>
        <w:rPr>
          <w:rFonts w:ascii="宋体" w:hAnsi="宋体" w:cs="宋体" w:hint="eastAsia"/>
          <w:color w:val="FF6600"/>
          <w:kern w:val="0"/>
        </w:rPr>
        <w:t>（注意：不用写出整体程序，写出部分关键代码即可，代码后要求用文字描述代码完成的功能）</w:t>
      </w:r>
    </w:p>
    <w:p w14:paraId="6513B11E" w14:textId="5376CE35" w:rsidR="0032783E" w:rsidRDefault="0032783E" w:rsidP="0032783E">
      <w:r>
        <w:tab/>
      </w:r>
      <w:r w:rsidR="007F6998">
        <w:rPr>
          <w:rFonts w:hint="eastAsia"/>
        </w:rPr>
        <w:t>第一部分：</w:t>
      </w:r>
    </w:p>
    <w:p w14:paraId="091B9876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 segment  </w:t>
      </w:r>
    </w:p>
    <w:p w14:paraId="02B4AE0E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 add your data here!  </w:t>
      </w:r>
    </w:p>
    <w:p w14:paraId="6885F1A0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pkey db </w:t>
      </w:r>
      <w:r w:rsidRPr="007F69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"press any key...$"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5937D36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VAR1 DB 00H  </w:t>
      </w:r>
    </w:p>
    <w:p w14:paraId="36377BA6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ends  </w:t>
      </w:r>
    </w:p>
    <w:p w14:paraId="098F730A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CF10A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 segment  </w:t>
      </w:r>
    </w:p>
    <w:p w14:paraId="3FF8057E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dw   128  dup(0)  </w:t>
      </w:r>
    </w:p>
    <w:p w14:paraId="28F78C17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ends  </w:t>
      </w:r>
    </w:p>
    <w:p w14:paraId="3BC6159D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37F7E9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2E7140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code segment  </w:t>
      </w:r>
    </w:p>
    <w:p w14:paraId="17BB624B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start:  </w:t>
      </w:r>
    </w:p>
    <w:p w14:paraId="0AB69A03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MOV DX,0d0aH  </w:t>
      </w:r>
    </w:p>
    <w:p w14:paraId="1A3F1280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 DX ;PUSH IN  </w:t>
      </w:r>
    </w:p>
    <w:p w14:paraId="00B56ED4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DL,10H   </w:t>
      </w:r>
    </w:p>
    <w:p w14:paraId="4B696294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BX,15;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行数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9E03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OUTER:  </w:t>
      </w:r>
    </w:p>
    <w:p w14:paraId="4A759AA7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CX,16; 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列数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D009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;MOV DL,10H            </w:t>
      </w:r>
    </w:p>
    <w:p w14:paraId="45CBBB2B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A:  </w:t>
      </w:r>
    </w:p>
    <w:p w14:paraId="33D8288E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MOV AH,02H       </w:t>
      </w:r>
    </w:p>
    <w:p w14:paraId="06989174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7F699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21H  </w:t>
      </w:r>
    </w:p>
    <w:p w14:paraId="2610B5A8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INC DL  </w:t>
      </w:r>
    </w:p>
    <w:p w14:paraId="6A15AF71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LOOP A     </w:t>
      </w:r>
    </w:p>
    <w:p w14:paraId="5CF871D8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换行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4459C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VAR1,DL ;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暂存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DL  </w:t>
      </w:r>
    </w:p>
    <w:p w14:paraId="6A5F38DA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pop dx  </w:t>
      </w:r>
    </w:p>
    <w:p w14:paraId="6214F276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99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21h  </w:t>
      </w:r>
    </w:p>
    <w:p w14:paraId="58A68EF4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 cx  </w:t>
      </w:r>
    </w:p>
    <w:p w14:paraId="08C70AAC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cl,8  </w:t>
      </w:r>
    </w:p>
    <w:p w14:paraId="56F12EC4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ror dx,cl    </w:t>
      </w:r>
    </w:p>
    <w:p w14:paraId="7D9BFD93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99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21h  </w:t>
      </w:r>
    </w:p>
    <w:p w14:paraId="645BF194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ror dx,cl   </w:t>
      </w:r>
    </w:p>
    <w:p w14:paraId="364F9A4D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pop cx  </w:t>
      </w:r>
    </w:p>
    <w:p w14:paraId="26DF4627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 dx  </w:t>
      </w:r>
    </w:p>
    <w:p w14:paraId="5E931943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DL,VAR1;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暂存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DL  </w:t>
      </w:r>
    </w:p>
    <w:p w14:paraId="4C3D0A0A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换行</w:t>
      </w: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B6EE48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 BX  </w:t>
      </w:r>
    </w:p>
    <w:p w14:paraId="70E03963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CMP BX,0  </w:t>
      </w:r>
    </w:p>
    <w:p w14:paraId="6506871E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JNE OUTER  </w:t>
      </w:r>
    </w:p>
    <w:p w14:paraId="467A895A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14:paraId="65F41A69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ends  </w:t>
      </w:r>
    </w:p>
    <w:p w14:paraId="60A60A61" w14:textId="77777777" w:rsidR="007F6998" w:rsidRPr="007F6998" w:rsidRDefault="007F6998" w:rsidP="007F699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69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start ; set entry point and stop the assembler.  </w:t>
      </w:r>
    </w:p>
    <w:p w14:paraId="0FD1B2A1" w14:textId="751595DD" w:rsidR="007F6998" w:rsidRDefault="007F6998" w:rsidP="0032783E">
      <w:r>
        <w:rPr>
          <w:rFonts w:hint="eastAsia"/>
        </w:rPr>
        <w:t>第二部分：</w:t>
      </w:r>
    </w:p>
    <w:p w14:paraId="23FAF65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multi-segment executable file </w:t>
      </w:r>
      <w:r w:rsidRPr="0078206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DC8EBA6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05382A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 segment  </w:t>
      </w:r>
    </w:p>
    <w:p w14:paraId="73487CA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 add your data here!  </w:t>
      </w:r>
    </w:p>
    <w:p w14:paraId="3EE2BA88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 80,?,80 DUP(?)  </w:t>
      </w:r>
    </w:p>
    <w:p w14:paraId="1B1ABF29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letter db 0  </w:t>
      </w:r>
    </w:p>
    <w:p w14:paraId="6C2453DF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digit db 0  </w:t>
      </w:r>
    </w:p>
    <w:p w14:paraId="48B272E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other db 0  </w:t>
      </w:r>
    </w:p>
    <w:p w14:paraId="00EE8FCA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ten db 10  </w:t>
      </w:r>
    </w:p>
    <w:p w14:paraId="5B0EEEA1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lstr db </w:t>
      </w:r>
      <w:r w:rsidRPr="0078206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"char number==$"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E583CF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dstr db </w:t>
      </w:r>
      <w:r w:rsidRPr="0078206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"digit number==$"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FE8208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ostr db </w:t>
      </w:r>
      <w:r w:rsidRPr="0078206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"others number==$"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F1A9C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pkey db </w:t>
      </w:r>
      <w:r w:rsidRPr="0078206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"press any key...$"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CCB3B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ends  </w:t>
      </w:r>
    </w:p>
    <w:p w14:paraId="3A4D7A50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A2DC6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 segment  </w:t>
      </w:r>
    </w:p>
    <w:p w14:paraId="239ACF30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dw   128  dup(0)  </w:t>
      </w:r>
    </w:p>
    <w:p w14:paraId="050B1824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ends  </w:t>
      </w:r>
    </w:p>
    <w:p w14:paraId="15A9DD4B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B5346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code segment  </w:t>
      </w:r>
    </w:p>
    <w:p w14:paraId="51D673C7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start:  </w:t>
      </w:r>
    </w:p>
    <w:p w14:paraId="2B2480D8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set segment registers:  </w:t>
      </w:r>
    </w:p>
    <w:p w14:paraId="326FB95C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ax, data  </w:t>
      </w:r>
    </w:p>
    <w:p w14:paraId="0326BE91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ds, ax  </w:t>
      </w:r>
    </w:p>
    <w:p w14:paraId="00696060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es, ax  </w:t>
      </w:r>
    </w:p>
    <w:p w14:paraId="65A2EFFB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6DD6E5C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cx,0  </w:t>
      </w:r>
    </w:p>
    <w:p w14:paraId="67DF8481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4EB34D7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dx,offset buf  </w:t>
      </w:r>
    </w:p>
    <w:p w14:paraId="4E56C5C4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ah,0ah  </w:t>
      </w:r>
    </w:p>
    <w:p w14:paraId="71EDC9BD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20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21h  </w:t>
      </w:r>
    </w:p>
    <w:p w14:paraId="4A615A2F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3CDA71A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cl,buf[1]  </w:t>
      </w:r>
    </w:p>
    <w:p w14:paraId="539044BF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si,(offset buf)+2  </w:t>
      </w:r>
    </w:p>
    <w:p w14:paraId="60AA24FB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loops:  </w:t>
      </w:r>
    </w:p>
    <w:p w14:paraId="7A59A9F7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lodsb   </w:t>
      </w:r>
    </w:p>
    <w:p w14:paraId="5CDA6170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CMP AL,30H  </w:t>
      </w:r>
    </w:p>
    <w:p w14:paraId="40D8F781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JB COTHER  </w:t>
      </w:r>
    </w:p>
    <w:p w14:paraId="5E9BE654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CMP AL,3AH  </w:t>
      </w:r>
    </w:p>
    <w:p w14:paraId="1DE015E2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JB CDIGIT   </w:t>
      </w:r>
    </w:p>
    <w:p w14:paraId="38B4521F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CMP AL,41H  </w:t>
      </w:r>
    </w:p>
    <w:p w14:paraId="78BF52FD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JB COTHER  </w:t>
      </w:r>
    </w:p>
    <w:p w14:paraId="5EDFAB0B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CMP AL,5AH  </w:t>
      </w:r>
    </w:p>
    <w:p w14:paraId="45B1BE01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JBE CLETTER  </w:t>
      </w:r>
    </w:p>
    <w:p w14:paraId="4ED3139D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CMP AL,61H  </w:t>
      </w:r>
    </w:p>
    <w:p w14:paraId="12A4536B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JB COTHER   </w:t>
      </w:r>
    </w:p>
    <w:p w14:paraId="4520DA21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CMP AL,7AH  </w:t>
      </w:r>
    </w:p>
    <w:p w14:paraId="185D0EEA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JBE CLETTER   </w:t>
      </w:r>
    </w:p>
    <w:p w14:paraId="4511E234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CLETTER:  </w:t>
      </w:r>
    </w:p>
    <w:p w14:paraId="5A1FAB66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inc letter  </w:t>
      </w:r>
    </w:p>
    <w:p w14:paraId="0BFF3EFA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jmp HUB  </w:t>
      </w:r>
    </w:p>
    <w:p w14:paraId="5A1FA4E8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COTHER:  </w:t>
      </w:r>
    </w:p>
    <w:p w14:paraId="0B0638F1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INC other  </w:t>
      </w:r>
    </w:p>
    <w:p w14:paraId="08C3352B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jmp HUB  </w:t>
      </w:r>
    </w:p>
    <w:p w14:paraId="43DB6E44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CDIGIT:  </w:t>
      </w:r>
    </w:p>
    <w:p w14:paraId="5421F0A8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inc digit   </w:t>
      </w:r>
    </w:p>
    <w:p w14:paraId="351A4196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jmp HUB  </w:t>
      </w:r>
    </w:p>
    <w:p w14:paraId="4B52E831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HUB:  </w:t>
      </w:r>
    </w:p>
    <w:p w14:paraId="46A26B54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 CX  </w:t>
      </w:r>
    </w:p>
    <w:p w14:paraId="5FFC52F3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JZ OUTPUT  </w:t>
      </w:r>
    </w:p>
    <w:p w14:paraId="6E07218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jmp loops  </w:t>
      </w:r>
    </w:p>
    <w:p w14:paraId="229DE514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9EA30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9F692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OUTPUT:  </w:t>
      </w:r>
    </w:p>
    <w:p w14:paraId="108535A7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;NOW HOW TO PRINT THESE CHARS?  </w:t>
      </w:r>
    </w:p>
    <w:p w14:paraId="61680FBF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 RELINE  </w:t>
      </w:r>
    </w:p>
    <w:p w14:paraId="7031088C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lea dx, lstr  </w:t>
      </w:r>
    </w:p>
    <w:p w14:paraId="2421CDDC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ah,9  </w:t>
      </w:r>
    </w:p>
    <w:p w14:paraId="3FE3331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21h;×ÖÄ¸Ç°ÖÃ½éÉÜ  </w:t>
      </w:r>
    </w:p>
    <w:p w14:paraId="0A2B9562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dl,letter  </w:t>
      </w:r>
    </w:p>
    <w:p w14:paraId="450E8188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AL,DL  </w:t>
      </w:r>
    </w:p>
    <w:p w14:paraId="588C095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AH,0  </w:t>
      </w:r>
    </w:p>
    <w:p w14:paraId="0F4EF44C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 PRINT10;´òÓ¡×ÖÄ¸¸öÊý  </w:t>
      </w:r>
    </w:p>
    <w:p w14:paraId="62FEC918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 RELINE  </w:t>
      </w:r>
    </w:p>
    <w:p w14:paraId="6375947A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lea dx,dstr  </w:t>
      </w:r>
    </w:p>
    <w:p w14:paraId="30CE08B4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ah,9  </w:t>
      </w:r>
    </w:p>
    <w:p w14:paraId="6B30A8F2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21h;´òÓ¡Êý×Ö½éÉÜ  </w:t>
      </w:r>
    </w:p>
    <w:p w14:paraId="44CE37A9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dl,digit  </w:t>
      </w:r>
    </w:p>
    <w:p w14:paraId="363A3007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AL,DL  </w:t>
      </w:r>
    </w:p>
    <w:p w14:paraId="71514A04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AH,0  </w:t>
      </w:r>
    </w:p>
    <w:p w14:paraId="5691749C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 PRINT10;´òÓ¡Êý×Ö¸öÊý  </w:t>
      </w:r>
    </w:p>
    <w:p w14:paraId="253379F0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 RELINE  </w:t>
      </w:r>
    </w:p>
    <w:p w14:paraId="42D9A9EE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lea dx,ostr  </w:t>
      </w:r>
    </w:p>
    <w:p w14:paraId="3358DCB7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ah,9  </w:t>
      </w:r>
    </w:p>
    <w:p w14:paraId="7318165E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21h;´òÓ¡ÆäËû½éÉÜ  </w:t>
      </w:r>
    </w:p>
    <w:p w14:paraId="7E1F15B2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dl,other  </w:t>
      </w:r>
    </w:p>
    <w:p w14:paraId="0990501E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AL,DL  </w:t>
      </w:r>
    </w:p>
    <w:p w14:paraId="005E4B8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AH,0  </w:t>
      </w:r>
    </w:p>
    <w:p w14:paraId="3C83DEC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 PRINT10;´òÓ¡ÆäËû¸öÊý  </w:t>
      </w:r>
    </w:p>
    <w:p w14:paraId="2A0600EA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 RELINE  </w:t>
      </w:r>
    </w:p>
    <w:p w14:paraId="435DCE99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 TERMINATE  </w:t>
      </w:r>
    </w:p>
    <w:p w14:paraId="00CBA944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29357A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53D6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RELINE:  </w:t>
      </w:r>
    </w:p>
    <w:p w14:paraId="46413A3F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ah,02h  </w:t>
      </w:r>
    </w:p>
    <w:p w14:paraId="4F647048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dl,0dh  </w:t>
      </w:r>
    </w:p>
    <w:p w14:paraId="5B345B7D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21h  </w:t>
      </w:r>
    </w:p>
    <w:p w14:paraId="02A6A261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ah,02h  </w:t>
      </w:r>
    </w:p>
    <w:p w14:paraId="4DB02028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dl,0ah  </w:t>
      </w:r>
    </w:p>
    <w:p w14:paraId="78CE6BDB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21h  </w:t>
      </w:r>
    </w:p>
    <w:p w14:paraId="220CB2C9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RET  </w:t>
      </w:r>
    </w:p>
    <w:p w14:paraId="5C33972B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B37C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PRINT10:  </w:t>
      </w:r>
    </w:p>
    <w:p w14:paraId="74D750A9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DIV ten  </w:t>
      </w:r>
    </w:p>
    <w:p w14:paraId="033E6A4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CALL PRINTAH  </w:t>
      </w:r>
    </w:p>
    <w:p w14:paraId="0C7F8ABF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 AL,0  </w:t>
      </w:r>
    </w:p>
    <w:p w14:paraId="13FA8547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Jne PRINT10  </w:t>
      </w:r>
    </w:p>
    <w:p w14:paraId="0CD7AEA2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RET  </w:t>
      </w:r>
    </w:p>
    <w:p w14:paraId="495329C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65382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PRINTAH:  </w:t>
      </w:r>
    </w:p>
    <w:p w14:paraId="546E516E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 AX  </w:t>
      </w:r>
    </w:p>
    <w:p w14:paraId="2736D370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 DX  </w:t>
      </w:r>
    </w:p>
    <w:p w14:paraId="7D5A276E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DL,AH  </w:t>
      </w:r>
    </w:p>
    <w:p w14:paraId="06A7AC90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 dl,48  </w:t>
      </w:r>
    </w:p>
    <w:p w14:paraId="6993BEB1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 AH,2  </w:t>
      </w:r>
    </w:p>
    <w:p w14:paraId="640776D9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21H  </w:t>
      </w:r>
    </w:p>
    <w:p w14:paraId="0D6747EA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POP DX  </w:t>
      </w:r>
    </w:p>
    <w:p w14:paraId="4E3E90C2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POP AX  </w:t>
      </w:r>
    </w:p>
    <w:p w14:paraId="5144378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RET  </w:t>
      </w:r>
    </w:p>
    <w:p w14:paraId="4112C960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3C79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0A434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TERMINATE:  </w:t>
      </w:r>
    </w:p>
    <w:p w14:paraId="0FB84C37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 dx, pkey  </w:t>
      </w:r>
    </w:p>
    <w:p w14:paraId="2C508E0F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ah, 9  </w:t>
      </w:r>
    </w:p>
    <w:p w14:paraId="2966922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20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21h        ; output string at ds:dx  </w:t>
      </w:r>
    </w:p>
    <w:p w14:paraId="5F014DDC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014E882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 wait </w:t>
      </w:r>
      <w:r w:rsidRPr="0078206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any key....      </w:t>
      </w:r>
    </w:p>
    <w:p w14:paraId="4D28992B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ah, 1  </w:t>
      </w:r>
    </w:p>
    <w:p w14:paraId="2988ED93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20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21h  </w:t>
      </w:r>
    </w:p>
    <w:p w14:paraId="050EE9E9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8304A64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ax, 4c00h ; exit to operating system.  </w:t>
      </w:r>
    </w:p>
    <w:p w14:paraId="5FA2A163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20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21h         </w:t>
      </w:r>
    </w:p>
    <w:p w14:paraId="7D16429B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RET  </w:t>
      </w:r>
    </w:p>
    <w:p w14:paraId="5A0626DF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E2EE0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9167F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ends  </w:t>
      </w:r>
    </w:p>
    <w:p w14:paraId="7350FF2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915C5" w14:textId="77777777" w:rsidR="00782062" w:rsidRPr="00782062" w:rsidRDefault="00782062" w:rsidP="007820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820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start ; set entry point and stop the assembler.  </w:t>
      </w:r>
    </w:p>
    <w:p w14:paraId="3F7EC6C8" w14:textId="6E76B04A" w:rsidR="0032783E" w:rsidRDefault="0032783E" w:rsidP="0032783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（4）实验结果</w:t>
      </w:r>
      <w:r>
        <w:rPr>
          <w:rFonts w:ascii="宋体" w:hAnsi="宋体" w:cs="宋体" w:hint="eastAsia"/>
          <w:color w:val="FF6600"/>
          <w:kern w:val="0"/>
        </w:rPr>
        <w:t>（实验的运行结果）</w:t>
      </w:r>
    </w:p>
    <w:p w14:paraId="2A5F49DD" w14:textId="2F16016F" w:rsidR="0032783E" w:rsidRDefault="007F6998" w:rsidP="007F6998">
      <w:r>
        <w:rPr>
          <w:rFonts w:hint="eastAsia"/>
        </w:rPr>
        <w:t>第一部分：</w:t>
      </w:r>
    </w:p>
    <w:p w14:paraId="7A41CF58" w14:textId="49BC62DF" w:rsidR="00415B23" w:rsidRDefault="00415B23" w:rsidP="007F6998">
      <w:r w:rsidRPr="007F6998">
        <w:rPr>
          <w:noProof/>
        </w:rPr>
        <w:lastRenderedPageBreak/>
        <w:drawing>
          <wp:inline distT="0" distB="0" distL="0" distR="0" wp14:anchorId="5B29E13F" wp14:editId="69F5DE94">
            <wp:extent cx="3721100" cy="212711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94" cy="21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6A78" w14:textId="22EE67EF" w:rsidR="0032783E" w:rsidRDefault="007F6998" w:rsidP="007F6998">
      <w:r>
        <w:rPr>
          <w:rFonts w:hint="eastAsia"/>
        </w:rPr>
        <w:t>第二部分：</w:t>
      </w:r>
    </w:p>
    <w:p w14:paraId="44A954A9" w14:textId="6F8A3B17" w:rsidR="007F6998" w:rsidRDefault="00A13F55" w:rsidP="007F6998">
      <w:r w:rsidRPr="00A13F55">
        <w:drawing>
          <wp:inline distT="0" distB="0" distL="0" distR="0" wp14:anchorId="2509D2E0" wp14:editId="28AD6953">
            <wp:extent cx="5274310" cy="3650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0AE2" w14:textId="77777777" w:rsidR="007F6998" w:rsidRDefault="007F6998" w:rsidP="007F6998"/>
    <w:p w14:paraId="5F7E5200" w14:textId="77777777" w:rsidR="0032783E" w:rsidRDefault="0032783E" w:rsidP="0032783E">
      <w:pPr>
        <w:widowControl/>
        <w:spacing w:line="420" w:lineRule="exact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三、课程设计（综合实验）总结或结论</w:t>
      </w:r>
    </w:p>
    <w:p w14:paraId="5BD0CB89" w14:textId="01A072F0" w:rsidR="00A13F55" w:rsidRPr="00A13F55" w:rsidRDefault="0032783E" w:rsidP="00A13F55">
      <w:pPr>
        <w:rPr>
          <w:rFonts w:hint="eastAsia"/>
        </w:rPr>
      </w:pPr>
      <w:r>
        <w:rPr>
          <w:rFonts w:hint="eastAsia"/>
        </w:rPr>
        <w:t xml:space="preserve">    </w:t>
      </w:r>
      <w:r w:rsidR="00A13F55">
        <w:rPr>
          <w:rFonts w:hint="eastAsia"/>
        </w:rPr>
        <w:t>本次实验是考察具体的串和</w:t>
      </w:r>
      <w:r w:rsidR="00A13F55">
        <w:rPr>
          <w:rFonts w:hint="eastAsia"/>
        </w:rPr>
        <w:t>A</w:t>
      </w:r>
      <w:r w:rsidR="00A13F55">
        <w:t>SCII</w:t>
      </w:r>
      <w:r w:rsidR="00A13F55">
        <w:rPr>
          <w:rFonts w:hint="eastAsia"/>
        </w:rPr>
        <w:t>码相关操作，当然涉及到了条件跳转等知识。第一个实验部分比较简单，但是由于字体原因，码表没有显示完全，第二个实验部分比较困难，困难在于如何处理串，如何分割串，如何统计，如何输出，以及把放在寄存器里的数字用</w:t>
      </w:r>
      <w:r w:rsidR="00A13F55">
        <w:rPr>
          <w:rFonts w:hint="eastAsia"/>
        </w:rPr>
        <w:t>A</w:t>
      </w:r>
      <w:r w:rsidR="00A13F55">
        <w:t>SCII</w:t>
      </w:r>
      <w:r w:rsidR="00A13F55">
        <w:rPr>
          <w:rFonts w:hint="eastAsia"/>
        </w:rPr>
        <w:t>转换，还有最重要的，十进制数字输出。我采用的是比较通用的，也就是引入除法，逐个送打印。</w:t>
      </w:r>
    </w:p>
    <w:p w14:paraId="427428EA" w14:textId="77777777" w:rsidR="0032783E" w:rsidRDefault="0032783E" w:rsidP="0032783E">
      <w:pPr>
        <w:widowControl/>
        <w:spacing w:line="420" w:lineRule="exact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四、参考文献</w:t>
      </w:r>
    </w:p>
    <w:p w14:paraId="52662441" w14:textId="155E41B9" w:rsidR="00522D33" w:rsidRDefault="00DB16E2">
      <w:r>
        <w:rPr>
          <w:rFonts w:ascii="宋体" w:hAnsi="宋体" w:hint="eastAsia"/>
          <w:bCs/>
          <w:szCs w:val="21"/>
        </w:rPr>
        <w:t>《</w:t>
      </w:r>
      <w:r w:rsidRPr="00B31209">
        <w:rPr>
          <w:rFonts w:ascii="宋体" w:hAnsi="宋体" w:hint="eastAsia"/>
          <w:bCs/>
          <w:szCs w:val="21"/>
        </w:rPr>
        <w:t>IBM-PC汇编语言程序设计（沉美明第二版）</w:t>
      </w:r>
      <w:r>
        <w:rPr>
          <w:rFonts w:ascii="宋体" w:hAnsi="宋体" w:hint="eastAsia"/>
          <w:bCs/>
          <w:szCs w:val="21"/>
        </w:rPr>
        <w:t>》</w:t>
      </w:r>
      <w:bookmarkStart w:id="1" w:name="_GoBack"/>
      <w:bookmarkEnd w:id="1"/>
    </w:p>
    <w:sectPr w:rsidR="00522D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9A177" w14:textId="77777777" w:rsidR="00751081" w:rsidRDefault="00751081">
      <w:r>
        <w:separator/>
      </w:r>
    </w:p>
  </w:endnote>
  <w:endnote w:type="continuationSeparator" w:id="0">
    <w:p w14:paraId="59B0DE87" w14:textId="77777777" w:rsidR="00751081" w:rsidRDefault="0075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70307" w14:textId="77777777" w:rsidR="00751081" w:rsidRDefault="00751081">
      <w:r>
        <w:separator/>
      </w:r>
    </w:p>
  </w:footnote>
  <w:footnote w:type="continuationSeparator" w:id="0">
    <w:p w14:paraId="7982D407" w14:textId="77777777" w:rsidR="00751081" w:rsidRDefault="00751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E1C"/>
    <w:multiLevelType w:val="multilevel"/>
    <w:tmpl w:val="E9DE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572C1"/>
    <w:multiLevelType w:val="multilevel"/>
    <w:tmpl w:val="34E572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A86050"/>
    <w:multiLevelType w:val="multilevel"/>
    <w:tmpl w:val="4D9A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5A"/>
    <w:rsid w:val="002F4653"/>
    <w:rsid w:val="0032783E"/>
    <w:rsid w:val="00373D1C"/>
    <w:rsid w:val="00415B23"/>
    <w:rsid w:val="00522D33"/>
    <w:rsid w:val="005368F9"/>
    <w:rsid w:val="00751081"/>
    <w:rsid w:val="0078068B"/>
    <w:rsid w:val="00782062"/>
    <w:rsid w:val="007F6998"/>
    <w:rsid w:val="0089435A"/>
    <w:rsid w:val="00A13F55"/>
    <w:rsid w:val="00AB65CF"/>
    <w:rsid w:val="00AD6AD0"/>
    <w:rsid w:val="00D57541"/>
    <w:rsid w:val="00DB16E2"/>
    <w:rsid w:val="00DE2CDD"/>
    <w:rsid w:val="00F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3BFA"/>
  <w15:chartTrackingRefBased/>
  <w15:docId w15:val="{8861E50A-7447-4FB3-8C74-DF3C4D2C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等线" w:hAnsiTheme="minorHAnsi" w:cstheme="minorBidi"/>
        <w:kern w:val="2"/>
        <w:sz w:val="19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83E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2783E"/>
    <w:pPr>
      <w:ind w:firstLineChars="200" w:firstLine="420"/>
    </w:pPr>
  </w:style>
  <w:style w:type="character" w:customStyle="1" w:styleId="a4">
    <w:name w:val="正文文本缩进 字符"/>
    <w:basedOn w:val="a0"/>
    <w:link w:val="a3"/>
    <w:rsid w:val="0032783E"/>
    <w:rPr>
      <w:rFonts w:ascii="Times New Roman" w:eastAsia="宋体" w:hAnsi="Times New Roman" w:cs="Times New Roman"/>
      <w:sz w:val="21"/>
    </w:rPr>
  </w:style>
  <w:style w:type="paragraph" w:styleId="a5">
    <w:name w:val="List Paragraph"/>
    <w:basedOn w:val="a"/>
    <w:uiPriority w:val="34"/>
    <w:qFormat/>
    <w:rsid w:val="0032783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alt">
    <w:name w:val="alt"/>
    <w:basedOn w:val="a"/>
    <w:rsid w:val="007F69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  <w:rsid w:val="007F6998"/>
  </w:style>
  <w:style w:type="character" w:customStyle="1" w:styleId="datatypes">
    <w:name w:val="datatypes"/>
    <w:basedOn w:val="a0"/>
    <w:rsid w:val="007F6998"/>
  </w:style>
  <w:style w:type="character" w:customStyle="1" w:styleId="keyword">
    <w:name w:val="keyword"/>
    <w:basedOn w:val="a0"/>
    <w:rsid w:val="00782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B26FB-BEA1-4EB2-8657-BF66BE0F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Yitao</dc:creator>
  <cp:keywords/>
  <dc:description/>
  <cp:lastModifiedBy>Wang Yitao</cp:lastModifiedBy>
  <cp:revision>9</cp:revision>
  <dcterms:created xsi:type="dcterms:W3CDTF">2020-05-10T02:33:00Z</dcterms:created>
  <dcterms:modified xsi:type="dcterms:W3CDTF">2020-05-27T17:06:00Z</dcterms:modified>
</cp:coreProperties>
</file>