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0917" w14:textId="77777777" w:rsidR="00E75041" w:rsidRDefault="00E75041" w:rsidP="00E75041">
      <w:pPr>
        <w:spacing w:line="360" w:lineRule="auto"/>
        <w:rPr>
          <w:rFonts w:hint="eastAsia"/>
          <w:sz w:val="24"/>
        </w:rPr>
      </w:pPr>
    </w:p>
    <w:p w14:paraId="6B7B8BA6" w14:textId="54E9222E" w:rsidR="00E75041" w:rsidRDefault="00E75041" w:rsidP="00E75041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6DA77FC" wp14:editId="7417ECEC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94667" w14:textId="77777777" w:rsidR="00E75041" w:rsidRDefault="00E75041" w:rsidP="00E75041">
      <w:pPr>
        <w:spacing w:line="360" w:lineRule="auto"/>
        <w:ind w:firstLineChars="396" w:firstLine="950"/>
        <w:rPr>
          <w:sz w:val="24"/>
        </w:rPr>
      </w:pPr>
    </w:p>
    <w:p w14:paraId="61FEDB39" w14:textId="77777777" w:rsidR="00E75041" w:rsidRDefault="00E75041" w:rsidP="00E75041">
      <w:pPr>
        <w:spacing w:line="360" w:lineRule="auto"/>
        <w:jc w:val="center"/>
        <w:rPr>
          <w:sz w:val="48"/>
          <w:szCs w:val="48"/>
        </w:rPr>
      </w:pPr>
    </w:p>
    <w:p w14:paraId="092CF2A7" w14:textId="77777777" w:rsidR="00E75041" w:rsidRDefault="00E75041" w:rsidP="00E75041">
      <w:pPr>
        <w:spacing w:line="360" w:lineRule="auto"/>
        <w:jc w:val="center"/>
        <w:rPr>
          <w:sz w:val="48"/>
          <w:szCs w:val="48"/>
        </w:rPr>
      </w:pPr>
    </w:p>
    <w:p w14:paraId="1C659516" w14:textId="77777777" w:rsidR="00E75041" w:rsidRDefault="00E75041" w:rsidP="00E75041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00152B1D" w14:textId="77777777" w:rsidR="00E75041" w:rsidRDefault="00E75041" w:rsidP="00E75041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( 2019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 2020 年度第 2 学期)</w:t>
      </w:r>
    </w:p>
    <w:p w14:paraId="47239AE7" w14:textId="77777777" w:rsidR="00E75041" w:rsidRDefault="00E75041" w:rsidP="00E75041">
      <w:pPr>
        <w:spacing w:line="360" w:lineRule="auto"/>
        <w:rPr>
          <w:sz w:val="44"/>
        </w:rPr>
      </w:pPr>
    </w:p>
    <w:p w14:paraId="3BFA5F92" w14:textId="77777777" w:rsidR="00E75041" w:rsidRDefault="00E75041" w:rsidP="00E75041">
      <w:pPr>
        <w:spacing w:line="360" w:lineRule="auto"/>
        <w:rPr>
          <w:sz w:val="28"/>
        </w:rPr>
      </w:pPr>
    </w:p>
    <w:p w14:paraId="0F312861" w14:textId="77777777" w:rsidR="00E75041" w:rsidRDefault="00E75041" w:rsidP="00E7504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操作系统综合实验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6BE6B786" w14:textId="3AD00ABB" w:rsidR="00E75041" w:rsidRDefault="00E75041" w:rsidP="00E75041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 w:rsidR="006B1054">
        <w:rPr>
          <w:rFonts w:hint="eastAsia"/>
          <w:sz w:val="32"/>
          <w:u w:val="single"/>
        </w:rPr>
        <w:t>主存储器分配回收</w:t>
      </w:r>
      <w:r>
        <w:rPr>
          <w:rFonts w:hint="eastAsia"/>
          <w:sz w:val="32"/>
          <w:u w:val="single"/>
        </w:rPr>
        <w:t xml:space="preserve">   </w:t>
      </w:r>
    </w:p>
    <w:p w14:paraId="0D1B88EB" w14:textId="77777777" w:rsidR="00E75041" w:rsidRDefault="00E75041" w:rsidP="00E7504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74604EF3" w14:textId="77777777" w:rsidR="00E75041" w:rsidRDefault="00E75041" w:rsidP="00E7504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</w:p>
    <w:p w14:paraId="2DC1A73B" w14:textId="77777777" w:rsidR="00E75041" w:rsidRDefault="00E75041" w:rsidP="00E7504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201809000121       </w:t>
      </w:r>
    </w:p>
    <w:p w14:paraId="79394C16" w14:textId="77777777" w:rsidR="00E75041" w:rsidRDefault="00E75041" w:rsidP="00E75041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 w14:paraId="2628D70A" w14:textId="77777777" w:rsidR="00E75041" w:rsidRDefault="00E75041" w:rsidP="00E7504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王德文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14:paraId="07CE559B" w14:textId="77777777" w:rsidR="00E75041" w:rsidRDefault="00E75041" w:rsidP="00E7504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分散进行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</w:p>
    <w:p w14:paraId="11B6CCEA" w14:textId="77777777" w:rsidR="00E75041" w:rsidRDefault="00E75041" w:rsidP="00E75041">
      <w:pPr>
        <w:spacing w:line="360" w:lineRule="auto"/>
        <w:ind w:firstLineChars="600" w:firstLine="1920"/>
        <w:rPr>
          <w:sz w:val="32"/>
        </w:rPr>
      </w:pPr>
    </w:p>
    <w:p w14:paraId="2CDFE9ED" w14:textId="77777777" w:rsidR="00E75041" w:rsidRDefault="00E75041" w:rsidP="00E75041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251DF66D" w14:textId="77777777" w:rsidR="00E75041" w:rsidRDefault="00E75041" w:rsidP="00E75041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09837876" w14:textId="77777777" w:rsidR="00E75041" w:rsidRDefault="00E75041" w:rsidP="00E75041">
      <w:pPr>
        <w:spacing w:line="360" w:lineRule="auto"/>
        <w:jc w:val="center"/>
        <w:rPr>
          <w:sz w:val="30"/>
        </w:rPr>
        <w:sectPr w:rsidR="00E75041">
          <w:headerReference w:type="default" r:id="rId8"/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13B0F793" w14:textId="77777777" w:rsidR="00E75041" w:rsidRDefault="00E75041" w:rsidP="00E75041">
      <w:pPr>
        <w:spacing w:line="360" w:lineRule="auto"/>
        <w:jc w:val="center"/>
        <w:rPr>
          <w:sz w:val="30"/>
        </w:rPr>
      </w:pPr>
    </w:p>
    <w:p w14:paraId="0716786E" w14:textId="77777777" w:rsidR="00E75041" w:rsidRDefault="00E75041" w:rsidP="00E75041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 综合实验的目的与要求</w:t>
      </w:r>
    </w:p>
    <w:p w14:paraId="1914AD16" w14:textId="038C8E30" w:rsidR="00E75041" w:rsidRDefault="005B6871" w:rsidP="00E75041">
      <w:pPr>
        <w:pStyle w:val="a3"/>
        <w:spacing w:line="320" w:lineRule="exact"/>
        <w:ind w:firstLineChars="0" w:firstLine="0"/>
        <w:rPr>
          <w:rFonts w:cs="宋体"/>
          <w:bCs/>
          <w:kern w:val="0"/>
        </w:rPr>
      </w:pPr>
      <w:r>
        <w:rPr>
          <w:bCs/>
        </w:rPr>
        <w:tab/>
      </w:r>
      <w:r w:rsidRPr="005B6871">
        <w:rPr>
          <w:rFonts w:hint="eastAsia"/>
          <w:bCs/>
        </w:rPr>
        <w:t>一个好的计算机系统不仅要有一个足够容量的、存取速度高的、稳定可靠的主存储器，</w:t>
      </w:r>
      <w:r w:rsidRPr="005B6871">
        <w:rPr>
          <w:rFonts w:hint="eastAsia"/>
          <w:bCs/>
        </w:rPr>
        <w:t xml:space="preserve"> </w:t>
      </w:r>
      <w:r w:rsidRPr="005B6871">
        <w:rPr>
          <w:rFonts w:hint="eastAsia"/>
          <w:bCs/>
        </w:rPr>
        <w:t>而且要能合理地分配和使用这些存储空间。当用户提出申请存储器空间时，存储管理必须根</w:t>
      </w:r>
      <w:r w:rsidRPr="005B6871">
        <w:rPr>
          <w:rFonts w:hint="eastAsia"/>
          <w:bCs/>
        </w:rPr>
        <w:t xml:space="preserve"> </w:t>
      </w:r>
      <w:r w:rsidRPr="005B6871">
        <w:rPr>
          <w:rFonts w:hint="eastAsia"/>
          <w:bCs/>
        </w:rPr>
        <w:t>据申请者的要求，按一定的策略分析主存空间的使用情况，找出足够的空闲区域分配给申请</w:t>
      </w:r>
      <w:r w:rsidRPr="005B6871">
        <w:rPr>
          <w:rFonts w:hint="eastAsia"/>
          <w:bCs/>
        </w:rPr>
        <w:t xml:space="preserve"> </w:t>
      </w:r>
      <w:r w:rsidRPr="005B6871">
        <w:rPr>
          <w:rFonts w:hint="eastAsia"/>
          <w:bCs/>
        </w:rPr>
        <w:t>者。当作业撤离或主动归还主存资源时，则存储管理要收回作业占用的主存空间或归还部分</w:t>
      </w:r>
      <w:r w:rsidRPr="005B6871">
        <w:rPr>
          <w:rFonts w:hint="eastAsia"/>
          <w:bCs/>
        </w:rPr>
        <w:t xml:space="preserve"> </w:t>
      </w:r>
      <w:r w:rsidRPr="005B6871">
        <w:rPr>
          <w:rFonts w:hint="eastAsia"/>
          <w:bCs/>
        </w:rPr>
        <w:t>主存空间。主存的分配和回收的实现与主存储器的管理方式有关的，通过本实验帮助学生理</w:t>
      </w:r>
      <w:r w:rsidRPr="005B6871">
        <w:rPr>
          <w:rFonts w:hint="eastAsia"/>
          <w:bCs/>
        </w:rPr>
        <w:t xml:space="preserve"> </w:t>
      </w:r>
      <w:r w:rsidRPr="005B6871">
        <w:rPr>
          <w:rFonts w:hint="eastAsia"/>
          <w:bCs/>
        </w:rPr>
        <w:t>解在不同的存储管理方式下应怎样实现主存空间的分配和回收。</w:t>
      </w:r>
    </w:p>
    <w:p w14:paraId="4940F4DE" w14:textId="77777777" w:rsidR="00E75041" w:rsidRDefault="00E75041" w:rsidP="00E75041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11771E49" w14:textId="77777777" w:rsidR="00C91422" w:rsidRDefault="00BF5137" w:rsidP="00E75041">
      <w:pPr>
        <w:pStyle w:val="a3"/>
        <w:spacing w:line="320" w:lineRule="exact"/>
        <w:ind w:firstLineChars="0"/>
        <w:rPr>
          <w:bCs/>
        </w:rPr>
      </w:pPr>
      <w:r>
        <w:rPr>
          <w:rFonts w:hint="eastAsia"/>
          <w:bCs/>
        </w:rPr>
        <w:t>实验分为两个小题，</w:t>
      </w:r>
      <w:r w:rsidR="00BC7CA2">
        <w:rPr>
          <w:rFonts w:hint="eastAsia"/>
          <w:bCs/>
        </w:rPr>
        <w:t>第一个是</w:t>
      </w:r>
      <w:r w:rsidR="00C91422">
        <w:rPr>
          <w:rFonts w:hint="eastAsia"/>
          <w:bCs/>
        </w:rPr>
        <w:t>研究可变分区管理时，不同大小的作业装入主存时，主存如何分配空间，释放空间</w:t>
      </w:r>
      <w:r w:rsidR="00BC7CA2">
        <w:rPr>
          <w:rFonts w:hint="eastAsia"/>
          <w:bCs/>
        </w:rPr>
        <w:t>，第二个是模拟页式虚拟存储器的页面置换算法，随机产生若干条指令，为它们分配页号和存储块。</w:t>
      </w:r>
    </w:p>
    <w:p w14:paraId="607C2984" w14:textId="3658DFD7" w:rsidR="00E75041" w:rsidRDefault="00BC7CA2" w:rsidP="00E75041">
      <w:pPr>
        <w:pStyle w:val="a3"/>
        <w:spacing w:line="320" w:lineRule="exact"/>
        <w:ind w:firstLineChars="0"/>
        <w:rPr>
          <w:bCs/>
        </w:rPr>
      </w:pPr>
      <w:r>
        <w:rPr>
          <w:rFonts w:hint="eastAsia"/>
          <w:bCs/>
        </w:rPr>
        <w:t>第一个</w:t>
      </w:r>
      <w:r w:rsidR="00C91422">
        <w:rPr>
          <w:rFonts w:hint="eastAsia"/>
          <w:bCs/>
        </w:rPr>
        <w:t>小题，</w:t>
      </w:r>
      <w:r w:rsidR="00A47C12">
        <w:rPr>
          <w:rFonts w:hint="eastAsia"/>
          <w:bCs/>
        </w:rPr>
        <w:t>设定</w:t>
      </w:r>
      <w:r w:rsidR="00A47C12">
        <w:rPr>
          <w:bCs/>
        </w:rPr>
        <w:t>Space</w:t>
      </w:r>
      <w:r w:rsidR="00A47C12">
        <w:rPr>
          <w:rFonts w:hint="eastAsia"/>
          <w:bCs/>
        </w:rPr>
        <w:t>类，表示空闲块，设定</w:t>
      </w:r>
      <w:r w:rsidR="00A47C12">
        <w:rPr>
          <w:rFonts w:hint="eastAsia"/>
          <w:bCs/>
        </w:rPr>
        <w:t>P</w:t>
      </w:r>
      <w:r w:rsidR="00A47C12">
        <w:rPr>
          <w:bCs/>
        </w:rPr>
        <w:t>rocess</w:t>
      </w:r>
      <w:r w:rsidR="00A47C12">
        <w:rPr>
          <w:rFonts w:hint="eastAsia"/>
          <w:bCs/>
        </w:rPr>
        <w:t>类，表示需要服务或者已经服务完成的进程，一个</w:t>
      </w:r>
      <w:r w:rsidR="00A47C12">
        <w:rPr>
          <w:bCs/>
        </w:rPr>
        <w:t>Allocator</w:t>
      </w:r>
      <w:r w:rsidR="00A47C12">
        <w:rPr>
          <w:rFonts w:hint="eastAsia"/>
          <w:bCs/>
        </w:rPr>
        <w:t>类用来组织安排上面的两样东西，最后一个</w:t>
      </w:r>
      <w:r w:rsidR="00A47C12">
        <w:rPr>
          <w:bCs/>
        </w:rPr>
        <w:t>Client</w:t>
      </w:r>
      <w:r w:rsidR="00A47C12">
        <w:rPr>
          <w:rFonts w:hint="eastAsia"/>
          <w:bCs/>
        </w:rPr>
        <w:t>类</w:t>
      </w:r>
      <w:r w:rsidR="00491151">
        <w:rPr>
          <w:rFonts w:hint="eastAsia"/>
          <w:bCs/>
        </w:rPr>
        <w:t>启动</w:t>
      </w:r>
      <w:r w:rsidR="00491151">
        <w:rPr>
          <w:rFonts w:hint="eastAsia"/>
          <w:bCs/>
        </w:rPr>
        <w:t>A</w:t>
      </w:r>
      <w:r w:rsidR="00491151">
        <w:rPr>
          <w:bCs/>
        </w:rPr>
        <w:t>llocator</w:t>
      </w:r>
      <w:r w:rsidR="00491151">
        <w:rPr>
          <w:rFonts w:hint="eastAsia"/>
          <w:bCs/>
        </w:rPr>
        <w:t>类的主方法。</w:t>
      </w:r>
    </w:p>
    <w:p w14:paraId="0FAA1B63" w14:textId="51E58E30" w:rsidR="00C91422" w:rsidRDefault="00491151" w:rsidP="00E75041">
      <w:pPr>
        <w:pStyle w:val="a3"/>
        <w:spacing w:line="320" w:lineRule="exact"/>
        <w:ind w:firstLineChars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进程类里面，存放大小，名称，起始时间，结束时间，以及占用的主存空间的起始地址。空闲块类中存放起始地址，长度，状态标志位。</w:t>
      </w:r>
      <w:r w:rsidR="00FA5C7C">
        <w:rPr>
          <w:rFonts w:ascii="宋体" w:hAnsi="宋体" w:cs="宋体" w:hint="eastAsia"/>
          <w:kern w:val="0"/>
        </w:rPr>
        <w:t>分配类主程序会指挥用户输入主存大小，系统大小，进程数目和各个进程的名字，起始终止时间，占据空间。</w:t>
      </w:r>
    </w:p>
    <w:p w14:paraId="6E8CA4A5" w14:textId="48601186" w:rsidR="00FA5C7C" w:rsidRDefault="00FA5C7C" w:rsidP="00E75041">
      <w:pPr>
        <w:pStyle w:val="a3"/>
        <w:spacing w:line="320" w:lineRule="exact"/>
        <w:ind w:firstLineChars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先排序，遍历,然后检查时间变量是否符合开始执行，如果是的话，“执行”该进程，</w:t>
      </w:r>
      <w:r w:rsidR="00463B05">
        <w:rPr>
          <w:rFonts w:ascii="宋体" w:hAnsi="宋体" w:cs="宋体" w:hint="eastAsia"/>
          <w:kern w:val="0"/>
        </w:rPr>
        <w:t>不是则跳过，然后遍历检查有没有进程正在运行且结束时间已经到了，如果有，则“扫除”该进程。然后打印基本信息。</w:t>
      </w:r>
      <w:r w:rsidR="00627493">
        <w:rPr>
          <w:rFonts w:ascii="宋体" w:hAnsi="宋体" w:cs="宋体" w:hint="eastAsia"/>
          <w:kern w:val="0"/>
        </w:rPr>
        <w:t>时间到就停止。</w:t>
      </w:r>
    </w:p>
    <w:p w14:paraId="731EF923" w14:textId="0174BC91" w:rsidR="00463B05" w:rsidRDefault="00463B05" w:rsidP="00E75041">
      <w:pPr>
        <w:pStyle w:val="a3"/>
        <w:spacing w:line="320" w:lineRule="exact"/>
        <w:ind w:firstLineChars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第二个小题：</w:t>
      </w:r>
      <w:r w:rsidR="0078770C">
        <w:rPr>
          <w:rFonts w:ascii="宋体" w:hAnsi="宋体" w:cs="宋体" w:hint="eastAsia"/>
          <w:kern w:val="0"/>
        </w:rPr>
        <w:t>设定全局时间变量，</w:t>
      </w:r>
      <w:r w:rsidR="00FF60C7">
        <w:rPr>
          <w:rFonts w:ascii="宋体" w:hAnsi="宋体" w:cs="宋体" w:hint="eastAsia"/>
          <w:kern w:val="0"/>
        </w:rPr>
        <w:t>每次设定好四个进程号，依次变换成页然后送物理块，发生冲突按照F</w:t>
      </w:r>
      <w:r w:rsidR="00FF60C7">
        <w:rPr>
          <w:rFonts w:ascii="宋体" w:hAnsi="宋体" w:cs="宋体"/>
          <w:kern w:val="0"/>
        </w:rPr>
        <w:t>IFO</w:t>
      </w:r>
      <w:r w:rsidR="00FF60C7">
        <w:rPr>
          <w:rFonts w:ascii="宋体" w:hAnsi="宋体" w:cs="宋体" w:hint="eastAsia"/>
          <w:kern w:val="0"/>
        </w:rPr>
        <w:t>算法替换。</w:t>
      </w:r>
      <w:bookmarkStart w:id="0" w:name="_GoBack"/>
      <w:bookmarkEnd w:id="0"/>
    </w:p>
    <w:p w14:paraId="165189A4" w14:textId="77777777" w:rsidR="00E75041" w:rsidRDefault="00E75041" w:rsidP="00E75041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三、综合实验总结或结论</w:t>
      </w:r>
    </w:p>
    <w:p w14:paraId="68DEFF99" w14:textId="420AC750" w:rsidR="00E75041" w:rsidRDefault="00463B05" w:rsidP="00E75041">
      <w:pPr>
        <w:pStyle w:val="a3"/>
        <w:spacing w:line="320" w:lineRule="exact"/>
        <w:ind w:firstLineChars="174" w:firstLine="365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实验结果基本符合实验要求，本次实验编码量较大，且第二小题题目要求较为晦涩难懂，需要提前规划</w:t>
      </w:r>
      <w:r w:rsidR="00E1748E">
        <w:rPr>
          <w:rFonts w:ascii="宋体" w:hAnsi="宋体" w:cs="宋体" w:hint="eastAsia"/>
          <w:bCs/>
          <w:kern w:val="0"/>
        </w:rPr>
        <w:t>好方法，数据结构</w:t>
      </w:r>
      <w:r>
        <w:rPr>
          <w:rFonts w:ascii="宋体" w:hAnsi="宋体" w:cs="宋体" w:hint="eastAsia"/>
          <w:bCs/>
          <w:kern w:val="0"/>
        </w:rPr>
        <w:t>，以免编码时手忙脚乱漫无目的。</w:t>
      </w:r>
    </w:p>
    <w:p w14:paraId="4E008120" w14:textId="77777777" w:rsidR="00E75041" w:rsidRDefault="00E75041" w:rsidP="00E75041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四、参考文献</w:t>
      </w:r>
    </w:p>
    <w:p w14:paraId="6AA52C8A" w14:textId="721761EB" w:rsidR="00E75041" w:rsidRPr="00627493" w:rsidRDefault="00E75041" w:rsidP="00627493">
      <w:pPr>
        <w:pStyle w:val="a3"/>
        <w:spacing w:line="320" w:lineRule="exact"/>
        <w:ind w:firstLineChars="0" w:firstLine="0"/>
        <w:rPr>
          <w:rFonts w:hint="eastAsia"/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汤小丹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梁红兵</w:t>
      </w:r>
      <w:r>
        <w:rPr>
          <w:rFonts w:hint="eastAsia"/>
          <w:szCs w:val="21"/>
        </w:rPr>
        <w:sym w:font="Symbol" w:char="F02E"/>
      </w:r>
      <w:r>
        <w:rPr>
          <w:rFonts w:hint="eastAsia"/>
          <w:szCs w:val="21"/>
        </w:rPr>
        <w:t>《计算机操作系统》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西安电子科技大学出版社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第四版</w:t>
      </w:r>
      <w:r>
        <w:rPr>
          <w:rFonts w:hint="eastAsia"/>
          <w:szCs w:val="21"/>
        </w:rPr>
        <w:t>. 2014-05</w:t>
      </w:r>
    </w:p>
    <w:p w14:paraId="5DAA9D25" w14:textId="77777777" w:rsidR="00E75041" w:rsidRDefault="00E75041" w:rsidP="00E75041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附录（</w:t>
      </w:r>
      <w:r>
        <w:rPr>
          <w:rFonts w:ascii="宋体" w:hAnsi="宋体" w:cs="宋体" w:hint="eastAsia"/>
          <w:b/>
          <w:kern w:val="0"/>
        </w:rPr>
        <w:t>设计流程图、程序、表格、数据等</w:t>
      </w:r>
      <w:r>
        <w:rPr>
          <w:rFonts w:ascii="宋体" w:hAnsi="宋体" w:cs="宋体"/>
          <w:b/>
          <w:kern w:val="0"/>
        </w:rPr>
        <w:t>）</w:t>
      </w:r>
    </w:p>
    <w:p w14:paraId="755B8DAC" w14:textId="7B53E1B6" w:rsidR="00E75041" w:rsidRDefault="00E606AD" w:rsidP="00E75041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第一题流程图：</w:t>
      </w:r>
    </w:p>
    <w:p w14:paraId="5456FBA4" w14:textId="066B8C40" w:rsidR="00E75041" w:rsidRDefault="00D436D1" w:rsidP="00E75041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D4990C" wp14:editId="3127AA2A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3701415" cy="58420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87ECD" w14:textId="74CDB97E" w:rsidR="00362D14" w:rsidRPr="00362D14" w:rsidRDefault="00E606AD" w:rsidP="00362D14">
      <w:pPr>
        <w:widowControl/>
        <w:spacing w:line="360" w:lineRule="auto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第二题流程图：</w:t>
      </w:r>
    </w:p>
    <w:p w14:paraId="4AF9F865" w14:textId="72BB1DAB" w:rsidR="00362D14" w:rsidRDefault="00362D14" w:rsidP="00943FB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6E274E" wp14:editId="0FE68A5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3438169" cy="4592411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169" cy="459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E4A23" w14:textId="0A279AEF" w:rsidR="00E606AD" w:rsidRDefault="00E606AD" w:rsidP="00943FB7">
      <w:r>
        <w:rPr>
          <w:rFonts w:hint="eastAsia"/>
        </w:rPr>
        <w:t>第一题代码：</w:t>
      </w:r>
    </w:p>
    <w:p w14:paraId="2C6F667E" w14:textId="2A299546" w:rsidR="00E606AD" w:rsidRDefault="00114E47" w:rsidP="00943FB7">
      <w:r>
        <w:rPr>
          <w:rFonts w:hint="eastAsia"/>
        </w:rPr>
        <w:t>分配：</w:t>
      </w:r>
    </w:p>
    <w:p w14:paraId="38EEEB3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threeAllocation;  </w:t>
      </w:r>
    </w:p>
    <w:p w14:paraId="40C2252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7F4E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14:paraId="791C04E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14:paraId="42F620C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14:paraId="7753ADE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14:paraId="6042972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DD4A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Allocater {  </w:t>
      </w:r>
    </w:p>
    <w:p w14:paraId="28C35BC4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Scanner in 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14:paraId="69A42D1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Space [] spaceChart;  </w:t>
      </w:r>
    </w:p>
    <w:p w14:paraId="5A61CE3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Process [] processChart;  </w:t>
      </w:r>
    </w:p>
    <w:p w14:paraId="753153D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systemSize;  </w:t>
      </w:r>
    </w:p>
    <w:p w14:paraId="006B72D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maxSize;  </w:t>
      </w:r>
    </w:p>
    <w:p w14:paraId="3520AFD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ramSize;  </w:t>
      </w:r>
    </w:p>
    <w:p w14:paraId="4206A4D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14:paraId="13EFD53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chartTop;//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用来表明最大的索引值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D38B2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Allocater() {  </w:t>
      </w:r>
    </w:p>
    <w:p w14:paraId="388F224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622CB0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Process[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FD4494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 [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E0AF76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//this.chartTop=0;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35FB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B31F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F8A5B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FillProcess() {  </w:t>
      </w:r>
    </w:p>
    <w:p w14:paraId="4DF99D1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输入主存容量，整数。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0D609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.maxSize=in.nextInt();  </w:t>
      </w:r>
    </w:p>
    <w:p w14:paraId="2840434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输入系统大小，整数。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619EF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.systemSize=in.nextInt();  </w:t>
      </w:r>
    </w:p>
    <w:p w14:paraId="701CF91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.ramSize=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.maxSize-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.systemSize;  </w:t>
      </w:r>
    </w:p>
    <w:p w14:paraId="228DF05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.systemSize,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.ramSize);  </w:t>
      </w:r>
    </w:p>
    <w:p w14:paraId="3A4AA1A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有几个需要服务的进程？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2898A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count=in.nextInt();  </w:t>
      </w:r>
    </w:p>
    <w:p w14:paraId="1C740FD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;i&lt;count;i++) {  </w:t>
      </w:r>
    </w:p>
    <w:p w14:paraId="2B914DA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请输入进程大小，进程名称，进程起始时间，进程结束时间，空格或回车分割。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DCF2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.processChart[i]=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Process(in.nextInt(), in.next(), in.nextInt(), in.nextInt());  </w:t>
      </w:r>
    </w:p>
    <w:p w14:paraId="29DFB9F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EE338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3C123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Sort() {  </w:t>
      </w:r>
    </w:p>
    <w:p w14:paraId="4A92D29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A4ECB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.spaceChart.length;i++) {  </w:t>
      </w:r>
    </w:p>
    <w:p w14:paraId="3B1B670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.spaceChart[i]==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54D4DB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max=i-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AC3AB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54EC9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048D6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09B2A07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C381A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;i&lt;max;i++) {  </w:t>
      </w:r>
    </w:p>
    <w:p w14:paraId="7B50A30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;j&lt;max-i;j++) {  </w:t>
      </w:r>
    </w:p>
    <w:p w14:paraId="5F8B1D7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(spaceChart[j].getStart()&gt;spaceChart[j+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].getStart()) {  </w:t>
      </w:r>
    </w:p>
    <w:p w14:paraId="76F5EA24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Space temp=spaceChart[j];  </w:t>
      </w:r>
    </w:p>
    <w:p w14:paraId="532462B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spaceChart[j]=spaceChart[j+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5EBAED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spaceChart[j+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]=temp;  </w:t>
      </w:r>
    </w:p>
    <w:p w14:paraId="2DA050D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A49376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DFE76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9BC301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E5AA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392A5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71910E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.FillProcess();  </w:t>
      </w:r>
    </w:p>
    <w:p w14:paraId="77A9956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;time&lt;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;time++)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限定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30s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时间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662F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.Sort();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先排序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EAA9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(time==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27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{;}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48024F8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.processChart.length;i++)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遍历进程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283A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.Sort();  </w:t>
      </w:r>
    </w:p>
    <w:p w14:paraId="2A7176A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.processChart[i]==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遍历到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直接跳过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2E95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1DCF2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3A0AEE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662ECC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Process tmp=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.processChart[i];  </w:t>
      </w:r>
    </w:p>
    <w:p w14:paraId="1C22306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(tmp.startTime==time) {  </w:t>
      </w:r>
    </w:p>
    <w:p w14:paraId="66A7123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.Allocate(tmp);  </w:t>
      </w:r>
    </w:p>
    <w:p w14:paraId="3273AAE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.Join();  </w:t>
      </w:r>
    </w:p>
    <w:p w14:paraId="1A70BD6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21F15E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(tmp.endTime==time) {  </w:t>
      </w:r>
    </w:p>
    <w:p w14:paraId="2D98E21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.Sweep(tmp);  </w:t>
      </w:r>
    </w:p>
    <w:p w14:paraId="5D2660C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.Join();  </w:t>
      </w:r>
    </w:p>
    <w:p w14:paraId="245C672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7EDEC0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D83BBF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.Join();  </w:t>
      </w:r>
    </w:p>
    <w:p w14:paraId="51CF48F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182E780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F980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75B0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C986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"-----------Time Is 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+time);  </w:t>
      </w:r>
    </w:p>
    <w:p w14:paraId="0C6068D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.Printme();  </w:t>
      </w:r>
    </w:p>
    <w:p w14:paraId="69A3A2E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D4FB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//main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8B4A4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Sweep(Process tmp)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进程退出时归还资源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6CD2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48EEE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.spaceChart.length;i++) {  </w:t>
      </w:r>
    </w:p>
    <w:p w14:paraId="5502651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.spaceChart[i]==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EE0F2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max=i-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C7600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BB836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ACA2E4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5AF1DF9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1A963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max++;  </w:t>
      </w:r>
    </w:p>
    <w:p w14:paraId="730296D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(max&gt;=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.spaceChart.length) {  </w:t>
      </w:r>
    </w:p>
    <w:p w14:paraId="4560EF6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返还失败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CBFDB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D1D03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2CB8C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30BA518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.spaceChart[max]=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Space(tmp.getSpaceStart(),tmp.size);  </w:t>
      </w:r>
    </w:p>
    <w:p w14:paraId="76D5DB8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.spaceChart[max].setStatus(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542BE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241C3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Allocate(Process pro)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进程进入时给他分配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A929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B772D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.spaceChart.length;i++) {  </w:t>
      </w:r>
    </w:p>
    <w:p w14:paraId="42BC975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.spaceChart[i]==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806AF2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max=i-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7A877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ABDCA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23E1A7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238A087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74ABA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(max==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3E938D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].len&lt;pro.size) {  </w:t>
      </w:r>
    </w:p>
    <w:p w14:paraId="5537A6B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空间不足，拒绝分配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04A36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FDCB8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A7713A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53AAEE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pro.setSpaceStart(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].start);  </w:t>
      </w:r>
    </w:p>
    <w:p w14:paraId="6754088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].len-=pro.size;  </w:t>
      </w:r>
    </w:p>
    <w:p w14:paraId="1DD87A7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].start+=pro.size;  </w:t>
      </w:r>
    </w:p>
    <w:p w14:paraId="14DEE30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45B8351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D8CFD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AAAFA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21116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A65D2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;i&lt;max;i++) {  </w:t>
      </w:r>
    </w:p>
    <w:p w14:paraId="0151C51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.spaceChart[i].len&lt;pro.size) {  </w:t>
      </w:r>
    </w:p>
    <w:p w14:paraId="3901F3B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EFABD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79F4B4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51831F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pro.setSpaceStart(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.spaceChart[i].start);  </w:t>
      </w:r>
    </w:p>
    <w:p w14:paraId="7C41DA1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.spaceChart[i].len-=pro.size;  </w:t>
      </w:r>
    </w:p>
    <w:p w14:paraId="0557E2B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.spaceChart[i].start+=pro.size;  </w:t>
      </w:r>
    </w:p>
    <w:p w14:paraId="17A1823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0C410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26ADD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DE7C8D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11326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C87AB4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Printme()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打印基本信息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8360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maxSpace=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DCFD2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.spaceChart.length;i++) {  </w:t>
      </w:r>
    </w:p>
    <w:p w14:paraId="53E7FEB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.spaceChart[i]==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233B2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maxSpace=i-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A1E38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A24BA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463DBD9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499FBF0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70093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maxProc=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1F74F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.processChart.length;i++) {  </w:t>
      </w:r>
    </w:p>
    <w:p w14:paraId="12D7726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.processChart[i]==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4D0CF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maxProc=i-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F681D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E024E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F42E7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2EA7A42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1885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下面开始打印信息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空闲区：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E779F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起始地址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长度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状态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3E0FC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;i&lt;=maxSpace;i++) {  </w:t>
      </w:r>
    </w:p>
    <w:p w14:paraId="38EF4CF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Space temp=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.spaceChart[i];  </w:t>
      </w:r>
    </w:p>
    <w:p w14:paraId="4F684EC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System.out.println(temp.start+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+temp.len+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+temp.status);  </w:t>
      </w:r>
    </w:p>
    <w:p w14:paraId="6FA2F58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B2B9C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进程区：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8CD61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名称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大小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起始时间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终止时间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FDF3F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;i&lt;=maxProc;i++) {  </w:t>
      </w:r>
    </w:p>
    <w:p w14:paraId="6284383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Process temp=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.processChart[i];  </w:t>
      </w:r>
    </w:p>
    <w:p w14:paraId="056E9E9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System.out.println(temp.name+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+temp.size+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+temp.startTime+</w:t>
      </w:r>
      <w:r w:rsidRPr="00114E4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+temp.endTime);  </w:t>
      </w:r>
    </w:p>
    <w:p w14:paraId="7FC7725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7AE2E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607E3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778F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749A721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getTime() {  </w:t>
      </w:r>
    </w:p>
    <w:p w14:paraId="6F9D7B5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14:paraId="0790ECE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DE2EE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setTime(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{  </w:t>
      </w:r>
    </w:p>
    <w:p w14:paraId="2FBAB9A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.time = time;  </w:t>
      </w:r>
    </w:p>
    <w:p w14:paraId="2970EBB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EF60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Join()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把空间上连续或完全重叠的多个空闲区合在一起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29AF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.Sort();  </w:t>
      </w:r>
    </w:p>
    <w:p w14:paraId="1FFF6613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List&lt;Space&gt; list=Arrays.asList(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.spaceChart);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将数组转换为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B9BC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List&lt;Space&gt; arr=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ArrayList&lt;Space&gt;(list);  </w:t>
      </w:r>
    </w:p>
    <w:p w14:paraId="0694EA7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;i&lt;arr.size();i++) {  </w:t>
      </w:r>
    </w:p>
    <w:p w14:paraId="19F33BF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(arr.get(i)==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234FFB5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4E6A5AE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(arr.get(i).getLen()==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零一概剔除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E140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arr.remove(i);  </w:t>
      </w:r>
    </w:p>
    <w:p w14:paraId="3FC32EA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3DE19BE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1326C19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(arr.get(i+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)!=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&amp;&amp;(arr.get(i).getLen()!=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邻接的焊接起来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D7B12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(arr.get(i).getStart()+arr.get(i).getLen()==arr.get(i+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).start) {  </w:t>
      </w:r>
    </w:p>
    <w:p w14:paraId="5BC74AB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arr.get(i).setLen(arr.get(i).len + arr.get(i+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).getLen());  </w:t>
      </w:r>
    </w:p>
    <w:p w14:paraId="078B0F6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arr.remove(i+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DA949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884660F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3A4C469C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3D9D80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25CFEE46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F4C4CE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.spaceChart.length;i++) {  </w:t>
      </w:r>
    </w:p>
    <w:p w14:paraId="2D2ED05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FBEB67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82BF0A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;i&lt;arr.size();i++) {  </w:t>
      </w:r>
    </w:p>
    <w:p w14:paraId="30E79669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.spaceChart[i]=arr.get(i);  </w:t>
      </w:r>
    </w:p>
    <w:p w14:paraId="3F820154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79BC6B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3E4AF5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6CE7D08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9F888D" w14:textId="77777777" w:rsidR="00114E47" w:rsidRPr="00114E47" w:rsidRDefault="00114E47" w:rsidP="00114E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506491" w14:textId="5F2EC2C0" w:rsidR="00114E47" w:rsidRDefault="00114E47" w:rsidP="00943FB7"/>
    <w:p w14:paraId="1FF222CF" w14:textId="4F6FA49C" w:rsidR="00114E47" w:rsidRDefault="00114E47" w:rsidP="00943FB7">
      <w:r>
        <w:rPr>
          <w:rFonts w:hint="eastAsia"/>
        </w:rPr>
        <w:t>空闲区：</w:t>
      </w:r>
    </w:p>
    <w:p w14:paraId="0462A2A4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threeAllocation;  </w:t>
      </w:r>
    </w:p>
    <w:p w14:paraId="57060DF2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1E8BD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 {  </w:t>
      </w:r>
    </w:p>
    <w:p w14:paraId="475A5CBF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起始地址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4ED2A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len;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660A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表示未分配，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表示空闲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631D2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60E23B3A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2070D2A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.start = start;  </w:t>
      </w:r>
    </w:p>
    <w:p w14:paraId="4390F014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.len = len;  </w:t>
      </w:r>
    </w:p>
    <w:p w14:paraId="2A5717B8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.status = </w:t>
      </w:r>
      <w:r w:rsidRPr="00114E4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35A942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AB4AC1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getStart() {  </w:t>
      </w:r>
    </w:p>
    <w:p w14:paraId="715F98AA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7B70A7B1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DE2DE8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getLen() {  </w:t>
      </w:r>
    </w:p>
    <w:p w14:paraId="0593F9D2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len;  </w:t>
      </w:r>
    </w:p>
    <w:p w14:paraId="18E3AD48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7B5B46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getStatus() {  </w:t>
      </w:r>
    </w:p>
    <w:p w14:paraId="24698E82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14:paraId="008CD14B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45E956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setStart(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start) {  </w:t>
      </w:r>
    </w:p>
    <w:p w14:paraId="56155FD5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.start = start;  </w:t>
      </w:r>
    </w:p>
    <w:p w14:paraId="0D0A60AF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2BE3C0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setLen(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8CD3635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.len = len;  </w:t>
      </w:r>
    </w:p>
    <w:p w14:paraId="03A579F5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44524A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setStatus(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status) {  </w:t>
      </w:r>
    </w:p>
    <w:p w14:paraId="1E15DA1F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.status = status;  </w:t>
      </w:r>
    </w:p>
    <w:p w14:paraId="475D86D7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0ACD0E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compareTo(Space oneSpace) {  </w:t>
      </w:r>
    </w:p>
    <w:p w14:paraId="3B6981F4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Double.compare(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.getStart(),oneSpace.getStart());  </w:t>
      </w:r>
    </w:p>
    <w:p w14:paraId="59AB4EBF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F8DED0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5889AD8" w14:textId="77777777" w:rsidR="00114E47" w:rsidRPr="00114E47" w:rsidRDefault="00114E47" w:rsidP="00114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0AE392" w14:textId="01C904ED" w:rsidR="00114E47" w:rsidRDefault="00114E47" w:rsidP="00943FB7"/>
    <w:p w14:paraId="17CEA402" w14:textId="28B6C828" w:rsidR="00114E47" w:rsidRDefault="00114E47" w:rsidP="00943FB7">
      <w:r>
        <w:rPr>
          <w:rFonts w:hint="eastAsia"/>
        </w:rPr>
        <w:t>进程：</w:t>
      </w:r>
    </w:p>
    <w:p w14:paraId="23C595BB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threeAllocation;  </w:t>
      </w:r>
    </w:p>
    <w:p w14:paraId="6E0DFAA0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4C835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 {  </w:t>
      </w:r>
    </w:p>
    <w:p w14:paraId="34916B4D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49CE3ED7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14:paraId="084D9E18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startTime;  </w:t>
      </w:r>
    </w:p>
    <w:p w14:paraId="24B6A5FC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endTime;  </w:t>
      </w:r>
    </w:p>
    <w:p w14:paraId="0E0A6EEB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spaceStart;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占用的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SPACE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开始地址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DF3F4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spaceLen;//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占据的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SPACE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大小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4B586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spaceDivis;//space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占据后，切分为两块，这就是分界地址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,PROCESS</w:t>
      </w:r>
      <w:r w:rsidRPr="00114E4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总在前一块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4C65E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size, String name,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startTime,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endTime) {  </w:t>
      </w:r>
    </w:p>
    <w:p w14:paraId="3C3B0B8B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036B607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.size = size;  </w:t>
      </w:r>
    </w:p>
    <w:p w14:paraId="0DF1FEEA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17CD1EB8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.startTime = startTime;  </w:t>
      </w:r>
    </w:p>
    <w:p w14:paraId="332025CD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.endTime = endTime;  </w:t>
      </w:r>
    </w:p>
    <w:p w14:paraId="735702B6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FE6C4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Finished(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curTime) {  </w:t>
      </w:r>
    </w:p>
    <w:p w14:paraId="3914E7B6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(curTime&gt;=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.endTime) {  </w:t>
      </w:r>
    </w:p>
    <w:p w14:paraId="720A0A5B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C2BB7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65B943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52811881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95EC8C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Started(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curTime) {  </w:t>
      </w:r>
    </w:p>
    <w:p w14:paraId="3BA08EFA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(curTime&lt;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.startTime) {  </w:t>
      </w:r>
    </w:p>
    <w:p w14:paraId="1999D7AD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3CCEF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09B26F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80F1C5A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BF5BDF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getSpaceStart() {  </w:t>
      </w:r>
    </w:p>
    <w:p w14:paraId="3634562D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spaceStart;  </w:t>
      </w:r>
    </w:p>
    <w:p w14:paraId="10DABFDC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FF27A6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1A0E526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setSpaceStart(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spaceStart) {  </w:t>
      </w:r>
    </w:p>
    <w:p w14:paraId="14838E1E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4E4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.spaceStart = spaceStart;  </w:t>
      </w:r>
    </w:p>
    <w:p w14:paraId="15EFC7EE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D5A8D3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1BA810D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AF5C27A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1328FF2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BC917A6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C9D01E4" w14:textId="77777777" w:rsidR="00114E47" w:rsidRPr="00114E47" w:rsidRDefault="00114E47" w:rsidP="00114E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14E4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AA1A56" w14:textId="77777777" w:rsidR="00114E47" w:rsidRDefault="00114E47" w:rsidP="00943FB7">
      <w:pPr>
        <w:rPr>
          <w:rFonts w:hint="eastAsia"/>
        </w:rPr>
      </w:pPr>
    </w:p>
    <w:p w14:paraId="64190166" w14:textId="4D784803" w:rsidR="00E606AD" w:rsidRDefault="00E606AD" w:rsidP="00943FB7">
      <w:r>
        <w:rPr>
          <w:rFonts w:hint="eastAsia"/>
        </w:rPr>
        <w:t>第二题代码：</w:t>
      </w:r>
    </w:p>
    <w:p w14:paraId="1A6F796D" w14:textId="0238E859" w:rsidR="00114E47" w:rsidRDefault="009731BC" w:rsidP="00943FB7">
      <w:r>
        <w:rPr>
          <w:rFonts w:hint="eastAsia"/>
        </w:rPr>
        <w:t>进程：</w:t>
      </w:r>
    </w:p>
    <w:p w14:paraId="05EA3BA8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threePage;  </w:t>
      </w:r>
    </w:p>
    <w:p w14:paraId="05FF464B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86FCF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Instruction {  </w:t>
      </w:r>
    </w:p>
    <w:p w14:paraId="69261364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info;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用于区分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2D032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//false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初始或未进入执行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已经执行过，应该撤走（页表）或者跳过（主程序的随机选择）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A0B71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//0~319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5E2DE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destPage;  </w:t>
      </w:r>
    </w:p>
    <w:p w14:paraId="75ED1904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offset;  </w:t>
      </w:r>
    </w:p>
    <w:p w14:paraId="23E59B67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Instruction(String info,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addr) {  </w:t>
      </w:r>
    </w:p>
    <w:p w14:paraId="3A877617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9CA289E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.info = info;  </w:t>
      </w:r>
    </w:p>
    <w:p w14:paraId="5B85348D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.addr = addr;  </w:t>
      </w:r>
    </w:p>
    <w:p w14:paraId="203DE881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.visited=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0D6A32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.destPage=addr/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AF9EA9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.offset=addr%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669078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0F243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/////////////get&amp;&amp;set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A9D53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recalcPageOffset() {  </w:t>
      </w:r>
    </w:p>
    <w:p w14:paraId="0D1260B5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.destPage=addr/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14B46E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.offset=addr%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5AAE09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FD37372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E00D700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getInfo() {  </w:t>
      </w:r>
    </w:p>
    <w:p w14:paraId="2144D4C6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info;  </w:t>
      </w:r>
    </w:p>
    <w:p w14:paraId="68A36520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6B7B7A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getDestPage() {  </w:t>
      </w:r>
    </w:p>
    <w:p w14:paraId="396CE504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destPage;  </w:t>
      </w:r>
    </w:p>
    <w:p w14:paraId="219AA14C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2AA817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F5F23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getOffset() {  </w:t>
      </w:r>
    </w:p>
    <w:p w14:paraId="387180F5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offset;  </w:t>
      </w:r>
    </w:p>
    <w:p w14:paraId="756CF62A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2CAE2E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isVisited() {  </w:t>
      </w:r>
    </w:p>
    <w:p w14:paraId="7D22FD8A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visited;  </w:t>
      </w:r>
    </w:p>
    <w:p w14:paraId="42658773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0A2B68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getAddr() {  </w:t>
      </w:r>
    </w:p>
    <w:p w14:paraId="3D300C73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addr;  </w:t>
      </w:r>
    </w:p>
    <w:p w14:paraId="775A5F2E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026BE2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setInfo(String info) {  </w:t>
      </w:r>
    </w:p>
    <w:p w14:paraId="34F1A6D4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.info = info;  </w:t>
      </w:r>
    </w:p>
    <w:p w14:paraId="3599D1CE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12ADEA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setVisited(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visited) {  </w:t>
      </w:r>
    </w:p>
    <w:p w14:paraId="0CA6E14C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.visited = visited;  </w:t>
      </w:r>
    </w:p>
    <w:p w14:paraId="791DDAAD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5B1649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setAddr(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addr) {  </w:t>
      </w:r>
    </w:p>
    <w:p w14:paraId="0672B6AE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.addr = addr;  </w:t>
      </w:r>
    </w:p>
    <w:p w14:paraId="79D6E19D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.destPage=addr/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9A2AE9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.offset=addr%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6D159F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E33A98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B4BBE25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3CA84FC" w14:textId="77777777" w:rsidR="009731BC" w:rsidRPr="009731BC" w:rsidRDefault="009731BC" w:rsidP="009731B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366164" w14:textId="2D4328FA" w:rsidR="009731BC" w:rsidRDefault="009731BC" w:rsidP="00943FB7"/>
    <w:p w14:paraId="0487BBAB" w14:textId="16D56EDE" w:rsidR="009731BC" w:rsidRDefault="009731BC" w:rsidP="00943FB7">
      <w:r>
        <w:rPr>
          <w:rFonts w:hint="eastAsia"/>
        </w:rPr>
        <w:t>页：</w:t>
      </w:r>
    </w:p>
    <w:p w14:paraId="7E16947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threePage;  </w:t>
      </w:r>
    </w:p>
    <w:p w14:paraId="434BC31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9672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 {  </w:t>
      </w:r>
    </w:p>
    <w:p w14:paraId="4E4857A1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856A85C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Instruction ins;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暂存的指令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.-114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表示初始状态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5A857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pageNum;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编号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7E00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destBlock;  </w:t>
      </w:r>
    </w:p>
    <w:p w14:paraId="2E7B59B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offset;  </w:t>
      </w:r>
    </w:p>
    <w:p w14:paraId="4D2EB400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Page() {  </w:t>
      </w:r>
    </w:p>
    <w:p w14:paraId="13BC4602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8D684AE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constructor stub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CEBC4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DD8EE7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FFF73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pageNum) {  </w:t>
      </w:r>
    </w:p>
    <w:p w14:paraId="52B795D9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FC9313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.pageNum = pageNum;  </w:t>
      </w:r>
    </w:p>
    <w:p w14:paraId="5FA339A9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.destBlock=pageNum/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E7E89B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.offset=pageNum%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D33E7A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10A2B1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23E2802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Instruction getIns() {  </w:t>
      </w:r>
    </w:p>
    <w:p w14:paraId="6591A80B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ins;  </w:t>
      </w:r>
    </w:p>
    <w:p w14:paraId="1FE8AD9A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58AD3C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getPageNum() {  </w:t>
      </w:r>
    </w:p>
    <w:p w14:paraId="30FAAACB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pageNum;  </w:t>
      </w:r>
    </w:p>
    <w:p w14:paraId="1B76F8FA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3A5062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getDestBlock() {  </w:t>
      </w:r>
    </w:p>
    <w:p w14:paraId="5E2A96F7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destBlock;  </w:t>
      </w:r>
    </w:p>
    <w:p w14:paraId="22EE79FE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CACD35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getOffset() {  </w:t>
      </w:r>
    </w:p>
    <w:p w14:paraId="4C2F2C1E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offset;  </w:t>
      </w:r>
    </w:p>
    <w:p w14:paraId="48BC47C6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1A5EB4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setDestBlock(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destBlock) {  </w:t>
      </w:r>
    </w:p>
    <w:p w14:paraId="60B00F2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.destBlock = destBlock;  </w:t>
      </w:r>
    </w:p>
    <w:p w14:paraId="5D435836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9BFD29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setOffset(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offset) {  </w:t>
      </w:r>
    </w:p>
    <w:p w14:paraId="2A4BFD2A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 = offset;  </w:t>
      </w:r>
    </w:p>
    <w:p w14:paraId="403C040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747815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setIns(Instruction ins) {  </w:t>
      </w:r>
    </w:p>
    <w:p w14:paraId="642FA627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 = ins;  </w:t>
      </w:r>
    </w:p>
    <w:p w14:paraId="13060EEC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7724A9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setPageNum(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pageNum) {  </w:t>
      </w:r>
    </w:p>
    <w:p w14:paraId="77C658AF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.pageNum = pageNum;  </w:t>
      </w:r>
    </w:p>
    <w:p w14:paraId="0F4523FE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.destBlock=pageNum/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8288D5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.offset=pageNum%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C8511C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DC7112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reCalcDestOffset() {  </w:t>
      </w:r>
    </w:p>
    <w:p w14:paraId="72EA8778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.destBlock=pageNum/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5BEED2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.offset=pageNum%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E5BB3E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4D01E8" w14:textId="77777777" w:rsidR="009731BC" w:rsidRPr="009731BC" w:rsidRDefault="009731BC" w:rsidP="009731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0B013C" w14:textId="623B1251" w:rsidR="009731BC" w:rsidRDefault="009731BC" w:rsidP="00943FB7"/>
    <w:p w14:paraId="0F3A9E1F" w14:textId="0119AE16" w:rsidR="009731BC" w:rsidRDefault="009731BC" w:rsidP="00943FB7">
      <w:r>
        <w:rPr>
          <w:rFonts w:hint="eastAsia"/>
        </w:rPr>
        <w:lastRenderedPageBreak/>
        <w:t>物理块：</w:t>
      </w:r>
    </w:p>
    <w:p w14:paraId="626165BD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threePage;  </w:t>
      </w:r>
    </w:p>
    <w:p w14:paraId="4D88E43E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8FD89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MemBlock {  </w:t>
      </w:r>
    </w:p>
    <w:p w14:paraId="49133089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blockNum;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编号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9C15A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lastIOTime;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最近写入的时刻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B5B68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 pageSave;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暂存的页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E8A16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MemBlock(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blockNum) {  </w:t>
      </w:r>
    </w:p>
    <w:p w14:paraId="4AF44608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82F8B28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.blockNum = blockNum;  </w:t>
      </w:r>
    </w:p>
    <w:p w14:paraId="72FA46BC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.lastIOTime=-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114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特殊初始值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885E6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B575BC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getBlockNum() {  </w:t>
      </w:r>
    </w:p>
    <w:p w14:paraId="44729B71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blockNum;  </w:t>
      </w:r>
    </w:p>
    <w:p w14:paraId="7BC21856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2C96B9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getLastIOTime() {  </w:t>
      </w:r>
    </w:p>
    <w:p w14:paraId="299F1E3C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lastIOTime;  </w:t>
      </w:r>
    </w:p>
    <w:p w14:paraId="5857B445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AB980E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 getPageSave() {  </w:t>
      </w:r>
    </w:p>
    <w:p w14:paraId="4CF51485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pageSave;  </w:t>
      </w:r>
    </w:p>
    <w:p w14:paraId="71211E6F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998CA6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setBlockNum(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blockNum) {  </w:t>
      </w:r>
    </w:p>
    <w:p w14:paraId="03B58DC1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.blockNum = blockNum;  </w:t>
      </w:r>
    </w:p>
    <w:p w14:paraId="670BE998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0D6D2B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setLastIOTime(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lastIOTime) {  </w:t>
      </w:r>
    </w:p>
    <w:p w14:paraId="5121FB9D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.lastIOTime = lastIOTime;  </w:t>
      </w:r>
    </w:p>
    <w:p w14:paraId="1FBE8C94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23DBBC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setPageSave(Page pageSave) {  </w:t>
      </w:r>
    </w:p>
    <w:p w14:paraId="36B1B090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.pageSave = pageSave;  </w:t>
      </w:r>
    </w:p>
    <w:p w14:paraId="59CF4221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28C034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629163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5705E9A" w14:textId="77777777" w:rsidR="009731BC" w:rsidRPr="009731BC" w:rsidRDefault="009731BC" w:rsidP="009731B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3833F8" w14:textId="742E90DA" w:rsidR="009731BC" w:rsidRDefault="009731BC" w:rsidP="00943FB7"/>
    <w:p w14:paraId="3977E5BE" w14:textId="40729BAF" w:rsidR="009731BC" w:rsidRDefault="009731BC" w:rsidP="00943FB7">
      <w:r>
        <w:rPr>
          <w:rFonts w:hint="eastAsia"/>
        </w:rPr>
        <w:t>主程序：</w:t>
      </w:r>
    </w:p>
    <w:p w14:paraId="16113F4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threePage;  </w:t>
      </w:r>
    </w:p>
    <w:p w14:paraId="2EB6386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F841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//import java.util.ArrayList;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A4B2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java.util.Random;  </w:t>
      </w:r>
    </w:p>
    <w:p w14:paraId="4B42F6B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047A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Conductor {  </w:t>
      </w:r>
    </w:p>
    <w:p w14:paraId="1CCA158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Random rGenerator =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Random();  </w:t>
      </w:r>
    </w:p>
    <w:p w14:paraId="0FA8D4E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instruNum=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//320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个地址指令，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C7B3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pages=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一共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页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0740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memBlock=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一共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物理块，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页对应物理块号是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i/8,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产生置换则移除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10CF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</w:t>
      </w:r>
    </w:p>
    <w:p w14:paraId="5F9B04F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 [] pageChart;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存放页面信息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A827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Instruction [] insChart;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存放进程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D2B4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MemBlock [] blockChart;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存放物理块信息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17D1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Instruction i1;  </w:t>
      </w:r>
    </w:p>
    <w:p w14:paraId="206977D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Instruction i2;  </w:t>
      </w:r>
    </w:p>
    <w:p w14:paraId="092800D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Instruction i3;  </w:t>
      </w:r>
    </w:p>
    <w:p w14:paraId="5EB55B13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Instruction i4;  </w:t>
      </w:r>
    </w:p>
    <w:p w14:paraId="6E73C45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A41032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Conductor() {  </w:t>
      </w:r>
    </w:p>
    <w:p w14:paraId="5B236B4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D84B4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constructor stub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CC89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.pageChart=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Page[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.pages];  </w:t>
      </w:r>
    </w:p>
    <w:p w14:paraId="77394FE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Instruction[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.instruNum];  </w:t>
      </w:r>
    </w:p>
    <w:p w14:paraId="6CBB507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MemBlock[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.memBlock];  </w:t>
      </w:r>
    </w:p>
    <w:p w14:paraId="690A053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78280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CA3EB0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.initialize();  </w:t>
      </w:r>
    </w:p>
    <w:p w14:paraId="177C79F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页面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0 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1 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2 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物理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60777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;time&lt;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;time++) {  </w:t>
      </w:r>
    </w:p>
    <w:p w14:paraId="18D4C01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.setInsSequel();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安排好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I1~I4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都是什么块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914D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.insertPageChart(i1);  </w:t>
      </w:r>
    </w:p>
    <w:p w14:paraId="0701F6B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.insertPageChart(i2);  </w:t>
      </w:r>
    </w:p>
    <w:p w14:paraId="7163A10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.insertPageChart(i3);  </w:t>
      </w:r>
    </w:p>
    <w:p w14:paraId="16265B3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.insertPageChart(i4);  </w:t>
      </w:r>
    </w:p>
    <w:p w14:paraId="58874C8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9901D0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B5852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C2288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initialize() {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初始化三个表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A549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.instruNum;i++) {  </w:t>
      </w:r>
    </w:p>
    <w:p w14:paraId="28AC9EA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.insChart[i]=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Instruction(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"Instruction 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+i,i);  </w:t>
      </w:r>
    </w:p>
    <w:p w14:paraId="014FD03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40D3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.pages;i++) {  </w:t>
      </w:r>
    </w:p>
    <w:p w14:paraId="46AB25F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.pageChart[i]=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Page(i);  </w:t>
      </w:r>
    </w:p>
    <w:p w14:paraId="2EDD0C7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3300F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.memBlock;i++) {  </w:t>
      </w:r>
    </w:p>
    <w:p w14:paraId="4CBA2E7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.blockChart[i]=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MemBlock(i);  </w:t>
      </w:r>
    </w:p>
    <w:p w14:paraId="1D94B65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23E2C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//initia()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098F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BB9AC2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setInsSequel() {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I1 I2 I3 I4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F0FC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m1=-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DCAEB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m2=-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286F0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m3=-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37A49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m4=-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1771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3379F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(times&lt;=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DAB7D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.rGenerator.nextInt(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CACAE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m1=m+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D6008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m2=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.rGenerator.nextInt(m+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DF901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m3=m2+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A69F2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m4=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.rGenerator.nextInt(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318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-m2)+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+m2;  </w:t>
      </w:r>
    </w:p>
    <w:p w14:paraId="6234D09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.setInsSequelSecure(m1)&amp;&amp;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.setInsSequelSecure(m2)&amp;&amp;  </w:t>
      </w:r>
    </w:p>
    <w:p w14:paraId="1F324CD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.setInsSequelSecure(m3)&amp;&amp;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.setInsSequelSecure(m4))  </w:t>
      </w:r>
    </w:p>
    <w:p w14:paraId="67BB97F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C0FAB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5E926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241A9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{times++;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2F1C04A5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EAEAD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F40C74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(times&gt;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{System.out.println(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"Attempt tims out of limit"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6328A71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9FB43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.i1=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.insChart[m1];  </w:t>
      </w:r>
    </w:p>
    <w:p w14:paraId="6ED2648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.i2=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.insChart[m2];  </w:t>
      </w:r>
    </w:p>
    <w:p w14:paraId="1868274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.i3=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.insChart[m3];  </w:t>
      </w:r>
    </w:p>
    <w:p w14:paraId="6EB78F2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.i4=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.insChart[m4];  </w:t>
      </w:r>
    </w:p>
    <w:p w14:paraId="12FBCC7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60E0EB6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B3519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4CF34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setInsSequelSecure(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</w:t>
      </w:r>
    </w:p>
    <w:p w14:paraId="5C1DCF3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(index&gt;=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.insChart.length||index&lt;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EA29A4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05DCA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EECF8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.insChart[index].isVisited()) {  </w:t>
      </w:r>
    </w:p>
    <w:p w14:paraId="0A9B63B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4DA493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BAF523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F3399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70F535B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1986F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5C810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Instruction fetchIns(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超限者排除，在数组内的，如果已经执行过也排除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F0A0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(index&gt;=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.insChart.length||index&lt;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.insChart[index].visited==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CC0FE5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E95DB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BD0BB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7794A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.insChart[index];  </w:t>
      </w:r>
    </w:p>
    <w:p w14:paraId="0E8F438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1D8E7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//fetchIns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F6CE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532D06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insertPageChart(Instruction inst) {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插入替换页表里的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数据项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21FF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(inst==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42109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"Null Error"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82547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59EFC94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5F0A67E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inst.recalcPageOffset();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计算应该分入哪一个页块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146C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(inst.getDestPage()&gt;=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&amp;&amp;inst.getDestPage()&lt;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.pageChart.length) {  </w:t>
      </w:r>
    </w:p>
    <w:p w14:paraId="3C45718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inst.setVisited(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20053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.pageChart[inst.getDestPage()].setIns(inst);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该页的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置为最新的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5781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.insertBlockChart(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.pageChart[inst.getDestPage()]);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该页块插入物理块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C9AB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1742B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6DB65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7FB69A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"\n\n\n\n\nError at insertPageChart\n\n\n\n\n"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越界问题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16C8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7D8C3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79595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6598B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出来了无缝衔接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insertBlockChart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0F8E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insertBlockChart(Page pg) {  </w:t>
      </w:r>
    </w:p>
    <w:p w14:paraId="1D798DE3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pg.reCalcDestOffset();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重新计算理论块表号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4FA6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tmpNum=pg.getDestBlock();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理论物理块号，引导到块表里的某一块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64EE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.blockChart[tmpNum].getLastIOTime()==-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114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要是空就直接放入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EC55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.blockChart[tmpNum].setPageSave(pg);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存入页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4B1DB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.blockChart[tmpNum].setLastIOTime(time);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更新时间（全局时钟）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80955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.printme(pg);  </w:t>
      </w:r>
    </w:p>
    <w:p w14:paraId="166AD59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903E1F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ABFD5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MemBlock tmp =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21959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minTime=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1919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找最小的，或者另外找到空就直接置入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3BBA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(MemBlock mb: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.blockChart) {  </w:t>
      </w:r>
    </w:p>
    <w:p w14:paraId="75F3101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(mb.getLastIOTime()==-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114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BD506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mb.setPageSave(pg);  </w:t>
      </w:r>
    </w:p>
    <w:p w14:paraId="61C301B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mb.setLastIOTime(time);  </w:t>
      </w:r>
    </w:p>
    <w:p w14:paraId="1124E7E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.printme(pg);  </w:t>
      </w:r>
    </w:p>
    <w:p w14:paraId="4FE235E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3AD1B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F8BF115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6AC94C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(mb.getLastIOTime()&lt;minTime) {  </w:t>
      </w:r>
    </w:p>
    <w:p w14:paraId="65D4BAE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tmp=mb;  </w:t>
      </w:r>
    </w:p>
    <w:p w14:paraId="2D1358F5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minTime=mb.getLastIOTime();  </w:t>
      </w:r>
    </w:p>
    <w:p w14:paraId="5A488073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A74A6A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2922B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;  </w:t>
      </w:r>
    </w:p>
    <w:p w14:paraId="3D25911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53CB5B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513FF73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第一次遍历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BD40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(tmp==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4267B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"\n\n\nUnknown Error At insertBlockChart\n\n\n"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928AE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3FE7F0E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1182E5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D74EC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tmp.setLastIOTime(time);  </w:t>
      </w:r>
    </w:p>
    <w:p w14:paraId="30F5FBFD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tmp.setPageSave(pg);  </w:t>
      </w:r>
    </w:p>
    <w:p w14:paraId="67D0EEB3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.printme(pg);  </w:t>
      </w:r>
    </w:p>
    <w:p w14:paraId="5562486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36808F8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0F0E6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//insertMemBlockChart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84F8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printme(Page pg) {  </w:t>
      </w:r>
    </w:p>
    <w:p w14:paraId="64FF93E1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System.out.print(pg.getPageNum()+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D9148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].getPageSave()!=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F5473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].getPageSave().getPageNum()+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B9464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{System.out.print(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23CA922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].getPageSave()!=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54982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].getPageSave().getPageNum()+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5E422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{System.out.print(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381B885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].getPageSave()!=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4931D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].getPageSave().getPageNum()+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0ACC1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{System.out.print(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0B448246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].getPageSave()!=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466AE7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.blockChart[</w:t>
      </w:r>
      <w:r w:rsidRPr="009731B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].getPageSave().getPageNum()+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8017F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731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{System.out.print(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9731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2323C508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E4A922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14:paraId="7DD4EE1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System.out.println(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F4DC9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pg.getPageNum()+"#"+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7F90E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this.blockChart[0].getPageSave().getPageNum()+"#"+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A4A40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this.blockChart[1].getPageSave().getPageNum()+"#"+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BF73FC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this.blockChart[2].getPageSave().getPageNum()+"#"+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16954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this.blockChart[3].getPageSave().getPageNum()+"#");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2B31A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731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//printme</w:t>
      </w: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5DC262" w14:textId="77777777" w:rsidR="009731BC" w:rsidRPr="009731BC" w:rsidRDefault="009731BC" w:rsidP="009731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31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CB57DA" w14:textId="1EF6006B" w:rsidR="009731BC" w:rsidRDefault="009731BC" w:rsidP="00943FB7"/>
    <w:p w14:paraId="5E7AC184" w14:textId="77777777" w:rsidR="009731BC" w:rsidRPr="00E75041" w:rsidRDefault="009731BC" w:rsidP="00943FB7">
      <w:pPr>
        <w:rPr>
          <w:rFonts w:hint="eastAsia"/>
        </w:rPr>
      </w:pPr>
    </w:p>
    <w:sectPr w:rsidR="009731BC" w:rsidRPr="00E7504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BA446" w14:textId="77777777" w:rsidR="005F34A2" w:rsidRDefault="005F34A2">
      <w:r>
        <w:separator/>
      </w:r>
    </w:p>
  </w:endnote>
  <w:endnote w:type="continuationSeparator" w:id="0">
    <w:p w14:paraId="5621FBE5" w14:textId="77777777" w:rsidR="005F34A2" w:rsidRDefault="005F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D2597" w14:textId="77777777" w:rsidR="005F34A2" w:rsidRDefault="005F34A2">
      <w:r>
        <w:separator/>
      </w:r>
    </w:p>
  </w:footnote>
  <w:footnote w:type="continuationSeparator" w:id="0">
    <w:p w14:paraId="6B5F2F80" w14:textId="77777777" w:rsidR="005F34A2" w:rsidRDefault="005F3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BB01" w14:textId="77777777" w:rsidR="0078770C" w:rsidRDefault="0078770C" w:rsidP="0078770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4B918" w14:textId="77777777" w:rsidR="0078770C" w:rsidRDefault="0078770C" w:rsidP="0078770C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44940"/>
    <w:multiLevelType w:val="hybridMultilevel"/>
    <w:tmpl w:val="3F0E8870"/>
    <w:lvl w:ilvl="0" w:tplc="A630E896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4911306"/>
    <w:multiLevelType w:val="multilevel"/>
    <w:tmpl w:val="0186B42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2" w15:restartNumberingAfterBreak="0">
    <w:nsid w:val="27A527BB"/>
    <w:multiLevelType w:val="multilevel"/>
    <w:tmpl w:val="F796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0753C"/>
    <w:multiLevelType w:val="multilevel"/>
    <w:tmpl w:val="C3E4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B201A"/>
    <w:multiLevelType w:val="multilevel"/>
    <w:tmpl w:val="63DA364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5" w15:restartNumberingAfterBreak="0">
    <w:nsid w:val="4B2101CB"/>
    <w:multiLevelType w:val="multilevel"/>
    <w:tmpl w:val="F89C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92D35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715"/>
        </w:tabs>
        <w:ind w:left="571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930"/>
        </w:tabs>
        <w:ind w:left="693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785"/>
        </w:tabs>
        <w:ind w:left="7785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000"/>
        </w:tabs>
        <w:ind w:left="9000" w:hanging="2160"/>
      </w:pPr>
      <w:rPr>
        <w:rFonts w:hint="eastAsia"/>
      </w:rPr>
    </w:lvl>
  </w:abstractNum>
  <w:abstractNum w:abstractNumId="7" w15:restartNumberingAfterBreak="0">
    <w:nsid w:val="68C36163"/>
    <w:multiLevelType w:val="multilevel"/>
    <w:tmpl w:val="E2F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06079"/>
    <w:multiLevelType w:val="hybridMultilevel"/>
    <w:tmpl w:val="4058D98C"/>
    <w:lvl w:ilvl="0" w:tplc="CB946508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3111F83"/>
    <w:multiLevelType w:val="multilevel"/>
    <w:tmpl w:val="2CEE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76D57"/>
    <w:multiLevelType w:val="multilevel"/>
    <w:tmpl w:val="DD7A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8185B"/>
    <w:multiLevelType w:val="multilevel"/>
    <w:tmpl w:val="2358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741B9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DE"/>
    <w:rsid w:val="000D1849"/>
    <w:rsid w:val="00114E47"/>
    <w:rsid w:val="00362D14"/>
    <w:rsid w:val="00463B05"/>
    <w:rsid w:val="00491151"/>
    <w:rsid w:val="004A06AA"/>
    <w:rsid w:val="00522D33"/>
    <w:rsid w:val="005B6871"/>
    <w:rsid w:val="005E443C"/>
    <w:rsid w:val="005F34A2"/>
    <w:rsid w:val="00627493"/>
    <w:rsid w:val="006B1054"/>
    <w:rsid w:val="0078770C"/>
    <w:rsid w:val="00943FB7"/>
    <w:rsid w:val="009528E6"/>
    <w:rsid w:val="009731BC"/>
    <w:rsid w:val="00A07160"/>
    <w:rsid w:val="00A14EF5"/>
    <w:rsid w:val="00A47C12"/>
    <w:rsid w:val="00AC526F"/>
    <w:rsid w:val="00AD26DE"/>
    <w:rsid w:val="00BC7CA2"/>
    <w:rsid w:val="00BF5137"/>
    <w:rsid w:val="00C91422"/>
    <w:rsid w:val="00D436D1"/>
    <w:rsid w:val="00D946BA"/>
    <w:rsid w:val="00E1748E"/>
    <w:rsid w:val="00E606AD"/>
    <w:rsid w:val="00E75041"/>
    <w:rsid w:val="00FA5C7C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E196E"/>
  <w14:defaultImageDpi w14:val="32767"/>
  <w15:chartTrackingRefBased/>
  <w15:docId w15:val="{1C2D3D35-8A5B-4F2D-BD68-A0CC28A2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EF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14EF5"/>
    <w:pPr>
      <w:ind w:firstLineChars="200" w:firstLine="420"/>
    </w:pPr>
  </w:style>
  <w:style w:type="character" w:customStyle="1" w:styleId="a4">
    <w:name w:val="正文文本缩进 字符"/>
    <w:basedOn w:val="a0"/>
    <w:link w:val="a3"/>
    <w:semiHidden/>
    <w:rsid w:val="00A14EF5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A14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EF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5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5041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114E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114E47"/>
  </w:style>
  <w:style w:type="character" w:customStyle="1" w:styleId="comment">
    <w:name w:val="comment"/>
    <w:basedOn w:val="a0"/>
    <w:rsid w:val="00114E47"/>
  </w:style>
  <w:style w:type="character" w:customStyle="1" w:styleId="number">
    <w:name w:val="number"/>
    <w:basedOn w:val="a0"/>
    <w:rsid w:val="00114E47"/>
  </w:style>
  <w:style w:type="paragraph" w:customStyle="1" w:styleId="msonormal0">
    <w:name w:val="msonormal"/>
    <w:basedOn w:val="a"/>
    <w:rsid w:val="00114E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11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19</Pages>
  <Words>2948</Words>
  <Characters>16807</Characters>
  <Application>Microsoft Office Word</Application>
  <DocSecurity>0</DocSecurity>
  <Lines>140</Lines>
  <Paragraphs>39</Paragraphs>
  <ScaleCrop>false</ScaleCrop>
  <Company/>
  <LinksUpToDate>false</LinksUpToDate>
  <CharactersWithSpaces>19716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18</cp:revision>
  <dcterms:created xsi:type="dcterms:W3CDTF">2020-06-17T09:25:00Z</dcterms:created>
  <dcterms:modified xsi:type="dcterms:W3CDTF">2020-06-25T15:14:00Z</dcterms:modified>
</cp:coreProperties>
</file>