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48521" w14:textId="77777777" w:rsidR="00020939" w:rsidRDefault="00020939" w:rsidP="00020939">
      <w:pPr>
        <w:spacing w:line="360" w:lineRule="auto"/>
        <w:rPr>
          <w:rFonts w:hint="eastAsia"/>
          <w:sz w:val="24"/>
        </w:rPr>
      </w:pPr>
    </w:p>
    <w:p w14:paraId="1FF41EA1" w14:textId="1DF88AD5" w:rsidR="00020939" w:rsidRDefault="00020939" w:rsidP="00020939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7100B0A" wp14:editId="1942425C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7BF95" w14:textId="77777777" w:rsidR="00020939" w:rsidRDefault="00020939" w:rsidP="00020939">
      <w:pPr>
        <w:spacing w:line="360" w:lineRule="auto"/>
        <w:ind w:firstLineChars="396" w:firstLine="950"/>
        <w:rPr>
          <w:rFonts w:hint="eastAsia"/>
          <w:sz w:val="24"/>
        </w:rPr>
      </w:pPr>
    </w:p>
    <w:p w14:paraId="228DA0B4" w14:textId="77777777" w:rsidR="00020939" w:rsidRDefault="00020939" w:rsidP="00020939">
      <w:pPr>
        <w:spacing w:line="360" w:lineRule="auto"/>
        <w:jc w:val="center"/>
        <w:rPr>
          <w:rFonts w:hint="eastAsia"/>
          <w:sz w:val="48"/>
          <w:szCs w:val="48"/>
        </w:rPr>
      </w:pPr>
    </w:p>
    <w:p w14:paraId="2E5AF0AF" w14:textId="77777777" w:rsidR="00020939" w:rsidRDefault="00020939" w:rsidP="00020939">
      <w:pPr>
        <w:spacing w:line="360" w:lineRule="auto"/>
        <w:jc w:val="center"/>
        <w:rPr>
          <w:rFonts w:hint="eastAsia"/>
          <w:sz w:val="48"/>
          <w:szCs w:val="48"/>
        </w:rPr>
      </w:pPr>
    </w:p>
    <w:p w14:paraId="71D03480" w14:textId="77777777" w:rsidR="00020939" w:rsidRDefault="00020939" w:rsidP="00020939">
      <w:pPr>
        <w:spacing w:line="360" w:lineRule="auto"/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5B7B04EA" w14:textId="77777777" w:rsidR="00020939" w:rsidRDefault="00020939" w:rsidP="00020939">
      <w:pPr>
        <w:ind w:leftChars="229" w:left="481" w:firstLineChars="1100" w:firstLine="26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( 2019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 2020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2 学期)</w:t>
      </w:r>
    </w:p>
    <w:p w14:paraId="19786CF0" w14:textId="77777777" w:rsidR="00020939" w:rsidRDefault="00020939" w:rsidP="00020939">
      <w:pPr>
        <w:spacing w:line="360" w:lineRule="auto"/>
        <w:rPr>
          <w:rFonts w:hint="eastAsia"/>
          <w:sz w:val="44"/>
        </w:rPr>
      </w:pPr>
    </w:p>
    <w:p w14:paraId="3BF7E431" w14:textId="77777777" w:rsidR="00020939" w:rsidRDefault="00020939" w:rsidP="00020939">
      <w:pPr>
        <w:spacing w:line="360" w:lineRule="auto"/>
        <w:rPr>
          <w:rFonts w:hint="eastAsia"/>
          <w:sz w:val="28"/>
        </w:rPr>
      </w:pPr>
    </w:p>
    <w:p w14:paraId="2FF9FDB3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操作系统综合实验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248683F6" w14:textId="5FF83510" w:rsidR="00020939" w:rsidRDefault="00020939" w:rsidP="00020939">
      <w:pPr>
        <w:spacing w:line="360" w:lineRule="auto"/>
        <w:ind w:firstLineChars="500" w:firstLine="1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文件系统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</w:t>
      </w:r>
    </w:p>
    <w:p w14:paraId="5781363A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130A4250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</w:p>
    <w:p w14:paraId="0B9EB87A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201809000121       </w:t>
      </w:r>
    </w:p>
    <w:p w14:paraId="6317E9C0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 w14:paraId="276F44E4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王德文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14:paraId="72B2A602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分散进行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</w:p>
    <w:p w14:paraId="4A9789FF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</w:rPr>
      </w:pPr>
    </w:p>
    <w:p w14:paraId="3295CB70" w14:textId="77777777" w:rsidR="00020939" w:rsidRDefault="00020939" w:rsidP="00020939">
      <w:pPr>
        <w:spacing w:line="360" w:lineRule="auto"/>
        <w:ind w:firstLineChars="600" w:firstLine="1920"/>
        <w:rPr>
          <w:rFonts w:hint="eastAsia"/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37AA4C53" w14:textId="77777777" w:rsidR="00020939" w:rsidRDefault="00020939" w:rsidP="00020939">
      <w:pPr>
        <w:spacing w:line="360" w:lineRule="auto"/>
        <w:rPr>
          <w:rFonts w:hint="eastAsia"/>
          <w:sz w:val="30"/>
        </w:rPr>
      </w:pPr>
      <w:r>
        <w:rPr>
          <w:rFonts w:hint="eastAsia"/>
          <w:sz w:val="32"/>
        </w:rPr>
        <w:t xml:space="preserve">           </w:t>
      </w:r>
    </w:p>
    <w:p w14:paraId="1B3ECE51" w14:textId="77777777" w:rsidR="00020939" w:rsidRDefault="00020939" w:rsidP="00020939">
      <w:pPr>
        <w:spacing w:line="360" w:lineRule="auto"/>
        <w:jc w:val="center"/>
        <w:rPr>
          <w:sz w:val="30"/>
        </w:rPr>
        <w:sectPr w:rsidR="00020939">
          <w:headerReference w:type="default" r:id="rId6"/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537DBBD0" w14:textId="77777777" w:rsidR="00020939" w:rsidRDefault="00020939" w:rsidP="00020939">
      <w:pPr>
        <w:spacing w:line="360" w:lineRule="auto"/>
        <w:jc w:val="center"/>
        <w:rPr>
          <w:rFonts w:hint="eastAsia"/>
          <w:sz w:val="30"/>
        </w:rPr>
      </w:pPr>
    </w:p>
    <w:p w14:paraId="199AF1DB" w14:textId="77777777" w:rsidR="00020939" w:rsidRDefault="00020939" w:rsidP="00020939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 综合实验的目的与要求</w:t>
      </w:r>
    </w:p>
    <w:p w14:paraId="672EAD3D" w14:textId="2E2132B8" w:rsidR="00020939" w:rsidRDefault="003E09CD" w:rsidP="00020939">
      <w:pPr>
        <w:pStyle w:val="a3"/>
        <w:spacing w:line="320" w:lineRule="exact"/>
        <w:ind w:firstLineChars="0" w:firstLine="0"/>
        <w:rPr>
          <w:bCs/>
        </w:rPr>
      </w:pPr>
      <w:r>
        <w:rPr>
          <w:bCs/>
        </w:rPr>
        <w:tab/>
      </w:r>
      <w:r w:rsidRPr="003E09CD">
        <w:rPr>
          <w:rFonts w:hint="eastAsia"/>
          <w:bCs/>
        </w:rPr>
        <w:t>本实验模拟文件管理的工作过程，从而对各种文件操作命令的实质内容和执行过程有比</w:t>
      </w:r>
      <w:r w:rsidRPr="003E09CD">
        <w:rPr>
          <w:rFonts w:hint="eastAsia"/>
          <w:bCs/>
        </w:rPr>
        <w:t xml:space="preserve"> </w:t>
      </w:r>
      <w:r w:rsidRPr="003E09CD">
        <w:rPr>
          <w:rFonts w:hint="eastAsia"/>
          <w:bCs/>
        </w:rPr>
        <w:t>较深入的了解。模拟一个文件系统，包括目录文件，普通文件，并实现对它们的一些基本操</w:t>
      </w:r>
      <w:r w:rsidRPr="003E09CD">
        <w:rPr>
          <w:rFonts w:hint="eastAsia"/>
          <w:bCs/>
        </w:rPr>
        <w:t xml:space="preserve"> </w:t>
      </w:r>
      <w:r w:rsidRPr="003E09CD">
        <w:rPr>
          <w:rFonts w:hint="eastAsia"/>
          <w:bCs/>
        </w:rPr>
        <w:t>作</w:t>
      </w:r>
    </w:p>
    <w:p w14:paraId="4AA39735" w14:textId="5CC9071E" w:rsidR="003E09CD" w:rsidRDefault="003E09CD" w:rsidP="00020939">
      <w:pPr>
        <w:pStyle w:val="a3"/>
        <w:spacing w:line="320" w:lineRule="exact"/>
        <w:ind w:firstLineChars="0" w:firstLine="0"/>
        <w:rPr>
          <w:rFonts w:cs="宋体" w:hint="eastAsia"/>
          <w:bCs/>
          <w:kern w:val="0"/>
        </w:rPr>
      </w:pPr>
      <w:r>
        <w:rPr>
          <w:bCs/>
        </w:rPr>
        <w:tab/>
      </w:r>
      <w:r w:rsidRPr="003E09CD">
        <w:rPr>
          <w:rFonts w:hint="eastAsia"/>
          <w:bCs/>
        </w:rPr>
        <w:t>假定每个目录文件最多只能占用一个块；一个目录</w:t>
      </w:r>
      <w:proofErr w:type="gramStart"/>
      <w:r w:rsidRPr="003E09CD">
        <w:rPr>
          <w:rFonts w:hint="eastAsia"/>
          <w:bCs/>
        </w:rPr>
        <w:t>项包括</w:t>
      </w:r>
      <w:proofErr w:type="gramEnd"/>
      <w:r w:rsidRPr="003E09CD">
        <w:rPr>
          <w:rFonts w:hint="eastAsia"/>
          <w:bCs/>
        </w:rPr>
        <w:t>文件名（下一级目录</w:t>
      </w:r>
      <w:r w:rsidRPr="003E09CD">
        <w:rPr>
          <w:rFonts w:hint="eastAsia"/>
          <w:bCs/>
        </w:rPr>
        <w:t xml:space="preserve">  </w:t>
      </w:r>
      <w:r w:rsidRPr="003E09CD">
        <w:rPr>
          <w:rFonts w:hint="eastAsia"/>
          <w:bCs/>
        </w:rPr>
        <w:t>名），文件类型，文件长度，指向文件内容（下一级目录）的指针内容。普通文件可以</w:t>
      </w:r>
      <w:r w:rsidRPr="003E09CD">
        <w:rPr>
          <w:rFonts w:hint="eastAsia"/>
          <w:bCs/>
        </w:rPr>
        <w:t xml:space="preserve">  </w:t>
      </w:r>
      <w:r w:rsidRPr="003E09CD">
        <w:rPr>
          <w:rFonts w:hint="eastAsia"/>
          <w:bCs/>
        </w:rPr>
        <w:t>只用目录项（</w:t>
      </w:r>
      <w:r w:rsidRPr="003E09CD">
        <w:rPr>
          <w:rFonts w:hint="eastAsia"/>
          <w:bCs/>
        </w:rPr>
        <w:t>FCB</w:t>
      </w:r>
      <w:r w:rsidRPr="003E09CD">
        <w:rPr>
          <w:rFonts w:hint="eastAsia"/>
          <w:bCs/>
        </w:rPr>
        <w:t>）代表。需要实现一个命令行操作界面，包含如下命令：</w:t>
      </w:r>
      <w:r>
        <w:rPr>
          <w:rFonts w:hint="eastAsia"/>
          <w:bCs/>
        </w:rPr>
        <w:t>C</w:t>
      </w:r>
      <w:r>
        <w:rPr>
          <w:bCs/>
        </w:rPr>
        <w:t>D</w:t>
      </w:r>
      <w:r>
        <w:rPr>
          <w:rFonts w:hint="eastAsia"/>
          <w:bCs/>
        </w:rPr>
        <w:t>改变目录</w:t>
      </w:r>
      <w:r>
        <w:rPr>
          <w:rFonts w:hint="eastAsia"/>
          <w:bCs/>
        </w:rPr>
        <w:t xml:space="preserve"> </w:t>
      </w:r>
      <w:r>
        <w:rPr>
          <w:bCs/>
        </w:rPr>
        <w:t>CREATE</w:t>
      </w:r>
      <w:r w:rsidR="00365D3A">
        <w:rPr>
          <w:rFonts w:hint="eastAsia"/>
          <w:bCs/>
        </w:rPr>
        <w:t>新建文件</w:t>
      </w:r>
      <w:r>
        <w:rPr>
          <w:bCs/>
        </w:rPr>
        <w:t xml:space="preserve"> LSALL </w:t>
      </w:r>
      <w:r w:rsidR="00365D3A">
        <w:rPr>
          <w:rFonts w:hint="eastAsia"/>
          <w:bCs/>
        </w:rPr>
        <w:t>列出所有目录和文件</w:t>
      </w:r>
      <w:r>
        <w:rPr>
          <w:bCs/>
        </w:rPr>
        <w:t>MD</w:t>
      </w:r>
      <w:r w:rsidR="00365D3A">
        <w:rPr>
          <w:rFonts w:hint="eastAsia"/>
          <w:bCs/>
        </w:rPr>
        <w:t>新建目录</w:t>
      </w:r>
      <w:r>
        <w:rPr>
          <w:bCs/>
        </w:rPr>
        <w:t xml:space="preserve"> RD</w:t>
      </w:r>
      <w:r w:rsidR="00365D3A">
        <w:rPr>
          <w:rFonts w:hint="eastAsia"/>
          <w:bCs/>
        </w:rPr>
        <w:t>移除目录</w:t>
      </w:r>
      <w:r>
        <w:rPr>
          <w:bCs/>
        </w:rPr>
        <w:t xml:space="preserve"> DEL</w:t>
      </w:r>
      <w:r w:rsidR="00365D3A">
        <w:rPr>
          <w:rFonts w:hint="eastAsia"/>
          <w:bCs/>
        </w:rPr>
        <w:t>删除文件</w:t>
      </w:r>
    </w:p>
    <w:p w14:paraId="04B8F98C" w14:textId="77777777" w:rsidR="00020939" w:rsidRDefault="00020939" w:rsidP="00020939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2960AAE2" w14:textId="21A2FDE7" w:rsidR="00020939" w:rsidRDefault="001A791E" w:rsidP="00020939">
      <w:pPr>
        <w:pStyle w:val="a3"/>
        <w:spacing w:line="320" w:lineRule="exact"/>
        <w:ind w:firstLineChars="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本次实验我设定了四个类：目录节点类，普通文件类，目录文件类，管理类。管理</w:t>
      </w:r>
      <w:proofErr w:type="gramStart"/>
      <w:r>
        <w:rPr>
          <w:rFonts w:ascii="宋体" w:hAnsi="宋体" w:cs="宋体" w:hint="eastAsia"/>
          <w:kern w:val="0"/>
        </w:rPr>
        <w:t>类负责</w:t>
      </w:r>
      <w:proofErr w:type="gramEnd"/>
      <w:r>
        <w:rPr>
          <w:rFonts w:ascii="宋体" w:hAnsi="宋体" w:cs="宋体" w:hint="eastAsia"/>
          <w:kern w:val="0"/>
        </w:rPr>
        <w:t>接收客户端</w:t>
      </w:r>
      <w:r w:rsidR="00C23755">
        <w:rPr>
          <w:rFonts w:ascii="宋体" w:hAnsi="宋体" w:cs="宋体" w:hint="eastAsia"/>
          <w:kern w:val="0"/>
        </w:rPr>
        <w:t>指令，目录节点类内有普通文件类实例和目录文件类实例的引用，指向的文件的类型。普通文件类含有文件名，长度。目录文件类含有一个目录节点的</w:t>
      </w:r>
      <w:proofErr w:type="spellStart"/>
      <w:r w:rsidR="00C23755">
        <w:rPr>
          <w:rFonts w:ascii="宋体" w:hAnsi="宋体" w:cs="宋体"/>
          <w:kern w:val="0"/>
        </w:rPr>
        <w:t>ArrayList</w:t>
      </w:r>
      <w:proofErr w:type="spellEnd"/>
      <w:r w:rsidR="00C23755">
        <w:rPr>
          <w:rFonts w:ascii="宋体" w:hAnsi="宋体" w:cs="宋体" w:hint="eastAsia"/>
          <w:kern w:val="0"/>
        </w:rPr>
        <w:t>，方便删改添加。具体请参阅实验代码和流程图</w:t>
      </w:r>
    </w:p>
    <w:p w14:paraId="7C885BD1" w14:textId="77777777" w:rsidR="00020939" w:rsidRDefault="00020939" w:rsidP="00020939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三、综合实验总结或结论</w:t>
      </w:r>
    </w:p>
    <w:p w14:paraId="1ADDA11E" w14:textId="13C4FDEB" w:rsidR="00020939" w:rsidRDefault="00365D3A" w:rsidP="00020939">
      <w:pPr>
        <w:pStyle w:val="a3"/>
        <w:spacing w:line="320" w:lineRule="exact"/>
        <w:ind w:firstLineChars="174" w:firstLine="365"/>
        <w:rPr>
          <w:bCs/>
        </w:rPr>
      </w:pPr>
      <w:r>
        <w:rPr>
          <w:rFonts w:hint="eastAsia"/>
          <w:bCs/>
        </w:rPr>
        <w:t>本实验的基本目的达成。</w:t>
      </w:r>
    </w:p>
    <w:p w14:paraId="074DE17D" w14:textId="4E0F5F31" w:rsidR="00365D3A" w:rsidRDefault="00365D3A" w:rsidP="00020939">
      <w:pPr>
        <w:pStyle w:val="a3"/>
        <w:spacing w:line="320" w:lineRule="exact"/>
        <w:ind w:firstLineChars="174" w:firstLine="365"/>
        <w:rPr>
          <w:rFonts w:ascii="宋体" w:hAnsi="宋体" w:cs="宋体" w:hint="eastAsia"/>
          <w:bCs/>
          <w:kern w:val="0"/>
        </w:rPr>
      </w:pPr>
      <w:r>
        <w:rPr>
          <w:rFonts w:hint="eastAsia"/>
          <w:bCs/>
        </w:rPr>
        <w:t>本次实验难度不高，重点在于合理编排</w:t>
      </w:r>
      <w:r w:rsidR="00A10B1C">
        <w:rPr>
          <w:rFonts w:hint="eastAsia"/>
          <w:bCs/>
        </w:rPr>
        <w:t>目录节点，普通文件，目录文件的关系，我设定的是目录文件普通文件均受目录节点的控制，一个目录节点对应一个普通文件或目录文件。然后就是代码编写了。本次实验没有编写回到上一级目录的功能，这是一个遗憾。</w:t>
      </w:r>
    </w:p>
    <w:p w14:paraId="437AC4BB" w14:textId="77777777" w:rsidR="00020939" w:rsidRDefault="00020939" w:rsidP="00020939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四、参考文献</w:t>
      </w:r>
    </w:p>
    <w:p w14:paraId="57DA02B0" w14:textId="77777777" w:rsidR="00020939" w:rsidRPr="00E37DA2" w:rsidRDefault="00020939" w:rsidP="00020939">
      <w:pPr>
        <w:pStyle w:val="a3"/>
        <w:spacing w:line="320" w:lineRule="exact"/>
        <w:ind w:firstLineChars="0" w:firstLine="0"/>
        <w:rPr>
          <w:rFonts w:hint="eastAsia"/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汤小丹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梁红兵</w:t>
      </w:r>
      <w:r>
        <w:rPr>
          <w:rFonts w:hint="eastAsia"/>
          <w:szCs w:val="21"/>
        </w:rPr>
        <w:sym w:font="Symbol" w:char="F02E"/>
      </w:r>
      <w:r>
        <w:rPr>
          <w:rFonts w:hint="eastAsia"/>
          <w:szCs w:val="21"/>
        </w:rPr>
        <w:t>《计算机操作系统》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西安电子科技大学出版社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第四版</w:t>
      </w:r>
      <w:r>
        <w:rPr>
          <w:rFonts w:hint="eastAsia"/>
          <w:szCs w:val="21"/>
        </w:rPr>
        <w:t>. 2014-05</w:t>
      </w:r>
    </w:p>
    <w:p w14:paraId="61A60216" w14:textId="77777777" w:rsidR="00020939" w:rsidRDefault="00020939" w:rsidP="00020939">
      <w:pPr>
        <w:widowControl/>
        <w:spacing w:line="360" w:lineRule="auto"/>
        <w:jc w:val="left"/>
        <w:rPr>
          <w:rFonts w:ascii="宋体" w:hAnsi="宋体" w:cs="宋体" w:hint="eastAsia"/>
          <w:bCs/>
          <w:kern w:val="0"/>
        </w:rPr>
      </w:pPr>
    </w:p>
    <w:p w14:paraId="38AAF244" w14:textId="5A8E94C3" w:rsidR="00020939" w:rsidRDefault="00020939" w:rsidP="00020939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附录（</w:t>
      </w:r>
      <w:r>
        <w:rPr>
          <w:rFonts w:ascii="宋体" w:hAnsi="宋体" w:cs="宋体" w:hint="eastAsia"/>
          <w:b/>
          <w:kern w:val="0"/>
        </w:rPr>
        <w:t>设计流程图、程序、表格、数据等</w:t>
      </w:r>
      <w:r>
        <w:rPr>
          <w:rFonts w:ascii="宋体" w:hAnsi="宋体" w:cs="宋体"/>
          <w:b/>
          <w:kern w:val="0"/>
        </w:rPr>
        <w:t>）</w:t>
      </w:r>
    </w:p>
    <w:p w14:paraId="746A2880" w14:textId="779636FB" w:rsidR="00522D33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E4679" wp14:editId="2CC75F0D">
            <wp:simplePos x="0" y="0"/>
            <wp:positionH relativeFrom="column">
              <wp:posOffset>6350</wp:posOffset>
            </wp:positionH>
            <wp:positionV relativeFrom="paragraph">
              <wp:posOffset>315595</wp:posOffset>
            </wp:positionV>
            <wp:extent cx="5099050" cy="3020060"/>
            <wp:effectExtent l="0" t="0" r="635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Cs/>
          <w:kern w:val="0"/>
        </w:rPr>
        <w:t>流程图：</w:t>
      </w:r>
    </w:p>
    <w:p w14:paraId="58C84367" w14:textId="4FE93FB7" w:rsidR="002A3B32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lastRenderedPageBreak/>
        <w:t>管理类：</w:t>
      </w:r>
    </w:p>
    <w:p w14:paraId="3D9C5AF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fiveFileSystem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5B689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72F2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69F3D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D64B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Manager {  </w:t>
      </w:r>
    </w:p>
    <w:p w14:paraId="12CE7F61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root;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//Je 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suis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Alpla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9621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//current 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5BD0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Scanner in 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40A10B0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Manager(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3218B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EBDFC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.root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4F4BC5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root.AppointDF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E9664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.root.getDf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404F55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445B0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64E846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"CD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目录名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变换目录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nCREATE</w:t>
      </w:r>
      <w:proofErr w:type="spellEnd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文件长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创建文件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F78E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"DEL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删除文件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nLSALL</w:t>
      </w:r>
      <w:proofErr w:type="spellEnd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全体列表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E2DF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"MD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目录名称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创建目录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75C30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"RD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目录名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移除目录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 </w:t>
      </w:r>
    </w:p>
    <w:p w14:paraId="48C7D835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"HELP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提示操作信息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BE3BF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0FADA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请输入您的指令，回车结束。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86A71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op=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AC587C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"CD"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6F7D13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C22DE1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.ChangeDir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50AFC6E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26EEAA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742DEFB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152763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38EA71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name,size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D58F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.CreateNF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3B421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F62587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"DEL"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2AE7F83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0291D2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.DeleteFile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4F7711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97BF96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"LSALL"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739DB35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.displayDir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(root);  </w:t>
      </w:r>
    </w:p>
    <w:p w14:paraId="03F6B06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DA537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"MD"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37C17D6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F4016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.MakeDir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FE790D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AD0EB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"RD"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71AE87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53D59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.removeDir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13712C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D8F461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"HELP"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5623DFA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"CD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目录名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变换目录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nCREATE</w:t>
      </w:r>
      <w:proofErr w:type="spellEnd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文件长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创建文件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85FF7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"DEL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删除文件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nLSALL</w:t>
      </w:r>
      <w:proofErr w:type="spellEnd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全体列表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64D17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"MD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目录名称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创建目录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nRD</w:t>
      </w:r>
      <w:proofErr w:type="spellEnd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&lt;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目录名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移除目录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183456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9C9DF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363B9B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"Wrong Operant please check again"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D927F5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DEA07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BFEE5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String op=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78761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if (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("CD")) {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14CC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C805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this.ChangeDir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(name);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172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E80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else if (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("CREATE")) {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69111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7ECF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int size=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9A13D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=new 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name,size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74E8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this.CreateNF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D93A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7118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else if (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("DEL")) {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7BB3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6D52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this.DeleteFile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(name);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CD3D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8F88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else if (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("LSALL")) {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2A60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this.displayDir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(root);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794A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DF8F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else if (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("MD")) {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628E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CE13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this.MakeDir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(name);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8E201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3373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else if (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op.equalsIgnoreCase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("RD")) {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97C8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String name=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A976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this.removeDir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(name);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E9D17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D32F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else {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88BF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     System.out.println("Wrong Operant please check again");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D531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9C8E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主要控制中枢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D82E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ChangeDir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D31C3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curdf.FindDF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EDB34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3BA6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</w:t>
      </w:r>
      <w:proofErr w:type="spellStart"/>
      <w:proofErr w:type="gramStart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n!No</w:t>
      </w:r>
      <w:proofErr w:type="spellEnd"/>
      <w:proofErr w:type="gramEnd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such Directory!\n"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3EFA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DE479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6C545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"Directory 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tmpdn.getName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"has been found.JUMPING..."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ECCFE5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tmpdn.getDf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DF05DC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4B8AF7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F0B7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CreateNF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C086126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3C53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node.AppointNF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30F99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.AddDirNode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BE2E07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9A58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DECD6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.FindNF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7BDC1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B6294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such File."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597B7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E2E1A5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BF7471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.deleteFile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(tmpdn.name);  </w:t>
      </w:r>
    </w:p>
    <w:p w14:paraId="28700B0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founded and deleted."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63460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81A55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//DEL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1337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displayDir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0FC71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startNode.getDf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95601B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"-----------Dir name 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tmpdf.dirName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displaying-----------"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8DB2E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tmpdf.nodeArr.size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165DA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limit;i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13BFE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tmpdf.nodeArr.get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)!=</w:t>
      </w:r>
      <w:proofErr w:type="gramEnd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B62B3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tmpdf.nodeArr.get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()==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A54B4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File,name</w:t>
      </w:r>
      <w:proofErr w:type="gramEnd"/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as 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+tmpdf.nodeArr.get(i).getName());  </w:t>
      </w:r>
    </w:p>
    <w:p w14:paraId="3244C7C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3B08B3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tmpdf.nodeArr.get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()==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DA5F4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displayDir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tmpdf.nodeArr.get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递归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50E0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5777B5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;  </w:t>
      </w:r>
    </w:p>
    <w:p w14:paraId="43C42BF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57D7C81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243C5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;  </w:t>
      </w:r>
    </w:p>
    <w:p w14:paraId="652C174B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8686D7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EFC3D8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"-----------Dir name 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tmpdf.dirName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display over-----------"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38F1D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//LSALL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36E33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MakeDir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46C755DF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36207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node.AppointDF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7F87F72D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.AddDirNode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1E226EE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"MD finished."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5BA56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A38F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removeDir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0F8B074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toDelete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.curdf.FindDF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61F9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toDelete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D47C331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 such Dir."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1823FE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297E0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4D563BC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.curdf.deleteFile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(tmpdn.name);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FE0D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.curdf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.deleteDir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toDelete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406A45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"Dir founded and removed."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39C9B0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FB18A2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D0BCA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2EA37D9" w14:textId="77777777" w:rsidR="002A3B32" w:rsidRPr="002A3B32" w:rsidRDefault="002A3B32" w:rsidP="002A3B3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3E3A2E" w14:textId="684AC35C" w:rsidR="002A3B32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173599A9" w14:textId="6FA700D7" w:rsidR="002A3B32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目录节点类：</w:t>
      </w:r>
    </w:p>
    <w:p w14:paraId="7E3B63CD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fiveFileSystem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709E24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FAFDB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5BA4A29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不用管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BEC6D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指向目录文件，下级目录名称；指向普通文件，普通文件名称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9C9CB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指向的是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目录文件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普通文件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F536D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类型：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05EE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df;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类型：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5A9BE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有就指向，没</w:t>
      </w:r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有空着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DD874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15D2B4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4100E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810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初始值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CA2FD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constructor stub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5B487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03B792F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AppointNF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A4C742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.nf=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7CF7E3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.name=tmpnf.name;  </w:t>
      </w:r>
    </w:p>
    <w:p w14:paraId="553E68D3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.setType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484AAF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65ED53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AppointDF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174E432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.name=name;  </w:t>
      </w:r>
    </w:p>
    <w:p w14:paraId="3072D2E9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.setType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1200C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14:paraId="0DB47464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E1C63E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7F0EEB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6C116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.nf=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E499ED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810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F1D61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.name=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AF04A7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523B7C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5C0BC1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DFCB97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1363CE6B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F29DBC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getType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9A1E5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14:paraId="378B0949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EFFDE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0EC4C39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3527A9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3F491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E42197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df;  </w:t>
      </w:r>
    </w:p>
    <w:p w14:paraId="6EE99211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958BE4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31246B1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5D2D333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128100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setType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2EBA36F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.type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type;  </w:t>
      </w:r>
    </w:p>
    <w:p w14:paraId="44E9A94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0FB500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9FA149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.nf =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FB30A8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866D47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df) {  </w:t>
      </w:r>
    </w:p>
    <w:p w14:paraId="651B2B3C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df;  </w:t>
      </w:r>
    </w:p>
    <w:p w14:paraId="5E5692F5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0AC01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3E36486" w14:textId="77777777" w:rsidR="002A3B32" w:rsidRPr="002A3B32" w:rsidRDefault="002A3B32" w:rsidP="002A3B3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D83528" w14:textId="257C45E1" w:rsidR="002A3B32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2B919671" w14:textId="02496553" w:rsidR="002A3B32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普通文件类：</w:t>
      </w:r>
    </w:p>
    <w:p w14:paraId="06CF45B1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fiveFileSystem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B1496D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AC84B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C2BC16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685D6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14:paraId="4B394785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6F799EEB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{  </w:t>
      </w:r>
    </w:p>
    <w:p w14:paraId="27D282E7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F49030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2E4C6B16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.size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size;  </w:t>
      </w:r>
    </w:p>
    <w:p w14:paraId="44B5092D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2DE98C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C6596C6" w14:textId="77777777" w:rsidR="002A3B32" w:rsidRPr="002A3B32" w:rsidRDefault="002A3B32" w:rsidP="002A3B3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C0D24E" w14:textId="0450DA2D" w:rsidR="002A3B32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2CCEA0AE" w14:textId="3DE1BB15" w:rsidR="002A3B32" w:rsidRDefault="002A3B32" w:rsidP="002A3B32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目录文件类：</w:t>
      </w:r>
    </w:p>
    <w:p w14:paraId="2C4694A8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fiveFileSystem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C1AB6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95500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9EBEE3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.Iterator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0DD4CB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950C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8CC4B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nodeArr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4C726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38EF1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385F8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B59DA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14:paraId="586DE0D0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constructor stub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680E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9BE2A1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E52039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1A90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.dirName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9E4948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14:paraId="3F6E43E5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2F81E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967ED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8CB961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.nodeArr.add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tmpdn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B0655B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2D007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978BC19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FindDF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27D4F6DE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 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it =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nodeArr.iterator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748C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it.hasNext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BF6E6CA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A00BB9C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name.equals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(tmp.getName())&amp;&amp;tmp.getType()==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2A1C8C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960EA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ABC4CB9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44D80FF3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2FE8C6B4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1BB0AC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("\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n!No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such Directory!\n");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582B1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83695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这个找</w:t>
      </w:r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下级目录文件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但是返回指向它的目录节点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DDCF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5C1E05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FindNF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79C76A4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 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it =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nodeArr.iterator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迭代器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5F4D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it.hasNext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00CFF43E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it.next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4D9B149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name.equals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(tmp.getName())&amp;&amp;tmp.getType()==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73114A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B2C08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851B53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567638FC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07502BA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F6519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("\</w:t>
      </w:r>
      <w:proofErr w:type="spellStart"/>
      <w:proofErr w:type="gram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n!No</w:t>
      </w:r>
      <w:proofErr w:type="spellEnd"/>
      <w:proofErr w:type="gramEnd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such Directory!\n");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5EF24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D422B4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这个是找普通文件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但是返回指向它的目录节点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41913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deleteFile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2F82C4E5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85A9C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limit=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.nodeArr.size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F48EF36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limit;i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C0DAA9A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.nodeArr.get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56DACB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147989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A8743CC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40F0CE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name.equals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.nodeArr.get(i).getName())&amp;&amp;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.nodeArr.get(i).getType()==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62E6E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6D40099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.nodeArr.remove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E0855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527893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3E8751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47E1F84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2FFC491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24CEA8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4418F705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C95B8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"Null Array!"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C9F6C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0E1AB9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清除要删除的文件所在的</w:t>
      </w:r>
      <w:proofErr w:type="spellStart"/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23F589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deleteDir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DirNode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toDelete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8F69CE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DABFEE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limit=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.nodeArr.size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701DAD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limit;i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D361C1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.nodeArr.get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)==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E1577B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E5E671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C6784F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0240D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(toDelete.getName(</w:t>
      </w:r>
      <w:proofErr w:type="gram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).equals</w:t>
      </w:r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.nodeArr.get(i).getName())&amp;&amp;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.nodeArr.get(i).getType()==</w:t>
      </w:r>
      <w:r w:rsidRPr="002A3B3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7D9520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22CEC87D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.nodeArr.remove</w:t>
      </w:r>
      <w:proofErr w:type="spellEnd"/>
      <w:proofErr w:type="gram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EE3168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EA665B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0658967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2254EDD1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3423A6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485E09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4C6B18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3B3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3B539E1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3B3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"Null Array!"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7A557E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2E73B3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A3B3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连接目录文件的目录节点删除</w:t>
      </w: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98B52" w14:textId="77777777" w:rsidR="002A3B32" w:rsidRPr="002A3B32" w:rsidRDefault="002A3B32" w:rsidP="002A3B3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A3B3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D2E149" w14:textId="77777777" w:rsidR="002A3B32" w:rsidRPr="002A3B32" w:rsidRDefault="002A3B32" w:rsidP="002A3B32">
      <w:pPr>
        <w:widowControl/>
        <w:spacing w:line="360" w:lineRule="auto"/>
        <w:rPr>
          <w:rFonts w:ascii="宋体" w:hAnsi="宋体" w:cs="宋体" w:hint="eastAsia"/>
          <w:bCs/>
          <w:kern w:val="0"/>
        </w:rPr>
      </w:pPr>
      <w:bookmarkStart w:id="0" w:name="_GoBack"/>
      <w:bookmarkEnd w:id="0"/>
    </w:p>
    <w:sectPr w:rsidR="002A3B32" w:rsidRPr="002A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13A6" w14:textId="77777777" w:rsidR="00D0211E" w:rsidRDefault="002A3B32" w:rsidP="00D0211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1A16"/>
    <w:multiLevelType w:val="multilevel"/>
    <w:tmpl w:val="D1E8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065FA"/>
    <w:multiLevelType w:val="multilevel"/>
    <w:tmpl w:val="0E92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44940"/>
    <w:multiLevelType w:val="hybridMultilevel"/>
    <w:tmpl w:val="3F0E8870"/>
    <w:lvl w:ilvl="0" w:tplc="A630E896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4911306"/>
    <w:multiLevelType w:val="multilevel"/>
    <w:tmpl w:val="0186B42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4" w15:restartNumberingAfterBreak="0">
    <w:nsid w:val="2DE61A04"/>
    <w:multiLevelType w:val="multilevel"/>
    <w:tmpl w:val="8E82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B201A"/>
    <w:multiLevelType w:val="multilevel"/>
    <w:tmpl w:val="63DA364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6" w15:restartNumberingAfterBreak="0">
    <w:nsid w:val="57906D6B"/>
    <w:multiLevelType w:val="multilevel"/>
    <w:tmpl w:val="C28E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92D35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715"/>
        </w:tabs>
        <w:ind w:left="571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930"/>
        </w:tabs>
        <w:ind w:left="693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785"/>
        </w:tabs>
        <w:ind w:left="7785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000"/>
        </w:tabs>
        <w:ind w:left="9000" w:hanging="2160"/>
      </w:pPr>
      <w:rPr>
        <w:rFonts w:hint="eastAsia"/>
      </w:rPr>
    </w:lvl>
  </w:abstractNum>
  <w:abstractNum w:abstractNumId="8" w15:restartNumberingAfterBreak="0">
    <w:nsid w:val="6C706079"/>
    <w:multiLevelType w:val="hybridMultilevel"/>
    <w:tmpl w:val="4058D98C"/>
    <w:lvl w:ilvl="0" w:tplc="CB946508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F7741B9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E9"/>
    <w:rsid w:val="00020939"/>
    <w:rsid w:val="001A791E"/>
    <w:rsid w:val="002A3B32"/>
    <w:rsid w:val="00365D3A"/>
    <w:rsid w:val="003E09CD"/>
    <w:rsid w:val="00522D33"/>
    <w:rsid w:val="00A05BE9"/>
    <w:rsid w:val="00A10B1C"/>
    <w:rsid w:val="00C23755"/>
    <w:rsid w:val="00D9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2DCCE"/>
  <w14:defaultImageDpi w14:val="32767"/>
  <w15:chartTrackingRefBased/>
  <w15:docId w15:val="{6F49649F-6DC4-4010-BC4B-C95122FD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93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020939"/>
    <w:pPr>
      <w:ind w:firstLineChars="200" w:firstLine="420"/>
    </w:pPr>
  </w:style>
  <w:style w:type="character" w:customStyle="1" w:styleId="a4">
    <w:name w:val="正文文本缩进 字符"/>
    <w:basedOn w:val="a0"/>
    <w:link w:val="a3"/>
    <w:semiHidden/>
    <w:rsid w:val="00020939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02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0939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2A3B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2A3B32"/>
  </w:style>
  <w:style w:type="character" w:customStyle="1" w:styleId="comment">
    <w:name w:val="comment"/>
    <w:basedOn w:val="a0"/>
    <w:rsid w:val="002A3B32"/>
  </w:style>
  <w:style w:type="character" w:customStyle="1" w:styleId="string">
    <w:name w:val="string"/>
    <w:basedOn w:val="a0"/>
    <w:rsid w:val="002A3B32"/>
  </w:style>
  <w:style w:type="character" w:customStyle="1" w:styleId="number">
    <w:name w:val="number"/>
    <w:basedOn w:val="a0"/>
    <w:rsid w:val="002A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4</cp:revision>
  <dcterms:created xsi:type="dcterms:W3CDTF">2020-06-27T10:56:00Z</dcterms:created>
  <dcterms:modified xsi:type="dcterms:W3CDTF">2020-06-27T12:15:00Z</dcterms:modified>
</cp:coreProperties>
</file>