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B67" w:rsidRDefault="00EB5845">
      <w:pPr>
        <w:spacing w:after="0"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Hlk191464777"/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5337810</wp:posOffset>
            </wp:positionH>
            <wp:positionV relativeFrom="margin">
              <wp:posOffset>-113030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-111125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/>
          <w:sz w:val="24"/>
          <w:szCs w:val="24"/>
        </w:rPr>
        <w:t>THE PRIME MINISTER’S OFFICE</w:t>
      </w:r>
    </w:p>
    <w:p w:rsidR="00565B67" w:rsidRDefault="00EB5845">
      <w:pPr>
        <w:spacing w:after="0"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REGIONAL ADMINISTRATION AND LOCAL</w:t>
      </w:r>
      <w:r>
        <w:rPr>
          <w:rFonts w:ascii="Times New Roman" w:hAnsi="Times New Roman" w:cs="Times New Roman"/>
          <w:b/>
          <w:sz w:val="24"/>
          <w:szCs w:val="24"/>
        </w:rPr>
        <w:t xml:space="preserve"> GOVERNMENT</w:t>
      </w:r>
    </w:p>
    <w:p w:rsidR="00565B67" w:rsidRDefault="00EB5845">
      <w:pPr>
        <w:spacing w:after="0"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LONGIDO DISTRICT MID TERM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JOINT </w:t>
      </w:r>
      <w:r>
        <w:rPr>
          <w:rFonts w:ascii="Times New Roman" w:eastAsia="Calibri" w:hAnsi="Times New Roman" w:cs="Times New Roman"/>
          <w:b/>
          <w:sz w:val="24"/>
          <w:szCs w:val="24"/>
        </w:rPr>
        <w:t>EXAMINATION</w:t>
      </w:r>
    </w:p>
    <w:p w:rsidR="00565B67" w:rsidRDefault="00565B67">
      <w:pPr>
        <w:pBdr>
          <w:bottom w:val="double" w:sz="4" w:space="1" w:color="auto"/>
        </w:pBdr>
        <w:spacing w:after="0" w:line="30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5B67" w:rsidRDefault="00EB5845">
      <w:pPr>
        <w:pBdr>
          <w:bottom w:val="double" w:sz="4" w:space="1" w:color="auto"/>
        </w:pBdr>
        <w:spacing w:after="0" w:line="30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r>
        <w:rPr>
          <w:rFonts w:ascii="Times New Roman" w:hAnsi="Times New Roman" w:cs="Times New Roman"/>
          <w:b/>
          <w:sz w:val="24"/>
          <w:szCs w:val="24"/>
        </w:rPr>
        <w:t>ONE</w:t>
      </w:r>
    </w:p>
    <w:p w:rsidR="00565B67" w:rsidRDefault="00EB5845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036 COMPUTER SCIENCE</w:t>
      </w:r>
    </w:p>
    <w:p w:rsidR="00565B67" w:rsidRDefault="00EB5845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2: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 xml:space="preserve"> Hours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07480">
        <w:rPr>
          <w:rFonts w:ascii="Times New Roman" w:hAnsi="Times New Roman" w:cs="Times New Roman"/>
          <w:b/>
          <w:sz w:val="24"/>
          <w:szCs w:val="24"/>
        </w:rPr>
        <w:t>Wednesday 2</w:t>
      </w:r>
      <w:r w:rsidR="00607480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bookmarkStart w:id="1" w:name="_GoBack"/>
      <w:bookmarkEnd w:id="1"/>
      <w:r>
        <w:rPr>
          <w:rFonts w:ascii="Times New Roman" w:hAnsi="Times New Roman" w:cs="Times New Roman"/>
          <w:b/>
          <w:sz w:val="24"/>
          <w:szCs w:val="24"/>
        </w:rPr>
        <w:t xml:space="preserve"> September </w:t>
      </w:r>
      <w:r>
        <w:rPr>
          <w:rFonts w:ascii="Times New Roman" w:hAnsi="Times New Roman" w:cs="Times New Roman"/>
          <w:b/>
          <w:sz w:val="24"/>
          <w:szCs w:val="24"/>
        </w:rPr>
        <w:t>2026</w:t>
      </w:r>
      <w:r>
        <w:rPr>
          <w:rFonts w:ascii="Times New Roman" w:hAnsi="Times New Roman" w:cs="Times New Roman"/>
          <w:b/>
          <w:sz w:val="24"/>
          <w:szCs w:val="24"/>
        </w:rPr>
        <w:t xml:space="preserve"> p.m.</w:t>
      </w:r>
    </w:p>
    <w:bookmarkEnd w:id="0"/>
    <w:p w:rsidR="00565B67" w:rsidRDefault="00565B67">
      <w:pPr>
        <w:spacing w:after="0" w:line="25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5B67" w:rsidRDefault="00EB5845">
      <w:pPr>
        <w:spacing w:after="0" w:line="25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565B67" w:rsidRDefault="00EB5845">
      <w:pPr>
        <w:pStyle w:val="ListParagraph"/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consists of sections A, B, and C with a total of ten questions.</w:t>
      </w:r>
    </w:p>
    <w:p w:rsidR="00565B67" w:rsidRDefault="00EB5845">
      <w:pPr>
        <w:pStyle w:val="ListParagraph"/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nswer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>questions.</w:t>
      </w:r>
    </w:p>
    <w:p w:rsidR="00565B67" w:rsidRDefault="00EB5845">
      <w:pPr>
        <w:pStyle w:val="ListParagraph"/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answers must be written in the spaces provided.</w:t>
      </w:r>
    </w:p>
    <w:p w:rsidR="00565B67" w:rsidRDefault="00EB5845">
      <w:pPr>
        <w:pStyle w:val="ListParagraph"/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examination number on every page in this question paper.</w:t>
      </w:r>
    </w:p>
    <w:p w:rsidR="00565B67" w:rsidRDefault="00EB5845">
      <w:pPr>
        <w:pStyle w:val="ListParagraph"/>
        <w:numPr>
          <w:ilvl w:val="0"/>
          <w:numId w:val="1"/>
        </w:numPr>
        <w:spacing w:after="0" w:line="2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writing </w:t>
      </w:r>
      <w:r>
        <w:rPr>
          <w:rFonts w:ascii="Times New Roman" w:hAnsi="Times New Roman" w:cs="Times New Roman"/>
          <w:sz w:val="24"/>
          <w:szCs w:val="24"/>
        </w:rPr>
        <w:t>must be in blue/black ink. Diagrams must be drawn in pencil and labeled in ink.</w:t>
      </w:r>
    </w:p>
    <w:p w:rsidR="00565B67" w:rsidRDefault="00EB5845">
      <w:pPr>
        <w:pStyle w:val="ListParagraph"/>
        <w:numPr>
          <w:ilvl w:val="0"/>
          <w:numId w:val="1"/>
        </w:numPr>
        <w:spacing w:line="2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phones and calculators are not allowed in the examination room</w:t>
      </w:r>
    </w:p>
    <w:p w:rsidR="00565B67" w:rsidRDefault="00565B67">
      <w:pPr>
        <w:pStyle w:val="ListParagraph"/>
        <w:spacing w:line="25" w:lineRule="atLeast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bottomFromText="200" w:vertAnchor="text" w:horzAnchor="margin" w:tblpXSpec="center" w:tblpY="1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2345"/>
        <w:gridCol w:w="4320"/>
      </w:tblGrid>
      <w:tr w:rsidR="00565B67">
        <w:trPr>
          <w:trHeight w:val="63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after="0"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  <w:p w:rsidR="00565B67" w:rsidRDefault="00EB5845">
            <w:pPr>
              <w:spacing w:after="0"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B67" w:rsidRDefault="00EB5845">
            <w:pPr>
              <w:spacing w:after="0"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B67" w:rsidRDefault="00EB5845">
            <w:pPr>
              <w:spacing w:after="0"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INITIALS OF EXAMINER</w:t>
            </w:r>
          </w:p>
        </w:tc>
      </w:tr>
      <w:tr w:rsidR="00565B67">
        <w:trPr>
          <w:trHeight w:val="422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after="0"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after="0"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after="0"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26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323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449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422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37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44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404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449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422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5B67">
        <w:trPr>
          <w:trHeight w:val="548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EB5845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B67" w:rsidRDefault="00565B67">
            <w:pPr>
              <w:spacing w:line="2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pacing w:after="0" w:line="2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65B67" w:rsidRDefault="00565B6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565B6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565B6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565B6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565B6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B358F7" w:rsidRDefault="00B358F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565B6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EB5845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lastRenderedPageBreak/>
        <w:t>SECTION A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>15 MARKS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>)</w:t>
      </w: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Choose the correct answer from the alternatives A, B, C and D. Each question carries 1 mark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.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Computer Science is mainly concerned with the study of:</w:t>
      </w:r>
    </w:p>
    <w:p w:rsidR="00565B67" w:rsidRDefault="00EB584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Plants and animals</w:t>
      </w:r>
    </w:p>
    <w:p w:rsidR="00565B67" w:rsidRDefault="00EB584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Computers, information and computational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processes</w:t>
      </w:r>
    </w:p>
    <w:p w:rsidR="00565B67" w:rsidRDefault="00EB584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Weather and climate</w:t>
      </w:r>
    </w:p>
    <w:p w:rsidR="00565B67" w:rsidRDefault="00EB5845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Buildings and construction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Which of the following is an example of computer hardware?</w:t>
      </w:r>
    </w:p>
    <w:p w:rsidR="00565B67" w:rsidRDefault="00EB584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Microsoft Word</w:t>
      </w:r>
    </w:p>
    <w:p w:rsidR="00565B67" w:rsidRDefault="00EB584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Windows</w:t>
      </w:r>
    </w:p>
    <w:p w:rsidR="00565B67" w:rsidRDefault="00EB584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Keyboard</w:t>
      </w:r>
    </w:p>
    <w:p w:rsidR="00565B67" w:rsidRDefault="00EB5845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Antivirus program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  <w:tab w:val="left" w:pos="88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physical parts of a computer that can be seen and touched are called:</w:t>
      </w:r>
    </w:p>
    <w:p w:rsidR="00565B67" w:rsidRDefault="00EB584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Software</w:t>
      </w:r>
    </w:p>
    <w:p w:rsidR="00565B67" w:rsidRDefault="00EB584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Hardware</w:t>
      </w:r>
    </w:p>
    <w:p w:rsidR="00565B67" w:rsidRDefault="00EB584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Data</w:t>
      </w:r>
    </w:p>
    <w:p w:rsidR="00565B67" w:rsidRDefault="00EB5845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Information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  <w:tab w:val="left" w:pos="88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Which one of the following is system software?</w:t>
      </w:r>
    </w:p>
    <w:p w:rsidR="00565B67" w:rsidRDefault="00EB584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Windows</w:t>
      </w:r>
    </w:p>
    <w:p w:rsidR="00565B67" w:rsidRDefault="00EB584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Calculator</w:t>
      </w:r>
    </w:p>
    <w:p w:rsidR="00565B67" w:rsidRDefault="00EB584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Paint</w:t>
      </w:r>
    </w:p>
    <w:p w:rsidR="00565B67" w:rsidRDefault="00EB5845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Microsoft Word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Which component is mainly responsible for processing instructions in a computer?</w:t>
      </w:r>
    </w:p>
    <w:p w:rsidR="00565B67" w:rsidRDefault="00EB584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Monitor</w:t>
      </w:r>
    </w:p>
    <w:p w:rsidR="00565B67" w:rsidRDefault="00EB584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Keyboard</w:t>
      </w:r>
    </w:p>
    <w:p w:rsidR="00565B67" w:rsidRDefault="00EB584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CPU</w:t>
      </w:r>
    </w:p>
    <w:p w:rsidR="00565B67" w:rsidRDefault="00EB5845">
      <w:pPr>
        <w:pStyle w:val="ListParagraph"/>
        <w:numPr>
          <w:ilvl w:val="0"/>
          <w:numId w:val="8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Speaker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88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Which of the following is the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best way to protect a computer from dust?</w:t>
      </w:r>
    </w:p>
    <w:p w:rsidR="00565B67" w:rsidRDefault="00EB5845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Pouring water on it</w:t>
      </w:r>
    </w:p>
    <w:p w:rsidR="00565B67" w:rsidRDefault="00EB5845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Covering it when it is not in use</w:t>
      </w:r>
    </w:p>
    <w:p w:rsidR="00565B67" w:rsidRDefault="00EB5845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Keeping food beside it</w:t>
      </w:r>
    </w:p>
    <w:p w:rsidR="00565B67" w:rsidRDefault="00EB5845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Placing it on the floor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  <w:tab w:val="left" w:pos="88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Which of the following is an example of preventive computer maintenance?</w:t>
      </w:r>
    </w:p>
    <w:p w:rsidR="00565B67" w:rsidRDefault="00EB584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Cleaning dust from the computer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regularly</w:t>
      </w:r>
    </w:p>
    <w:p w:rsidR="00565B67" w:rsidRDefault="00EB584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Breaking the keyboard</w:t>
      </w:r>
    </w:p>
    <w:p w:rsidR="00565B67" w:rsidRDefault="00EB584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Removing important system files</w:t>
      </w:r>
    </w:p>
    <w:p w:rsidR="00565B67" w:rsidRDefault="00EB5845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Disconnecting cables unnecessarily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  <w:tab w:val="left" w:pos="88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 computer that suddenly switches off while being used may have a problem with:</w:t>
      </w:r>
    </w:p>
    <w:p w:rsidR="00565B67" w:rsidRDefault="00EB584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Power supply</w:t>
      </w:r>
    </w:p>
    <w:p w:rsidR="00565B67" w:rsidRDefault="00EB584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Mouse pad</w:t>
      </w:r>
    </w:p>
    <w:p w:rsidR="00565B67" w:rsidRDefault="00EB584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Wallpaper</w:t>
      </w:r>
    </w:p>
    <w:p w:rsidR="00EF5CD7" w:rsidRPr="00B358F7" w:rsidRDefault="00EB5845" w:rsidP="00EF5CD7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Desktop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colour</w:t>
      </w:r>
      <w:proofErr w:type="spellEnd"/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  <w:tab w:val="left" w:pos="88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Which device is mainly used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display information from a computer?</w:t>
      </w:r>
    </w:p>
    <w:p w:rsidR="00565B67" w:rsidRDefault="00EB584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Scanner</w:t>
      </w:r>
    </w:p>
    <w:p w:rsidR="00565B67" w:rsidRDefault="00EB584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Monitor</w:t>
      </w:r>
    </w:p>
    <w:p w:rsidR="00565B67" w:rsidRDefault="00EB584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Keyboard</w:t>
      </w:r>
    </w:p>
    <w:p w:rsidR="00565B67" w:rsidRDefault="00EB584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Microphone</w:t>
      </w:r>
    </w:p>
    <w:p w:rsidR="00565B67" w:rsidRDefault="00EB5845">
      <w:pPr>
        <w:pStyle w:val="ListParagraph"/>
        <w:numPr>
          <w:ilvl w:val="0"/>
          <w:numId w:val="3"/>
        </w:numPr>
        <w:shd w:val="clear" w:color="auto" w:fill="FFFFFF"/>
        <w:tabs>
          <w:tab w:val="left" w:pos="660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When troubleshooting a computer problem, the first important step is to:</w:t>
      </w:r>
    </w:p>
    <w:p w:rsidR="00565B67" w:rsidRDefault="00EB584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Guess and replace all components</w:t>
      </w:r>
    </w:p>
    <w:p w:rsidR="00565B67" w:rsidRDefault="00EB584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Identify and understand the problem</w:t>
      </w:r>
    </w:p>
    <w:p w:rsidR="00565B67" w:rsidRDefault="00EB584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Throw away the computer</w:t>
      </w:r>
    </w:p>
    <w:p w:rsidR="00565B67" w:rsidRDefault="00EB5845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11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Delete all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files</w:t>
      </w:r>
    </w:p>
    <w:p w:rsidR="00565B67" w:rsidRDefault="00565B67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shd w:val="clear" w:color="auto" w:fill="FFFFFF"/>
        <w:spacing w:after="0" w:line="240" w:lineRule="auto"/>
        <w:ind w:leftChars="100" w:left="2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</w:tblGrid>
      <w:tr w:rsidR="00565B67"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65B67"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:rsidR="00565B67" w:rsidRDefault="00565B67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565B67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 xml:space="preserve">Match each item in 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 xml:space="preserve"> A with the most appropriate answer in 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 xml:space="preserve"> B. Write the correct letter beside each number. Each item carries 1 mark.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3"/>
        <w:gridCol w:w="5875"/>
      </w:tblGrid>
      <w:tr w:rsidR="00565B67">
        <w:tc>
          <w:tcPr>
            <w:tcW w:w="0" w:type="auto"/>
          </w:tcPr>
          <w:p w:rsidR="00565B67" w:rsidRDefault="00EB5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LIST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</w:tcPr>
          <w:p w:rsidR="00565B67" w:rsidRDefault="00EB5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 xml:space="preserve">LIST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B</w:t>
            </w:r>
          </w:p>
        </w:tc>
      </w:tr>
      <w:tr w:rsidR="00565B67">
        <w:trPr>
          <w:trHeight w:val="1706"/>
        </w:trPr>
        <w:tc>
          <w:tcPr>
            <w:tcW w:w="0" w:type="auto"/>
          </w:tcPr>
          <w:p w:rsidR="00565B67" w:rsidRDefault="00EB5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Keyboard</w:t>
            </w:r>
          </w:p>
          <w:p w:rsidR="00565B67" w:rsidRDefault="00EB5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CPU</w:t>
            </w:r>
          </w:p>
          <w:p w:rsidR="00565B67" w:rsidRDefault="00EB5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Monitor</w:t>
            </w:r>
          </w:p>
          <w:p w:rsidR="00565B67" w:rsidRDefault="00EB5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Antivirus</w:t>
            </w:r>
          </w:p>
          <w:p w:rsidR="00565B67" w:rsidRDefault="00EB5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</w:tcPr>
          <w:p w:rsidR="00565B67" w:rsidRDefault="00EB58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A. Software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used to protect a computer from malware</w:t>
            </w:r>
          </w:p>
          <w:p w:rsidR="00565B67" w:rsidRDefault="00EB58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B. Used for entering text and numbers</w:t>
            </w:r>
          </w:p>
          <w:p w:rsidR="00565B67" w:rsidRDefault="00EB58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C. Processes instructions and controls computer operations</w:t>
            </w:r>
          </w:p>
          <w:p w:rsidR="00565B67" w:rsidRDefault="00EB58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D. Displays information to the user</w:t>
            </w:r>
          </w:p>
          <w:p w:rsidR="00565B67" w:rsidRDefault="00EB58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E. Manages computer hardware and software resources</w:t>
            </w:r>
          </w:p>
          <w:p w:rsidR="00565B67" w:rsidRDefault="00EB58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F. Used to produce sound</w:t>
            </w:r>
          </w:p>
        </w:tc>
      </w:tr>
    </w:tbl>
    <w:p w:rsidR="00565B67" w:rsidRDefault="00565B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65B67" w:rsidRDefault="00EB5845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Answ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ers</w:t>
      </w:r>
    </w:p>
    <w:tbl>
      <w:tblPr>
        <w:tblStyle w:val="TableGrid"/>
        <w:tblW w:w="0" w:type="auto"/>
        <w:tblInd w:w="-1" w:type="dxa"/>
        <w:tblLook w:val="04A0" w:firstRow="1" w:lastRow="0" w:firstColumn="1" w:lastColumn="0" w:noHBand="0" w:noVBand="1"/>
      </w:tblPr>
      <w:tblGrid>
        <w:gridCol w:w="1373"/>
        <w:gridCol w:w="870"/>
        <w:gridCol w:w="870"/>
        <w:gridCol w:w="870"/>
        <w:gridCol w:w="870"/>
        <w:gridCol w:w="871"/>
      </w:tblGrid>
      <w:tr w:rsidR="00565B67">
        <w:tc>
          <w:tcPr>
            <w:tcW w:w="1373" w:type="dxa"/>
          </w:tcPr>
          <w:p w:rsidR="00565B67" w:rsidRDefault="00EB5845">
            <w:pPr>
              <w:pStyle w:val="ListParagraph"/>
              <w:spacing w:after="0" w:line="240" w:lineRule="auto"/>
              <w:ind w:left="16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LIST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 xml:space="preserve"> A</w:t>
            </w: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88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65B67">
        <w:tc>
          <w:tcPr>
            <w:tcW w:w="1373" w:type="dxa"/>
          </w:tcPr>
          <w:p w:rsidR="00565B67" w:rsidRDefault="00EB584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 xml:space="preserve">LIST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B</w:t>
            </w: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0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71" w:type="dxa"/>
          </w:tcPr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:rsidR="00565B67" w:rsidRDefault="00565B6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:rsidR="00565B67" w:rsidRDefault="00565B67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EB5845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>SECTION B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>70 MARKS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>)</w:t>
      </w: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Amina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has just joined Form One. She knows how to switch on a computer, but she does not understand what Computer Science means or why it is important in everyday life.</w:t>
      </w:r>
    </w:p>
    <w:p w:rsidR="00565B67" w:rsidRDefault="00EB5845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Chars="200" w:left="879" w:hangingChars="183" w:hanging="439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Define the term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Computer Science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 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400" w:left="88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ind w:leftChars="200" w:left="879" w:hangingChars="183" w:hanging="439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State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three areas where Computer Science is useful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 in everyday life. </w:t>
      </w:r>
    </w:p>
    <w:p w:rsidR="00565B67" w:rsidRDefault="00EB5845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……….…………………………………………………………………………………………………………………………………………………………………………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……………….…………………………………………………………………………………………………………………………………………………………………</w:t>
      </w:r>
    </w:p>
    <w:p w:rsidR="00565B67" w:rsidRDefault="00565B67" w:rsidP="00EF5CD7">
      <w:pPr>
        <w:pStyle w:val="ListParagraph"/>
        <w:shd w:val="clear" w:color="auto" w:fill="FFFFFF"/>
        <w:spacing w:after="0" w:line="240" w:lineRule="auto"/>
        <w:ind w:leftChars="17" w:left="37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Chars="200" w:left="879" w:hangingChars="183" w:hanging="439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Explain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two ways in which learning Computer Science can help a student in school and in the future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 </w:t>
      </w:r>
    </w:p>
    <w:p w:rsidR="00565B67" w:rsidRDefault="00EB5845">
      <w:pPr>
        <w:pStyle w:val="ListParagraph"/>
        <w:numPr>
          <w:ilvl w:val="0"/>
          <w:numId w:val="19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19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……….…………………………………………………………………………………………………………………………………………………………………………</w:t>
      </w:r>
    </w:p>
    <w:p w:rsidR="00565B67" w:rsidRDefault="00565B67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outlineLvl w:val="1"/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 school has purchased new computers for its laboratory. The teacher explains that a computer system is more than just the physical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machine because it involves several components working together.</w:t>
      </w:r>
    </w:p>
    <w:p w:rsidR="00565B67" w:rsidRDefault="00EB5845" w:rsidP="00EF5CD7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Chars="236" w:left="656" w:hangingChars="57" w:hanging="137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What is a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computer system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? 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400" w:left="88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</w:t>
      </w:r>
    </w:p>
    <w:p w:rsidR="00565B67" w:rsidRDefault="00EB5845" w:rsidP="00EF5CD7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Chars="236" w:left="656" w:hangingChars="57" w:hanging="137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Name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three major components of a computer system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 </w:t>
      </w:r>
    </w:p>
    <w:p w:rsidR="00565B67" w:rsidRDefault="00EB5845">
      <w:pPr>
        <w:pStyle w:val="ListParagraph"/>
        <w:numPr>
          <w:ilvl w:val="0"/>
          <w:numId w:val="21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21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21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……………….………………………………………………………………………</w:t>
      </w:r>
    </w:p>
    <w:p w:rsidR="00565B67" w:rsidRDefault="00EB5845" w:rsidP="00EF5CD7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Chars="236" w:left="656" w:hangingChars="57" w:hanging="137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Explain how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two of the components you named work together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 to enable a computer to perform a task. 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400" w:left="88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….………………………………………………………………………………………………………………………………………………………………………………….……….…………………………………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</w:t>
      </w:r>
    </w:p>
    <w:p w:rsidR="00565B67" w:rsidRDefault="00565B67" w:rsidP="00EF5CD7">
      <w:pPr>
        <w:pStyle w:val="ListParagraph"/>
        <w:shd w:val="clear" w:color="auto" w:fill="FFFFFF"/>
        <w:spacing w:after="0" w:line="240" w:lineRule="auto"/>
        <w:ind w:leftChars="179" w:left="394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During a practical lesson,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Seypalm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is asked to identify different computer devices. He identifies a keyboard, mouse, monitor, 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rinter and CPU but is unsure about their functions.</w:t>
      </w:r>
    </w:p>
    <w:p w:rsidR="00565B67" w:rsidRDefault="00EB584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Define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computer hardware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 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400" w:left="88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State the functions of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three hardware devices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 mentioned in the scenario. </w:t>
      </w:r>
    </w:p>
    <w:p w:rsidR="00565B67" w:rsidRDefault="00EB5845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……….………………………………………………………………………………..…………………………………………………………………………………………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……………….…………………………………………………………………………………………………………………………………………………………………</w:t>
      </w:r>
    </w:p>
    <w:p w:rsidR="00B358F7" w:rsidRDefault="00B358F7" w:rsidP="00B358F7">
      <w:pPr>
        <w:pStyle w:val="ListParagraph"/>
        <w:shd w:val="clear" w:color="auto" w:fill="FFFFFF"/>
        <w:spacing w:after="0" w:line="360" w:lineRule="auto"/>
        <w:ind w:left="1099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Distinguish between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 xml:space="preserve">input devices and output 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devices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giving one example of each.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400" w:left="88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.……….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</w:t>
      </w:r>
    </w:p>
    <w:p w:rsidR="00565B67" w:rsidRDefault="00565B67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Nee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wants to type a letter, browse the internet and play a video on a school computer. Her teacher tells her that she needs appropriate software to perform these activities.</w:t>
      </w:r>
    </w:p>
    <w:p w:rsidR="00565B67" w:rsidRDefault="00EB5845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leftChars="200" w:left="656" w:hangingChars="90" w:hanging="21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What is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computer software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? 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leftChars="200" w:left="656" w:hangingChars="90" w:hanging="21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Name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three examples of computer software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:rsidR="00565B67" w:rsidRDefault="00EB5845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……….………………………………………………………………………………..</w:t>
      </w:r>
    </w:p>
    <w:p w:rsidR="00565B67" w:rsidRDefault="00EB5845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……………….………………………………………………………………………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leftChars="200" w:left="656" w:hangingChars="90" w:hanging="21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Explain the difference between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system software and application software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giving one example of each. 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………………………………………………………………………………………………….</w:t>
      </w:r>
    </w:p>
    <w:p w:rsidR="00565B67" w:rsidRDefault="00565B67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outlineLvl w:val="1"/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 group of students is using computers in the laboratory. One student eats food near the computer, another pulls cables forcefully, and another student covers the computer after use.</w:t>
      </w:r>
    </w:p>
    <w:p w:rsidR="00565B67" w:rsidRDefault="00EB5845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State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 xml:space="preserve">three rules for proper 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handling and care of computer equipment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Identify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three unsafe practices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 shown in the scenario. </w:t>
      </w:r>
    </w:p>
    <w:p w:rsidR="00565B67" w:rsidRDefault="00EB5845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………………………………………………………..…………………………………………………………………………………………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……………….…………………………………………………………………………………………………………………………………………………………………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Explain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two possible effects of poor handling and care of computers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 </w:t>
      </w:r>
    </w:p>
    <w:p w:rsidR="00565B67" w:rsidRDefault="00EB5845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………………………….</w:t>
      </w:r>
    </w:p>
    <w:p w:rsidR="00565B67" w:rsidRDefault="00EB5845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……….………………………………………………………………………………..…………………………………………………………………………………………</w:t>
      </w:r>
    </w:p>
    <w:p w:rsidR="00565B67" w:rsidRDefault="00565B67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computers in a school laboratory have become slow and dusty. Some keyboards have accumulated dirt, and the teacher wants to keep the computers working properly for a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long time.</w:t>
      </w:r>
    </w:p>
    <w:p w:rsidR="00565B67" w:rsidRDefault="00EB5845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What is meant by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computer system maintenance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? 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State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three maintenance activities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 that can be performed on computers. </w:t>
      </w:r>
    </w:p>
    <w:p w:rsidR="00565B67" w:rsidRDefault="00EB5845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Explain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two benefits of carrying out regular comput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er maintenance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 </w:t>
      </w:r>
    </w:p>
    <w:p w:rsidR="00565B67" w:rsidRDefault="00565B67" w:rsidP="00EF5CD7">
      <w:pPr>
        <w:pStyle w:val="ListParagraph"/>
        <w:shd w:val="clear" w:color="auto" w:fill="FFFFFF"/>
        <w:spacing w:after="0" w:line="240" w:lineRule="auto"/>
        <w:ind w:leftChars="109" w:left="24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During a computer lesson, a student presses the power button, but the computer does not start. The monitor is also blank. The student immediately thinks that the computer is damaged.</w:t>
      </w:r>
    </w:p>
    <w:p w:rsidR="00565B67" w:rsidRDefault="00EB5845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What is meant by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computer troubleshooting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? 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State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three things the student should check before concluding that the computer is damaged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:rsidR="00565B67" w:rsidRDefault="00EB5845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……….………………………………………………………………………………..…………………………………………………………………………………………</w:t>
      </w:r>
    </w:p>
    <w:p w:rsidR="00565B67" w:rsidRDefault="00EB5845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……………….…………………………………………………………………………………………………………………………………………………………………</w:t>
      </w:r>
    </w:p>
    <w:p w:rsidR="00565B67" w:rsidRDefault="00565B67" w:rsidP="00EF5CD7">
      <w:pPr>
        <w:pStyle w:val="ListParagraph"/>
        <w:shd w:val="clear" w:color="auto" w:fill="FFFFFF"/>
        <w:spacing w:after="0" w:line="240" w:lineRule="auto"/>
        <w:ind w:leftChars="109" w:left="24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EB5845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Chars="200" w:left="658" w:hangingChars="91" w:hanging="218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Describe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two general steps that should be followed when solving a computer problem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 </w:t>
      </w:r>
    </w:p>
    <w:p w:rsidR="00565B67" w:rsidRDefault="00EB5845">
      <w:pPr>
        <w:pStyle w:val="ListParagraph"/>
        <w:numPr>
          <w:ilvl w:val="0"/>
          <w:numId w:val="32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……………………………………………………………………………………………………….</w:t>
      </w:r>
    </w:p>
    <w:p w:rsidR="00565B67" w:rsidRDefault="00EB5845">
      <w:pPr>
        <w:pStyle w:val="ListParagraph"/>
        <w:numPr>
          <w:ilvl w:val="0"/>
          <w:numId w:val="32"/>
        </w:numPr>
        <w:shd w:val="clear" w:color="auto" w:fill="FFFFFF"/>
        <w:spacing w:after="0" w:line="360" w:lineRule="auto"/>
        <w:ind w:leftChars="363" w:left="1099" w:hangingChars="125" w:hanging="30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……….………………………………………………………………………………..…………………………………………………………………………………………</w:t>
      </w:r>
    </w:p>
    <w:p w:rsidR="00565B67" w:rsidRDefault="00565B6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565B67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565B67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B358F7" w:rsidRDefault="00B358F7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565B67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:rsidR="00565B67" w:rsidRDefault="00EB5845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lastRenderedPageBreak/>
        <w:t>SECTION C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>15 MARKS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  <w:t>)</w:t>
      </w:r>
    </w:p>
    <w:p w:rsidR="00565B67" w:rsidRDefault="00EB584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Your school has recently opened a new computer laboratory. After several months, some computers are becoming slow,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keyboards are dirty, cables are poorly arranged, and some computers occasionally fail to start. The head of the computer department asks you, as a Form One student, to advise other students on how to keep the laboratory computers safe and functional.</w:t>
      </w:r>
    </w:p>
    <w:p w:rsidR="00565B67" w:rsidRDefault="00EB5845">
      <w:pPr>
        <w:pStyle w:val="ListParagraph"/>
        <w:shd w:val="clear" w:color="auto" w:fill="FFFFFF"/>
        <w:spacing w:after="0" w:line="300" w:lineRule="auto"/>
        <w:ind w:left="44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 xml:space="preserve"> an essay explaining how students can:</w:t>
      </w:r>
    </w:p>
    <w:p w:rsidR="00565B67" w:rsidRDefault="00EB5845">
      <w:pPr>
        <w:numPr>
          <w:ilvl w:val="0"/>
          <w:numId w:val="33"/>
        </w:numPr>
        <w:shd w:val="clear" w:color="auto" w:fill="FFFFFF"/>
        <w:spacing w:after="0" w:line="300" w:lineRule="auto"/>
        <w:ind w:left="851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Handle and care for computer systems properly;</w:t>
      </w:r>
    </w:p>
    <w:p w:rsidR="00565B67" w:rsidRDefault="00EB5845">
      <w:pPr>
        <w:numPr>
          <w:ilvl w:val="0"/>
          <w:numId w:val="33"/>
        </w:numPr>
        <w:shd w:val="clear" w:color="auto" w:fill="FFFFFF"/>
        <w:spacing w:after="0" w:line="300" w:lineRule="auto"/>
        <w:ind w:left="851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Carry out simple computer maintenance;</w:t>
      </w:r>
    </w:p>
    <w:p w:rsidR="00565B67" w:rsidRDefault="00EB5845">
      <w:pPr>
        <w:numPr>
          <w:ilvl w:val="0"/>
          <w:numId w:val="33"/>
        </w:numPr>
        <w:shd w:val="clear" w:color="auto" w:fill="FFFFFF"/>
        <w:spacing w:after="0" w:line="300" w:lineRule="auto"/>
        <w:ind w:left="851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Prevent common computer problems; and</w:t>
      </w:r>
    </w:p>
    <w:p w:rsidR="00565B67" w:rsidRDefault="00EB5845">
      <w:pPr>
        <w:numPr>
          <w:ilvl w:val="0"/>
          <w:numId w:val="33"/>
        </w:numPr>
        <w:shd w:val="clear" w:color="auto" w:fill="FFFFFF"/>
        <w:spacing w:after="0" w:line="300" w:lineRule="auto"/>
        <w:ind w:left="851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Troubleshoot simple computer problems when they occur.</w:t>
      </w:r>
    </w:p>
    <w:p w:rsidR="00565B67" w:rsidRDefault="00EB5845">
      <w:pPr>
        <w:shd w:val="clear" w:color="auto" w:fill="FFFFFF"/>
        <w:spacing w:after="0" w:line="300" w:lineRule="auto"/>
        <w:ind w:left="851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Give </w:t>
      </w: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relevant examples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in your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explanation.</w:t>
      </w:r>
    </w:p>
    <w:p w:rsidR="00565B67" w:rsidRDefault="00565B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….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EB5845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….…………………………………………………………………………………………………………………………………………………………………………………………….</w:t>
      </w:r>
    </w:p>
    <w:p w:rsidR="00565B67" w:rsidRDefault="00565B67">
      <w:pPr>
        <w:pStyle w:val="ListParagraph"/>
        <w:shd w:val="clear" w:color="auto" w:fill="FFFFFF"/>
        <w:spacing w:after="0" w:line="360" w:lineRule="auto"/>
        <w:ind w:leftChars="300" w:left="6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565B67" w:rsidRDefault="00565B6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65B67" w:rsidSect="00B358F7">
      <w:footerReference w:type="default" r:id="rId11"/>
      <w:pgSz w:w="12240" w:h="15840"/>
      <w:pgMar w:top="720" w:right="1440" w:bottom="98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845" w:rsidRDefault="00EB5845">
      <w:pPr>
        <w:spacing w:line="240" w:lineRule="auto"/>
      </w:pPr>
      <w:r>
        <w:separator/>
      </w:r>
    </w:p>
  </w:endnote>
  <w:endnote w:type="continuationSeparator" w:id="0">
    <w:p w:rsidR="00EB5845" w:rsidRDefault="00EB58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B67" w:rsidRDefault="00EB584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DFE02A" wp14:editId="01A77CA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65B67" w:rsidRDefault="00EB5845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07480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" filled="f" fillcolor="white [3201]" stroked="f" strokeweight=".5pt">
              <v:textbox style="mso-fit-shape-to-text:t" inset="0,0,0,0">
                <w:txbxContent>
                  <w:p w:rsidR="00565B67" w:rsidRDefault="00EB5845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07480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845" w:rsidRDefault="00EB5845">
      <w:pPr>
        <w:spacing w:after="0"/>
      </w:pPr>
      <w:r>
        <w:separator/>
      </w:r>
    </w:p>
  </w:footnote>
  <w:footnote w:type="continuationSeparator" w:id="0">
    <w:p w:rsidR="00EB5845" w:rsidRDefault="00EB58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E72DAC"/>
    <w:multiLevelType w:val="multilevel"/>
    <w:tmpl w:val="86E72DAC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885D6113"/>
    <w:multiLevelType w:val="singleLevel"/>
    <w:tmpl w:val="885D6113"/>
    <w:lvl w:ilvl="0">
      <w:start w:val="1"/>
      <w:numFmt w:val="lowerRoman"/>
      <w:suff w:val="space"/>
      <w:lvlText w:val="(%1)"/>
      <w:lvlJc w:val="left"/>
    </w:lvl>
  </w:abstractNum>
  <w:abstractNum w:abstractNumId="2">
    <w:nsid w:val="89AB6921"/>
    <w:multiLevelType w:val="singleLevel"/>
    <w:tmpl w:val="89AB6921"/>
    <w:lvl w:ilvl="0">
      <w:start w:val="1"/>
      <w:numFmt w:val="lowerRoman"/>
      <w:suff w:val="space"/>
      <w:lvlText w:val="(%1)"/>
      <w:lvlJc w:val="left"/>
    </w:lvl>
  </w:abstractNum>
  <w:abstractNum w:abstractNumId="3">
    <w:nsid w:val="8EFC1018"/>
    <w:multiLevelType w:val="singleLevel"/>
    <w:tmpl w:val="8EFC1018"/>
    <w:lvl w:ilvl="0">
      <w:start w:val="1"/>
      <w:numFmt w:val="lowerLetter"/>
      <w:suff w:val="space"/>
      <w:lvlText w:val="(%1)"/>
      <w:lvlJc w:val="left"/>
    </w:lvl>
  </w:abstractNum>
  <w:abstractNum w:abstractNumId="4">
    <w:nsid w:val="914C0D6A"/>
    <w:multiLevelType w:val="singleLevel"/>
    <w:tmpl w:val="914C0D6A"/>
    <w:lvl w:ilvl="0">
      <w:start w:val="1"/>
      <w:numFmt w:val="lowerRoman"/>
      <w:suff w:val="space"/>
      <w:lvlText w:val="(%1)"/>
      <w:lvlJc w:val="left"/>
    </w:lvl>
  </w:abstractNum>
  <w:abstractNum w:abstractNumId="5">
    <w:nsid w:val="B5E652B4"/>
    <w:multiLevelType w:val="singleLevel"/>
    <w:tmpl w:val="B5E652B4"/>
    <w:lvl w:ilvl="0">
      <w:start w:val="1"/>
      <w:numFmt w:val="lowerRoman"/>
      <w:suff w:val="space"/>
      <w:lvlText w:val="(%1)"/>
      <w:lvlJc w:val="left"/>
    </w:lvl>
  </w:abstractNum>
  <w:abstractNum w:abstractNumId="6">
    <w:nsid w:val="C2E5D225"/>
    <w:multiLevelType w:val="multilevel"/>
    <w:tmpl w:val="C2E5D225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C710627C"/>
    <w:multiLevelType w:val="singleLevel"/>
    <w:tmpl w:val="C710627C"/>
    <w:lvl w:ilvl="0">
      <w:start w:val="1"/>
      <w:numFmt w:val="lowerRoman"/>
      <w:suff w:val="space"/>
      <w:lvlText w:val="(%1)"/>
      <w:lvlJc w:val="left"/>
    </w:lvl>
  </w:abstractNum>
  <w:abstractNum w:abstractNumId="8">
    <w:nsid w:val="CB978BFF"/>
    <w:multiLevelType w:val="singleLevel"/>
    <w:tmpl w:val="CB978BFF"/>
    <w:lvl w:ilvl="0">
      <w:start w:val="1"/>
      <w:numFmt w:val="lowerRoman"/>
      <w:suff w:val="space"/>
      <w:lvlText w:val="(%1)"/>
      <w:lvlJc w:val="left"/>
    </w:lvl>
  </w:abstractNum>
  <w:abstractNum w:abstractNumId="9">
    <w:nsid w:val="D04816A2"/>
    <w:multiLevelType w:val="singleLevel"/>
    <w:tmpl w:val="D04816A2"/>
    <w:lvl w:ilvl="0">
      <w:start w:val="1"/>
      <w:numFmt w:val="lowerLetter"/>
      <w:suff w:val="space"/>
      <w:lvlText w:val="(%1)"/>
      <w:lvlJc w:val="left"/>
    </w:lvl>
  </w:abstractNum>
  <w:abstractNum w:abstractNumId="10">
    <w:nsid w:val="D232412E"/>
    <w:multiLevelType w:val="singleLevel"/>
    <w:tmpl w:val="D232412E"/>
    <w:lvl w:ilvl="0">
      <w:start w:val="1"/>
      <w:numFmt w:val="lowerLetter"/>
      <w:suff w:val="space"/>
      <w:lvlText w:val="(%1)"/>
      <w:lvlJc w:val="left"/>
    </w:lvl>
  </w:abstractNum>
  <w:abstractNum w:abstractNumId="11">
    <w:nsid w:val="EA1D398A"/>
    <w:multiLevelType w:val="singleLevel"/>
    <w:tmpl w:val="EA1D398A"/>
    <w:lvl w:ilvl="0">
      <w:start w:val="1"/>
      <w:numFmt w:val="lowerRoman"/>
      <w:suff w:val="space"/>
      <w:lvlText w:val="(%1)"/>
      <w:lvlJc w:val="left"/>
    </w:lvl>
  </w:abstractNum>
  <w:abstractNum w:abstractNumId="12">
    <w:nsid w:val="EF02F027"/>
    <w:multiLevelType w:val="singleLevel"/>
    <w:tmpl w:val="EF02F027"/>
    <w:lvl w:ilvl="0">
      <w:start w:val="1"/>
      <w:numFmt w:val="lowerRoman"/>
      <w:suff w:val="space"/>
      <w:lvlText w:val="(%1)"/>
      <w:lvlJc w:val="left"/>
    </w:lvl>
  </w:abstractNum>
  <w:abstractNum w:abstractNumId="13">
    <w:nsid w:val="F41C025E"/>
    <w:multiLevelType w:val="singleLevel"/>
    <w:tmpl w:val="F41C025E"/>
    <w:lvl w:ilvl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4">
    <w:nsid w:val="FA0827E3"/>
    <w:multiLevelType w:val="singleLevel"/>
    <w:tmpl w:val="FA0827E3"/>
    <w:lvl w:ilvl="0">
      <w:start w:val="1"/>
      <w:numFmt w:val="lowerLetter"/>
      <w:suff w:val="space"/>
      <w:lvlText w:val="(%1)"/>
      <w:lvlJc w:val="left"/>
    </w:lvl>
  </w:abstractNum>
  <w:abstractNum w:abstractNumId="15">
    <w:nsid w:val="FC3D2FBA"/>
    <w:multiLevelType w:val="singleLevel"/>
    <w:tmpl w:val="FC3D2FBA"/>
    <w:lvl w:ilvl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6">
    <w:nsid w:val="08530F93"/>
    <w:multiLevelType w:val="multilevel"/>
    <w:tmpl w:val="08530F93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CBC0DAA"/>
    <w:multiLevelType w:val="multilevel"/>
    <w:tmpl w:val="1CBC0DA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EF582B1"/>
    <w:multiLevelType w:val="singleLevel"/>
    <w:tmpl w:val="1EF582B1"/>
    <w:lvl w:ilvl="0">
      <w:start w:val="1"/>
      <w:numFmt w:val="lowerRoman"/>
      <w:suff w:val="space"/>
      <w:lvlText w:val="(%1)"/>
      <w:lvlJc w:val="left"/>
    </w:lvl>
  </w:abstractNum>
  <w:abstractNum w:abstractNumId="19">
    <w:nsid w:val="1F665532"/>
    <w:multiLevelType w:val="multilevel"/>
    <w:tmpl w:val="1F665532"/>
    <w:lvl w:ilvl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>
    <w:nsid w:val="22A01BEC"/>
    <w:multiLevelType w:val="multilevel"/>
    <w:tmpl w:val="22A01BE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BE24237"/>
    <w:multiLevelType w:val="multilevel"/>
    <w:tmpl w:val="2BE2423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5C7E9C"/>
    <w:multiLevelType w:val="multilevel"/>
    <w:tmpl w:val="4A5C7E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3C56D61"/>
    <w:multiLevelType w:val="multilevel"/>
    <w:tmpl w:val="53C56D6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93DCC0"/>
    <w:multiLevelType w:val="multilevel"/>
    <w:tmpl w:val="5D93DCC0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560663"/>
    <w:multiLevelType w:val="multilevel"/>
    <w:tmpl w:val="60560663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1E51A5"/>
    <w:multiLevelType w:val="multilevel"/>
    <w:tmpl w:val="621E51A5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510F86"/>
    <w:multiLevelType w:val="multilevel"/>
    <w:tmpl w:val="62510F8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E116AD"/>
    <w:multiLevelType w:val="multilevel"/>
    <w:tmpl w:val="6AE116AD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B7912B8"/>
    <w:multiLevelType w:val="singleLevel"/>
    <w:tmpl w:val="6B7912B8"/>
    <w:lvl w:ilvl="0">
      <w:start w:val="1"/>
      <w:numFmt w:val="lowerLetter"/>
      <w:suff w:val="space"/>
      <w:lvlText w:val="(%1)"/>
      <w:lvlJc w:val="left"/>
    </w:lvl>
  </w:abstractNum>
  <w:abstractNum w:abstractNumId="30">
    <w:nsid w:val="6BC0012B"/>
    <w:multiLevelType w:val="multilevel"/>
    <w:tmpl w:val="6BC0012B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7D2B6B"/>
    <w:multiLevelType w:val="multilevel"/>
    <w:tmpl w:val="747D2B6B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332879"/>
    <w:multiLevelType w:val="multilevel"/>
    <w:tmpl w:val="7B332879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6"/>
  </w:num>
  <w:num w:numId="4">
    <w:abstractNumId w:val="26"/>
  </w:num>
  <w:num w:numId="5">
    <w:abstractNumId w:val="17"/>
  </w:num>
  <w:num w:numId="6">
    <w:abstractNumId w:val="27"/>
  </w:num>
  <w:num w:numId="7">
    <w:abstractNumId w:val="28"/>
  </w:num>
  <w:num w:numId="8">
    <w:abstractNumId w:val="16"/>
  </w:num>
  <w:num w:numId="9">
    <w:abstractNumId w:val="23"/>
  </w:num>
  <w:num w:numId="10">
    <w:abstractNumId w:val="25"/>
  </w:num>
  <w:num w:numId="11">
    <w:abstractNumId w:val="30"/>
  </w:num>
  <w:num w:numId="12">
    <w:abstractNumId w:val="20"/>
  </w:num>
  <w:num w:numId="13">
    <w:abstractNumId w:val="32"/>
  </w:num>
  <w:num w:numId="14">
    <w:abstractNumId w:val="24"/>
  </w:num>
  <w:num w:numId="15">
    <w:abstractNumId w:val="31"/>
  </w:num>
  <w:num w:numId="16">
    <w:abstractNumId w:val="0"/>
  </w:num>
  <w:num w:numId="17">
    <w:abstractNumId w:val="3"/>
  </w:num>
  <w:num w:numId="18">
    <w:abstractNumId w:val="1"/>
  </w:num>
  <w:num w:numId="19">
    <w:abstractNumId w:val="4"/>
  </w:num>
  <w:num w:numId="20">
    <w:abstractNumId w:val="29"/>
  </w:num>
  <w:num w:numId="21">
    <w:abstractNumId w:val="7"/>
  </w:num>
  <w:num w:numId="22">
    <w:abstractNumId w:val="14"/>
  </w:num>
  <w:num w:numId="23">
    <w:abstractNumId w:val="11"/>
  </w:num>
  <w:num w:numId="24">
    <w:abstractNumId w:val="13"/>
  </w:num>
  <w:num w:numId="25">
    <w:abstractNumId w:val="8"/>
  </w:num>
  <w:num w:numId="26">
    <w:abstractNumId w:val="9"/>
  </w:num>
  <w:num w:numId="27">
    <w:abstractNumId w:val="18"/>
  </w:num>
  <w:num w:numId="28">
    <w:abstractNumId w:val="2"/>
  </w:num>
  <w:num w:numId="29">
    <w:abstractNumId w:val="10"/>
  </w:num>
  <w:num w:numId="30">
    <w:abstractNumId w:val="15"/>
  </w:num>
  <w:num w:numId="31">
    <w:abstractNumId w:val="12"/>
  </w:num>
  <w:num w:numId="32">
    <w:abstractNumId w:val="5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3CC"/>
    <w:rsid w:val="000C133B"/>
    <w:rsid w:val="00565B67"/>
    <w:rsid w:val="005713CC"/>
    <w:rsid w:val="00607480"/>
    <w:rsid w:val="0097151D"/>
    <w:rsid w:val="009C31FD"/>
    <w:rsid w:val="00B358F7"/>
    <w:rsid w:val="00EB5845"/>
    <w:rsid w:val="00EF5CD7"/>
    <w:rsid w:val="02C866AB"/>
    <w:rsid w:val="03C661BF"/>
    <w:rsid w:val="06C8448A"/>
    <w:rsid w:val="0D717E1C"/>
    <w:rsid w:val="0D8B084E"/>
    <w:rsid w:val="11F76665"/>
    <w:rsid w:val="1293560D"/>
    <w:rsid w:val="14E80A43"/>
    <w:rsid w:val="1A022AD7"/>
    <w:rsid w:val="1E9C0106"/>
    <w:rsid w:val="24894405"/>
    <w:rsid w:val="2AE20166"/>
    <w:rsid w:val="2CB831C0"/>
    <w:rsid w:val="2E4166E3"/>
    <w:rsid w:val="2EA42B11"/>
    <w:rsid w:val="2F5F4AD2"/>
    <w:rsid w:val="31B66C1B"/>
    <w:rsid w:val="341B1908"/>
    <w:rsid w:val="34D5735F"/>
    <w:rsid w:val="396404E2"/>
    <w:rsid w:val="3D2F21F1"/>
    <w:rsid w:val="42B34685"/>
    <w:rsid w:val="42F35C5E"/>
    <w:rsid w:val="4A690F56"/>
    <w:rsid w:val="4A8E6560"/>
    <w:rsid w:val="51934A1B"/>
    <w:rsid w:val="53F154A7"/>
    <w:rsid w:val="5522088F"/>
    <w:rsid w:val="558772CD"/>
    <w:rsid w:val="57E65A35"/>
    <w:rsid w:val="5C37035E"/>
    <w:rsid w:val="662E0A1D"/>
    <w:rsid w:val="6DBB3515"/>
    <w:rsid w:val="73A50B61"/>
    <w:rsid w:val="75527BF3"/>
    <w:rsid w:val="75F76319"/>
    <w:rsid w:val="7B32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NDALALA SECONDARY</dc:creator>
  <cp:lastModifiedBy>NAMANGA SECONDARY</cp:lastModifiedBy>
  <cp:revision>4</cp:revision>
  <dcterms:created xsi:type="dcterms:W3CDTF">2026-08-26T22:08:00Z</dcterms:created>
  <dcterms:modified xsi:type="dcterms:W3CDTF">2026-06-12T11:30:00Z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62A860DD8F304785B29CB13E6201E525_13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