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D2" w:rsidRPr="008A40AA" w:rsidRDefault="00B978D2" w:rsidP="007C01DE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PRIME MINISTERS</w:t>
      </w:r>
      <w:r w:rsidRPr="008A40AA">
        <w:rPr>
          <w:rFonts w:ascii="Tahoma" w:hAnsi="Tahoma" w:cs="Tahoma"/>
          <w:b/>
          <w:sz w:val="24"/>
          <w:szCs w:val="24"/>
        </w:rPr>
        <w:t xml:space="preserve"> OFFICE</w:t>
      </w:r>
    </w:p>
    <w:p w:rsidR="00B978D2" w:rsidRPr="008A40AA" w:rsidRDefault="00B978D2" w:rsidP="007C01DE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8A40AA">
        <w:rPr>
          <w:rFonts w:ascii="Tahoma" w:hAnsi="Tahoma" w:cs="Tahoma"/>
          <w:b/>
          <w:sz w:val="24"/>
          <w:szCs w:val="24"/>
        </w:rPr>
        <w:t>REGIONAL ADMNISTRATION AND LOCAL GOVERNMENT</w:t>
      </w:r>
    </w:p>
    <w:p w:rsidR="00B978D2" w:rsidRPr="008A40AA" w:rsidRDefault="00B978D2" w:rsidP="007C01DE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8A40AA">
        <w:rPr>
          <w:rFonts w:ascii="Tahoma" w:hAnsi="Tahoma" w:cs="Tahoma"/>
          <w:b/>
          <w:sz w:val="24"/>
          <w:szCs w:val="24"/>
        </w:rPr>
        <w:t>NAMANGA SECONDARY SCHOOL</w:t>
      </w:r>
    </w:p>
    <w:p w:rsidR="00B978D2" w:rsidRPr="008A40AA" w:rsidRDefault="00737F9F" w:rsidP="007C01DE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FORM ONE MIDTERM EXAMINATION </w:t>
      </w:r>
      <w:r w:rsidR="0051464F">
        <w:rPr>
          <w:rFonts w:ascii="Tahoma" w:hAnsi="Tahoma" w:cs="Tahoma"/>
          <w:b/>
          <w:sz w:val="24"/>
          <w:szCs w:val="24"/>
        </w:rPr>
        <w:t>-</w:t>
      </w:r>
      <w:bookmarkStart w:id="0" w:name="_GoBack"/>
      <w:bookmarkEnd w:id="0"/>
      <w:r>
        <w:rPr>
          <w:rFonts w:ascii="Tahoma" w:hAnsi="Tahoma" w:cs="Tahoma"/>
          <w:b/>
          <w:sz w:val="24"/>
          <w:szCs w:val="24"/>
        </w:rPr>
        <w:t>2026</w:t>
      </w:r>
    </w:p>
    <w:p w:rsidR="00BB12FC" w:rsidRDefault="00B978D2" w:rsidP="007C01DE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COMPUTER SCIENCE</w:t>
      </w:r>
    </w:p>
    <w:p w:rsidR="00B978D2" w:rsidRPr="001C79F8" w:rsidRDefault="00B978D2" w:rsidP="007C01DE">
      <w:pPr>
        <w:jc w:val="right"/>
        <w:rPr>
          <w:rFonts w:ascii="Tahoma" w:hAnsi="Tahoma" w:cs="Tahoma"/>
          <w:b/>
          <w:u w:val="single"/>
        </w:rPr>
      </w:pPr>
      <w:r w:rsidRPr="001C79F8">
        <w:rPr>
          <w:rFonts w:ascii="Tahoma" w:hAnsi="Tahoma" w:cs="Tahoma"/>
          <w:b/>
          <w:u w:val="single"/>
        </w:rPr>
        <w:t xml:space="preserve">                                                                                                              TIME: 1.5HR</w:t>
      </w:r>
      <m:oMath>
        <m:r>
          <m:rPr>
            <m:sty m:val="bi"/>
          </m:rPr>
          <w:rPr>
            <w:rFonts w:ascii="Cambria Math" w:hAnsi="Cambria Math" w:cs="Tahoma"/>
            <w:u w:val="single"/>
          </w:rPr>
          <m:t xml:space="preserve"> </m:t>
        </m:r>
      </m:oMath>
    </w:p>
    <w:p w:rsidR="00B978D2" w:rsidRPr="001C79F8" w:rsidRDefault="00655CF0" w:rsidP="007C01DE">
      <w:pPr>
        <w:spacing w:line="360" w:lineRule="auto"/>
        <w:jc w:val="center"/>
        <w:rPr>
          <w:b/>
          <w:u w:val="single"/>
        </w:rPr>
      </w:pPr>
      <w:r w:rsidRPr="001C79F8">
        <w:rPr>
          <w:b/>
          <w:u w:val="single"/>
        </w:rPr>
        <w:t>ANSWER ALL QUESTIONS</w:t>
      </w:r>
    </w:p>
    <w:p w:rsidR="00B978D2" w:rsidRPr="001C79F8" w:rsidRDefault="00B978D2" w:rsidP="007C01DE">
      <w:pPr>
        <w:pStyle w:val="ListParagraph"/>
        <w:numPr>
          <w:ilvl w:val="0"/>
          <w:numId w:val="5"/>
        </w:numPr>
        <w:spacing w:line="360" w:lineRule="auto"/>
        <w:rPr>
          <w:b/>
          <w:u w:val="single"/>
        </w:rPr>
      </w:pPr>
      <w:r w:rsidRPr="001C79F8">
        <w:t>Defin</w:t>
      </w:r>
      <w:r w:rsidR="00C03E79" w:rsidRPr="001C79F8">
        <w:t xml:space="preserve">e </w:t>
      </w:r>
      <w:r w:rsidR="001C79F8" w:rsidRPr="001C79F8">
        <w:t xml:space="preserve">and provide an example in each </w:t>
      </w:r>
      <w:r w:rsidR="00C03E79" w:rsidRPr="001C79F8">
        <w:t>the following terms</w:t>
      </w:r>
    </w:p>
    <w:p w:rsidR="007C01DE" w:rsidRPr="001C79F8" w:rsidRDefault="00B978D2" w:rsidP="007C01DE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Computer: 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1C79F8">
        <w:t>……………………….</w:t>
      </w:r>
    </w:p>
    <w:p w:rsidR="00C03E79" w:rsidRPr="001C79F8" w:rsidRDefault="00C03E79" w:rsidP="007C01DE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Data: 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1C79F8">
        <w:t>……………………….</w:t>
      </w:r>
    </w:p>
    <w:p w:rsidR="00C03E79" w:rsidRPr="001C79F8" w:rsidRDefault="00C03E79" w:rsidP="007C01DE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Information: 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1C79F8">
        <w:t>……………………….</w:t>
      </w:r>
    </w:p>
    <w:p w:rsidR="00C03E79" w:rsidRPr="001C79F8" w:rsidRDefault="00C03E79" w:rsidP="007C01DE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Hardware: ………………………………………………………………………………………</w:t>
      </w:r>
      <w:r w:rsidR="001C79F8" w:rsidRPr="001C79F8">
        <w:t>………………………………</w:t>
      </w:r>
      <w:r w:rsidRPr="001C79F8">
        <w:t>………………………</w:t>
      </w:r>
      <w:r w:rsidR="001C79F8" w:rsidRPr="001C79F8">
        <w:t>………………………………………………………………………………………………………………</w:t>
      </w:r>
      <w:r w:rsidR="001C79F8">
        <w:t>………………………….</w:t>
      </w:r>
    </w:p>
    <w:p w:rsidR="00C03E79" w:rsidRPr="001C79F8" w:rsidRDefault="00C03E79" w:rsidP="007C01DE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Software: 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</w:t>
      </w:r>
      <w:r w:rsidR="001C79F8">
        <w:t>……………………</w:t>
      </w:r>
    </w:p>
    <w:p w:rsidR="001C79F8" w:rsidRPr="001C79F8" w:rsidRDefault="001C79F8" w:rsidP="001C79F8">
      <w:pPr>
        <w:pStyle w:val="ListParagraph"/>
        <w:numPr>
          <w:ilvl w:val="0"/>
          <w:numId w:val="6"/>
        </w:numPr>
        <w:spacing w:line="360" w:lineRule="auto"/>
        <w:rPr>
          <w:b/>
          <w:u w:val="single"/>
        </w:rPr>
      </w:pPr>
      <w:r w:rsidRPr="001C79F8">
        <w:t>Computer science:</w:t>
      </w:r>
    </w:p>
    <w:p w:rsidR="00C03E79" w:rsidRPr="001C79F8" w:rsidRDefault="001C79F8" w:rsidP="001C79F8">
      <w:pPr>
        <w:pStyle w:val="ListParagraph"/>
        <w:spacing w:line="360" w:lineRule="auto"/>
        <w:rPr>
          <w:b/>
          <w:u w:val="single"/>
        </w:rPr>
      </w:pPr>
      <w:r w:rsidRPr="001C79F8">
        <w:t>………………..</w:t>
      </w:r>
      <w:r w:rsidR="00C03E79" w:rsidRPr="001C79F8">
        <w:t>……………………………………………………………………………………………………………………</w:t>
      </w:r>
      <w:r w:rsidR="0094446A">
        <w:t>……………</w:t>
      </w:r>
    </w:p>
    <w:p w:rsidR="00655CF0" w:rsidRPr="001C79F8" w:rsidRDefault="00C03E79" w:rsidP="007C01DE">
      <w:pPr>
        <w:pStyle w:val="ListParagraph"/>
        <w:spacing w:line="360" w:lineRule="auto"/>
      </w:pPr>
      <w:r w:rsidRPr="001C79F8">
        <w:t>………………………………………………………………</w:t>
      </w:r>
      <w:r w:rsidR="001C79F8" w:rsidRPr="001C79F8">
        <w:t>…………………………………………………………………………</w:t>
      </w:r>
      <w:r w:rsidR="0094446A">
        <w:t>………..</w:t>
      </w:r>
    </w:p>
    <w:p w:rsidR="00C03E79" w:rsidRPr="001C79F8" w:rsidRDefault="007C01DE" w:rsidP="007C01DE">
      <w:pPr>
        <w:pStyle w:val="ListParagraph"/>
        <w:numPr>
          <w:ilvl w:val="0"/>
          <w:numId w:val="5"/>
        </w:numPr>
        <w:spacing w:line="360" w:lineRule="auto"/>
        <w:rPr>
          <w:b/>
          <w:u w:val="single"/>
        </w:rPr>
      </w:pPr>
      <w:r w:rsidRPr="001C79F8">
        <w:t>List and explain any five(4</w:t>
      </w:r>
      <w:r w:rsidR="00C03E79" w:rsidRPr="001C79F8">
        <w:t xml:space="preserve">) branches of computer science </w:t>
      </w:r>
    </w:p>
    <w:p w:rsidR="00C03E79" w:rsidRPr="001C79F8" w:rsidRDefault="00C03E79" w:rsidP="007C01DE">
      <w:pPr>
        <w:pStyle w:val="ListParagraph"/>
        <w:numPr>
          <w:ilvl w:val="0"/>
          <w:numId w:val="7"/>
        </w:numPr>
        <w:spacing w:line="360" w:lineRule="auto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………………………………………………………………………</w:t>
      </w:r>
      <w:r w:rsidR="0094446A">
        <w:t>………………………………………</w:t>
      </w:r>
    </w:p>
    <w:p w:rsidR="00C03E79" w:rsidRPr="001C79F8" w:rsidRDefault="00C03E79" w:rsidP="007C01DE">
      <w:pPr>
        <w:pStyle w:val="ListParagraph"/>
        <w:numPr>
          <w:ilvl w:val="0"/>
          <w:numId w:val="7"/>
        </w:numPr>
        <w:spacing w:line="360" w:lineRule="auto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</w:t>
      </w:r>
      <w:r w:rsidR="0094446A">
        <w:t>………………………………………</w:t>
      </w:r>
    </w:p>
    <w:p w:rsidR="00C03E79" w:rsidRPr="001C79F8" w:rsidRDefault="00C03E79" w:rsidP="007C01DE">
      <w:pPr>
        <w:pStyle w:val="ListParagraph"/>
        <w:numPr>
          <w:ilvl w:val="0"/>
          <w:numId w:val="7"/>
        </w:numPr>
        <w:spacing w:line="360" w:lineRule="auto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……………………………………………………………………………</w:t>
      </w:r>
      <w:r w:rsidR="0094446A">
        <w:t>………………………………………</w:t>
      </w:r>
    </w:p>
    <w:p w:rsidR="00655CF0" w:rsidRPr="001C79F8" w:rsidRDefault="00C03E79" w:rsidP="007C01DE">
      <w:pPr>
        <w:pStyle w:val="ListParagraph"/>
        <w:numPr>
          <w:ilvl w:val="0"/>
          <w:numId w:val="7"/>
        </w:numPr>
        <w:spacing w:line="360" w:lineRule="auto"/>
        <w:rPr>
          <w:b/>
          <w:u w:val="single"/>
        </w:rPr>
      </w:pPr>
      <w:r w:rsidRPr="001C79F8"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………………………………………………………………………</w:t>
      </w:r>
      <w:r w:rsidR="0094446A">
        <w:t>………………………………………</w:t>
      </w:r>
    </w:p>
    <w:p w:rsidR="00C03E79" w:rsidRPr="001C79F8" w:rsidRDefault="008C08D5" w:rsidP="007C01DE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u w:val="single"/>
        </w:rPr>
      </w:pPr>
      <w:r w:rsidRPr="001C79F8">
        <w:t>As a computer science student explain to your parents or friends the significance of studying computer science in the modern society that we are in today.</w:t>
      </w:r>
    </w:p>
    <w:p w:rsidR="008C08D5" w:rsidRPr="001C79F8" w:rsidRDefault="008C08D5" w:rsidP="007C01DE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94446A">
        <w:t>……………………</w:t>
      </w:r>
    </w:p>
    <w:p w:rsidR="008C08D5" w:rsidRPr="001C79F8" w:rsidRDefault="008C08D5" w:rsidP="007C01DE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94446A">
        <w:t>……………………</w:t>
      </w:r>
    </w:p>
    <w:p w:rsidR="008C08D5" w:rsidRPr="001C79F8" w:rsidRDefault="008C08D5" w:rsidP="007C01DE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94446A">
        <w:t>……………………</w:t>
      </w:r>
    </w:p>
    <w:p w:rsidR="008C08D5" w:rsidRPr="001C79F8" w:rsidRDefault="008C08D5" w:rsidP="007C01DE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94446A">
        <w:t>……………………</w:t>
      </w:r>
    </w:p>
    <w:p w:rsidR="00655CF0" w:rsidRPr="001C79F8" w:rsidRDefault="008C08D5" w:rsidP="007C01DE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</w:t>
      </w:r>
      <w:r w:rsidR="0094446A">
        <w:t>……………………</w:t>
      </w:r>
    </w:p>
    <w:p w:rsidR="008C08D5" w:rsidRPr="001C79F8" w:rsidRDefault="008C08D5" w:rsidP="007C01DE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u w:val="single"/>
        </w:rPr>
      </w:pPr>
      <w:r w:rsidRPr="001C79F8">
        <w:t>Describe at least four fields and clearly show how computer science is used in each area</w:t>
      </w:r>
    </w:p>
    <w:p w:rsidR="008C08D5" w:rsidRPr="001C79F8" w:rsidRDefault="008C08D5" w:rsidP="007C01D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……………………………………………………………………………………</w:t>
      </w:r>
      <w:r w:rsidR="0094446A">
        <w:t>…………………..</w:t>
      </w:r>
    </w:p>
    <w:p w:rsidR="008C08D5" w:rsidRPr="001C79F8" w:rsidRDefault="008C08D5" w:rsidP="007C01D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</w:t>
      </w:r>
      <w:r w:rsidR="0094446A">
        <w:t>………………………</w:t>
      </w:r>
    </w:p>
    <w:p w:rsidR="008C08D5" w:rsidRPr="001C79F8" w:rsidRDefault="008C08D5" w:rsidP="007C01D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</w:t>
      </w:r>
      <w:r w:rsidR="001C79F8" w:rsidRPr="001C79F8">
        <w:t>…………………………………………………………………………………</w:t>
      </w:r>
      <w:r w:rsidR="0094446A">
        <w:t>……………………..</w:t>
      </w:r>
    </w:p>
    <w:p w:rsidR="008C08D5" w:rsidRPr="001C79F8" w:rsidRDefault="008C08D5" w:rsidP="007C01D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4446A">
        <w:t>……………………</w:t>
      </w:r>
    </w:p>
    <w:p w:rsidR="00655CF0" w:rsidRPr="001C79F8" w:rsidRDefault="008C08D5" w:rsidP="007C01DE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4446A">
        <w:t>……………………</w:t>
      </w:r>
    </w:p>
    <w:p w:rsidR="008C08D5" w:rsidRPr="001C79F8" w:rsidRDefault="00655CF0" w:rsidP="007C01DE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u w:val="single"/>
        </w:rPr>
      </w:pPr>
      <w:r w:rsidRPr="001C79F8">
        <w:t>List any five carriers that you can become as a computer science students</w:t>
      </w:r>
    </w:p>
    <w:p w:rsidR="00655CF0" w:rsidRPr="001C79F8" w:rsidRDefault="00655CF0" w:rsidP="007C01DE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…………………………………………………………………..</w:t>
      </w:r>
    </w:p>
    <w:p w:rsidR="00655CF0" w:rsidRPr="001C79F8" w:rsidRDefault="00655CF0" w:rsidP="007C01DE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…………………………………………………………………..</w:t>
      </w:r>
    </w:p>
    <w:p w:rsidR="00655CF0" w:rsidRPr="001C79F8" w:rsidRDefault="00655CF0" w:rsidP="007C01DE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…………………………………………………………………..</w:t>
      </w:r>
    </w:p>
    <w:p w:rsidR="00655CF0" w:rsidRPr="001C79F8" w:rsidRDefault="00655CF0" w:rsidP="007C01DE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…………………………………………………………………..</w:t>
      </w:r>
    </w:p>
    <w:p w:rsidR="00B978D2" w:rsidRPr="001C79F8" w:rsidRDefault="00655CF0" w:rsidP="007C01DE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u w:val="single"/>
        </w:rPr>
      </w:pPr>
      <w:r w:rsidRPr="001C79F8">
        <w:t>…………………………………………………………………..</w:t>
      </w:r>
    </w:p>
    <w:sectPr w:rsidR="00B978D2" w:rsidRPr="001C7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140E1"/>
    <w:multiLevelType w:val="hybridMultilevel"/>
    <w:tmpl w:val="1F462ABC"/>
    <w:lvl w:ilvl="0" w:tplc="268883F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F41E4"/>
    <w:multiLevelType w:val="hybridMultilevel"/>
    <w:tmpl w:val="D5BE6AA8"/>
    <w:lvl w:ilvl="0" w:tplc="3C18CBE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004583"/>
    <w:multiLevelType w:val="hybridMultilevel"/>
    <w:tmpl w:val="B6627022"/>
    <w:lvl w:ilvl="0" w:tplc="B2087F8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293A99"/>
    <w:multiLevelType w:val="hybridMultilevel"/>
    <w:tmpl w:val="C58E7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B5456F"/>
    <w:multiLevelType w:val="hybridMultilevel"/>
    <w:tmpl w:val="5F3CFAAA"/>
    <w:lvl w:ilvl="0" w:tplc="E864F8D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EEF3509"/>
    <w:multiLevelType w:val="hybridMultilevel"/>
    <w:tmpl w:val="D26C341E"/>
    <w:lvl w:ilvl="0" w:tplc="C8E80A0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604C46"/>
    <w:multiLevelType w:val="hybridMultilevel"/>
    <w:tmpl w:val="E2B26842"/>
    <w:lvl w:ilvl="0" w:tplc="F2428B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0C40FC"/>
    <w:multiLevelType w:val="hybridMultilevel"/>
    <w:tmpl w:val="6F742500"/>
    <w:lvl w:ilvl="0" w:tplc="6B1C82E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492686"/>
    <w:multiLevelType w:val="hybridMultilevel"/>
    <w:tmpl w:val="50AC5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93E7D"/>
    <w:multiLevelType w:val="hybridMultilevel"/>
    <w:tmpl w:val="5E848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E95"/>
    <w:rsid w:val="001C79F8"/>
    <w:rsid w:val="0051464F"/>
    <w:rsid w:val="00655CF0"/>
    <w:rsid w:val="00737F9F"/>
    <w:rsid w:val="007C01DE"/>
    <w:rsid w:val="008C08D5"/>
    <w:rsid w:val="0094446A"/>
    <w:rsid w:val="00B978D2"/>
    <w:rsid w:val="00BB12FC"/>
    <w:rsid w:val="00C03E79"/>
    <w:rsid w:val="00C20E95"/>
    <w:rsid w:val="00E0065B"/>
    <w:rsid w:val="00F7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8D2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8D2"/>
    <w:rPr>
      <w:color w:val="808080"/>
    </w:rPr>
  </w:style>
  <w:style w:type="paragraph" w:styleId="ListParagraph">
    <w:name w:val="List Paragraph"/>
    <w:basedOn w:val="Normal"/>
    <w:uiPriority w:val="34"/>
    <w:qFormat/>
    <w:rsid w:val="00B978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4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64F"/>
    <w:rPr>
      <w:rFonts w:ascii="Tahoma" w:eastAsia="SimSu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8D2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8D2"/>
    <w:rPr>
      <w:color w:val="808080"/>
    </w:rPr>
  </w:style>
  <w:style w:type="paragraph" w:styleId="ListParagraph">
    <w:name w:val="List Paragraph"/>
    <w:basedOn w:val="Normal"/>
    <w:uiPriority w:val="34"/>
    <w:qFormat/>
    <w:rsid w:val="00B978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4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64F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7</cp:revision>
  <dcterms:created xsi:type="dcterms:W3CDTF">2026-03-24T23:06:00Z</dcterms:created>
  <dcterms:modified xsi:type="dcterms:W3CDTF">2026-02-01T02:27:00Z</dcterms:modified>
</cp:coreProperties>
</file>