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B9C6D7" w14:textId="77777777" w:rsidR="009B45F5" w:rsidRPr="00FD1200" w:rsidRDefault="009B45F5" w:rsidP="00BA10B6">
      <w:pPr>
        <w:keepNext/>
        <w:tabs>
          <w:tab w:val="right" w:pos="0"/>
        </w:tabs>
        <w:spacing w:after="0"/>
        <w:jc w:val="center"/>
        <w:outlineLvl w:val="1"/>
        <w:rPr>
          <w:rFonts w:ascii="Arial" w:hAnsi="Arial"/>
          <w:b/>
          <w:sz w:val="24"/>
          <w:szCs w:val="24"/>
          <w:lang w:val="en-GB"/>
        </w:rPr>
      </w:pPr>
      <w:bookmarkStart w:id="0" w:name="_Hlk128961324"/>
      <w:r>
        <w:rPr>
          <w:rFonts w:ascii="Arial" w:hAnsi="Arial"/>
          <w:b/>
          <w:sz w:val="24"/>
          <w:szCs w:val="24"/>
          <w:lang w:val="en-GB"/>
        </w:rPr>
        <w:t>PRESDENT’S OFFICE</w:t>
      </w:r>
    </w:p>
    <w:p w14:paraId="180E0D36" w14:textId="77777777" w:rsidR="009B45F5" w:rsidRPr="00FD1200" w:rsidRDefault="009B45F5" w:rsidP="00BA10B6">
      <w:pPr>
        <w:keepNext/>
        <w:tabs>
          <w:tab w:val="right" w:pos="0"/>
        </w:tabs>
        <w:spacing w:after="0"/>
        <w:jc w:val="center"/>
        <w:outlineLvl w:val="1"/>
        <w:rPr>
          <w:rFonts w:ascii="Arial" w:hAnsi="Arial"/>
          <w:b/>
          <w:sz w:val="24"/>
          <w:szCs w:val="24"/>
          <w:lang w:val="en-GB"/>
        </w:rPr>
      </w:pPr>
      <w:r>
        <w:rPr>
          <w:rFonts w:ascii="Arial" w:hAnsi="Arial"/>
          <w:b/>
          <w:sz w:val="24"/>
          <w:szCs w:val="24"/>
          <w:lang w:val="en-GB"/>
        </w:rPr>
        <w:t>REGIONAL ADMINISTARTION AND LOCAL GOVERNMENT</w:t>
      </w:r>
    </w:p>
    <w:p w14:paraId="6E1D81B1" w14:textId="0A72AF07" w:rsidR="009B45F5" w:rsidRDefault="00101212" w:rsidP="00BA10B6">
      <w:pPr>
        <w:keepNext/>
        <w:tabs>
          <w:tab w:val="right" w:pos="0"/>
        </w:tabs>
        <w:spacing w:after="0"/>
        <w:jc w:val="center"/>
        <w:outlineLvl w:val="1"/>
        <w:rPr>
          <w:rFonts w:ascii="Arial" w:hAnsi="Arial"/>
          <w:b/>
          <w:sz w:val="24"/>
          <w:szCs w:val="24"/>
          <w:lang w:val="en-GB"/>
        </w:rPr>
      </w:pPr>
      <w:r>
        <w:rPr>
          <w:rFonts w:ascii="Arial" w:hAnsi="Arial"/>
          <w:b/>
          <w:sz w:val="24"/>
          <w:szCs w:val="24"/>
          <w:lang w:val="en-GB"/>
        </w:rPr>
        <w:t>LONGIDO DISTRICT</w:t>
      </w:r>
    </w:p>
    <w:p w14:paraId="6707B815" w14:textId="7BE2342A" w:rsidR="0054333F" w:rsidRPr="0054333F" w:rsidRDefault="009B45F5" w:rsidP="00BA10B6">
      <w:pPr>
        <w:keepNext/>
        <w:tabs>
          <w:tab w:val="right" w:pos="0"/>
        </w:tabs>
        <w:spacing w:after="0"/>
        <w:jc w:val="center"/>
        <w:outlineLvl w:val="1"/>
        <w:rPr>
          <w:rFonts w:ascii="Arial" w:hAnsi="Arial"/>
          <w:b/>
          <w:sz w:val="24"/>
          <w:szCs w:val="24"/>
          <w:lang w:val="en-GB"/>
        </w:rPr>
      </w:pPr>
      <w:r>
        <w:rPr>
          <w:rFonts w:ascii="Arial" w:hAnsi="Arial"/>
          <w:b/>
          <w:sz w:val="24"/>
          <w:szCs w:val="24"/>
          <w:lang w:val="en-GB"/>
        </w:rPr>
        <w:t xml:space="preserve">FORM ONE </w:t>
      </w:r>
      <w:r w:rsidR="00101212">
        <w:rPr>
          <w:rFonts w:ascii="Arial" w:hAnsi="Arial"/>
          <w:b/>
          <w:sz w:val="24"/>
          <w:szCs w:val="24"/>
          <w:lang w:val="en-GB"/>
        </w:rPr>
        <w:t>MIDTERM TES</w:t>
      </w:r>
      <w:bookmarkEnd w:id="0"/>
      <w:r w:rsidR="00101212">
        <w:rPr>
          <w:rFonts w:ascii="Arial" w:hAnsi="Arial"/>
          <w:b/>
          <w:sz w:val="24"/>
          <w:szCs w:val="24"/>
          <w:lang w:val="en-GB"/>
        </w:rPr>
        <w:t>T</w:t>
      </w:r>
    </w:p>
    <w:p w14:paraId="2E2DF764" w14:textId="5DA0C671" w:rsidR="0054333F" w:rsidRDefault="00101212" w:rsidP="00BA10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BIOLOGY</w:t>
      </w:r>
    </w:p>
    <w:p w14:paraId="3478712C" w14:textId="77777777" w:rsidR="0054333F" w:rsidRDefault="0054333F" w:rsidP="0054333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B9A8785" w14:textId="44486AA9" w:rsidR="0054333F" w:rsidRPr="00BB062F" w:rsidRDefault="00BA10B6" w:rsidP="0054333F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TIME: 2:3</w:t>
      </w:r>
      <w:r w:rsidR="0054333F" w:rsidRPr="00BB062F">
        <w:rPr>
          <w:rFonts w:ascii="Times New Roman" w:hAnsi="Times New Roman"/>
          <w:b/>
          <w:sz w:val="28"/>
          <w:szCs w:val="28"/>
          <w:u w:val="single"/>
        </w:rPr>
        <w:t>0 HRS.</w:t>
      </w:r>
    </w:p>
    <w:p w14:paraId="424DA753" w14:textId="187EED0A" w:rsidR="0054333F" w:rsidRDefault="00BB062F" w:rsidP="0054333F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</w:t>
      </w:r>
      <w:r w:rsidR="00101212" w:rsidRPr="00BB062F">
        <w:rPr>
          <w:rFonts w:ascii="Times New Roman" w:hAnsi="Times New Roman"/>
          <w:b/>
          <w:sz w:val="28"/>
          <w:szCs w:val="28"/>
          <w:u w:val="single"/>
        </w:rPr>
        <w:t xml:space="preserve">SECTION </w:t>
      </w:r>
      <w:proofErr w:type="gramStart"/>
      <w:r w:rsidR="00101212" w:rsidRPr="00BB062F">
        <w:rPr>
          <w:rFonts w:ascii="Times New Roman" w:hAnsi="Times New Roman"/>
          <w:b/>
          <w:sz w:val="28"/>
          <w:szCs w:val="28"/>
          <w:u w:val="single"/>
        </w:rPr>
        <w:t>A</w:t>
      </w:r>
      <w:proofErr w:type="gramEnd"/>
      <w:r>
        <w:rPr>
          <w:rFonts w:ascii="Times New Roman" w:hAnsi="Times New Roman"/>
          <w:b/>
          <w:sz w:val="28"/>
          <w:szCs w:val="28"/>
          <w:u w:val="single"/>
        </w:rPr>
        <w:t xml:space="preserve"> (20 marks)</w:t>
      </w:r>
    </w:p>
    <w:p w14:paraId="58585C84" w14:textId="528575BB" w:rsidR="00BB062F" w:rsidRPr="00CA6D73" w:rsidRDefault="00CA6D73" w:rsidP="00CA6D7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(</w:t>
      </w:r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gramEnd"/>
      <w:r>
        <w:rPr>
          <w:rFonts w:ascii="Times New Roman" w:hAnsi="Times New Roman"/>
          <w:sz w:val="24"/>
          <w:szCs w:val="24"/>
        </w:rPr>
        <w:t xml:space="preserve">) </w:t>
      </w:r>
      <w:r w:rsidR="00812F95" w:rsidRPr="00CA6D73">
        <w:rPr>
          <w:rFonts w:ascii="Times New Roman" w:hAnsi="Times New Roman"/>
          <w:sz w:val="24"/>
          <w:szCs w:val="24"/>
        </w:rPr>
        <w:t>Which of the following terms is not a branch of biology.</w:t>
      </w:r>
    </w:p>
    <w:p w14:paraId="03DD2385" w14:textId="42FB77E9" w:rsidR="00BB062F" w:rsidRPr="00E9438F" w:rsidRDefault="00812F95" w:rsidP="00812F95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A. Microbiology</w:t>
      </w:r>
    </w:p>
    <w:p w14:paraId="364676B6" w14:textId="5BAF559C" w:rsidR="00BB062F" w:rsidRPr="00E9438F" w:rsidRDefault="00812F95" w:rsidP="004563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Ecology</w:t>
      </w:r>
    </w:p>
    <w:p w14:paraId="4845005B" w14:textId="1DBFD58D" w:rsidR="00BB062F" w:rsidRPr="00E9438F" w:rsidRDefault="00812F95" w:rsidP="004563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Science </w:t>
      </w:r>
    </w:p>
    <w:p w14:paraId="1A2B6D8A" w14:textId="1BB2FACF" w:rsidR="00BB062F" w:rsidRPr="00E9438F" w:rsidRDefault="00812F95" w:rsidP="004563A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Taxonomy</w:t>
      </w:r>
    </w:p>
    <w:p w14:paraId="7AF81E65" w14:textId="77777777" w:rsidR="00812F95" w:rsidRPr="00E9438F" w:rsidRDefault="00812F95" w:rsidP="00812F95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3C4CA341" w14:textId="48F3DB73" w:rsidR="00812F95" w:rsidRPr="00D5601F" w:rsidRDefault="00D5601F" w:rsidP="00D5601F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 w:rsidR="00812F95" w:rsidRPr="00D5601F">
        <w:rPr>
          <w:rFonts w:ascii="Times New Roman" w:hAnsi="Times New Roman"/>
          <w:sz w:val="24"/>
          <w:szCs w:val="24"/>
        </w:rPr>
        <w:t xml:space="preserve"> Which of the following is NOT a field of study related to biology?</w:t>
      </w:r>
    </w:p>
    <w:p w14:paraId="5C669FDF" w14:textId="65B9873C" w:rsidR="00BB062F" w:rsidRPr="00E9438F" w:rsidRDefault="00487129" w:rsidP="004563A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Agriculture</w:t>
      </w:r>
    </w:p>
    <w:p w14:paraId="38A67A95" w14:textId="42AA3DFD" w:rsidR="00487129" w:rsidRPr="00E9438F" w:rsidRDefault="00487129" w:rsidP="004563A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Astronomy</w:t>
      </w:r>
    </w:p>
    <w:p w14:paraId="1985F239" w14:textId="0D342AF6" w:rsidR="00487129" w:rsidRPr="00E9438F" w:rsidRDefault="00487129" w:rsidP="004563A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Medicine</w:t>
      </w:r>
    </w:p>
    <w:p w14:paraId="1ECD5FB0" w14:textId="1D94B990" w:rsidR="00487129" w:rsidRDefault="00487129" w:rsidP="004563A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Nutrition</w:t>
      </w:r>
    </w:p>
    <w:p w14:paraId="2747A2BB" w14:textId="77777777" w:rsidR="00FD58A8" w:rsidRPr="00E9438F" w:rsidRDefault="00FD58A8" w:rsidP="00073B01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6D9F88B3" w14:textId="323E9E32" w:rsidR="00487129" w:rsidRPr="00E9438F" w:rsidRDefault="00487129" w:rsidP="0048712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     (iii) Of the terms listed below, which are the two main branches of Biology?</w:t>
      </w:r>
    </w:p>
    <w:p w14:paraId="59329F22" w14:textId="2500D6E5" w:rsidR="00487129" w:rsidRDefault="00487129" w:rsidP="004563A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9438F">
        <w:rPr>
          <w:sz w:val="24"/>
          <w:szCs w:val="24"/>
        </w:rPr>
        <w:t xml:space="preserve">Cytology </w:t>
      </w:r>
      <w:r>
        <w:rPr>
          <w:sz w:val="28"/>
          <w:szCs w:val="28"/>
        </w:rPr>
        <w:t>and ethology</w:t>
      </w:r>
    </w:p>
    <w:p w14:paraId="5269196A" w14:textId="363C555E" w:rsidR="00487129" w:rsidRPr="00E9438F" w:rsidRDefault="005709E8" w:rsidP="004563A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8"/>
          <w:szCs w:val="28"/>
        </w:rPr>
        <w:t>Botany and Zoology</w:t>
      </w:r>
    </w:p>
    <w:p w14:paraId="43A3CD04" w14:textId="154B410F" w:rsidR="005709E8" w:rsidRPr="00E9438F" w:rsidRDefault="005709E8" w:rsidP="004563AF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E9438F">
        <w:rPr>
          <w:sz w:val="24"/>
          <w:szCs w:val="24"/>
        </w:rPr>
        <w:t>Mammology</w:t>
      </w:r>
      <w:proofErr w:type="spellEnd"/>
      <w:r w:rsidRPr="00E9438F">
        <w:rPr>
          <w:sz w:val="24"/>
          <w:szCs w:val="24"/>
        </w:rPr>
        <w:t xml:space="preserve"> and ornithology</w:t>
      </w:r>
    </w:p>
    <w:p w14:paraId="47DCAED7" w14:textId="2C7A99C6" w:rsidR="00487129" w:rsidRPr="00E9438F" w:rsidRDefault="005709E8" w:rsidP="004563A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9438F">
        <w:rPr>
          <w:sz w:val="24"/>
          <w:szCs w:val="24"/>
        </w:rPr>
        <w:t>Limnology and hydrobiology</w:t>
      </w:r>
    </w:p>
    <w:p w14:paraId="782C4804" w14:textId="2523247B" w:rsidR="00487129" w:rsidRPr="00E9438F" w:rsidRDefault="00401845" w:rsidP="004018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E9438F">
        <w:rPr>
          <w:rFonts w:ascii="Times New Roman" w:hAnsi="Times New Roman"/>
          <w:sz w:val="24"/>
          <w:szCs w:val="24"/>
        </w:rPr>
        <w:t xml:space="preserve">(iv) </w:t>
      </w:r>
      <w:r w:rsidR="005709E8" w:rsidRPr="00E9438F">
        <w:rPr>
          <w:rFonts w:ascii="Times New Roman" w:hAnsi="Times New Roman"/>
          <w:sz w:val="24"/>
          <w:szCs w:val="24"/>
        </w:rPr>
        <w:t>Which</w:t>
      </w:r>
      <w:proofErr w:type="gramEnd"/>
      <w:r w:rsidR="005709E8" w:rsidRPr="00E9438F">
        <w:rPr>
          <w:rFonts w:ascii="Times New Roman" w:hAnsi="Times New Roman"/>
          <w:sz w:val="24"/>
          <w:szCs w:val="24"/>
        </w:rPr>
        <w:t xml:space="preserve"> of the following is not a contribution of Biology in the field of Forestry?</w:t>
      </w:r>
    </w:p>
    <w:p w14:paraId="55D3C075" w14:textId="2D1E239E" w:rsidR="00487129" w:rsidRPr="00E9438F" w:rsidRDefault="005709E8" w:rsidP="004563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Fast maturing plants</w:t>
      </w:r>
    </w:p>
    <w:p w14:paraId="20CB2A2F" w14:textId="2BB7A96A" w:rsidR="005709E8" w:rsidRPr="00E9438F" w:rsidRDefault="005709E8" w:rsidP="004563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Increased desertification</w:t>
      </w:r>
    </w:p>
    <w:p w14:paraId="7849365E" w14:textId="45EE7D32" w:rsidR="005709E8" w:rsidRPr="00E9438F" w:rsidRDefault="00C977BD" w:rsidP="004563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Varieties of trees that</w:t>
      </w:r>
      <w:r w:rsidR="0059349F" w:rsidRPr="00E9438F">
        <w:rPr>
          <w:rFonts w:ascii="Times New Roman" w:hAnsi="Times New Roman"/>
          <w:sz w:val="24"/>
          <w:szCs w:val="24"/>
        </w:rPr>
        <w:t xml:space="preserve"> grow well in arid areas</w:t>
      </w:r>
    </w:p>
    <w:p w14:paraId="6C1DBF77" w14:textId="44E6718B" w:rsidR="0059349F" w:rsidRPr="00E9438F" w:rsidRDefault="0059349F" w:rsidP="004563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Solutions to plant diseases and pest</w:t>
      </w:r>
    </w:p>
    <w:p w14:paraId="0FCBADA9" w14:textId="77777777" w:rsidR="005709E8" w:rsidRPr="00E9438F" w:rsidRDefault="005709E8" w:rsidP="00487129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13D1EC29" w14:textId="6945CDD0" w:rsidR="005709E8" w:rsidRPr="00E9438F" w:rsidRDefault="0059349F" w:rsidP="0059349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       (v) Which of the followin</w:t>
      </w:r>
      <w:r w:rsidR="00401845" w:rsidRPr="00E9438F">
        <w:rPr>
          <w:rFonts w:ascii="Times New Roman" w:hAnsi="Times New Roman"/>
          <w:sz w:val="24"/>
          <w:szCs w:val="24"/>
        </w:rPr>
        <w:t xml:space="preserve">g sets include </w:t>
      </w:r>
      <w:proofErr w:type="gramStart"/>
      <w:r w:rsidR="00401845" w:rsidRPr="00E9438F">
        <w:rPr>
          <w:rFonts w:ascii="Times New Roman" w:hAnsi="Times New Roman"/>
          <w:sz w:val="24"/>
          <w:szCs w:val="24"/>
        </w:rPr>
        <w:t>a characteristic</w:t>
      </w:r>
      <w:r w:rsidR="00C977BD">
        <w:rPr>
          <w:rFonts w:ascii="Times New Roman" w:hAnsi="Times New Roman"/>
          <w:sz w:val="24"/>
          <w:szCs w:val="24"/>
        </w:rPr>
        <w:t>s</w:t>
      </w:r>
      <w:proofErr w:type="gramEnd"/>
      <w:r w:rsidRPr="00E9438F">
        <w:rPr>
          <w:rFonts w:ascii="Times New Roman" w:hAnsi="Times New Roman"/>
          <w:sz w:val="24"/>
          <w:szCs w:val="24"/>
        </w:rPr>
        <w:t>, that is not ex</w:t>
      </w:r>
      <w:r w:rsidR="00401845" w:rsidRPr="00E9438F">
        <w:rPr>
          <w:rFonts w:ascii="Times New Roman" w:hAnsi="Times New Roman"/>
          <w:sz w:val="24"/>
          <w:szCs w:val="24"/>
        </w:rPr>
        <w:t>c</w:t>
      </w:r>
      <w:r w:rsidRPr="00E9438F">
        <w:rPr>
          <w:rFonts w:ascii="Times New Roman" w:hAnsi="Times New Roman"/>
          <w:sz w:val="24"/>
          <w:szCs w:val="24"/>
        </w:rPr>
        <w:t>lusive to living organism?</w:t>
      </w:r>
    </w:p>
    <w:p w14:paraId="3091E5F6" w14:textId="4A31B24B" w:rsidR="0059349F" w:rsidRPr="00E9438F" w:rsidRDefault="0059349F" w:rsidP="004563A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Feeding,</w:t>
      </w:r>
      <w:r w:rsidR="00401845" w:rsidRPr="00E9438F">
        <w:rPr>
          <w:rFonts w:ascii="Times New Roman" w:hAnsi="Times New Roman"/>
          <w:sz w:val="24"/>
          <w:szCs w:val="24"/>
        </w:rPr>
        <w:t xml:space="preserve"> </w:t>
      </w:r>
      <w:r w:rsidRPr="00E9438F">
        <w:rPr>
          <w:rFonts w:ascii="Times New Roman" w:hAnsi="Times New Roman"/>
          <w:sz w:val="24"/>
          <w:szCs w:val="24"/>
        </w:rPr>
        <w:t>irritability and growth</w:t>
      </w:r>
    </w:p>
    <w:p w14:paraId="1E8D0FF1" w14:textId="6F91D131" w:rsidR="0059349F" w:rsidRPr="00E9438F" w:rsidRDefault="0059349F" w:rsidP="004563A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Reproduction,</w:t>
      </w:r>
      <w:r w:rsidR="00401845" w:rsidRPr="00E9438F">
        <w:rPr>
          <w:rFonts w:ascii="Times New Roman" w:hAnsi="Times New Roman"/>
          <w:sz w:val="24"/>
          <w:szCs w:val="24"/>
        </w:rPr>
        <w:t xml:space="preserve"> </w:t>
      </w:r>
      <w:r w:rsidRPr="00E9438F">
        <w:rPr>
          <w:rFonts w:ascii="Times New Roman" w:hAnsi="Times New Roman"/>
          <w:sz w:val="24"/>
          <w:szCs w:val="24"/>
        </w:rPr>
        <w:t>death and definite shape</w:t>
      </w:r>
    </w:p>
    <w:p w14:paraId="24A94A53" w14:textId="457058C5" w:rsidR="0059349F" w:rsidRPr="00E9438F" w:rsidRDefault="0059349F" w:rsidP="004563A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Excretion, locomotion and feeding</w:t>
      </w:r>
    </w:p>
    <w:p w14:paraId="7B669674" w14:textId="3ADFDAA7" w:rsidR="00401845" w:rsidRPr="00E9438F" w:rsidRDefault="0059349F" w:rsidP="004563AF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Growth, movement and </w:t>
      </w:r>
      <w:r w:rsidR="00401845" w:rsidRPr="00E9438F">
        <w:rPr>
          <w:rFonts w:ascii="Times New Roman" w:hAnsi="Times New Roman"/>
          <w:sz w:val="24"/>
          <w:szCs w:val="24"/>
        </w:rPr>
        <w:t>respiration</w:t>
      </w:r>
    </w:p>
    <w:p w14:paraId="775DAA79" w14:textId="3B4FCD0C" w:rsidR="005709E8" w:rsidRPr="00E9438F" w:rsidRDefault="00401845" w:rsidP="004018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E9438F">
        <w:rPr>
          <w:rFonts w:ascii="Times New Roman" w:hAnsi="Times New Roman"/>
          <w:sz w:val="24"/>
          <w:szCs w:val="24"/>
        </w:rPr>
        <w:t>(vi) In</w:t>
      </w:r>
      <w:proofErr w:type="gramEnd"/>
      <w:r w:rsidRPr="00E9438F">
        <w:rPr>
          <w:rFonts w:ascii="Times New Roman" w:hAnsi="Times New Roman"/>
          <w:sz w:val="24"/>
          <w:szCs w:val="24"/>
        </w:rPr>
        <w:t xml:space="preserve"> biological investigations the aim of an experiment is to:</w:t>
      </w:r>
    </w:p>
    <w:p w14:paraId="7F7A2929" w14:textId="2ADD04AF" w:rsidR="00401845" w:rsidRPr="00E9438F" w:rsidRDefault="00401845" w:rsidP="004563A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predict the problem</w:t>
      </w:r>
    </w:p>
    <w:p w14:paraId="6BE76BC2" w14:textId="1EB876FD" w:rsidR="00401845" w:rsidRPr="00E9438F" w:rsidRDefault="00401845" w:rsidP="004563A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confirm the results</w:t>
      </w:r>
    </w:p>
    <w:p w14:paraId="23F8818A" w14:textId="48BFA85D" w:rsidR="00401845" w:rsidRPr="00E9438F" w:rsidRDefault="00401845" w:rsidP="004563A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identify the problem</w:t>
      </w:r>
    </w:p>
    <w:p w14:paraId="7E9760C3" w14:textId="7669798D" w:rsidR="00401845" w:rsidRPr="00E9438F" w:rsidRDefault="00401845" w:rsidP="004563A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test the hypothesis</w:t>
      </w:r>
    </w:p>
    <w:p w14:paraId="4768FCE0" w14:textId="76F6087E" w:rsidR="00401845" w:rsidRPr="00E9438F" w:rsidRDefault="000B6214" w:rsidP="000B621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lastRenderedPageBreak/>
        <w:t xml:space="preserve">   </w:t>
      </w:r>
      <w:r w:rsidR="00E9438F" w:rsidRPr="00E9438F">
        <w:rPr>
          <w:rFonts w:ascii="Times New Roman" w:hAnsi="Times New Roman"/>
          <w:sz w:val="24"/>
          <w:szCs w:val="24"/>
        </w:rPr>
        <w:t xml:space="preserve">       (</w:t>
      </w:r>
      <w:r w:rsidRPr="00E9438F">
        <w:rPr>
          <w:rFonts w:ascii="Times New Roman" w:hAnsi="Times New Roman"/>
          <w:sz w:val="24"/>
          <w:szCs w:val="24"/>
        </w:rPr>
        <w:t>v</w:t>
      </w:r>
      <w:r w:rsidR="00E9438F" w:rsidRPr="00E9438F">
        <w:rPr>
          <w:rFonts w:ascii="Times New Roman" w:hAnsi="Times New Roman"/>
          <w:sz w:val="24"/>
          <w:szCs w:val="24"/>
        </w:rPr>
        <w:t>ii</w:t>
      </w:r>
      <w:r w:rsidRPr="00E9438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E9438F">
        <w:rPr>
          <w:rFonts w:ascii="Times New Roman" w:hAnsi="Times New Roman"/>
          <w:sz w:val="24"/>
          <w:szCs w:val="24"/>
        </w:rPr>
        <w:t>Juma</w:t>
      </w:r>
      <w:proofErr w:type="spellEnd"/>
      <w:r w:rsidRPr="00E9438F">
        <w:rPr>
          <w:rFonts w:ascii="Times New Roman" w:hAnsi="Times New Roman"/>
          <w:sz w:val="24"/>
          <w:szCs w:val="24"/>
        </w:rPr>
        <w:t xml:space="preserve"> picked up a phone after hearing it ringing. Which characteristic of living things was </w:t>
      </w:r>
      <w:proofErr w:type="spellStart"/>
      <w:r w:rsidRPr="00E9438F">
        <w:rPr>
          <w:rFonts w:ascii="Times New Roman" w:hAnsi="Times New Roman"/>
          <w:sz w:val="24"/>
          <w:szCs w:val="24"/>
        </w:rPr>
        <w:t>Juma</w:t>
      </w:r>
      <w:proofErr w:type="spellEnd"/>
      <w:r w:rsidRPr="00E9438F">
        <w:rPr>
          <w:rFonts w:ascii="Times New Roman" w:hAnsi="Times New Roman"/>
          <w:sz w:val="24"/>
          <w:szCs w:val="24"/>
        </w:rPr>
        <w:t xml:space="preserve"> showing by </w:t>
      </w:r>
      <w:proofErr w:type="gramStart"/>
      <w:r w:rsidRPr="00E9438F">
        <w:rPr>
          <w:rFonts w:ascii="Times New Roman" w:hAnsi="Times New Roman"/>
          <w:sz w:val="24"/>
          <w:szCs w:val="24"/>
        </w:rPr>
        <w:t>these action</w:t>
      </w:r>
      <w:proofErr w:type="gramEnd"/>
      <w:r w:rsidRPr="00E9438F">
        <w:rPr>
          <w:rFonts w:ascii="Times New Roman" w:hAnsi="Times New Roman"/>
          <w:sz w:val="24"/>
          <w:szCs w:val="24"/>
        </w:rPr>
        <w:t>?</w:t>
      </w:r>
    </w:p>
    <w:p w14:paraId="12CE816D" w14:textId="3F7CD41B" w:rsidR="00E9438F" w:rsidRPr="00E9438F" w:rsidRDefault="00E9438F" w:rsidP="004563A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Growth</w:t>
      </w:r>
    </w:p>
    <w:p w14:paraId="49311495" w14:textId="6CFD4E00" w:rsidR="00E9438F" w:rsidRPr="00E9438F" w:rsidRDefault="00E9438F" w:rsidP="004563A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Movement</w:t>
      </w:r>
    </w:p>
    <w:p w14:paraId="4CA64BA3" w14:textId="512631CE" w:rsidR="00E9438F" w:rsidRPr="00E9438F" w:rsidRDefault="00E9438F" w:rsidP="004563A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>Nutrition</w:t>
      </w:r>
    </w:p>
    <w:p w14:paraId="6A716338" w14:textId="77777777" w:rsidR="00E9438F" w:rsidRPr="00E9438F" w:rsidRDefault="00E9438F" w:rsidP="004563A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Irritability </w:t>
      </w:r>
      <w:r w:rsidR="00401845" w:rsidRPr="00E9438F">
        <w:rPr>
          <w:rFonts w:ascii="Times New Roman" w:hAnsi="Times New Roman"/>
          <w:sz w:val="24"/>
          <w:szCs w:val="24"/>
        </w:rPr>
        <w:t xml:space="preserve"> </w:t>
      </w:r>
    </w:p>
    <w:p w14:paraId="38BEE3C3" w14:textId="77777777" w:rsidR="00DB60D7" w:rsidRDefault="00E9438F" w:rsidP="00E9438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9438F">
        <w:rPr>
          <w:rFonts w:ascii="Times New Roman" w:hAnsi="Times New Roman"/>
          <w:sz w:val="24"/>
          <w:szCs w:val="24"/>
        </w:rPr>
        <w:t xml:space="preserve">           (viii)</w:t>
      </w:r>
      <w:r w:rsidR="00DB60D7">
        <w:rPr>
          <w:rFonts w:ascii="Times New Roman" w:hAnsi="Times New Roman"/>
          <w:sz w:val="24"/>
          <w:szCs w:val="24"/>
        </w:rPr>
        <w:t xml:space="preserve"> Form one students at </w:t>
      </w:r>
      <w:proofErr w:type="spellStart"/>
      <w:r w:rsidR="00DB60D7">
        <w:rPr>
          <w:rFonts w:ascii="Times New Roman" w:hAnsi="Times New Roman"/>
          <w:sz w:val="24"/>
          <w:szCs w:val="24"/>
        </w:rPr>
        <w:t>Mtakuja</w:t>
      </w:r>
      <w:proofErr w:type="spellEnd"/>
      <w:r w:rsidR="00DB60D7">
        <w:rPr>
          <w:rFonts w:ascii="Times New Roman" w:hAnsi="Times New Roman"/>
          <w:sz w:val="24"/>
          <w:szCs w:val="24"/>
        </w:rPr>
        <w:t xml:space="preserve"> secondary school were seen by their head of school collecting houseflies, grasshoppers, butterflies, and millipedes that can study them. Which branch of biology is concerning with their activities?</w:t>
      </w:r>
    </w:p>
    <w:p w14:paraId="7C50B104" w14:textId="7AED3DDA" w:rsidR="00DB60D7" w:rsidRPr="00484357" w:rsidRDefault="00484357" w:rsidP="004563A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84357">
        <w:rPr>
          <w:rFonts w:ascii="Times New Roman" w:hAnsi="Times New Roman"/>
          <w:sz w:val="24"/>
          <w:szCs w:val="24"/>
        </w:rPr>
        <w:t>Parasitology</w:t>
      </w:r>
    </w:p>
    <w:p w14:paraId="2F1CBC24" w14:textId="6DAB52A9" w:rsidR="00DB60D7" w:rsidRPr="00484357" w:rsidRDefault="00484357" w:rsidP="004563A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84357">
        <w:rPr>
          <w:rFonts w:ascii="Times New Roman" w:hAnsi="Times New Roman"/>
          <w:sz w:val="24"/>
          <w:szCs w:val="24"/>
        </w:rPr>
        <w:t>Mycology</w:t>
      </w:r>
    </w:p>
    <w:p w14:paraId="1A01FD5A" w14:textId="6C38D64B" w:rsidR="00DB60D7" w:rsidRPr="00484357" w:rsidRDefault="00484357" w:rsidP="004563A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84357">
        <w:rPr>
          <w:rFonts w:ascii="Times New Roman" w:hAnsi="Times New Roman"/>
          <w:sz w:val="24"/>
          <w:szCs w:val="24"/>
        </w:rPr>
        <w:t>Microbiology</w:t>
      </w:r>
    </w:p>
    <w:p w14:paraId="53A04B76" w14:textId="77777777" w:rsidR="00484357" w:rsidRDefault="00484357" w:rsidP="004563A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84357">
        <w:rPr>
          <w:rFonts w:ascii="Times New Roman" w:hAnsi="Times New Roman"/>
          <w:sz w:val="24"/>
          <w:szCs w:val="24"/>
        </w:rPr>
        <w:t>Entomolo</w:t>
      </w:r>
      <w:r>
        <w:rPr>
          <w:rFonts w:ascii="Times New Roman" w:hAnsi="Times New Roman"/>
          <w:sz w:val="24"/>
          <w:szCs w:val="24"/>
        </w:rPr>
        <w:t>gy</w:t>
      </w:r>
    </w:p>
    <w:p w14:paraId="221E069C" w14:textId="77777777" w:rsidR="00D25C23" w:rsidRDefault="00484357" w:rsidP="0048435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(ix) A mother went to hospital with her baby complaining of the baby</w:t>
      </w:r>
      <w:r w:rsidR="00D25C23">
        <w:rPr>
          <w:rFonts w:ascii="Times New Roman" w:hAnsi="Times New Roman"/>
          <w:sz w:val="24"/>
          <w:szCs w:val="24"/>
        </w:rPr>
        <w:t xml:space="preserve"> high body temperature. Which instrument will be used to examine the baby?</w:t>
      </w:r>
    </w:p>
    <w:p w14:paraId="41F268C9" w14:textId="2F961687" w:rsidR="00D25C23" w:rsidRPr="00D25C23" w:rsidRDefault="00D25C23" w:rsidP="004563A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D25C23">
        <w:rPr>
          <w:rFonts w:ascii="Times New Roman" w:hAnsi="Times New Roman"/>
          <w:sz w:val="24"/>
          <w:szCs w:val="24"/>
        </w:rPr>
        <w:t>Beam balance</w:t>
      </w:r>
    </w:p>
    <w:p w14:paraId="6B27FEFB" w14:textId="427D3816" w:rsidR="00D25C23" w:rsidRDefault="00D25C23" w:rsidP="004563A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Thermometer</w:t>
      </w:r>
    </w:p>
    <w:p w14:paraId="58DD8ED7" w14:textId="3C0936CA" w:rsidR="00D25C23" w:rsidRDefault="00D25C23" w:rsidP="004563A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Stopwatch</w:t>
      </w:r>
    </w:p>
    <w:p w14:paraId="5E903ADB" w14:textId="77777777" w:rsidR="00D25C23" w:rsidRDefault="00D25C23" w:rsidP="004563A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Stethoscope.</w:t>
      </w:r>
    </w:p>
    <w:p w14:paraId="6D9996F9" w14:textId="77777777" w:rsidR="00D25C23" w:rsidRDefault="00D25C23" w:rsidP="00D25C2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(x) The following are the basic life processes, except……</w:t>
      </w:r>
    </w:p>
    <w:p w14:paraId="4E770897" w14:textId="317B21B5" w:rsidR="00D25C23" w:rsidRDefault="00D25C23" w:rsidP="00D25C2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A. sleeping</w:t>
      </w:r>
    </w:p>
    <w:p w14:paraId="5BC8D77F" w14:textId="7D5AEBF6" w:rsidR="00D25C23" w:rsidRDefault="00D25C23" w:rsidP="00D25C23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B.</w:t>
      </w:r>
      <w:r w:rsidR="006413A1">
        <w:rPr>
          <w:rFonts w:ascii="Times New Roman" w:hAnsi="Times New Roman"/>
          <w:sz w:val="24"/>
          <w:szCs w:val="24"/>
        </w:rPr>
        <w:t xml:space="preserve"> movement</w:t>
      </w:r>
    </w:p>
    <w:p w14:paraId="34BAE671" w14:textId="757FD53F" w:rsidR="006413A1" w:rsidRDefault="006413A1" w:rsidP="00D25C23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C. feeding</w:t>
      </w:r>
    </w:p>
    <w:p w14:paraId="5CB060D6" w14:textId="4424BF95" w:rsidR="006413A1" w:rsidRPr="00D25C23" w:rsidRDefault="006413A1" w:rsidP="00D25C23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D. respiration</w:t>
      </w:r>
    </w:p>
    <w:p w14:paraId="47916FCF" w14:textId="77777777" w:rsidR="00D25C23" w:rsidRDefault="00D25C23" w:rsidP="00D25C2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75"/>
        <w:gridCol w:w="990"/>
        <w:gridCol w:w="1080"/>
        <w:gridCol w:w="990"/>
        <w:gridCol w:w="900"/>
        <w:gridCol w:w="900"/>
        <w:gridCol w:w="990"/>
        <w:gridCol w:w="1080"/>
        <w:gridCol w:w="1080"/>
        <w:gridCol w:w="1260"/>
      </w:tblGrid>
      <w:tr w:rsidR="009F3D0A" w14:paraId="51B8DDD0" w14:textId="77777777" w:rsidTr="001938C9">
        <w:trPr>
          <w:trHeight w:val="440"/>
        </w:trPr>
        <w:tc>
          <w:tcPr>
            <w:tcW w:w="1075" w:type="dxa"/>
          </w:tcPr>
          <w:p w14:paraId="405A201E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C8EFB49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44AF7EF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B16728C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7356643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6A0E67D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5B7348F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68220D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5EF06DE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DE74AB1" w14:textId="77777777" w:rsidR="009F3D0A" w:rsidRPr="001938C9" w:rsidRDefault="009F3D0A" w:rsidP="001938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F3D0A" w14:paraId="09233FE8" w14:textId="77777777" w:rsidTr="001938C9">
        <w:trPr>
          <w:trHeight w:val="440"/>
        </w:trPr>
        <w:tc>
          <w:tcPr>
            <w:tcW w:w="1075" w:type="dxa"/>
          </w:tcPr>
          <w:p w14:paraId="3C22482F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A3801D4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1AAD1D2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1403AC9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81BEE2A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28C7D20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2A9137C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5D543D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67579FC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3D57982" w14:textId="77777777" w:rsidR="009F3D0A" w:rsidRDefault="009F3D0A" w:rsidP="00D25C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2AFC019" w14:textId="77777777" w:rsidR="009F3D0A" w:rsidRDefault="009F3D0A" w:rsidP="00D25C2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61CC08" w14:textId="3841C6DE" w:rsidR="005709E8" w:rsidRPr="00D25C23" w:rsidRDefault="00484357" w:rsidP="00D25C2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25C23">
        <w:rPr>
          <w:rFonts w:ascii="Times New Roman" w:hAnsi="Times New Roman"/>
          <w:sz w:val="24"/>
          <w:szCs w:val="24"/>
        </w:rPr>
        <w:tab/>
        <w:t xml:space="preserve"> </w:t>
      </w:r>
    </w:p>
    <w:p w14:paraId="5F0769D0" w14:textId="63A10B78" w:rsidR="00254F89" w:rsidRPr="00DF6A93" w:rsidRDefault="003E5573" w:rsidP="00254F89">
      <w:pPr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="00254F89" w:rsidRPr="00DF6A93">
        <w:rPr>
          <w:rFonts w:ascii="Times New Roman" w:hAnsi="Times New Roman"/>
          <w:sz w:val="24"/>
          <w:szCs w:val="24"/>
        </w:rPr>
        <w:t>Match the following parts of the body with their function</w:t>
      </w:r>
      <w:r w:rsidR="00D5601F">
        <w:rPr>
          <w:rFonts w:ascii="Times New Roman" w:hAnsi="Times New Roman"/>
          <w:sz w:val="24"/>
          <w:szCs w:val="24"/>
        </w:rPr>
        <w:t>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4462"/>
      </w:tblGrid>
      <w:tr w:rsidR="00254F89" w:rsidRPr="00362A2B" w14:paraId="6667E2BE" w14:textId="77777777" w:rsidTr="00D23847">
        <w:tc>
          <w:tcPr>
            <w:tcW w:w="5508" w:type="dxa"/>
            <w:shd w:val="clear" w:color="auto" w:fill="auto"/>
          </w:tcPr>
          <w:p w14:paraId="3A732A67" w14:textId="77777777" w:rsidR="00254F89" w:rsidRPr="00362A2B" w:rsidRDefault="00254F89" w:rsidP="00D23847">
            <w:pPr>
              <w:pStyle w:val="ListParagraph"/>
              <w:tabs>
                <w:tab w:val="left" w:pos="1002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Body part</w:t>
            </w:r>
          </w:p>
        </w:tc>
        <w:tc>
          <w:tcPr>
            <w:tcW w:w="5508" w:type="dxa"/>
            <w:shd w:val="clear" w:color="auto" w:fill="auto"/>
          </w:tcPr>
          <w:p w14:paraId="6F2E8316" w14:textId="77777777" w:rsidR="00254F89" w:rsidRPr="00362A2B" w:rsidRDefault="00254F89" w:rsidP="00D23847">
            <w:pPr>
              <w:pStyle w:val="ListParagraph"/>
              <w:tabs>
                <w:tab w:val="left" w:pos="1002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Function</w:t>
            </w:r>
          </w:p>
        </w:tc>
      </w:tr>
      <w:tr w:rsidR="00254F89" w:rsidRPr="00362A2B" w14:paraId="1502B7BA" w14:textId="77777777" w:rsidTr="00D23847">
        <w:tc>
          <w:tcPr>
            <w:tcW w:w="5508" w:type="dxa"/>
            <w:shd w:val="clear" w:color="auto" w:fill="auto"/>
          </w:tcPr>
          <w:p w14:paraId="3A7287B0" w14:textId="3867C905" w:rsidR="00254F89" w:rsidRPr="00362A2B" w:rsidRDefault="00D5601F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Pr="00362A2B">
              <w:rPr>
                <w:rFonts w:ascii="Times New Roman" w:hAnsi="Times New Roman"/>
                <w:sz w:val="24"/>
                <w:szCs w:val="24"/>
              </w:rPr>
              <w:t>eg</w:t>
            </w:r>
          </w:p>
          <w:p w14:paraId="56CC3DA8" w14:textId="50DA054B" w:rsidR="00254F89" w:rsidRPr="00362A2B" w:rsidRDefault="00D5601F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Digits</w:t>
            </w:r>
          </w:p>
          <w:p w14:paraId="7466443F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Elbow</w:t>
            </w:r>
          </w:p>
          <w:p w14:paraId="12552C83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Arm</w:t>
            </w:r>
          </w:p>
          <w:p w14:paraId="6899485F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</w:t>
            </w:r>
            <w:r w:rsidRPr="00362A2B">
              <w:rPr>
                <w:rFonts w:ascii="Times New Roman" w:hAnsi="Times New Roman"/>
                <w:sz w:val="24"/>
                <w:szCs w:val="24"/>
              </w:rPr>
              <w:t>kles</w:t>
            </w:r>
          </w:p>
          <w:p w14:paraId="5B7A59D9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Eyes</w:t>
            </w:r>
          </w:p>
          <w:p w14:paraId="7FD5C4E7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Ears</w:t>
            </w:r>
          </w:p>
          <w:p w14:paraId="46EFC169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Nose</w:t>
            </w:r>
          </w:p>
          <w:p w14:paraId="76DBBDC5" w14:textId="77777777" w:rsidR="00254F89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 xml:space="preserve">Eyelids </w:t>
            </w:r>
          </w:p>
          <w:p w14:paraId="670C2C98" w14:textId="77777777" w:rsidR="00254F89" w:rsidRPr="00362A2B" w:rsidRDefault="00254F89" w:rsidP="004563AF">
            <w:pPr>
              <w:pStyle w:val="ListParagraph"/>
              <w:numPr>
                <w:ilvl w:val="0"/>
                <w:numId w:val="4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Skin</w:t>
            </w:r>
          </w:p>
        </w:tc>
        <w:tc>
          <w:tcPr>
            <w:tcW w:w="5508" w:type="dxa"/>
            <w:shd w:val="clear" w:color="auto" w:fill="auto"/>
          </w:tcPr>
          <w:p w14:paraId="5917B123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Hear</w:t>
            </w:r>
          </w:p>
          <w:p w14:paraId="7CF37775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See</w:t>
            </w:r>
          </w:p>
          <w:p w14:paraId="233ACB5A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Protect the eye</w:t>
            </w:r>
          </w:p>
          <w:p w14:paraId="2197FB50" w14:textId="77777777" w:rsidR="00254F89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Walk</w:t>
            </w:r>
          </w:p>
          <w:p w14:paraId="5E90E7B4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Feeling </w:t>
            </w:r>
          </w:p>
          <w:p w14:paraId="7815D4B4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Bend the fingers to grip</w:t>
            </w:r>
          </w:p>
          <w:p w14:paraId="788E084E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Lift things</w:t>
            </w:r>
          </w:p>
          <w:p w14:paraId="7BE18F8B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Bends the arm he makes it work</w:t>
            </w:r>
          </w:p>
          <w:p w14:paraId="174CC767" w14:textId="77777777" w:rsidR="00254F89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Grip/hold things</w:t>
            </w:r>
          </w:p>
          <w:p w14:paraId="778A704A" w14:textId="77777777" w:rsidR="00254F89" w:rsidRPr="00362A2B" w:rsidRDefault="00254F89" w:rsidP="004563AF">
            <w:pPr>
              <w:pStyle w:val="ListParagraph"/>
              <w:numPr>
                <w:ilvl w:val="0"/>
                <w:numId w:val="3"/>
              </w:numPr>
              <w:tabs>
                <w:tab w:val="left" w:pos="100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Smell</w:t>
            </w:r>
          </w:p>
        </w:tc>
      </w:tr>
    </w:tbl>
    <w:p w14:paraId="531DF4A2" w14:textId="77777777" w:rsidR="00254F89" w:rsidRDefault="00254F89" w:rsidP="0054333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630"/>
        <w:gridCol w:w="810"/>
        <w:gridCol w:w="705"/>
        <w:gridCol w:w="850"/>
        <w:gridCol w:w="850"/>
        <w:gridCol w:w="850"/>
        <w:gridCol w:w="850"/>
        <w:gridCol w:w="850"/>
        <w:gridCol w:w="850"/>
        <w:gridCol w:w="850"/>
      </w:tblGrid>
      <w:tr w:rsidR="00F01DE8" w14:paraId="007C2978" w14:textId="77777777" w:rsidTr="00F01DE8">
        <w:tc>
          <w:tcPr>
            <w:tcW w:w="1255" w:type="dxa"/>
          </w:tcPr>
          <w:p w14:paraId="66536D75" w14:textId="6C42675B" w:rsidR="00F01DE8" w:rsidRPr="00F01DE8" w:rsidRDefault="00F01DE8" w:rsidP="005433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Body part</w:t>
            </w:r>
            <w:r w:rsidRPr="00F01D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299B01DD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AA34564" w14:textId="3470A9A1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5" w:type="dxa"/>
          </w:tcPr>
          <w:p w14:paraId="24A9D975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30825F6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AA51AA6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AFC0255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0F26147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D8AB7EF" w14:textId="77777777" w:rsidR="00F01DE8" w:rsidRPr="00FD58A8" w:rsidRDefault="00F01DE8" w:rsidP="00F01DE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DBF2F2E" w14:textId="77777777" w:rsidR="00F01DE8" w:rsidRPr="00FD58A8" w:rsidRDefault="00F01DE8" w:rsidP="009F3D0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A81CC02" w14:textId="77777777" w:rsidR="00F01DE8" w:rsidRPr="00FD58A8" w:rsidRDefault="00F01DE8" w:rsidP="009F3D0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1DE8" w14:paraId="3E32CABE" w14:textId="77777777" w:rsidTr="00F01DE8">
        <w:trPr>
          <w:trHeight w:val="70"/>
        </w:trPr>
        <w:tc>
          <w:tcPr>
            <w:tcW w:w="1255" w:type="dxa"/>
          </w:tcPr>
          <w:p w14:paraId="364F91AC" w14:textId="4A840904" w:rsidR="00F01DE8" w:rsidRPr="00F01DE8" w:rsidRDefault="00F01DE8" w:rsidP="005433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01DE8">
              <w:rPr>
                <w:rFonts w:ascii="Times New Roman" w:hAnsi="Times New Roman"/>
                <w:sz w:val="28"/>
                <w:szCs w:val="28"/>
              </w:rPr>
              <w:t>Function</w:t>
            </w:r>
          </w:p>
        </w:tc>
        <w:tc>
          <w:tcPr>
            <w:tcW w:w="630" w:type="dxa"/>
          </w:tcPr>
          <w:p w14:paraId="25944C5A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4541E7F8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705" w:type="dxa"/>
          </w:tcPr>
          <w:p w14:paraId="0C6CF5AE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4B19CCDB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37D4D3B0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7AC9D084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2B514008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671231EB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4011FB5C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14:paraId="0CE4BCFC" w14:textId="77777777" w:rsidR="00F01DE8" w:rsidRDefault="00F01DE8" w:rsidP="0054333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3818E2DC" w14:textId="0D8CD4A6" w:rsidR="0054333F" w:rsidRDefault="00294284" w:rsidP="0054333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                                                    SECTION B</w:t>
      </w:r>
      <w:r w:rsidR="006413A1">
        <w:rPr>
          <w:rFonts w:ascii="Times New Roman" w:hAnsi="Times New Roman"/>
          <w:b/>
          <w:sz w:val="28"/>
          <w:szCs w:val="28"/>
        </w:rPr>
        <w:t xml:space="preserve"> </w:t>
      </w:r>
      <w:r w:rsidR="00BB062F">
        <w:rPr>
          <w:rFonts w:ascii="Times New Roman" w:hAnsi="Times New Roman"/>
          <w:b/>
          <w:sz w:val="28"/>
          <w:szCs w:val="28"/>
        </w:rPr>
        <w:t>(70 marks)</w:t>
      </w:r>
    </w:p>
    <w:p w14:paraId="2DC3E53E" w14:textId="13CB91E9" w:rsidR="0054333F" w:rsidRPr="003E5573" w:rsidRDefault="0054333F" w:rsidP="004563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3E5573">
        <w:rPr>
          <w:rFonts w:ascii="Times New Roman" w:hAnsi="Times New Roman"/>
          <w:sz w:val="24"/>
          <w:szCs w:val="24"/>
        </w:rPr>
        <w:t>Group the following things into either living things or non –living things.</w:t>
      </w:r>
    </w:p>
    <w:p w14:paraId="4F3E54C3" w14:textId="77777777" w:rsidR="0054333F" w:rsidRDefault="0054333F" w:rsidP="0054333F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54333F" w:rsidRPr="00362A2B" w14:paraId="21FAECC5" w14:textId="77777777" w:rsidTr="00D23847">
        <w:tc>
          <w:tcPr>
            <w:tcW w:w="8478" w:type="dxa"/>
            <w:shd w:val="clear" w:color="auto" w:fill="auto"/>
          </w:tcPr>
          <w:p w14:paraId="2546A37E" w14:textId="183DDA13" w:rsidR="0054333F" w:rsidRPr="00362A2B" w:rsidRDefault="0054333F" w:rsidP="00D2384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62A2B">
              <w:rPr>
                <w:rFonts w:ascii="Times New Roman" w:hAnsi="Times New Roman"/>
                <w:sz w:val="24"/>
                <w:szCs w:val="24"/>
              </w:rPr>
              <w:t>Stone, chair</w:t>
            </w:r>
            <w:r w:rsidR="008677BC">
              <w:rPr>
                <w:rFonts w:ascii="Times New Roman" w:hAnsi="Times New Roman"/>
                <w:sz w:val="24"/>
                <w:szCs w:val="24"/>
              </w:rPr>
              <w:t>,</w:t>
            </w:r>
            <w:r w:rsidRPr="00362A2B">
              <w:rPr>
                <w:rFonts w:ascii="Times New Roman" w:hAnsi="Times New Roman"/>
                <w:sz w:val="24"/>
                <w:szCs w:val="24"/>
              </w:rPr>
              <w:t xml:space="preserve"> table, mango tree,</w:t>
            </w:r>
            <w:r w:rsidR="008677BC">
              <w:rPr>
                <w:rFonts w:ascii="Times New Roman" w:hAnsi="Times New Roman"/>
                <w:sz w:val="24"/>
                <w:szCs w:val="24"/>
              </w:rPr>
              <w:t xml:space="preserve"> snake, cup, lizard, guinea, ruler</w:t>
            </w:r>
            <w:r w:rsidRPr="00362A2B">
              <w:rPr>
                <w:rFonts w:ascii="Times New Roman" w:hAnsi="Times New Roman"/>
                <w:sz w:val="24"/>
                <w:szCs w:val="24"/>
              </w:rPr>
              <w:t xml:space="preserve"> and duck.</w:t>
            </w:r>
          </w:p>
        </w:tc>
      </w:tr>
    </w:tbl>
    <w:p w14:paraId="325A0CCC" w14:textId="77777777" w:rsidR="0054333F" w:rsidRDefault="0054333F" w:rsidP="0054333F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7A02F0" w14:paraId="5355D7CB" w14:textId="77777777" w:rsidTr="007A02F0">
        <w:tc>
          <w:tcPr>
            <w:tcW w:w="4315" w:type="dxa"/>
          </w:tcPr>
          <w:p w14:paraId="1126B929" w14:textId="30C4156A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LIVING THINGS</w:t>
            </w:r>
          </w:p>
        </w:tc>
        <w:tc>
          <w:tcPr>
            <w:tcW w:w="4315" w:type="dxa"/>
          </w:tcPr>
          <w:p w14:paraId="159A164A" w14:textId="3113802A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 - LIVING THINGS</w:t>
            </w:r>
          </w:p>
        </w:tc>
      </w:tr>
      <w:tr w:rsidR="007A02F0" w14:paraId="169E8F2B" w14:textId="77777777" w:rsidTr="007A02F0">
        <w:tc>
          <w:tcPr>
            <w:tcW w:w="4315" w:type="dxa"/>
          </w:tcPr>
          <w:p w14:paraId="1F446874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E67FE96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2F0" w14:paraId="747CF90C" w14:textId="77777777" w:rsidTr="007A02F0">
        <w:tc>
          <w:tcPr>
            <w:tcW w:w="4315" w:type="dxa"/>
          </w:tcPr>
          <w:p w14:paraId="5BE733D2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FBBD8E7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2F0" w14:paraId="05D0135A" w14:textId="77777777" w:rsidTr="007A02F0">
        <w:tc>
          <w:tcPr>
            <w:tcW w:w="4315" w:type="dxa"/>
          </w:tcPr>
          <w:p w14:paraId="796B271C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EC850CA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2F0" w14:paraId="65392448" w14:textId="77777777" w:rsidTr="007A02F0">
        <w:tc>
          <w:tcPr>
            <w:tcW w:w="4315" w:type="dxa"/>
          </w:tcPr>
          <w:p w14:paraId="1A831F7E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35BD64D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02F0" w14:paraId="7DFBBB5A" w14:textId="77777777" w:rsidTr="007A02F0">
        <w:tc>
          <w:tcPr>
            <w:tcW w:w="4315" w:type="dxa"/>
          </w:tcPr>
          <w:p w14:paraId="5C31D5F7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EEA4F93" w14:textId="77777777" w:rsidR="007A02F0" w:rsidRDefault="007A02F0" w:rsidP="0054333F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DFCEB3A" w14:textId="77777777" w:rsidR="007A02F0" w:rsidRDefault="007A02F0" w:rsidP="0054333F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A9AFAC" w14:textId="5E07697E" w:rsidR="0054333F" w:rsidRPr="007A02F0" w:rsidRDefault="00A37AE9" w:rsidP="004563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A37AE9">
        <w:rPr>
          <w:rFonts w:ascii="Times New Roman" w:hAnsi="Times New Roman"/>
          <w:sz w:val="24"/>
          <w:szCs w:val="24"/>
        </w:rPr>
        <w:t>a</w:t>
      </w:r>
      <w:r w:rsidR="007A02F0">
        <w:rPr>
          <w:rFonts w:ascii="Times New Roman" w:hAnsi="Times New Roman"/>
          <w:sz w:val="24"/>
          <w:szCs w:val="24"/>
        </w:rPr>
        <w:t xml:space="preserve">) </w:t>
      </w:r>
      <w:r w:rsidR="0054333F" w:rsidRPr="007A02F0">
        <w:rPr>
          <w:rFonts w:ascii="Times New Roman" w:hAnsi="Times New Roman"/>
          <w:sz w:val="24"/>
          <w:szCs w:val="24"/>
        </w:rPr>
        <w:t xml:space="preserve"> List five (05) domestic animals.</w:t>
      </w:r>
    </w:p>
    <w:p w14:paraId="5FC530D9" w14:textId="77777777" w:rsidR="0054333F" w:rsidRDefault="0054333F" w:rsidP="0045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2AEFED18" w14:textId="77777777" w:rsidR="0054333F" w:rsidRDefault="0054333F" w:rsidP="0045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516779A6" w14:textId="77777777" w:rsidR="0054333F" w:rsidRDefault="0054333F" w:rsidP="0045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09B2BD89" w14:textId="77777777" w:rsidR="0054333F" w:rsidRDefault="0054333F" w:rsidP="0045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291DD749" w14:textId="77777777" w:rsidR="0054333F" w:rsidRDefault="0054333F" w:rsidP="004563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6A8102D7" w14:textId="77777777" w:rsidR="007A02F0" w:rsidRDefault="007A02F0" w:rsidP="007A02F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3A93CD" w14:textId="7F08937B" w:rsidR="007A02F0" w:rsidRDefault="00D5601F" w:rsidP="007A02F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="00A37AE9">
        <w:rPr>
          <w:rFonts w:ascii="Times New Roman" w:hAnsi="Times New Roman"/>
          <w:sz w:val="24"/>
          <w:szCs w:val="24"/>
        </w:rPr>
        <w:t xml:space="preserve"> b</w:t>
      </w:r>
      <w:r w:rsidR="007A02F0">
        <w:rPr>
          <w:rFonts w:ascii="Times New Roman" w:hAnsi="Times New Roman"/>
          <w:sz w:val="24"/>
          <w:szCs w:val="24"/>
        </w:rPr>
        <w:t>) Define the following terms as used in biology</w:t>
      </w:r>
    </w:p>
    <w:p w14:paraId="2C44EED3" w14:textId="5C2B1FE8" w:rsidR="007A02F0" w:rsidRPr="006413A1" w:rsidRDefault="007A02F0" w:rsidP="004563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413A1">
        <w:rPr>
          <w:rFonts w:ascii="Times New Roman" w:hAnsi="Times New Roman"/>
          <w:sz w:val="24"/>
          <w:szCs w:val="24"/>
        </w:rPr>
        <w:t>Biology</w:t>
      </w:r>
      <w:r w:rsidR="00730350" w:rsidRPr="006413A1">
        <w:rPr>
          <w:rFonts w:ascii="Times New Roman" w:hAnsi="Times New Roman"/>
          <w:sz w:val="24"/>
          <w:szCs w:val="24"/>
        </w:rPr>
        <w:t xml:space="preserve"> ____________________________________________________________________________________________________________________________________</w:t>
      </w:r>
    </w:p>
    <w:p w14:paraId="3E23820F" w14:textId="7D73E144" w:rsidR="00730350" w:rsidRPr="006413A1" w:rsidRDefault="00730350" w:rsidP="004563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413A1">
        <w:rPr>
          <w:rFonts w:ascii="Times New Roman" w:hAnsi="Times New Roman"/>
          <w:sz w:val="24"/>
          <w:szCs w:val="24"/>
        </w:rPr>
        <w:t>Nutrition ____________________________________________________________________________________________________________________________________</w:t>
      </w:r>
    </w:p>
    <w:p w14:paraId="73414EDE" w14:textId="6195F3AC" w:rsidR="00730350" w:rsidRPr="006413A1" w:rsidRDefault="00730350" w:rsidP="004563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413A1">
        <w:rPr>
          <w:rFonts w:ascii="Times New Roman" w:hAnsi="Times New Roman"/>
          <w:sz w:val="24"/>
          <w:szCs w:val="24"/>
        </w:rPr>
        <w:t xml:space="preserve">Botany ____________________________________________________________________________________________________________________________________  </w:t>
      </w:r>
    </w:p>
    <w:p w14:paraId="1B07570F" w14:textId="50B204FF" w:rsidR="007A02F0" w:rsidRPr="006413A1" w:rsidRDefault="00730350" w:rsidP="004563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413A1">
        <w:rPr>
          <w:rFonts w:ascii="Times New Roman" w:hAnsi="Times New Roman"/>
          <w:sz w:val="24"/>
          <w:szCs w:val="24"/>
        </w:rPr>
        <w:t xml:space="preserve">Zoology ____________________________________________________________________________________________________________________________________ </w:t>
      </w:r>
    </w:p>
    <w:p w14:paraId="26E83060" w14:textId="5876799C" w:rsidR="00730350" w:rsidRPr="006413A1" w:rsidRDefault="00730350" w:rsidP="004563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6413A1">
        <w:rPr>
          <w:rFonts w:ascii="Times New Roman" w:hAnsi="Times New Roman"/>
          <w:sz w:val="24"/>
          <w:szCs w:val="24"/>
        </w:rPr>
        <w:t>Entomology ____________________________________________________________________________________________________________________________________</w:t>
      </w:r>
    </w:p>
    <w:p w14:paraId="78D8CCEE" w14:textId="77777777" w:rsidR="0054333F" w:rsidRDefault="0054333F" w:rsidP="005433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3AB641" w14:textId="641A5B26" w:rsidR="0054333F" w:rsidRPr="00DF6A93" w:rsidRDefault="003E5573" w:rsidP="0054333F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294284">
        <w:rPr>
          <w:rFonts w:ascii="Times New Roman" w:hAnsi="Times New Roman"/>
          <w:sz w:val="24"/>
          <w:szCs w:val="24"/>
        </w:rPr>
        <w:t xml:space="preserve">. (a)   </w:t>
      </w:r>
      <w:proofErr w:type="spellStart"/>
      <w:r w:rsidR="0054333F" w:rsidRPr="00DF6A93">
        <w:rPr>
          <w:rFonts w:ascii="Times New Roman" w:hAnsi="Times New Roman"/>
          <w:sz w:val="24"/>
          <w:szCs w:val="24"/>
        </w:rPr>
        <w:t>Aneth</w:t>
      </w:r>
      <w:proofErr w:type="spellEnd"/>
      <w:r w:rsidR="0054333F" w:rsidRPr="00DF6A93">
        <w:rPr>
          <w:rFonts w:ascii="Times New Roman" w:hAnsi="Times New Roman"/>
          <w:sz w:val="24"/>
          <w:szCs w:val="24"/>
        </w:rPr>
        <w:t xml:space="preserve"> required to give seven characteristics of living things by his teacher but she only give two of them.  Can you please help her other five.</w:t>
      </w:r>
    </w:p>
    <w:p w14:paraId="576EB5C0" w14:textId="77777777" w:rsidR="0054333F" w:rsidRPr="00BA7C22" w:rsidRDefault="0054333F" w:rsidP="004563AF">
      <w:pPr>
        <w:pStyle w:val="ListParagraph"/>
        <w:numPr>
          <w:ilvl w:val="0"/>
          <w:numId w:val="2"/>
        </w:numPr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 w:rsidRPr="00BA7C22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14:paraId="4D3F744B" w14:textId="77777777" w:rsidR="0054333F" w:rsidRDefault="0054333F" w:rsidP="004563AF">
      <w:pPr>
        <w:pStyle w:val="ListParagraph"/>
        <w:numPr>
          <w:ilvl w:val="0"/>
          <w:numId w:val="2"/>
        </w:numPr>
        <w:spacing w:after="0" w:line="240" w:lineRule="auto"/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165D5084" w14:textId="77777777" w:rsidR="0054333F" w:rsidRDefault="0054333F" w:rsidP="004563AF">
      <w:pPr>
        <w:pStyle w:val="ListParagraph"/>
        <w:numPr>
          <w:ilvl w:val="0"/>
          <w:numId w:val="2"/>
        </w:numPr>
        <w:spacing w:after="0" w:line="240" w:lineRule="auto"/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14E6A7AE" w14:textId="77777777" w:rsidR="0054333F" w:rsidRDefault="0054333F" w:rsidP="004563AF">
      <w:pPr>
        <w:pStyle w:val="ListParagraph"/>
        <w:numPr>
          <w:ilvl w:val="0"/>
          <w:numId w:val="2"/>
        </w:numPr>
        <w:spacing w:after="0" w:line="240" w:lineRule="auto"/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6FBB7BE0" w14:textId="77777777" w:rsidR="0054333F" w:rsidRDefault="0054333F" w:rsidP="004563AF">
      <w:pPr>
        <w:pStyle w:val="ListParagraph"/>
        <w:numPr>
          <w:ilvl w:val="0"/>
          <w:numId w:val="2"/>
        </w:numPr>
        <w:spacing w:after="0" w:line="240" w:lineRule="auto"/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6227BDEF" w14:textId="77777777" w:rsidR="00294284" w:rsidRDefault="00294284" w:rsidP="0054333F">
      <w:pPr>
        <w:spacing w:after="0" w:line="240" w:lineRule="auto"/>
        <w:ind w:left="900" w:hanging="540"/>
        <w:rPr>
          <w:rFonts w:ascii="Times New Roman" w:hAnsi="Times New Roman"/>
          <w:sz w:val="24"/>
          <w:szCs w:val="24"/>
        </w:rPr>
      </w:pPr>
    </w:p>
    <w:p w14:paraId="70E9021A" w14:textId="77777777" w:rsidR="00D80726" w:rsidRDefault="00D80726" w:rsidP="0054333F">
      <w:pPr>
        <w:spacing w:after="0" w:line="240" w:lineRule="auto"/>
        <w:ind w:left="900" w:hanging="540"/>
        <w:rPr>
          <w:rFonts w:ascii="Times New Roman" w:hAnsi="Times New Roman"/>
          <w:sz w:val="24"/>
          <w:szCs w:val="24"/>
        </w:rPr>
      </w:pPr>
    </w:p>
    <w:p w14:paraId="07C565FF" w14:textId="77777777" w:rsidR="00D23847" w:rsidRDefault="00D23847" w:rsidP="0054333F">
      <w:pPr>
        <w:spacing w:after="0" w:line="240" w:lineRule="auto"/>
        <w:ind w:left="900" w:hanging="540"/>
        <w:rPr>
          <w:rFonts w:ascii="Times New Roman" w:hAnsi="Times New Roman"/>
          <w:sz w:val="24"/>
          <w:szCs w:val="24"/>
        </w:rPr>
      </w:pPr>
    </w:p>
    <w:p w14:paraId="63A24995" w14:textId="53F44696" w:rsidR="00A37AE9" w:rsidRDefault="00E63D99" w:rsidP="00E63D99">
      <w:pPr>
        <w:spacing w:after="0" w:line="240" w:lineRule="auto"/>
        <w:rPr>
          <w:rFonts w:ascii="Times New Roman" w:hAnsi="Times New Roman"/>
          <w:sz w:val="24"/>
          <w:szCs w:val="24"/>
        </w:rPr>
      </w:pPr>
      <w:bookmarkStart w:id="1" w:name="_GoBack"/>
      <w:bookmarkEnd w:id="1"/>
      <w:r>
        <w:rPr>
          <w:rFonts w:ascii="Times New Roman" w:hAnsi="Times New Roman"/>
          <w:sz w:val="24"/>
          <w:szCs w:val="24"/>
        </w:rPr>
        <w:lastRenderedPageBreak/>
        <w:t>5</w:t>
      </w:r>
      <w:r w:rsidR="00294284">
        <w:rPr>
          <w:rFonts w:ascii="Times New Roman" w:hAnsi="Times New Roman"/>
          <w:sz w:val="24"/>
          <w:szCs w:val="24"/>
        </w:rPr>
        <w:t xml:space="preserve">(b) </w:t>
      </w:r>
      <w:proofErr w:type="gramStart"/>
      <w:r w:rsidR="00294284">
        <w:rPr>
          <w:rFonts w:ascii="Times New Roman" w:hAnsi="Times New Roman"/>
          <w:sz w:val="24"/>
          <w:szCs w:val="24"/>
        </w:rPr>
        <w:t>With</w:t>
      </w:r>
      <w:proofErr w:type="gramEnd"/>
      <w:r w:rsidR="00294284">
        <w:rPr>
          <w:rFonts w:ascii="Times New Roman" w:hAnsi="Times New Roman"/>
          <w:sz w:val="24"/>
          <w:szCs w:val="24"/>
        </w:rPr>
        <w:t xml:space="preserve"> specific</w:t>
      </w:r>
      <w:r w:rsidR="00A37AE9">
        <w:rPr>
          <w:rFonts w:ascii="Times New Roman" w:hAnsi="Times New Roman"/>
          <w:sz w:val="24"/>
          <w:szCs w:val="24"/>
        </w:rPr>
        <w:t xml:space="preserve"> examples, mention five (5) reasons why we should study biology.</w:t>
      </w:r>
    </w:p>
    <w:p w14:paraId="36029097" w14:textId="4760AAD3" w:rsidR="00D80726" w:rsidRDefault="00D80726" w:rsidP="00D8072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628643B5" w14:textId="630AC2C5" w:rsidR="00D80726" w:rsidRDefault="00D80726" w:rsidP="00D8072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2EDEDA4E" w14:textId="7CAEE93B" w:rsidR="00D80726" w:rsidRDefault="00D80726" w:rsidP="00D8072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</w:t>
      </w:r>
    </w:p>
    <w:p w14:paraId="5D3676B7" w14:textId="68B60977" w:rsidR="00D80726" w:rsidRDefault="00D80726" w:rsidP="00D8072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……………………………………………………………………………………………...</w:t>
      </w:r>
    </w:p>
    <w:p w14:paraId="2DA4B497" w14:textId="1BAACA20" w:rsidR="00D80726" w:rsidRPr="00D80726" w:rsidRDefault="00D80726" w:rsidP="00D8072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068C2D06" w14:textId="63EDCFAA" w:rsidR="0054333F" w:rsidRDefault="00294284" w:rsidP="0054333F">
      <w:pPr>
        <w:spacing w:after="0" w:line="240" w:lineRule="auto"/>
        <w:ind w:left="900" w:hanging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</w:p>
    <w:p w14:paraId="4AA80157" w14:textId="596BCEC5" w:rsidR="0054333F" w:rsidRPr="00DF6A93" w:rsidRDefault="003E5573" w:rsidP="0054333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54333F">
        <w:rPr>
          <w:rFonts w:ascii="Times New Roman" w:hAnsi="Times New Roman"/>
          <w:sz w:val="24"/>
          <w:szCs w:val="24"/>
        </w:rPr>
        <w:t>.</w:t>
      </w:r>
      <w:r w:rsidR="0054333F">
        <w:rPr>
          <w:rFonts w:ascii="Times New Roman" w:hAnsi="Times New Roman"/>
          <w:sz w:val="24"/>
          <w:szCs w:val="24"/>
        </w:rPr>
        <w:tab/>
      </w:r>
      <w:r w:rsidR="0054333F" w:rsidRPr="00DF6A93">
        <w:rPr>
          <w:rFonts w:ascii="Times New Roman" w:hAnsi="Times New Roman"/>
          <w:sz w:val="24"/>
          <w:szCs w:val="24"/>
        </w:rPr>
        <w:t>Fill the blanks by using the words given below.</w:t>
      </w:r>
    </w:p>
    <w:p w14:paraId="2A484F5B" w14:textId="77777777" w:rsidR="0054333F" w:rsidRDefault="0054333F" w:rsidP="0054333F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1618D" wp14:editId="6D181465">
                <wp:simplePos x="0" y="0"/>
                <wp:positionH relativeFrom="column">
                  <wp:posOffset>641350</wp:posOffset>
                </wp:positionH>
                <wp:positionV relativeFrom="paragraph">
                  <wp:posOffset>135890</wp:posOffset>
                </wp:positionV>
                <wp:extent cx="4359910" cy="314325"/>
                <wp:effectExtent l="0" t="0" r="2540" b="9525"/>
                <wp:wrapNone/>
                <wp:docPr id="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991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03957B" w14:textId="77777777" w:rsidR="00D23847" w:rsidRPr="00B73F80" w:rsidRDefault="00D23847" w:rsidP="0054333F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73F8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Live, transmitted, cause, multiplies, measles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50.5pt;margin-top:10.7pt;width:343.3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" fillcolor="window" strokecolor="windowText" strokeweight="1pt">
                <v:path arrowok="t"/>
                <v:textbox>
                  <w:txbxContent>
                    <w:p w14:paraId="2F03957B" w14:textId="77777777" w:rsidR="00D23847" w:rsidRPr="00B73F80" w:rsidRDefault="00D23847" w:rsidP="0054333F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73F8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Live, transmitted, cause, multiplies, measles</w:t>
                      </w:r>
                    </w:p>
                  </w:txbxContent>
                </v:textbox>
              </v:rect>
            </w:pict>
          </mc:Fallback>
        </mc:AlternateContent>
      </w:r>
    </w:p>
    <w:p w14:paraId="33192D5A" w14:textId="77777777" w:rsidR="0054333F" w:rsidRDefault="0054333F" w:rsidP="0054333F">
      <w:pPr>
        <w:ind w:left="360"/>
      </w:pPr>
    </w:p>
    <w:p w14:paraId="67EDA09F" w14:textId="6A93919B" w:rsidR="0054333F" w:rsidRDefault="0054333F" w:rsidP="0054333F">
      <w:pPr>
        <w:tabs>
          <w:tab w:val="left" w:pos="1002"/>
        </w:tabs>
        <w:ind w:left="720"/>
        <w:rPr>
          <w:rFonts w:ascii="Times New Roman" w:hAnsi="Times New Roman"/>
          <w:sz w:val="24"/>
          <w:szCs w:val="24"/>
        </w:rPr>
      </w:pPr>
      <w:r>
        <w:tab/>
      </w:r>
      <w:r>
        <w:tab/>
      </w:r>
      <w:r w:rsidRPr="00BA7C22">
        <w:rPr>
          <w:rFonts w:ascii="Times New Roman" w:hAnsi="Times New Roman"/>
          <w:sz w:val="24"/>
          <w:szCs w:val="24"/>
        </w:rPr>
        <w:t>A virus is a very small organism that (a) ___________________________ in living things.  Viruses can (b) _</w:t>
      </w:r>
      <w:r w:rsidR="00962EFD">
        <w:rPr>
          <w:rFonts w:ascii="Times New Roman" w:hAnsi="Times New Roman"/>
          <w:sz w:val="24"/>
          <w:szCs w:val="24"/>
        </w:rPr>
        <w:t>____</w:t>
      </w:r>
      <w:r w:rsidRPr="00BA7C22">
        <w:rPr>
          <w:rFonts w:ascii="Times New Roman" w:hAnsi="Times New Roman"/>
          <w:sz w:val="24"/>
          <w:szCs w:val="24"/>
        </w:rPr>
        <w:t>___________ in all types of animals and plants.  In human beings, viruses are (c</w:t>
      </w:r>
      <w:proofErr w:type="gramStart"/>
      <w:r w:rsidRPr="00BA7C22">
        <w:rPr>
          <w:rFonts w:ascii="Times New Roman" w:hAnsi="Times New Roman"/>
          <w:sz w:val="24"/>
          <w:szCs w:val="24"/>
        </w:rPr>
        <w:t>)_</w:t>
      </w:r>
      <w:proofErr w:type="gramEnd"/>
      <w:r w:rsidR="00962EFD">
        <w:rPr>
          <w:rFonts w:ascii="Times New Roman" w:hAnsi="Times New Roman"/>
          <w:sz w:val="24"/>
          <w:szCs w:val="24"/>
        </w:rPr>
        <w:t>____</w:t>
      </w:r>
      <w:r w:rsidRPr="00BA7C22">
        <w:rPr>
          <w:rFonts w:ascii="Times New Roman" w:hAnsi="Times New Roman"/>
          <w:sz w:val="24"/>
          <w:szCs w:val="24"/>
        </w:rPr>
        <w:t>____________ from one person to another through contact with an infected person.  Viruses can (d)_____</w:t>
      </w:r>
      <w:r w:rsidR="00962EFD">
        <w:rPr>
          <w:rFonts w:ascii="Times New Roman" w:hAnsi="Times New Roman"/>
          <w:sz w:val="24"/>
          <w:szCs w:val="24"/>
        </w:rPr>
        <w:t>_</w:t>
      </w:r>
      <w:r w:rsidRPr="00BA7C22">
        <w:rPr>
          <w:rFonts w:ascii="Times New Roman" w:hAnsi="Times New Roman"/>
          <w:sz w:val="24"/>
          <w:szCs w:val="24"/>
        </w:rPr>
        <w:t>___________ various diseases including HIV/AIDS, rabies, flu, dengue fever, Ebola, common cold, mumps  yellow fever, (e)_____________________ and  mouth disease.</w:t>
      </w:r>
    </w:p>
    <w:p w14:paraId="429ED633" w14:textId="77777777" w:rsidR="0054333F" w:rsidRPr="00876B59" w:rsidRDefault="0054333F" w:rsidP="0054333F">
      <w:pPr>
        <w:tabs>
          <w:tab w:val="left" w:pos="1002"/>
        </w:tabs>
        <w:rPr>
          <w:rFonts w:ascii="Times New Roman" w:hAnsi="Times New Roman"/>
          <w:sz w:val="8"/>
          <w:szCs w:val="24"/>
        </w:rPr>
      </w:pPr>
    </w:p>
    <w:p w14:paraId="48A9FA16" w14:textId="746D0F71" w:rsidR="001B7EB1" w:rsidRDefault="003E5573" w:rsidP="0054333F">
      <w:pPr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54F89">
        <w:rPr>
          <w:rFonts w:ascii="Times New Roman" w:hAnsi="Times New Roman"/>
          <w:sz w:val="24"/>
          <w:szCs w:val="24"/>
        </w:rPr>
        <w:t>.</w:t>
      </w:r>
      <w:r w:rsidR="00254F89">
        <w:rPr>
          <w:rFonts w:ascii="Times New Roman" w:hAnsi="Times New Roman"/>
          <w:sz w:val="24"/>
          <w:szCs w:val="24"/>
        </w:rPr>
        <w:tab/>
      </w:r>
      <w:r w:rsidR="00A37AE9">
        <w:rPr>
          <w:rFonts w:ascii="Times New Roman" w:hAnsi="Times New Roman"/>
          <w:sz w:val="24"/>
          <w:szCs w:val="24"/>
        </w:rPr>
        <w:t>(</w:t>
      </w:r>
      <w:proofErr w:type="gramStart"/>
      <w:r w:rsidR="001B7EB1">
        <w:rPr>
          <w:rFonts w:ascii="Times New Roman" w:hAnsi="Times New Roman"/>
          <w:sz w:val="24"/>
          <w:szCs w:val="24"/>
        </w:rPr>
        <w:t>a</w:t>
      </w:r>
      <w:proofErr w:type="gramEnd"/>
      <w:r w:rsidR="001B7EB1">
        <w:rPr>
          <w:rFonts w:ascii="Times New Roman" w:hAnsi="Times New Roman"/>
          <w:sz w:val="24"/>
          <w:szCs w:val="24"/>
        </w:rPr>
        <w:t>) State the unit and instrument</w:t>
      </w:r>
      <w:r w:rsidR="00D5601F">
        <w:rPr>
          <w:rFonts w:ascii="Times New Roman" w:hAnsi="Times New Roman"/>
          <w:sz w:val="24"/>
          <w:szCs w:val="24"/>
        </w:rPr>
        <w:t xml:space="preserve"> that </w:t>
      </w:r>
      <w:r w:rsidR="001B7EB1">
        <w:rPr>
          <w:rFonts w:ascii="Times New Roman" w:hAnsi="Times New Roman"/>
          <w:sz w:val="24"/>
          <w:szCs w:val="24"/>
        </w:rPr>
        <w:t xml:space="preserve">will you use to measure the following:-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803"/>
        <w:gridCol w:w="3750"/>
        <w:gridCol w:w="2224"/>
      </w:tblGrid>
      <w:tr w:rsidR="001B7EB1" w14:paraId="53A0090F" w14:textId="77777777" w:rsidTr="008677BC">
        <w:tc>
          <w:tcPr>
            <w:tcW w:w="805" w:type="dxa"/>
          </w:tcPr>
          <w:p w14:paraId="34FCE52C" w14:textId="0DA071DD" w:rsidR="001B7EB1" w:rsidRDefault="001B7EB1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4F099AE" w14:textId="1542733D" w:rsidR="001B7EB1" w:rsidRDefault="00D5601F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QUANTITY/MEASURES</w:t>
            </w:r>
          </w:p>
        </w:tc>
        <w:tc>
          <w:tcPr>
            <w:tcW w:w="3780" w:type="dxa"/>
          </w:tcPr>
          <w:p w14:paraId="7D449A19" w14:textId="3DB29DA5" w:rsidR="001B7EB1" w:rsidRDefault="00D5601F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INSTRUMENT</w:t>
            </w:r>
          </w:p>
        </w:tc>
        <w:tc>
          <w:tcPr>
            <w:tcW w:w="2245" w:type="dxa"/>
          </w:tcPr>
          <w:p w14:paraId="4BD8B4E1" w14:textId="7DA13823" w:rsidR="001B7EB1" w:rsidRDefault="00D5601F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UNIT</w:t>
            </w:r>
          </w:p>
        </w:tc>
      </w:tr>
      <w:tr w:rsidR="001B7EB1" w14:paraId="473EF2B2" w14:textId="77777777" w:rsidTr="008677BC">
        <w:tc>
          <w:tcPr>
            <w:tcW w:w="805" w:type="dxa"/>
          </w:tcPr>
          <w:p w14:paraId="3D885ED0" w14:textId="5F3CD9F7" w:rsidR="001B7EB1" w:rsidRDefault="008677BC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2520" w:type="dxa"/>
          </w:tcPr>
          <w:p w14:paraId="33AA2DA7" w14:textId="2C0AE06F" w:rsidR="001B7EB1" w:rsidRDefault="008677BC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Time </w:t>
            </w:r>
          </w:p>
        </w:tc>
        <w:tc>
          <w:tcPr>
            <w:tcW w:w="3780" w:type="dxa"/>
          </w:tcPr>
          <w:p w14:paraId="22A61C36" w14:textId="77777777" w:rsidR="001B7EB1" w:rsidRDefault="001B7EB1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9951477" w14:textId="77777777" w:rsidR="001B7EB1" w:rsidRDefault="001B7EB1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B7EB1" w14:paraId="6B60E622" w14:textId="77777777" w:rsidTr="008677BC">
        <w:tc>
          <w:tcPr>
            <w:tcW w:w="805" w:type="dxa"/>
          </w:tcPr>
          <w:p w14:paraId="54F16BDB" w14:textId="03836310" w:rsidR="001B7EB1" w:rsidRDefault="008677BC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2520" w:type="dxa"/>
          </w:tcPr>
          <w:p w14:paraId="4CC39E8E" w14:textId="47E22F67" w:rsidR="001B7EB1" w:rsidRDefault="008677BC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Mass </w:t>
            </w:r>
          </w:p>
        </w:tc>
        <w:tc>
          <w:tcPr>
            <w:tcW w:w="3780" w:type="dxa"/>
          </w:tcPr>
          <w:p w14:paraId="07A679F1" w14:textId="77777777" w:rsidR="001B7EB1" w:rsidRDefault="001B7EB1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8A0C98D" w14:textId="77777777" w:rsidR="001B7EB1" w:rsidRDefault="001B7EB1" w:rsidP="0054333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601F" w14:paraId="3124C015" w14:textId="77777777" w:rsidTr="008677BC">
        <w:tc>
          <w:tcPr>
            <w:tcW w:w="805" w:type="dxa"/>
          </w:tcPr>
          <w:p w14:paraId="7F69A43A" w14:textId="627BFE61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2520" w:type="dxa"/>
          </w:tcPr>
          <w:p w14:paraId="12CE4B45" w14:textId="6BC8C376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Length </w:t>
            </w:r>
          </w:p>
        </w:tc>
        <w:tc>
          <w:tcPr>
            <w:tcW w:w="3780" w:type="dxa"/>
          </w:tcPr>
          <w:p w14:paraId="0F2A55D5" w14:textId="77777777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62B95F5" w14:textId="77777777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601F" w14:paraId="45AF4B34" w14:textId="77777777" w:rsidTr="008677BC">
        <w:tc>
          <w:tcPr>
            <w:tcW w:w="805" w:type="dxa"/>
          </w:tcPr>
          <w:p w14:paraId="627A28B7" w14:textId="49DAB777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2520" w:type="dxa"/>
          </w:tcPr>
          <w:p w14:paraId="0378EED8" w14:textId="5C099149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Temperature </w:t>
            </w:r>
          </w:p>
        </w:tc>
        <w:tc>
          <w:tcPr>
            <w:tcW w:w="3780" w:type="dxa"/>
          </w:tcPr>
          <w:p w14:paraId="516F7955" w14:textId="77777777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C8E99CE" w14:textId="77777777" w:rsidR="00D5601F" w:rsidRDefault="00D5601F" w:rsidP="00D5601F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F93F21A" w14:textId="09597A00" w:rsidR="001B7EB1" w:rsidRDefault="001B7EB1" w:rsidP="0054333F">
      <w:pPr>
        <w:tabs>
          <w:tab w:val="left" w:pos="720"/>
        </w:tabs>
        <w:rPr>
          <w:rFonts w:ascii="Times New Roman" w:hAnsi="Times New Roman"/>
          <w:sz w:val="24"/>
          <w:szCs w:val="24"/>
        </w:rPr>
      </w:pPr>
    </w:p>
    <w:p w14:paraId="6A2839F3" w14:textId="5D400199" w:rsidR="0054333F" w:rsidRDefault="008677BC" w:rsidP="0054333F">
      <w:pPr>
        <w:tabs>
          <w:tab w:val="left" w:pos="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 w:rsidR="001B7EB1">
        <w:rPr>
          <w:rFonts w:ascii="Times New Roman" w:hAnsi="Times New Roman"/>
          <w:sz w:val="24"/>
          <w:szCs w:val="24"/>
        </w:rPr>
        <w:t>Mention</w:t>
      </w:r>
      <w:r w:rsidR="00254F89">
        <w:rPr>
          <w:rFonts w:ascii="Times New Roman" w:hAnsi="Times New Roman"/>
          <w:sz w:val="24"/>
          <w:szCs w:val="24"/>
        </w:rPr>
        <w:t xml:space="preserve"> steps of conducting</w:t>
      </w:r>
      <w:r w:rsidR="00294284">
        <w:rPr>
          <w:rFonts w:ascii="Times New Roman" w:hAnsi="Times New Roman"/>
          <w:sz w:val="24"/>
          <w:szCs w:val="24"/>
        </w:rPr>
        <w:t xml:space="preserve"> a scientific</w:t>
      </w:r>
      <w:r w:rsidR="0054333F">
        <w:rPr>
          <w:rFonts w:ascii="Times New Roman" w:hAnsi="Times New Roman"/>
          <w:sz w:val="24"/>
          <w:szCs w:val="24"/>
        </w:rPr>
        <w:t xml:space="preserve"> experiment.</w:t>
      </w:r>
    </w:p>
    <w:p w14:paraId="24441C69" w14:textId="11FDCC62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gramEnd"/>
      <w:r>
        <w:rPr>
          <w:rFonts w:ascii="Times New Roman" w:hAnsi="Times New Roman"/>
          <w:sz w:val="24"/>
          <w:szCs w:val="24"/>
        </w:rPr>
        <w:t>)________________________________________________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______________________</w:t>
      </w:r>
    </w:p>
    <w:p w14:paraId="509677BC" w14:textId="77777777" w:rsidR="00254F89" w:rsidRDefault="00254F8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02A8A8" w14:textId="66AAA31E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(ii)_______________________________________________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______________________</w:t>
      </w:r>
    </w:p>
    <w:p w14:paraId="34C78E4B" w14:textId="77777777" w:rsidR="00254F89" w:rsidRDefault="00254F8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0D1DEE" w14:textId="29382210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(iii)______________________________________________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_______________________</w:t>
      </w:r>
    </w:p>
    <w:p w14:paraId="3A74ADB1" w14:textId="77777777" w:rsidR="00254F89" w:rsidRDefault="00254F8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4218B0" w14:textId="61C5FAD9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(iv)</w:t>
      </w:r>
      <w:proofErr w:type="gramEnd"/>
      <w:r>
        <w:rPr>
          <w:rFonts w:ascii="Times New Roman" w:hAnsi="Times New Roman"/>
          <w:sz w:val="24"/>
          <w:szCs w:val="24"/>
        </w:rPr>
        <w:t>_______________________________________________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______________________</w:t>
      </w:r>
    </w:p>
    <w:p w14:paraId="5E4D97D0" w14:textId="77777777" w:rsidR="00254F89" w:rsidRDefault="00254F8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BA00FD" w14:textId="2B7AAD31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(v)________________________________________________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</w:t>
      </w:r>
    </w:p>
    <w:p w14:paraId="2FCECC26" w14:textId="77777777" w:rsidR="00254F89" w:rsidRDefault="00254F8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C4B6DC" w14:textId="37CF12A2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ascii="Times New Roman" w:hAnsi="Times New Roman"/>
          <w:sz w:val="24"/>
          <w:szCs w:val="24"/>
        </w:rPr>
        <w:t>(vi)</w:t>
      </w:r>
      <w:proofErr w:type="gramEnd"/>
      <w:r>
        <w:rPr>
          <w:rFonts w:ascii="Times New Roman" w:hAnsi="Times New Roman"/>
          <w:sz w:val="24"/>
          <w:szCs w:val="24"/>
        </w:rPr>
        <w:t>_______________________________________________</w:t>
      </w:r>
      <w:r w:rsidR="00254F89">
        <w:rPr>
          <w:rFonts w:ascii="Times New Roman" w:hAnsi="Times New Roman"/>
          <w:sz w:val="24"/>
          <w:szCs w:val="24"/>
        </w:rPr>
        <w:t>______________________</w:t>
      </w:r>
    </w:p>
    <w:p w14:paraId="38A804AB" w14:textId="77777777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326C92" w14:textId="14B1BFCE" w:rsidR="001B7EB1" w:rsidRDefault="00A37AE9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8.</w:t>
      </w:r>
      <w:r w:rsidR="00413C16">
        <w:rPr>
          <w:rFonts w:ascii="Times New Roman" w:hAnsi="Times New Roman"/>
          <w:sz w:val="24"/>
          <w:szCs w:val="24"/>
        </w:rPr>
        <w:t xml:space="preserve"> (</w:t>
      </w:r>
      <w:proofErr w:type="gramStart"/>
      <w:r w:rsidR="00413C16">
        <w:rPr>
          <w:rFonts w:ascii="Times New Roman" w:hAnsi="Times New Roman"/>
          <w:sz w:val="24"/>
          <w:szCs w:val="24"/>
        </w:rPr>
        <w:t>a</w:t>
      </w:r>
      <w:proofErr w:type="gramEnd"/>
      <w:r w:rsidR="00413C16">
        <w:rPr>
          <w:rFonts w:ascii="Times New Roman" w:hAnsi="Times New Roman"/>
          <w:sz w:val="24"/>
          <w:szCs w:val="24"/>
        </w:rPr>
        <w:t>) What do you understand by the following terms</w:t>
      </w:r>
    </w:p>
    <w:p w14:paraId="354EE2F5" w14:textId="7268AFDB" w:rsidR="00413C16" w:rsidRDefault="00413C16" w:rsidP="004563AF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Laboratory ______________________________________________________________________________________________________________________________________</w:t>
      </w:r>
    </w:p>
    <w:p w14:paraId="46136DD0" w14:textId="55F13381" w:rsidR="00413C16" w:rsidRDefault="00413C16" w:rsidP="004563AF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Biology laboratory ______________________________________________________________________________________________________________________________________</w:t>
      </w:r>
    </w:p>
    <w:p w14:paraId="3E8380CE" w14:textId="18AC882E" w:rsidR="00413C16" w:rsidRPr="00413C16" w:rsidRDefault="00413C16" w:rsidP="00413C16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(b) List any five </w:t>
      </w:r>
      <w:proofErr w:type="spellStart"/>
      <w:r>
        <w:rPr>
          <w:rFonts w:ascii="Times New Roman" w:hAnsi="Times New Roman"/>
          <w:sz w:val="24"/>
          <w:szCs w:val="24"/>
        </w:rPr>
        <w:t>equipments</w:t>
      </w:r>
      <w:proofErr w:type="spellEnd"/>
      <w:r>
        <w:rPr>
          <w:rFonts w:ascii="Times New Roman" w:hAnsi="Times New Roman"/>
          <w:sz w:val="24"/>
          <w:szCs w:val="24"/>
        </w:rPr>
        <w:t xml:space="preserve"> that are found in a biology laboratory.</w:t>
      </w:r>
    </w:p>
    <w:p w14:paraId="20C7D995" w14:textId="77777777" w:rsidR="0054333F" w:rsidRPr="00876B59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8"/>
          <w:szCs w:val="24"/>
        </w:rPr>
      </w:pPr>
    </w:p>
    <w:p w14:paraId="260BA559" w14:textId="1D68148A" w:rsidR="0054333F" w:rsidRDefault="00413C16" w:rsidP="004563AF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</w:p>
    <w:p w14:paraId="2900C3E6" w14:textId="3CE8BEA3" w:rsidR="00413C16" w:rsidRDefault="00413C16" w:rsidP="004563AF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</w:p>
    <w:p w14:paraId="47E63826" w14:textId="653EFB5E" w:rsidR="00413C16" w:rsidRDefault="00413C16" w:rsidP="004563AF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</w:p>
    <w:p w14:paraId="6604E7D6" w14:textId="3BCF212E" w:rsidR="00413C16" w:rsidRDefault="00413C16" w:rsidP="004563AF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</w:p>
    <w:p w14:paraId="3C3E444D" w14:textId="1438A812" w:rsidR="00413C16" w:rsidRPr="00413C16" w:rsidRDefault="00413C16" w:rsidP="004563AF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</w:t>
      </w:r>
    </w:p>
    <w:p w14:paraId="7836F8CF" w14:textId="77777777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1C5E36" w14:textId="64CAFEA2" w:rsidR="0063197E" w:rsidRDefault="0063197E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(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>) Define the following terms.</w:t>
      </w:r>
    </w:p>
    <w:p w14:paraId="279196C7" w14:textId="77777777" w:rsidR="00666B11" w:rsidRDefault="0063197E" w:rsidP="00666B11">
      <w:pPr>
        <w:pStyle w:val="ListParagraph"/>
        <w:numPr>
          <w:ilvl w:val="0"/>
          <w:numId w:val="9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Inanimate things</w:t>
      </w:r>
    </w:p>
    <w:p w14:paraId="1F56ECE6" w14:textId="5B499528" w:rsidR="0063197E" w:rsidRPr="00666B11" w:rsidRDefault="00666B11" w:rsidP="00666B11">
      <w:pPr>
        <w:pStyle w:val="ListParagraph"/>
        <w:tabs>
          <w:tab w:val="left" w:pos="720"/>
        </w:tabs>
        <w:spacing w:after="0" w:line="240" w:lineRule="auto"/>
        <w:ind w:left="12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</w:t>
      </w:r>
    </w:p>
    <w:p w14:paraId="30EC0210" w14:textId="77777777" w:rsidR="00666B11" w:rsidRDefault="0063197E" w:rsidP="004563AF">
      <w:pPr>
        <w:pStyle w:val="ListParagraph"/>
        <w:numPr>
          <w:ilvl w:val="0"/>
          <w:numId w:val="9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Animate things.</w:t>
      </w:r>
      <w:r w:rsidR="00D5601F">
        <w:rPr>
          <w:rFonts w:ascii="Times New Roman" w:hAnsi="Times New Roman"/>
          <w:sz w:val="24"/>
          <w:szCs w:val="24"/>
        </w:rPr>
        <w:t xml:space="preserve"> </w:t>
      </w:r>
    </w:p>
    <w:p w14:paraId="13717201" w14:textId="31327EE3" w:rsidR="0063197E" w:rsidRDefault="00666B11" w:rsidP="00334C60">
      <w:pPr>
        <w:pStyle w:val="ListParagraph"/>
        <w:tabs>
          <w:tab w:val="left" w:pos="720"/>
        </w:tabs>
        <w:spacing w:after="0" w:line="240" w:lineRule="auto"/>
        <w:ind w:left="12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="00D5601F">
        <w:rPr>
          <w:rFonts w:ascii="Times New Roman" w:hAnsi="Times New Roman"/>
          <w:sz w:val="24"/>
          <w:szCs w:val="24"/>
        </w:rPr>
        <w:t xml:space="preserve"> </w:t>
      </w:r>
    </w:p>
    <w:p w14:paraId="23577AE9" w14:textId="791C540A" w:rsidR="0063197E" w:rsidRDefault="0063197E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(b) What are the factors to consider when </w:t>
      </w:r>
      <w:r w:rsidR="00BB062F">
        <w:rPr>
          <w:rFonts w:ascii="Times New Roman" w:hAnsi="Times New Roman"/>
          <w:sz w:val="24"/>
          <w:szCs w:val="24"/>
        </w:rPr>
        <w:t>constructing a biological laboratory?</w:t>
      </w:r>
    </w:p>
    <w:p w14:paraId="7F2F4AE9" w14:textId="4BC3DEA5" w:rsidR="00BB062F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_______________________________________________________________________</w:t>
      </w:r>
    </w:p>
    <w:p w14:paraId="344146E5" w14:textId="6FE1594B" w:rsidR="000D2DF6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_______________________________________________________________________</w:t>
      </w:r>
    </w:p>
    <w:p w14:paraId="332B7F31" w14:textId="43DC673B" w:rsidR="000D2DF6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_______________________________________________________________________</w:t>
      </w:r>
    </w:p>
    <w:p w14:paraId="79711CF2" w14:textId="38251FD7" w:rsidR="000D2DF6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_______________________________________________________________________</w:t>
      </w:r>
    </w:p>
    <w:p w14:paraId="03435014" w14:textId="74F54388" w:rsidR="000D2DF6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_______________________________________________________________________</w:t>
      </w:r>
    </w:p>
    <w:p w14:paraId="002CBD68" w14:textId="1DA04117" w:rsidR="000D2DF6" w:rsidRDefault="000D2DF6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______________________________________________________________________</w:t>
      </w:r>
    </w:p>
    <w:p w14:paraId="43CD24C9" w14:textId="77777777" w:rsidR="00ED1D4A" w:rsidRDefault="00ED1D4A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59DA09" w14:textId="5990516A" w:rsidR="00BB062F" w:rsidRPr="00BB062F" w:rsidRDefault="00BB062F" w:rsidP="0063197E">
      <w:pPr>
        <w:tabs>
          <w:tab w:val="left" w:pos="72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Pr="00BB062F">
        <w:rPr>
          <w:rFonts w:ascii="Times New Roman" w:hAnsi="Times New Roman"/>
          <w:b/>
          <w:sz w:val="24"/>
          <w:szCs w:val="24"/>
        </w:rPr>
        <w:t>SECTION C</w:t>
      </w:r>
      <w:r>
        <w:rPr>
          <w:rFonts w:ascii="Times New Roman" w:hAnsi="Times New Roman"/>
          <w:b/>
          <w:sz w:val="24"/>
          <w:szCs w:val="24"/>
        </w:rPr>
        <w:t xml:space="preserve"> (10 marks)</w:t>
      </w:r>
    </w:p>
    <w:p w14:paraId="6FF41C46" w14:textId="150628BF" w:rsidR="0054333F" w:rsidRDefault="00BB062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E07E96">
        <w:rPr>
          <w:rFonts w:ascii="Times New Roman" w:hAnsi="Times New Roman"/>
          <w:sz w:val="24"/>
          <w:szCs w:val="24"/>
        </w:rPr>
        <w:t>. List</w:t>
      </w:r>
      <w:r w:rsidR="00D5601F">
        <w:rPr>
          <w:rFonts w:ascii="Times New Roman" w:hAnsi="Times New Roman"/>
          <w:sz w:val="24"/>
          <w:szCs w:val="24"/>
        </w:rPr>
        <w:t xml:space="preserve"> down</w:t>
      </w:r>
      <w:r w:rsidR="00E07E96">
        <w:rPr>
          <w:rFonts w:ascii="Times New Roman" w:hAnsi="Times New Roman"/>
          <w:sz w:val="24"/>
          <w:szCs w:val="24"/>
        </w:rPr>
        <w:t xml:space="preserve"> any ten</w:t>
      </w:r>
      <w:r w:rsidR="00D5601F">
        <w:rPr>
          <w:rFonts w:ascii="Times New Roman" w:hAnsi="Times New Roman"/>
          <w:sz w:val="24"/>
          <w:szCs w:val="24"/>
        </w:rPr>
        <w:t xml:space="preserve"> (10)</w:t>
      </w:r>
      <w:r w:rsidR="00E07E96">
        <w:rPr>
          <w:rFonts w:ascii="Times New Roman" w:hAnsi="Times New Roman"/>
          <w:sz w:val="24"/>
          <w:szCs w:val="24"/>
        </w:rPr>
        <w:t xml:space="preserve"> laboratory rules.</w:t>
      </w:r>
    </w:p>
    <w:p w14:paraId="02EDAC09" w14:textId="77777777" w:rsidR="0054333F" w:rsidRDefault="0054333F" w:rsidP="0054333F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ED7975" w14:textId="1AABD5C2" w:rsidR="0054333F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3F7321D6" w14:textId="4D343F4E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15BF264E" w14:textId="686D6648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1C785A46" w14:textId="47F9B4EB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115C57C2" w14:textId="04AC8702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64B8D267" w14:textId="69C41A8F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61CF494E" w14:textId="0B5017F8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14:paraId="65160C63" w14:textId="0F41B4B0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14:paraId="2A7682F7" w14:textId="1AB43FFD" w:rsidR="00E07E96" w:rsidRDefault="00E07E96" w:rsidP="00D0601A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</w:t>
      </w:r>
    </w:p>
    <w:p w14:paraId="33B88E23" w14:textId="4AACF3FE" w:rsidR="0054333F" w:rsidRPr="00314CE9" w:rsidRDefault="0063197E" w:rsidP="00314CE9">
      <w:pPr>
        <w:pStyle w:val="ListParagraph"/>
        <w:numPr>
          <w:ilvl w:val="0"/>
          <w:numId w:val="8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</w:t>
      </w:r>
      <w:r w:rsidR="00314CE9">
        <w:rPr>
          <w:rFonts w:ascii="Times New Roman" w:hAnsi="Times New Roman"/>
          <w:sz w:val="24"/>
          <w:szCs w:val="24"/>
        </w:rPr>
        <w:t>________________________________</w:t>
      </w:r>
    </w:p>
    <w:sectPr w:rsidR="0054333F" w:rsidRPr="00314CE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6FF865" w14:textId="77777777" w:rsidR="00C554A3" w:rsidRDefault="00C554A3" w:rsidP="00A54EA3">
      <w:pPr>
        <w:spacing w:after="0" w:line="240" w:lineRule="auto"/>
      </w:pPr>
      <w:r>
        <w:separator/>
      </w:r>
    </w:p>
  </w:endnote>
  <w:endnote w:type="continuationSeparator" w:id="0">
    <w:p w14:paraId="61A7433C" w14:textId="77777777" w:rsidR="00C554A3" w:rsidRDefault="00C554A3" w:rsidP="00A54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718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26A3C4" w14:textId="66ABAB2D" w:rsidR="00D23847" w:rsidRDefault="00D238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3D9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9781F29" w14:textId="77777777" w:rsidR="00D23847" w:rsidRDefault="00D238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0E400" w14:textId="77777777" w:rsidR="00C554A3" w:rsidRDefault="00C554A3" w:rsidP="00A54EA3">
      <w:pPr>
        <w:spacing w:after="0" w:line="240" w:lineRule="auto"/>
      </w:pPr>
      <w:r>
        <w:separator/>
      </w:r>
    </w:p>
  </w:footnote>
  <w:footnote w:type="continuationSeparator" w:id="0">
    <w:p w14:paraId="35CF2309" w14:textId="77777777" w:rsidR="00C554A3" w:rsidRDefault="00C554A3" w:rsidP="00A54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22846E" w14:textId="3196896D" w:rsidR="00D23847" w:rsidRPr="00D23847" w:rsidRDefault="00D23847">
    <w:pPr>
      <w:pStyle w:val="Header"/>
      <w:rPr>
        <w:b/>
      </w:rPr>
    </w:pPr>
    <w:r w:rsidRPr="00D23847">
      <w:rPr>
        <w:b/>
      </w:rPr>
      <w:t>STUDENT’S NAME___________________________________________________________________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91091"/>
    <w:multiLevelType w:val="hybridMultilevel"/>
    <w:tmpl w:val="150CCD88"/>
    <w:lvl w:ilvl="0" w:tplc="8D323B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835FA"/>
    <w:multiLevelType w:val="hybridMultilevel"/>
    <w:tmpl w:val="8354C8A8"/>
    <w:lvl w:ilvl="0" w:tplc="1BEEE0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63DC80A6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17D4A"/>
    <w:multiLevelType w:val="hybridMultilevel"/>
    <w:tmpl w:val="E7EC0552"/>
    <w:lvl w:ilvl="0" w:tplc="15409A7A">
      <w:start w:val="1"/>
      <w:numFmt w:val="upperLetter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">
    <w:nsid w:val="13EA30C4"/>
    <w:multiLevelType w:val="hybridMultilevel"/>
    <w:tmpl w:val="4D5C5842"/>
    <w:lvl w:ilvl="0" w:tplc="DBFE370C">
      <w:start w:val="1"/>
      <w:numFmt w:val="lowerRoman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DF408C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AE758B"/>
    <w:multiLevelType w:val="hybridMultilevel"/>
    <w:tmpl w:val="47E0D1DE"/>
    <w:lvl w:ilvl="0" w:tplc="1A9293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CF62FF"/>
    <w:multiLevelType w:val="hybridMultilevel"/>
    <w:tmpl w:val="4B4C2BEC"/>
    <w:lvl w:ilvl="0" w:tplc="DBFE370C">
      <w:start w:val="1"/>
      <w:numFmt w:val="lowerRoman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DF408C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556386"/>
    <w:multiLevelType w:val="hybridMultilevel"/>
    <w:tmpl w:val="90FC8130"/>
    <w:lvl w:ilvl="0" w:tplc="9A10F492">
      <w:start w:val="1"/>
      <w:numFmt w:val="lowerRoman"/>
      <w:lvlText w:val="(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F916B1"/>
    <w:multiLevelType w:val="hybridMultilevel"/>
    <w:tmpl w:val="EF82EAE4"/>
    <w:lvl w:ilvl="0" w:tplc="DBFE370C">
      <w:start w:val="1"/>
      <w:numFmt w:val="lowerRoman"/>
      <w:lvlText w:val="(%1)"/>
      <w:lvlJc w:val="left"/>
      <w:pPr>
        <w:ind w:left="21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BEA72B2"/>
    <w:multiLevelType w:val="hybridMultilevel"/>
    <w:tmpl w:val="E9D66B16"/>
    <w:lvl w:ilvl="0" w:tplc="F4CA8D3E">
      <w:start w:val="1"/>
      <w:numFmt w:val="upp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>
    <w:nsid w:val="2E8C66ED"/>
    <w:multiLevelType w:val="hybridMultilevel"/>
    <w:tmpl w:val="AC5CDDF4"/>
    <w:lvl w:ilvl="0" w:tplc="DBFE370C">
      <w:start w:val="1"/>
      <w:numFmt w:val="lowerRoman"/>
      <w:lvlText w:val="(%1)"/>
      <w:lvlJc w:val="left"/>
      <w:pPr>
        <w:ind w:left="126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32E11E0C"/>
    <w:multiLevelType w:val="hybridMultilevel"/>
    <w:tmpl w:val="B8A2D208"/>
    <w:lvl w:ilvl="0" w:tplc="3B046D32">
      <w:start w:val="1"/>
      <w:numFmt w:val="upperLetter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1">
    <w:nsid w:val="33B8617D"/>
    <w:multiLevelType w:val="hybridMultilevel"/>
    <w:tmpl w:val="D944BD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1D1E7D"/>
    <w:multiLevelType w:val="hybridMultilevel"/>
    <w:tmpl w:val="F558C32C"/>
    <w:lvl w:ilvl="0" w:tplc="2E526D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2672B2"/>
    <w:multiLevelType w:val="hybridMultilevel"/>
    <w:tmpl w:val="ADCCF884"/>
    <w:lvl w:ilvl="0" w:tplc="956848D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A739D8"/>
    <w:multiLevelType w:val="hybridMultilevel"/>
    <w:tmpl w:val="AD84460A"/>
    <w:lvl w:ilvl="0" w:tplc="DBFE370C">
      <w:start w:val="1"/>
      <w:numFmt w:val="lowerRoman"/>
      <w:lvlText w:val="(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E7622D"/>
    <w:multiLevelType w:val="hybridMultilevel"/>
    <w:tmpl w:val="3912BC66"/>
    <w:lvl w:ilvl="0" w:tplc="DBFE370C">
      <w:start w:val="1"/>
      <w:numFmt w:val="lowerRoman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DBFE370C">
      <w:start w:val="1"/>
      <w:numFmt w:val="lowerRoman"/>
      <w:lvlText w:val="(%2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6030B3"/>
    <w:multiLevelType w:val="hybridMultilevel"/>
    <w:tmpl w:val="D944BD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7C652C"/>
    <w:multiLevelType w:val="hybridMultilevel"/>
    <w:tmpl w:val="F564B39E"/>
    <w:lvl w:ilvl="0" w:tplc="8E7CC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AB2362"/>
    <w:multiLevelType w:val="hybridMultilevel"/>
    <w:tmpl w:val="772C412E"/>
    <w:lvl w:ilvl="0" w:tplc="838C0E56">
      <w:start w:val="1"/>
      <w:numFmt w:val="upperLetter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9">
    <w:nsid w:val="7073361B"/>
    <w:multiLevelType w:val="hybridMultilevel"/>
    <w:tmpl w:val="FD9E3FFE"/>
    <w:lvl w:ilvl="0" w:tplc="393AF1E8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B26DB6"/>
    <w:multiLevelType w:val="hybridMultilevel"/>
    <w:tmpl w:val="5F50D72A"/>
    <w:lvl w:ilvl="0" w:tplc="1BEEE02C">
      <w:start w:val="1"/>
      <w:numFmt w:val="lowerRoman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1">
    <w:nsid w:val="7AE614D3"/>
    <w:multiLevelType w:val="hybridMultilevel"/>
    <w:tmpl w:val="CE7048A8"/>
    <w:lvl w:ilvl="0" w:tplc="7792C13C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>
    <w:nsid w:val="7FC56ACC"/>
    <w:multiLevelType w:val="hybridMultilevel"/>
    <w:tmpl w:val="A9CC618C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6"/>
  </w:num>
  <w:num w:numId="5">
    <w:abstractNumId w:val="0"/>
  </w:num>
  <w:num w:numId="6">
    <w:abstractNumId w:val="22"/>
  </w:num>
  <w:num w:numId="7">
    <w:abstractNumId w:val="14"/>
  </w:num>
  <w:num w:numId="8">
    <w:abstractNumId w:val="20"/>
  </w:num>
  <w:num w:numId="9">
    <w:abstractNumId w:val="9"/>
  </w:num>
  <w:num w:numId="10">
    <w:abstractNumId w:val="5"/>
  </w:num>
  <w:num w:numId="11">
    <w:abstractNumId w:val="19"/>
  </w:num>
  <w:num w:numId="12">
    <w:abstractNumId w:val="4"/>
  </w:num>
  <w:num w:numId="13">
    <w:abstractNumId w:val="18"/>
  </w:num>
  <w:num w:numId="14">
    <w:abstractNumId w:val="21"/>
  </w:num>
  <w:num w:numId="15">
    <w:abstractNumId w:val="2"/>
  </w:num>
  <w:num w:numId="16">
    <w:abstractNumId w:val="10"/>
  </w:num>
  <w:num w:numId="17">
    <w:abstractNumId w:val="13"/>
  </w:num>
  <w:num w:numId="18">
    <w:abstractNumId w:val="8"/>
  </w:num>
  <w:num w:numId="19">
    <w:abstractNumId w:val="15"/>
  </w:num>
  <w:num w:numId="20">
    <w:abstractNumId w:val="11"/>
  </w:num>
  <w:num w:numId="21">
    <w:abstractNumId w:val="3"/>
  </w:num>
  <w:num w:numId="22">
    <w:abstractNumId w:val="17"/>
  </w:num>
  <w:num w:numId="23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5F5"/>
    <w:rsid w:val="00073B01"/>
    <w:rsid w:val="000B6214"/>
    <w:rsid w:val="000D2DF6"/>
    <w:rsid w:val="00101212"/>
    <w:rsid w:val="001938C9"/>
    <w:rsid w:val="001B7EB1"/>
    <w:rsid w:val="00254F89"/>
    <w:rsid w:val="00294284"/>
    <w:rsid w:val="00314CE9"/>
    <w:rsid w:val="00334C60"/>
    <w:rsid w:val="003E5573"/>
    <w:rsid w:val="00401845"/>
    <w:rsid w:val="00413C16"/>
    <w:rsid w:val="004563AF"/>
    <w:rsid w:val="00484357"/>
    <w:rsid w:val="00487129"/>
    <w:rsid w:val="00534B95"/>
    <w:rsid w:val="0054333F"/>
    <w:rsid w:val="005709E8"/>
    <w:rsid w:val="0059349F"/>
    <w:rsid w:val="0063197E"/>
    <w:rsid w:val="006413A1"/>
    <w:rsid w:val="00666B11"/>
    <w:rsid w:val="00725165"/>
    <w:rsid w:val="00730350"/>
    <w:rsid w:val="00773409"/>
    <w:rsid w:val="007A02F0"/>
    <w:rsid w:val="00812F95"/>
    <w:rsid w:val="008677BC"/>
    <w:rsid w:val="008F7D85"/>
    <w:rsid w:val="00962EFD"/>
    <w:rsid w:val="009B45F5"/>
    <w:rsid w:val="009F3D0A"/>
    <w:rsid w:val="00A37AE9"/>
    <w:rsid w:val="00A54EA3"/>
    <w:rsid w:val="00BA10B6"/>
    <w:rsid w:val="00BB062F"/>
    <w:rsid w:val="00C53854"/>
    <w:rsid w:val="00C554A3"/>
    <w:rsid w:val="00C977BD"/>
    <w:rsid w:val="00CA6D73"/>
    <w:rsid w:val="00D0601A"/>
    <w:rsid w:val="00D23847"/>
    <w:rsid w:val="00D25C23"/>
    <w:rsid w:val="00D5601F"/>
    <w:rsid w:val="00D80726"/>
    <w:rsid w:val="00DB60D7"/>
    <w:rsid w:val="00E07E96"/>
    <w:rsid w:val="00E63D99"/>
    <w:rsid w:val="00E9438F"/>
    <w:rsid w:val="00ED1D4A"/>
    <w:rsid w:val="00F01DE8"/>
    <w:rsid w:val="00FD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7C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5F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5F5"/>
    <w:pPr>
      <w:ind w:left="720"/>
      <w:contextualSpacing/>
    </w:pPr>
  </w:style>
  <w:style w:type="table" w:styleId="TableGrid">
    <w:name w:val="Table Grid"/>
    <w:basedOn w:val="TableNormal"/>
    <w:uiPriority w:val="39"/>
    <w:rsid w:val="001B7E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4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EA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54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EA3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5F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5F5"/>
    <w:pPr>
      <w:ind w:left="720"/>
      <w:contextualSpacing/>
    </w:pPr>
  </w:style>
  <w:style w:type="table" w:styleId="TableGrid">
    <w:name w:val="Table Grid"/>
    <w:basedOn w:val="TableNormal"/>
    <w:uiPriority w:val="39"/>
    <w:rsid w:val="001B7E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4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EA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54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EA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2793A-29DA-4EA7-8AC6-5F657713F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Mwl.LEMAREE</dc:creator>
  <cp:keywords/>
  <dc:description/>
  <cp:lastModifiedBy>NAMANGA SECONDARY</cp:lastModifiedBy>
  <cp:revision>37</cp:revision>
  <dcterms:created xsi:type="dcterms:W3CDTF">2024-02-12T06:18:00Z</dcterms:created>
  <dcterms:modified xsi:type="dcterms:W3CDTF">2023-06-13T04:10:00Z</dcterms:modified>
</cp:coreProperties>
</file>