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4EA" w:rsidRPr="00075208" w:rsidRDefault="00AA64EA" w:rsidP="00AA64EA">
      <w:pPr>
        <w:spacing w:after="0" w:line="259" w:lineRule="auto"/>
        <w:ind w:left="1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75208">
        <w:rPr>
          <w:rFonts w:ascii="Times New Roman" w:eastAsia="Calibri" w:hAnsi="Times New Roman" w:cs="Times New Roman"/>
          <w:b/>
          <w:sz w:val="24"/>
          <w:szCs w:val="24"/>
        </w:rPr>
        <w:t>OFISI YA RAIS</w:t>
      </w:r>
    </w:p>
    <w:p w:rsidR="00AA64EA" w:rsidRPr="00075208" w:rsidRDefault="00AA64EA" w:rsidP="00AA64EA">
      <w:pPr>
        <w:spacing w:after="0" w:line="259" w:lineRule="auto"/>
        <w:ind w:left="1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75208">
        <w:rPr>
          <w:rFonts w:ascii="Times New Roman" w:eastAsia="Calibri" w:hAnsi="Times New Roman" w:cs="Times New Roman"/>
          <w:b/>
          <w:sz w:val="24"/>
          <w:szCs w:val="24"/>
        </w:rPr>
        <w:t>TAWALA ZA MIKOA NA SERIKALI ZA MITAA</w:t>
      </w:r>
    </w:p>
    <w:p w:rsidR="00AA64EA" w:rsidRPr="00075208" w:rsidRDefault="00AA64EA" w:rsidP="00AA64EA">
      <w:pPr>
        <w:spacing w:after="0" w:line="259" w:lineRule="auto"/>
        <w:ind w:left="1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75208">
        <w:rPr>
          <w:rFonts w:ascii="Times New Roman" w:eastAsia="Calibri" w:hAnsi="Times New Roman" w:cs="Times New Roman"/>
          <w:b/>
          <w:sz w:val="24"/>
          <w:szCs w:val="24"/>
        </w:rPr>
        <w:t xml:space="preserve">SHULE YA SEKONDARI NAMANGA </w:t>
      </w:r>
    </w:p>
    <w:p w:rsidR="00AA64EA" w:rsidRPr="00075208" w:rsidRDefault="00AA64EA" w:rsidP="00AA64EA">
      <w:pPr>
        <w:spacing w:after="0" w:line="259" w:lineRule="auto"/>
        <w:ind w:left="1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75208">
        <w:rPr>
          <w:rFonts w:ascii="Times New Roman" w:eastAsia="Calibri" w:hAnsi="Times New Roman" w:cs="Times New Roman"/>
          <w:b/>
          <w:sz w:val="24"/>
          <w:szCs w:val="24"/>
        </w:rPr>
        <w:t>MTIHANI WA ROBO MUHULA WA PILI</w:t>
      </w:r>
    </w:p>
    <w:p w:rsidR="00DF445F" w:rsidRPr="00075208" w:rsidRDefault="00611E30" w:rsidP="00AA64EA">
      <w:pPr>
        <w:spacing w:after="0" w:line="259" w:lineRule="auto"/>
        <w:ind w:left="1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75208">
        <w:rPr>
          <w:rFonts w:ascii="Times New Roman" w:eastAsia="Calibri" w:hAnsi="Times New Roman" w:cs="Times New Roman"/>
          <w:b/>
          <w:sz w:val="24"/>
          <w:szCs w:val="24"/>
        </w:rPr>
        <w:t xml:space="preserve">ELIMU YA DINI YA KIISLAMU KIDATO CHA TATU </w:t>
      </w:r>
    </w:p>
    <w:p w:rsidR="00AA64EA" w:rsidRPr="00075208" w:rsidRDefault="00AA64EA" w:rsidP="00AA64EA">
      <w:pPr>
        <w:spacing w:after="0" w:line="259" w:lineRule="auto"/>
        <w:ind w:left="1"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DF445F" w:rsidRPr="0063261A" w:rsidRDefault="00611E30">
      <w:pPr>
        <w:spacing w:after="219" w:line="259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>Muda</w:t>
      </w:r>
      <w:proofErr w:type="spellEnd"/>
      <w:r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 xml:space="preserve">: </w:t>
      </w:r>
      <w:proofErr w:type="spellStart"/>
      <w:r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>Saa</w:t>
      </w:r>
      <w:proofErr w:type="spellEnd"/>
      <w:r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 xml:space="preserve"> 3:00 </w:t>
      </w:r>
      <w:r w:rsidR="00075208"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 xml:space="preserve">                   </w:t>
      </w:r>
      <w:r w:rsid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 xml:space="preserve">         </w:t>
      </w:r>
      <w:r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 xml:space="preserve">                                         </w:t>
      </w:r>
      <w:r w:rsidR="00075208"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 xml:space="preserve">         </w:t>
      </w:r>
      <w:r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 xml:space="preserve">           </w:t>
      </w:r>
      <w:r w:rsidR="00075208" w:rsidRPr="0063261A">
        <w:rPr>
          <w:rFonts w:ascii="Times New Roman" w:eastAsia="Calibri" w:hAnsi="Times New Roman" w:cs="Times New Roman"/>
          <w:b/>
          <w:sz w:val="24"/>
          <w:szCs w:val="24"/>
          <w:u w:val="single" w:color="000000"/>
        </w:rPr>
        <w:t>AGOSTI: 2025</w:t>
      </w:r>
    </w:p>
    <w:p w:rsidR="00DF445F" w:rsidRPr="00075208" w:rsidRDefault="00611E30">
      <w:pPr>
        <w:spacing w:after="12" w:line="267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63261A">
        <w:rPr>
          <w:rFonts w:ascii="Times New Roman" w:eastAsia="Calibri" w:hAnsi="Times New Roman" w:cs="Times New Roman"/>
          <w:b/>
          <w:sz w:val="24"/>
          <w:szCs w:val="24"/>
        </w:rPr>
        <w:t>Maelekezo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:rsidR="00DF445F" w:rsidRPr="00075208" w:rsidRDefault="00611E30">
      <w:pPr>
        <w:numPr>
          <w:ilvl w:val="0"/>
          <w:numId w:val="1"/>
        </w:numPr>
        <w:spacing w:after="12" w:line="267" w:lineRule="auto"/>
        <w:ind w:hanging="217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Mtihani huu Una sehemu A, B na C </w:t>
      </w:r>
    </w:p>
    <w:p w:rsidR="00DF445F" w:rsidRPr="00075208" w:rsidRDefault="00611E30">
      <w:pPr>
        <w:numPr>
          <w:ilvl w:val="0"/>
          <w:numId w:val="1"/>
        </w:numPr>
        <w:spacing w:after="12" w:line="267" w:lineRule="auto"/>
        <w:ind w:hanging="217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Jibu maswali yote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kutoka sehemu zote. </w:t>
      </w:r>
    </w:p>
    <w:p w:rsidR="00DF445F" w:rsidRPr="00075208" w:rsidRDefault="00611E30">
      <w:pPr>
        <w:numPr>
          <w:ilvl w:val="0"/>
          <w:numId w:val="1"/>
        </w:numPr>
        <w:spacing w:after="12" w:line="267" w:lineRule="auto"/>
        <w:ind w:hanging="217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Udanganyifu </w:t>
      </w: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wa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Aina yeyote ni haramu. </w:t>
      </w:r>
    </w:p>
    <w:p w:rsidR="00DF445F" w:rsidRPr="00075208" w:rsidRDefault="00611E30">
      <w:pPr>
        <w:numPr>
          <w:ilvl w:val="0"/>
          <w:numId w:val="1"/>
        </w:numPr>
        <w:spacing w:after="12" w:line="267" w:lineRule="auto"/>
        <w:ind w:hanging="217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Zingatia maelekezo ya kila sehemu </w:t>
      </w: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na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kila swali. </w:t>
      </w:r>
    </w:p>
    <w:p w:rsidR="00DF445F" w:rsidRPr="00075208" w:rsidRDefault="00611E30">
      <w:pPr>
        <w:numPr>
          <w:ilvl w:val="0"/>
          <w:numId w:val="1"/>
        </w:numPr>
        <w:spacing w:after="12" w:line="267" w:lineRule="auto"/>
        <w:ind w:hanging="217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Andika jina lako kamili katika kila ukurasa </w:t>
      </w: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wa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karatasi yako ya majibu. </w:t>
      </w:r>
    </w:p>
    <w:p w:rsidR="00DF445F" w:rsidRPr="00075208" w:rsidRDefault="00DF445F">
      <w:pPr>
        <w:spacing w:after="12" w:line="267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</w:p>
    <w:p w:rsidR="00DF445F" w:rsidRPr="00075208" w:rsidRDefault="00DF445F">
      <w:pPr>
        <w:spacing w:after="12" w:line="267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</w:p>
    <w:p w:rsidR="00DF445F" w:rsidRPr="00075208" w:rsidRDefault="00611E30" w:rsidP="00075208">
      <w:pPr>
        <w:spacing w:after="12" w:line="267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75208">
        <w:rPr>
          <w:rFonts w:ascii="Times New Roman" w:eastAsia="Calibri" w:hAnsi="Times New Roman" w:cs="Times New Roman"/>
          <w:b/>
          <w:sz w:val="24"/>
          <w:szCs w:val="24"/>
        </w:rPr>
        <w:t>SEHEMU A (</w:t>
      </w:r>
      <w:proofErr w:type="spellStart"/>
      <w:r w:rsidRPr="00075208">
        <w:rPr>
          <w:rFonts w:ascii="Times New Roman" w:eastAsia="Calibri" w:hAnsi="Times New Roman" w:cs="Times New Roman"/>
          <w:b/>
          <w:sz w:val="24"/>
          <w:szCs w:val="24"/>
        </w:rPr>
        <w:t>Alama</w:t>
      </w:r>
      <w:proofErr w:type="spellEnd"/>
      <w:r w:rsidRPr="00075208">
        <w:rPr>
          <w:rFonts w:ascii="Times New Roman" w:eastAsia="Calibri" w:hAnsi="Times New Roman" w:cs="Times New Roman"/>
          <w:b/>
          <w:sz w:val="24"/>
          <w:szCs w:val="24"/>
        </w:rPr>
        <w:t xml:space="preserve"> 16)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Jibu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maswali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yote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</w:p>
    <w:p w:rsidR="00DF445F" w:rsidRPr="00075208" w:rsidRDefault="00611E30">
      <w:pPr>
        <w:spacing w:after="12" w:line="267" w:lineRule="auto"/>
        <w:ind w:left="345" w:hanging="360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b/>
          <w:sz w:val="24"/>
          <w:szCs w:val="24"/>
        </w:rPr>
        <w:t>1.</w:t>
      </w:r>
      <w:r w:rsidRPr="000752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75208">
        <w:rPr>
          <w:rFonts w:ascii="Times New Roman" w:eastAsia="Calibri" w:hAnsi="Times New Roman" w:cs="Times New Roman"/>
          <w:sz w:val="24"/>
          <w:szCs w:val="24"/>
        </w:rPr>
        <w:t>Katika kipengele i -x chagu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a jibu sahihi kisha andika herufi ya jibu lako katika kijitabu chako cha kujibia.  </w:t>
      </w:r>
    </w:p>
    <w:p w:rsidR="00DF445F" w:rsidRPr="00075208" w:rsidRDefault="00611E30">
      <w:pPr>
        <w:spacing w:after="19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:rsidR="00DF445F" w:rsidRPr="00075208" w:rsidRDefault="005529DB" w:rsidP="00445C4C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i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Ni </w:t>
      </w:r>
      <w:proofErr w:type="spellStart"/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upi</w:t>
      </w:r>
      <w:proofErr w:type="spellEnd"/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mtazamo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wa Uislamu juu ya maada ya ‘ibada’?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2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kufuata amri za Allah zote kwa kuchunga mipaka yake katika maisha ya kila siku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2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kipengele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cha maisha yako ya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kilo sika kibinafsi na kijamii. 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2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ina maaana ya utumwa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29DB" w:rsidRPr="00445C4C" w:rsidRDefault="00611E30" w:rsidP="00445C4C">
      <w:pPr>
        <w:numPr>
          <w:ilvl w:val="0"/>
          <w:numId w:val="2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" behindDoc="0" locked="0" layoutInCell="1" allowOverlap="0" wp14:anchorId="063841CD" wp14:editId="374102A8">
            <wp:simplePos x="0" y="0"/>
            <wp:positionH relativeFrom="page">
              <wp:posOffset>7162779</wp:posOffset>
            </wp:positionH>
            <wp:positionV relativeFrom="page">
              <wp:posOffset>3415247</wp:posOffset>
            </wp:positionV>
            <wp:extent cx="2537886" cy="348591"/>
            <wp:effectExtent l="0" t="0" r="0" b="0"/>
            <wp:wrapSquare wrapText="bothSides"/>
            <wp:docPr id="1026" name="Pictur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 rot="-5399999">
                      <a:off x="0" y="0"/>
                      <a:ext cx="2537886" cy="34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ina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maaana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unyenyekevu</w:t>
      </w:r>
      <w:proofErr w:type="spellEnd"/>
    </w:p>
    <w:p w:rsidR="00445C4C" w:rsidRPr="005529DB" w:rsidRDefault="00445C4C" w:rsidP="00445C4C">
      <w:pPr>
        <w:spacing w:after="0" w:line="267" w:lineRule="auto"/>
        <w:ind w:left="232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611E30" w:rsidP="00445C4C">
      <w:pPr>
        <w:spacing w:after="0" w:line="267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="005529DB">
        <w:rPr>
          <w:rFonts w:ascii="Times New Roman" w:eastAsia="Calibri" w:hAnsi="Times New Roman" w:cs="Times New Roman"/>
          <w:sz w:val="24"/>
          <w:szCs w:val="24"/>
        </w:rPr>
        <w:t>ii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Nini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maana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Dini. 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Pr="00075208">
        <w:rPr>
          <w:rFonts w:ascii="Times New Roman" w:eastAsia="Calibri" w:hAnsi="Times New Roman" w:cs="Times New Roman"/>
          <w:sz w:val="24"/>
          <w:szCs w:val="24"/>
        </w:rPr>
        <w:t>a) Ni njia ya maisha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3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mzunguko wa maisha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3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utaratibu wa wanadamu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Default="00611E30" w:rsidP="00445C4C">
      <w:pPr>
        <w:numPr>
          <w:ilvl w:val="0"/>
          <w:numId w:val="3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mfumo wa maisha ya mwanadamu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C4C" w:rsidRPr="00075208" w:rsidRDefault="00445C4C" w:rsidP="00445C4C">
      <w:pPr>
        <w:spacing w:after="0" w:line="267" w:lineRule="auto"/>
        <w:ind w:left="232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5529DB" w:rsidP="00445C4C">
      <w:pPr>
        <w:spacing w:after="0" w:line="267" w:lineRule="auto"/>
        <w:ind w:left="-5" w:right="62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iii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Nini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maana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shirki. 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kulinganish</w:t>
      </w:r>
      <w:proofErr w:type="gramEnd"/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4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kufananisha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4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Shirk ni kinyume cha Upweke au Umoja (Tawhiid) 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Default="00611E30" w:rsidP="00445C4C">
      <w:pPr>
        <w:numPr>
          <w:ilvl w:val="0"/>
          <w:numId w:val="4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dhulma kubwa kuliko zote.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C4C" w:rsidRPr="00075208" w:rsidRDefault="00445C4C" w:rsidP="00445C4C">
      <w:pPr>
        <w:spacing w:after="0" w:line="267" w:lineRule="auto"/>
        <w:ind w:left="232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5529DB" w:rsidP="00445C4C">
      <w:pPr>
        <w:spacing w:after="0" w:line="267" w:lineRule="auto"/>
        <w:ind w:left="-5" w:right="64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>iv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>) Ni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ipi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maana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halisi ya kumuamini Mwenyezi Mungu (s.w) katika maisha ya kila siku? 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kusali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sana na kufunga.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spacing w:after="0" w:line="267" w:lineRule="auto"/>
        <w:ind w:left="-5" w:right="855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b) Ni kufuata amri za Allah zote </w:t>
      </w: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kwa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kuchunga mi</w:t>
      </w:r>
      <w:r w:rsidRPr="00075208">
        <w:rPr>
          <w:rFonts w:ascii="Times New Roman" w:eastAsia="Calibri" w:hAnsi="Times New Roman" w:cs="Times New Roman"/>
          <w:sz w:val="24"/>
          <w:szCs w:val="24"/>
        </w:rPr>
        <w:t>paka yake katika maisha ya kila siku.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c) </w:t>
      </w: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kutoa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zaka ya mali 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Default="00611E30" w:rsidP="00445C4C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d) </w:t>
      </w: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kwenda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kuhiji kwa mwenye uwezo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29DB" w:rsidRPr="00075208" w:rsidRDefault="005529DB" w:rsidP="00445C4C">
      <w:pPr>
        <w:spacing w:after="0" w:line="267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5529DB" w:rsidP="00445C4C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v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Matendo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ibada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ya Hijjah.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5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Twawafu na kusai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5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kusai na kusoma Qur an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5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Twawafu na kusali sunnah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Default="00611E30" w:rsidP="00445C4C">
      <w:pPr>
        <w:numPr>
          <w:ilvl w:val="0"/>
          <w:numId w:val="5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kuzuru makkah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C4C" w:rsidRPr="005529DB" w:rsidRDefault="00445C4C" w:rsidP="00445C4C">
      <w:pPr>
        <w:spacing w:after="0" w:line="267" w:lineRule="auto"/>
        <w:ind w:left="232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5529DB" w:rsidP="00445C4C">
      <w:pPr>
        <w:spacing w:after="0" w:line="267" w:lineRule="auto"/>
        <w:ind w:left="-5" w:right="4552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>vi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Bainisha</w:t>
      </w:r>
      <w:proofErr w:type="spellEnd"/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nafasi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Zakat katika 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Uislamu. 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>a) Ni amri ya Allah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6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nguzo ya imani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6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nguzo ya ihsani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Default="00611E30" w:rsidP="00445C4C">
      <w:pPr>
        <w:numPr>
          <w:ilvl w:val="0"/>
          <w:numId w:val="6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nguzo ya swala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C4C" w:rsidRPr="005529DB" w:rsidRDefault="00445C4C" w:rsidP="00445C4C">
      <w:pPr>
        <w:spacing w:after="0" w:line="267" w:lineRule="auto"/>
        <w:ind w:left="232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5529DB" w:rsidP="00445C4C">
      <w:pPr>
        <w:spacing w:after="0" w:line="267" w:lineRule="auto"/>
        <w:ind w:left="-5" w:right="50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vii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Eleza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maana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swaumu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kisheria 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>a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) Ni amri ya Allah.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7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ni nguzo ya imani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7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kujizuia kula na kunywa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Default="00611E30" w:rsidP="00445C4C">
      <w:pPr>
        <w:numPr>
          <w:ilvl w:val="0"/>
          <w:numId w:val="7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kujizuia na kazi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C4C" w:rsidRPr="005529DB" w:rsidRDefault="00445C4C" w:rsidP="00445C4C">
      <w:pPr>
        <w:spacing w:after="0" w:line="267" w:lineRule="auto"/>
        <w:ind w:left="232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5529DB" w:rsidP="00445C4C">
      <w:pPr>
        <w:spacing w:after="0" w:line="267" w:lineRule="auto"/>
        <w:ind w:left="-5" w:right="3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viii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Wengi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wafungao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mwezi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wa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Ramadhan haw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afikii malengo ya funga zao. Sababu ya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ni ?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kuto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futuru mapema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8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kuto Sali tarawehe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8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kuto kula daku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Default="00611E30" w:rsidP="00445C4C">
      <w:pPr>
        <w:numPr>
          <w:ilvl w:val="0"/>
          <w:numId w:val="8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kuto zingatia masharti ya swala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C4C" w:rsidRPr="005529DB" w:rsidRDefault="00445C4C" w:rsidP="00445C4C">
      <w:pPr>
        <w:spacing w:after="0" w:line="267" w:lineRule="auto"/>
        <w:ind w:left="232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5529DB" w:rsidP="00445C4C">
      <w:pPr>
        <w:spacing w:after="0" w:line="267" w:lineRule="auto"/>
        <w:ind w:left="-5" w:right="47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ix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Miongoni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mwa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haki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katika Uislamu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ni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.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>a) Haki za kitaifa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9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Haki za Viumbe </w:t>
      </w: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na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Mazingira.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9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Haki za kustarehe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Default="00611E30" w:rsidP="00445C4C">
      <w:pPr>
        <w:numPr>
          <w:ilvl w:val="0"/>
          <w:numId w:val="9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Haki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za kutembea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C4C" w:rsidRPr="00075208" w:rsidRDefault="00445C4C" w:rsidP="00445C4C">
      <w:pPr>
        <w:spacing w:after="0" w:line="267" w:lineRule="auto"/>
        <w:ind w:left="232" w:firstLine="0"/>
        <w:rPr>
          <w:rFonts w:ascii="Times New Roman" w:hAnsi="Times New Roman" w:cs="Times New Roman"/>
          <w:sz w:val="24"/>
          <w:szCs w:val="24"/>
        </w:rPr>
      </w:pPr>
    </w:p>
    <w:p w:rsidR="00DF445F" w:rsidRPr="00075208" w:rsidRDefault="005529DB" w:rsidP="00445C4C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x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Hii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haki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kisheria ili kuwa mwanafamilia halali.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10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haki ya nasaba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10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Haki ya kuishi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10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Haki ya kujenga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445C4C">
      <w:pPr>
        <w:numPr>
          <w:ilvl w:val="0"/>
          <w:numId w:val="10"/>
        </w:numPr>
        <w:spacing w:after="0" w:line="267" w:lineRule="auto"/>
        <w:ind w:hanging="232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Haki ya urafiki</w:t>
      </w: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29DB" w:rsidRDefault="005529DB" w:rsidP="005529DB">
      <w:pPr>
        <w:spacing w:after="36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5529DB" w:rsidRDefault="005529DB" w:rsidP="005529DB">
      <w:pPr>
        <w:spacing w:after="36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5529DB" w:rsidRDefault="005529DB" w:rsidP="005529DB">
      <w:pPr>
        <w:spacing w:after="36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5529DB" w:rsidRDefault="005529DB" w:rsidP="005529DB">
      <w:pPr>
        <w:spacing w:after="36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445C4C" w:rsidRDefault="00445C4C" w:rsidP="005529DB">
      <w:pPr>
        <w:spacing w:after="36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445C4C" w:rsidRDefault="00445C4C" w:rsidP="005529DB">
      <w:pPr>
        <w:spacing w:after="36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DF445F" w:rsidRPr="005529DB" w:rsidRDefault="005529DB" w:rsidP="005529DB">
      <w:pPr>
        <w:spacing w:after="3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2.</w:t>
      </w:r>
      <w:r w:rsidR="00B85A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5529DB">
        <w:rPr>
          <w:rFonts w:ascii="Times New Roman" w:eastAsia="Calibri" w:hAnsi="Times New Roman" w:cs="Times New Roman"/>
          <w:sz w:val="24"/>
          <w:szCs w:val="24"/>
        </w:rPr>
        <w:t>Oanisha</w:t>
      </w:r>
      <w:proofErr w:type="spellEnd"/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5529DB">
        <w:rPr>
          <w:rFonts w:ascii="Times New Roman" w:eastAsia="Calibri" w:hAnsi="Times New Roman" w:cs="Times New Roman"/>
          <w:sz w:val="24"/>
          <w:szCs w:val="24"/>
        </w:rPr>
        <w:t>kifungu</w:t>
      </w:r>
      <w:proofErr w:type="spellEnd"/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cha </w:t>
      </w:r>
      <w:proofErr w:type="spellStart"/>
      <w:r w:rsidR="00611E30" w:rsidRPr="005529DB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kilichopo</w:t>
      </w:r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kutoka ORODHA "A" </w:t>
      </w:r>
      <w:proofErr w:type="gramStart"/>
      <w:r w:rsidR="00611E30" w:rsidRPr="005529DB">
        <w:rPr>
          <w:rFonts w:ascii="Times New Roman" w:eastAsia="Calibri" w:hAnsi="Times New Roman" w:cs="Times New Roman"/>
          <w:sz w:val="24"/>
          <w:szCs w:val="24"/>
        </w:rPr>
        <w:t>na</w:t>
      </w:r>
      <w:proofErr w:type="gramEnd"/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kile kinachowiana kutoka ORODHA "B" kisha andika herufi ya jibu lako katika kijitabu chako cha kujibia.  </w:t>
      </w:r>
    </w:p>
    <w:tbl>
      <w:tblPr>
        <w:tblStyle w:val="TableGrid"/>
        <w:tblW w:w="8860" w:type="dxa"/>
        <w:tblInd w:w="-110" w:type="dxa"/>
        <w:tblCellMar>
          <w:top w:w="60" w:type="dxa"/>
          <w:left w:w="95" w:type="dxa"/>
          <w:right w:w="99" w:type="dxa"/>
        </w:tblCellMar>
        <w:tblLook w:val="04A0" w:firstRow="1" w:lastRow="0" w:firstColumn="1" w:lastColumn="0" w:noHBand="0" w:noVBand="1"/>
      </w:tblPr>
      <w:tblGrid>
        <w:gridCol w:w="4440"/>
        <w:gridCol w:w="4420"/>
      </w:tblGrid>
      <w:tr w:rsidR="00DF445F" w:rsidRPr="00075208">
        <w:trPr>
          <w:trHeight w:val="52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445F" w:rsidRPr="00075208" w:rsidRDefault="00611E30">
            <w:pPr>
              <w:spacing w:after="0" w:line="259" w:lineRule="auto"/>
              <w:ind w:left="15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A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445F" w:rsidRPr="00075208" w:rsidRDefault="00611E3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B </w:t>
            </w:r>
          </w:p>
        </w:tc>
      </w:tr>
      <w:tr w:rsidR="00DF445F" w:rsidRPr="00075208">
        <w:trPr>
          <w:trHeight w:val="33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445F" w:rsidRPr="00075208" w:rsidRDefault="00611E30">
            <w:pPr>
              <w:numPr>
                <w:ilvl w:val="0"/>
                <w:numId w:val="14"/>
              </w:numPr>
              <w:spacing w:after="1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Malaika mkuu anaye mhusika  na kupeleka wahyi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4"/>
              </w:numPr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Kumchunga </w:t>
            </w:r>
            <w:proofErr w:type="gramStart"/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na</w:t>
            </w:r>
            <w:proofErr w:type="gramEnd"/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Kumlinda kila mtu na kuandika amali zake nzuri na mbaya.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4"/>
              </w:numPr>
              <w:spacing w:after="19" w:line="259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Kutoa roho za viumbe.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4"/>
              </w:numPr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Kuzihoji, kuzistarehesha au kuziadhibu roho za wafu kaburini.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4"/>
              </w:numPr>
              <w:spacing w:after="0" w:line="259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Kupuliza Parapanda siku ya Qiyama.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VI) Kuwaliwaza </w:t>
            </w:r>
            <w:proofErr w:type="gramStart"/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na</w:t>
            </w:r>
            <w:proofErr w:type="gramEnd"/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kuwakaribisha watu wema peponi.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F445F" w:rsidRPr="00075208" w:rsidRDefault="00611E30">
            <w:pPr>
              <w:numPr>
                <w:ilvl w:val="0"/>
                <w:numId w:val="15"/>
              </w:numPr>
              <w:spacing w:after="20" w:line="259" w:lineRule="auto"/>
              <w:ind w:hanging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Mikail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5"/>
              </w:numPr>
              <w:spacing w:after="20" w:line="259" w:lineRule="auto"/>
              <w:ind w:hanging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Ridhw</w:t>
            </w: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ani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5"/>
              </w:numPr>
              <w:spacing w:after="20" w:line="259" w:lineRule="auto"/>
              <w:ind w:hanging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Israfil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5"/>
              </w:numPr>
              <w:spacing w:after="19" w:line="259" w:lineRule="auto"/>
              <w:ind w:hanging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Munkar na Nakir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5"/>
              </w:numPr>
              <w:spacing w:after="19" w:line="259" w:lineRule="auto"/>
              <w:ind w:hanging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Malakul Mauti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5"/>
              </w:numPr>
              <w:spacing w:after="19" w:line="259" w:lineRule="auto"/>
              <w:ind w:hanging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>Raqibu na atidi</w:t>
            </w:r>
            <w:r w:rsidRPr="00075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445F" w:rsidRPr="00075208" w:rsidRDefault="00611E30">
            <w:pPr>
              <w:numPr>
                <w:ilvl w:val="0"/>
                <w:numId w:val="15"/>
              </w:numPr>
              <w:spacing w:after="0" w:line="259" w:lineRule="auto"/>
              <w:ind w:hanging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0752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Jibril </w:t>
            </w:r>
          </w:p>
        </w:tc>
      </w:tr>
    </w:tbl>
    <w:p w:rsidR="00DF445F" w:rsidRPr="00075208" w:rsidRDefault="00611E30" w:rsidP="00075208">
      <w:pPr>
        <w:spacing w:after="0" w:line="259" w:lineRule="auto"/>
        <w:ind w:left="0" w:right="8578" w:firstLine="0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:rsidR="00DF445F" w:rsidRPr="00075208" w:rsidRDefault="00611E30">
      <w:pPr>
        <w:spacing w:after="36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 w:rsidP="00075208">
      <w:pPr>
        <w:spacing w:after="12" w:line="267" w:lineRule="auto"/>
        <w:ind w:left="-5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75208">
        <w:rPr>
          <w:rFonts w:ascii="Times New Roman" w:eastAsia="Calibri" w:hAnsi="Times New Roman" w:cs="Times New Roman"/>
          <w:b/>
          <w:sz w:val="24"/>
          <w:szCs w:val="24"/>
          <w:u w:val="single"/>
        </w:rPr>
        <w:t>SEHEMU B</w:t>
      </w:r>
    </w:p>
    <w:p w:rsidR="005529DB" w:rsidRDefault="005529DB" w:rsidP="005529DB">
      <w:pPr>
        <w:spacing w:after="12" w:line="267" w:lineRule="auto"/>
        <w:ind w:right="135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3.</w:t>
      </w:r>
      <w:r w:rsidR="00B85A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Dhihirisha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matunda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kusimamisha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ibada ya swala kikamilifu.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5529DB" w:rsidP="00FD316B">
      <w:pPr>
        <w:spacing w:after="12" w:line="267" w:lineRule="auto"/>
        <w:ind w:right="135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B85A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1E30" w:rsidRPr="005529DB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5529DB">
        <w:rPr>
          <w:rFonts w:ascii="Times New Roman" w:eastAsia="Calibri" w:hAnsi="Times New Roman" w:cs="Times New Roman"/>
          <w:sz w:val="24"/>
          <w:szCs w:val="24"/>
        </w:rPr>
        <w:t>kutumia</w:t>
      </w:r>
      <w:proofErr w:type="spellEnd"/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5529DB">
        <w:rPr>
          <w:rFonts w:ascii="Times New Roman" w:eastAsia="Calibri" w:hAnsi="Times New Roman" w:cs="Times New Roman"/>
          <w:sz w:val="24"/>
          <w:szCs w:val="24"/>
        </w:rPr>
        <w:t>ushahidi</w:t>
      </w:r>
      <w:proofErr w:type="spellEnd"/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11E30" w:rsidRPr="005529DB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proofErr w:type="gramEnd"/>
      <w:r w:rsidR="00611E30" w:rsidRPr="005529DB">
        <w:rPr>
          <w:rFonts w:ascii="Times New Roman" w:eastAsia="Calibri" w:hAnsi="Times New Roman" w:cs="Times New Roman"/>
          <w:sz w:val="24"/>
          <w:szCs w:val="24"/>
        </w:rPr>
        <w:t xml:space="preserve"> Hadith, onesha hatua tatu za kuondosha uovu katika mazingira ya jamii yako.</w:t>
      </w:r>
      <w:r w:rsidR="00611E30" w:rsidRPr="005529DB">
        <w:rPr>
          <w:rFonts w:ascii="Times New Roman" w:hAnsi="Times New Roman" w:cs="Times New Roman"/>
          <w:sz w:val="24"/>
          <w:szCs w:val="24"/>
        </w:rPr>
        <w:t xml:space="preserve"> </w:t>
      </w:r>
      <w:r w:rsidR="00611E30" w:rsidRPr="005529D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5529DB" w:rsidP="005529DB">
      <w:pPr>
        <w:spacing w:after="12" w:line="267" w:lineRule="auto"/>
        <w:ind w:right="132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5.</w:t>
      </w:r>
      <w:r w:rsidR="00B85A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Orodhesha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itikadi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makundi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ya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dini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za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wanaadamu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zifuatazo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;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075208" w:rsidP="00075208">
      <w:pPr>
        <w:ind w:left="-5" w:right="50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(</w:t>
      </w:r>
      <w:proofErr w:type="gramStart"/>
      <w:r w:rsidRPr="00075208">
        <w:rPr>
          <w:rFonts w:ascii="Times New Roman" w:eastAsia="Calibri" w:hAnsi="Times New Roman" w:cs="Times New Roman"/>
          <w:sz w:val="24"/>
          <w:szCs w:val="24"/>
        </w:rPr>
        <w:t>i</w:t>
      </w:r>
      <w:proofErr w:type="gramEnd"/>
      <w:r w:rsidRPr="00075208">
        <w:rPr>
          <w:rFonts w:ascii="Times New Roman" w:eastAsia="Calibri" w:hAnsi="Times New Roman" w:cs="Times New Roman"/>
          <w:sz w:val="24"/>
          <w:szCs w:val="24"/>
        </w:rPr>
        <w:t>)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Ukafiri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DF445F" w:rsidRPr="00075208" w:rsidRDefault="00075208" w:rsidP="00075208">
      <w:pPr>
        <w:ind w:left="-5" w:right="50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>(ii)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Ushirikina</w:t>
      </w:r>
      <w:proofErr w:type="spellEnd"/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611E30">
      <w:pPr>
        <w:spacing w:after="12" w:line="267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075208">
        <w:rPr>
          <w:rFonts w:ascii="Times New Roman" w:eastAsia="Calibri" w:hAnsi="Times New Roman" w:cs="Times New Roman"/>
          <w:sz w:val="24"/>
          <w:szCs w:val="24"/>
        </w:rPr>
        <w:t xml:space="preserve">iii) Utawa </w:t>
      </w:r>
    </w:p>
    <w:p w:rsidR="00DF445F" w:rsidRPr="00075208" w:rsidRDefault="005529DB" w:rsidP="005529DB">
      <w:pPr>
        <w:spacing w:after="12" w:line="267" w:lineRule="auto"/>
        <w:ind w:left="-15" w:right="163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6.</w:t>
      </w:r>
      <w:r w:rsidR="00B85A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Kutokana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ushahidi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kihistoria, eleza uwepo wa ufufuo baada ya kufa.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5208" w:rsidRPr="00075208" w:rsidRDefault="005529DB" w:rsidP="005529DB">
      <w:pPr>
        <w:spacing w:after="12" w:line="267" w:lineRule="auto"/>
        <w:ind w:left="0" w:right="266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7.</w:t>
      </w:r>
      <w:r w:rsidR="00B85A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Ni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lipi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lengo</w:t>
      </w:r>
      <w:proofErr w:type="spell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la kuletwa Mitume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na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 Manabii?</w:t>
      </w:r>
      <w:r w:rsidR="00611E30" w:rsidRPr="000752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11E30" w:rsidRPr="00075208">
        <w:rPr>
          <w:rFonts w:ascii="Times New Roman" w:eastAsia="Calibri" w:hAnsi="Times New Roman" w:cs="Times New Roman"/>
          <w:sz w:val="24"/>
          <w:szCs w:val="24"/>
        </w:rPr>
        <w:t>i</w:t>
      </w:r>
      <w:proofErr w:type="gramEnd"/>
      <w:r w:rsidR="00611E30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</w:p>
    <w:p w:rsidR="00075208" w:rsidRPr="00075208" w:rsidRDefault="00075208" w:rsidP="00075208">
      <w:pPr>
        <w:tabs>
          <w:tab w:val="left" w:pos="1318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75208" w:rsidRPr="00075208" w:rsidRDefault="005529DB" w:rsidP="005529DB">
      <w:pPr>
        <w:spacing w:after="12" w:line="267" w:lineRule="auto"/>
        <w:ind w:left="0" w:right="266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8.</w:t>
      </w:r>
      <w:r w:rsidR="00B85A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Ainisha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mafunzo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matano</w:t>
      </w:r>
      <w:proofErr w:type="spellEnd"/>
      <w:proofErr w:type="gram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yatokanayo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mkataba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Hudaibiyah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muhtasari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.</w:t>
      </w:r>
      <w:r w:rsidR="00075208" w:rsidRPr="000752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i</w:t>
      </w:r>
      <w:proofErr w:type="gram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</w:p>
    <w:p w:rsidR="00075208" w:rsidRPr="00075208" w:rsidRDefault="00075208" w:rsidP="00075208">
      <w:pPr>
        <w:spacing w:after="36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75208" w:rsidRDefault="00075208" w:rsidP="005529DB">
      <w:pPr>
        <w:spacing w:after="19" w:line="259" w:lineRule="auto"/>
        <w:ind w:left="0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75208">
        <w:rPr>
          <w:rFonts w:ascii="Times New Roman" w:eastAsia="Calibri" w:hAnsi="Times New Roman" w:cs="Times New Roman"/>
          <w:b/>
          <w:sz w:val="24"/>
          <w:szCs w:val="24"/>
        </w:rPr>
        <w:t>SEHEMU C</w:t>
      </w:r>
    </w:p>
    <w:p w:rsidR="00B256D5" w:rsidRPr="00075208" w:rsidRDefault="00B256D5" w:rsidP="005529DB">
      <w:pPr>
        <w:spacing w:after="19" w:line="259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sz w:val="24"/>
          <w:szCs w:val="24"/>
        </w:rPr>
        <w:t>Jibu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4"/>
          <w:szCs w:val="24"/>
        </w:rPr>
        <w:t>maswali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4"/>
          <w:szCs w:val="24"/>
        </w:rPr>
        <w:t>mawili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4"/>
          <w:szCs w:val="24"/>
        </w:rPr>
        <w:t>tu</w:t>
      </w:r>
      <w:proofErr w:type="spellEnd"/>
    </w:p>
    <w:p w:rsidR="00075208" w:rsidRDefault="005529DB" w:rsidP="005E5FC4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9.</w:t>
      </w:r>
      <w:r w:rsidR="0049447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Eleza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hatua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alizochukua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Mtume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s.a.w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kuihifadhi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kuilinda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Qur’an.</w:t>
      </w:r>
      <w:r w:rsidR="00075208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5FC4" w:rsidRPr="00075208" w:rsidRDefault="005E5FC4" w:rsidP="005E5FC4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</w:p>
    <w:p w:rsidR="00075208" w:rsidRDefault="005529DB" w:rsidP="005E5FC4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10.</w:t>
      </w:r>
      <w:r w:rsidR="0049447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Mwanaadamu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pamoja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ujuzi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alionao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hawezi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kujiundia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mfumo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sahihi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maisha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Thibitisha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kauli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hii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proofErr w:type="gram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hoja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tano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tu.</w:t>
      </w:r>
      <w:proofErr w:type="spellEnd"/>
      <w:r w:rsidR="00075208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5FC4" w:rsidRPr="00075208" w:rsidRDefault="005E5FC4" w:rsidP="005E5FC4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</w:p>
    <w:p w:rsidR="00075208" w:rsidRPr="00075208" w:rsidRDefault="005529DB" w:rsidP="005E5FC4">
      <w:pPr>
        <w:spacing w:after="0" w:line="267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11.</w:t>
      </w:r>
      <w:r w:rsidR="0049447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Mtume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s.a.w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alitumia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njia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za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ulinzi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usalama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diplomasia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kuilinda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serikali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Kiislamu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Madinah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Fafanua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kauli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hii</w:t>
      </w:r>
      <w:proofErr w:type="spellEnd"/>
      <w:r w:rsidR="00075208" w:rsidRPr="00075208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="00075208" w:rsidRPr="000752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45F" w:rsidRPr="00075208" w:rsidRDefault="00DF445F" w:rsidP="00B85AFA">
      <w:pPr>
        <w:ind w:left="0" w:right="50" w:firstLine="0"/>
        <w:rPr>
          <w:rFonts w:ascii="Times New Roman" w:hAnsi="Times New Roman" w:cs="Times New Roman"/>
          <w:sz w:val="24"/>
          <w:szCs w:val="24"/>
        </w:rPr>
        <w:sectPr w:rsidR="00DF445F" w:rsidRPr="00075208" w:rsidSect="00445C4C">
          <w:headerReference w:type="even" r:id="rId9"/>
          <w:headerReference w:type="default" r:id="rId10"/>
          <w:headerReference w:type="first" r:id="rId11"/>
          <w:pgSz w:w="12240" w:h="15840"/>
          <w:pgMar w:top="630" w:right="1801" w:bottom="1465" w:left="1800" w:header="720" w:footer="720" w:gutter="0"/>
          <w:cols w:space="720"/>
        </w:sectPr>
      </w:pPr>
    </w:p>
    <w:p w:rsidR="00DF445F" w:rsidRDefault="00DF445F" w:rsidP="00B85AFA">
      <w:pPr>
        <w:ind w:left="0" w:right="50" w:firstLine="0"/>
      </w:pPr>
    </w:p>
    <w:sectPr w:rsidR="00DF445F">
      <w:headerReference w:type="even" r:id="rId12"/>
      <w:headerReference w:type="default" r:id="rId13"/>
      <w:headerReference w:type="first" r:id="rId14"/>
      <w:pgSz w:w="12240" w:h="15840"/>
      <w:pgMar w:top="1802" w:right="1810" w:bottom="1449" w:left="1800" w:header="1493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E30" w:rsidRDefault="00611E30">
      <w:pPr>
        <w:spacing w:after="0" w:line="240" w:lineRule="auto"/>
      </w:pPr>
      <w:r>
        <w:separator/>
      </w:r>
    </w:p>
  </w:endnote>
  <w:endnote w:type="continuationSeparator" w:id="0">
    <w:p w:rsidR="00611E30" w:rsidRDefault="00611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E30" w:rsidRDefault="00611E30">
      <w:pPr>
        <w:spacing w:after="0" w:line="240" w:lineRule="auto"/>
      </w:pPr>
      <w:r>
        <w:separator/>
      </w:r>
    </w:p>
  </w:footnote>
  <w:footnote w:type="continuationSeparator" w:id="0">
    <w:p w:rsidR="00611E30" w:rsidRDefault="00611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45F" w:rsidRDefault="00DF445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45F" w:rsidRDefault="00DF445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45F" w:rsidRDefault="00DF445F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45F" w:rsidRDefault="00611E30">
    <w:pPr>
      <w:spacing w:after="0" w:line="259" w:lineRule="auto"/>
      <w:ind w:left="0" w:firstLine="0"/>
      <w:jc w:val="both"/>
    </w:pPr>
    <w:r>
      <w:t>………………………………………………………………………………………………………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45F" w:rsidRDefault="00DF445F">
    <w:pPr>
      <w:spacing w:after="0" w:line="259" w:lineRule="auto"/>
      <w:ind w:left="0" w:firstLine="0"/>
      <w:jc w:val="both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45F" w:rsidRDefault="00611E30">
    <w:pPr>
      <w:spacing w:after="0" w:line="259" w:lineRule="auto"/>
      <w:ind w:left="0" w:firstLine="0"/>
      <w:jc w:val="both"/>
    </w:pPr>
    <w:r>
      <w:t>………………………………………………………………………………………………………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EFBE0CAE"/>
    <w:lvl w:ilvl="0" w:tplc="C6B6AA42">
      <w:start w:val="2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6429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28F1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B477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30F7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B6AB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7E82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D872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D006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46BC26A0"/>
    <w:lvl w:ilvl="0" w:tplc="2356F438">
      <w:start w:val="2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84C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2E46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CA23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E6A3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E876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3A63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528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DC03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E7FAF0DA"/>
    <w:lvl w:ilvl="0" w:tplc="65EEC79C">
      <w:start w:val="4"/>
      <w:numFmt w:val="decimal"/>
      <w:lvlText w:val="%1-"/>
      <w:lvlJc w:val="left"/>
      <w:pPr>
        <w:ind w:left="1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101B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5409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85E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EC19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2A17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A6822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D6BD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0E2A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000003"/>
    <w:multiLevelType w:val="hybridMultilevel"/>
    <w:tmpl w:val="B672CF38"/>
    <w:lvl w:ilvl="0" w:tplc="184C8542">
      <w:start w:val="1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F0D1D4">
      <w:start w:val="1"/>
      <w:numFmt w:val="lowerLetter"/>
      <w:lvlText w:val="%2"/>
      <w:lvlJc w:val="left"/>
      <w:pPr>
        <w:ind w:left="117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AEF156">
      <w:start w:val="1"/>
      <w:numFmt w:val="lowerRoman"/>
      <w:lvlText w:val="%3"/>
      <w:lvlJc w:val="left"/>
      <w:pPr>
        <w:ind w:left="189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104D54">
      <w:start w:val="1"/>
      <w:numFmt w:val="decimal"/>
      <w:lvlText w:val="%4"/>
      <w:lvlJc w:val="left"/>
      <w:pPr>
        <w:ind w:left="261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863CE2">
      <w:start w:val="1"/>
      <w:numFmt w:val="lowerLetter"/>
      <w:lvlText w:val="%5"/>
      <w:lvlJc w:val="left"/>
      <w:pPr>
        <w:ind w:left="333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62BFEC">
      <w:start w:val="1"/>
      <w:numFmt w:val="lowerRoman"/>
      <w:lvlText w:val="%6"/>
      <w:lvlJc w:val="left"/>
      <w:pPr>
        <w:ind w:left="405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08F616">
      <w:start w:val="1"/>
      <w:numFmt w:val="decimal"/>
      <w:lvlText w:val="%7"/>
      <w:lvlJc w:val="left"/>
      <w:pPr>
        <w:ind w:left="477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341A56">
      <w:start w:val="1"/>
      <w:numFmt w:val="lowerLetter"/>
      <w:lvlText w:val="%8"/>
      <w:lvlJc w:val="left"/>
      <w:pPr>
        <w:ind w:left="549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5C0AFE">
      <w:start w:val="1"/>
      <w:numFmt w:val="lowerRoman"/>
      <w:lvlText w:val="%9"/>
      <w:lvlJc w:val="left"/>
      <w:pPr>
        <w:ind w:left="621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0000004"/>
    <w:multiLevelType w:val="hybridMultilevel"/>
    <w:tmpl w:val="D7B86140"/>
    <w:lvl w:ilvl="0" w:tplc="4572997E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628C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DC79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D878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5EC5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9287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0AB8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5079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7095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0000005"/>
    <w:multiLevelType w:val="hybridMultilevel"/>
    <w:tmpl w:val="1EDAF910"/>
    <w:lvl w:ilvl="0" w:tplc="7708D212">
      <w:start w:val="1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6C4D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F0DA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E48D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5CB8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269C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4CDE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9EFA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8494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0000006"/>
    <w:multiLevelType w:val="hybridMultilevel"/>
    <w:tmpl w:val="5BA4F9AC"/>
    <w:lvl w:ilvl="0" w:tplc="F92EF440">
      <w:start w:val="2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FC6C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43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625C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C405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FEE9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6686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84B8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6CE8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0000007"/>
    <w:multiLevelType w:val="hybridMultilevel"/>
    <w:tmpl w:val="311454CE"/>
    <w:lvl w:ilvl="0" w:tplc="C3AE8F72">
      <w:start w:val="1"/>
      <w:numFmt w:val="upperRoman"/>
      <w:lvlText w:val="%1)"/>
      <w:lvlJc w:val="left"/>
      <w:pPr>
        <w:ind w:left="15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94FF0C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623924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AC7DA0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582CE4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221E98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DEB6BC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1A8F02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325916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00000008"/>
    <w:multiLevelType w:val="hybridMultilevel"/>
    <w:tmpl w:val="42FC13FC"/>
    <w:lvl w:ilvl="0" w:tplc="19924422">
      <w:start w:val="2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9A5C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E403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C606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DAE0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085E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14BE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BA99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0E52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00000009"/>
    <w:multiLevelType w:val="hybridMultilevel"/>
    <w:tmpl w:val="37D0862C"/>
    <w:lvl w:ilvl="0" w:tplc="B9A2FFD4">
      <w:start w:val="2"/>
      <w:numFmt w:val="decimal"/>
      <w:lvlText w:val="%1-"/>
      <w:lvlJc w:val="left"/>
      <w:pPr>
        <w:ind w:left="1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1A8B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A67DF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AC59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DCF5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2E75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EE87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E86D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92E8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0000000A"/>
    <w:multiLevelType w:val="hybridMultilevel"/>
    <w:tmpl w:val="335A613A"/>
    <w:lvl w:ilvl="0" w:tplc="A96C2DEE">
      <w:start w:val="7"/>
      <w:numFmt w:val="decimal"/>
      <w:lvlText w:val="%1-"/>
      <w:lvlJc w:val="left"/>
      <w:pPr>
        <w:ind w:left="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6C94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5CC0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52D9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3612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344A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225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3845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0BA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0000000B"/>
    <w:multiLevelType w:val="hybridMultilevel"/>
    <w:tmpl w:val="46988C70"/>
    <w:lvl w:ilvl="0" w:tplc="44FAA282">
      <w:start w:val="1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239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DE66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DEDE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3A0D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12B9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BC2D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6AF7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4F6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0000000C"/>
    <w:multiLevelType w:val="hybridMultilevel"/>
    <w:tmpl w:val="85603DA2"/>
    <w:lvl w:ilvl="0" w:tplc="E8D85194">
      <w:start w:val="1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E498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6CEE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2680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A41F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7C77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F6A3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EC2D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BAA5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0000000D"/>
    <w:multiLevelType w:val="hybridMultilevel"/>
    <w:tmpl w:val="02A2450C"/>
    <w:lvl w:ilvl="0" w:tplc="5122140E">
      <w:start w:val="2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7495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B81B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502F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00CD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B016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9EBB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387C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BE32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0000000E"/>
    <w:multiLevelType w:val="hybridMultilevel"/>
    <w:tmpl w:val="7D3A8B50"/>
    <w:lvl w:ilvl="0" w:tplc="FCD2C276">
      <w:start w:val="2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A82F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804F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5C74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58EC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DC25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16E1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F613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9E69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70C7369"/>
    <w:multiLevelType w:val="hybridMultilevel"/>
    <w:tmpl w:val="176E45C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7D0132"/>
    <w:multiLevelType w:val="hybridMultilevel"/>
    <w:tmpl w:val="BD889F0A"/>
    <w:lvl w:ilvl="0" w:tplc="4FECA41E">
      <w:start w:val="4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3"/>
  </w:num>
  <w:num w:numId="5">
    <w:abstractNumId w:val="5"/>
  </w:num>
  <w:num w:numId="6">
    <w:abstractNumId w:val="1"/>
  </w:num>
  <w:num w:numId="7">
    <w:abstractNumId w:val="8"/>
  </w:num>
  <w:num w:numId="8">
    <w:abstractNumId w:val="14"/>
  </w:num>
  <w:num w:numId="9">
    <w:abstractNumId w:val="6"/>
  </w:num>
  <w:num w:numId="10">
    <w:abstractNumId w:val="12"/>
  </w:num>
  <w:num w:numId="11">
    <w:abstractNumId w:val="9"/>
  </w:num>
  <w:num w:numId="12">
    <w:abstractNumId w:val="2"/>
  </w:num>
  <w:num w:numId="13">
    <w:abstractNumId w:val="10"/>
  </w:num>
  <w:num w:numId="14">
    <w:abstractNumId w:val="7"/>
  </w:num>
  <w:num w:numId="15">
    <w:abstractNumId w:val="3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45F"/>
    <w:rsid w:val="00075208"/>
    <w:rsid w:val="001F38D5"/>
    <w:rsid w:val="00445C4C"/>
    <w:rsid w:val="0049447E"/>
    <w:rsid w:val="005529DB"/>
    <w:rsid w:val="005D78F0"/>
    <w:rsid w:val="005E5FC4"/>
    <w:rsid w:val="00611E30"/>
    <w:rsid w:val="0063261A"/>
    <w:rsid w:val="00AA64EA"/>
    <w:rsid w:val="00B256D5"/>
    <w:rsid w:val="00B85AFA"/>
    <w:rsid w:val="00BC69E4"/>
    <w:rsid w:val="00DF445F"/>
    <w:rsid w:val="00FD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2" w:line="27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75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208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5529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2" w:line="27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75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208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552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EDK F3.docx</vt:lpstr>
    </vt:vector>
  </TitlesOfParts>
  <Company/>
  <LinksUpToDate>false</LinksUpToDate>
  <CharactersWithSpaces>3743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EDK F3.docx</dc:title>
  <dc:creator>STUDENT</dc:creator>
  <cp:lastModifiedBy>NAMANGA SECONDARY</cp:lastModifiedBy>
  <cp:revision>16</cp:revision>
  <cp:lastPrinted>2024-09-14T01:26:00Z</cp:lastPrinted>
  <dcterms:created xsi:type="dcterms:W3CDTF">2025-08-16T15:30:00Z</dcterms:created>
  <dcterms:modified xsi:type="dcterms:W3CDTF">2024-09-14T01:37:00Z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68f2ba06d74645ee8d065c99e98a3a23</vt:lpwstr>
  </property>
</Properties>
</file>