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B77BA5F" w14:textId="77777777" w:rsidR="00F80C2D" w:rsidRDefault="001601A5">
      <w:pPr>
        <w:spacing w:after="13" w:line="270" w:lineRule="auto"/>
        <w:ind w:left="1063" w:right="965"/>
        <w:jc w:val="center"/>
      </w:pPr>
      <w:r>
        <w:rPr>
          <w:b/>
        </w:rPr>
        <w:t>PRIME MINISTER’S OFFICE</w:t>
      </w:r>
      <w:r>
        <w:t xml:space="preserve"> </w:t>
      </w:r>
    </w:p>
    <w:p w14:paraId="5B358FA0" w14:textId="77777777" w:rsidR="00F80C2D" w:rsidRDefault="001601A5">
      <w:pPr>
        <w:spacing w:after="13" w:line="270" w:lineRule="auto"/>
        <w:ind w:left="1063" w:right="994"/>
        <w:jc w:val="center"/>
      </w:pPr>
      <w:r>
        <w:rPr>
          <w:b/>
        </w:rPr>
        <w:t xml:space="preserve"> REGIONAL ADMINISTRATION AND LOCAL GOVERNMENT ARUSHA REGION </w:t>
      </w:r>
    </w:p>
    <w:p w14:paraId="30D3C10C" w14:textId="77777777" w:rsidR="00F80C2D" w:rsidRDefault="001601A5">
      <w:pPr>
        <w:spacing w:after="0" w:line="259" w:lineRule="auto"/>
        <w:ind w:left="60" w:firstLine="0"/>
        <w:jc w:val="center"/>
      </w:pPr>
      <w:r>
        <w:rPr>
          <w:b/>
        </w:rPr>
        <w:t xml:space="preserve">  </w:t>
      </w:r>
      <w:r>
        <w:rPr>
          <w:noProof/>
        </w:rPr>
        <w:drawing>
          <wp:inline distT="0" distB="0" distL="0" distR="0" wp14:anchorId="546CB8B7" wp14:editId="69F7335F">
            <wp:extent cx="1514475" cy="1221740"/>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48" name="Picture 248"/>
                    <pic:cNvPicPr/>
                  </pic:nvPicPr>
                  <pic:blipFill>
                    <a:blip r:embed="rId6"/>
                    <a:stretch>
                      <a:fillRect/>
                    </a:stretch>
                  </pic:blipFill>
                  <pic:spPr>
                    <a:xfrm>
                      <a:off x="0" y="0"/>
                      <a:ext cx="1514475" cy="1221740"/>
                    </a:xfrm>
                    <a:prstGeom prst="rect">
                      <a:avLst/>
                    </a:prstGeom>
                  </pic:spPr>
                </pic:pic>
              </a:graphicData>
            </a:graphic>
          </wp:inline>
        </w:drawing>
      </w:r>
      <w:r>
        <w:rPr>
          <w:b/>
        </w:rPr>
        <w:t xml:space="preserve"> </w:t>
      </w:r>
    </w:p>
    <w:p w14:paraId="46A1AD9E" w14:textId="77777777" w:rsidR="00F80C2D" w:rsidRDefault="001601A5">
      <w:pPr>
        <w:spacing w:after="13" w:line="270" w:lineRule="auto"/>
        <w:ind w:left="1063" w:right="1061"/>
        <w:jc w:val="center"/>
      </w:pPr>
      <w:r>
        <w:rPr>
          <w:b/>
        </w:rPr>
        <w:t xml:space="preserve">FORM THREE TERMINAL EXAMINATION </w:t>
      </w:r>
    </w:p>
    <w:p w14:paraId="438E7272" w14:textId="77777777" w:rsidR="00F80C2D" w:rsidRDefault="001601A5">
      <w:pPr>
        <w:tabs>
          <w:tab w:val="center" w:pos="1414"/>
          <w:tab w:val="center" w:pos="4009"/>
        </w:tabs>
        <w:spacing w:after="24" w:line="259" w:lineRule="auto"/>
        <w:ind w:left="-15" w:firstLine="0"/>
        <w:jc w:val="left"/>
      </w:pPr>
      <w:r>
        <w:rPr>
          <w:b/>
        </w:rPr>
        <w:t xml:space="preserve">CODE:061 </w:t>
      </w:r>
      <w:r>
        <w:rPr>
          <w:b/>
        </w:rPr>
        <w:tab/>
        <w:t xml:space="preserve">  </w:t>
      </w:r>
      <w:r>
        <w:rPr>
          <w:b/>
        </w:rPr>
        <w:tab/>
        <w:t xml:space="preserve">                                     COMMERCE </w:t>
      </w:r>
    </w:p>
    <w:p w14:paraId="4AC95668" w14:textId="77777777" w:rsidR="00F80C2D" w:rsidRDefault="001601A5">
      <w:pPr>
        <w:spacing w:after="0" w:line="325" w:lineRule="auto"/>
        <w:ind w:left="-5"/>
        <w:jc w:val="left"/>
      </w:pPr>
      <w:r>
        <w:rPr>
          <w:b/>
        </w:rPr>
        <w:t xml:space="preserve">TIME: 3: 00 HRS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28</w:t>
      </w:r>
      <w:r>
        <w:rPr>
          <w:b/>
          <w:vertAlign w:val="superscript"/>
        </w:rPr>
        <w:t>th</w:t>
      </w:r>
      <w:r>
        <w:rPr>
          <w:b/>
        </w:rPr>
        <w:t xml:space="preserve"> May, 2026      INSTRUCTIONS    </w:t>
      </w:r>
    </w:p>
    <w:p w14:paraId="2904A934" w14:textId="77777777" w:rsidR="00F80C2D" w:rsidRDefault="001601A5">
      <w:pPr>
        <w:numPr>
          <w:ilvl w:val="0"/>
          <w:numId w:val="1"/>
        </w:numPr>
        <w:ind w:hanging="360"/>
      </w:pPr>
      <w:r>
        <w:t xml:space="preserve">This paper consists three sections; A, B and C with a total of </w:t>
      </w:r>
      <w:r>
        <w:rPr>
          <w:b/>
        </w:rPr>
        <w:t>eleven (11)</w:t>
      </w:r>
      <w:r>
        <w:t xml:space="preserve"> questions.  </w:t>
      </w:r>
    </w:p>
    <w:p w14:paraId="32DBE611" w14:textId="77777777" w:rsidR="00F80C2D" w:rsidRDefault="001601A5">
      <w:pPr>
        <w:numPr>
          <w:ilvl w:val="0"/>
          <w:numId w:val="1"/>
        </w:numPr>
        <w:ind w:hanging="360"/>
      </w:pPr>
      <w:r>
        <w:t xml:space="preserve">Answer </w:t>
      </w:r>
      <w:r>
        <w:rPr>
          <w:b/>
        </w:rPr>
        <w:t>all</w:t>
      </w:r>
      <w:r>
        <w:t xml:space="preserve"> questions in sections A and B and </w:t>
      </w:r>
      <w:r>
        <w:rPr>
          <w:b/>
        </w:rPr>
        <w:t>two (2)</w:t>
      </w:r>
      <w:r>
        <w:t xml:space="preserve"> questions from section C.  </w:t>
      </w:r>
    </w:p>
    <w:p w14:paraId="3915DA2A" w14:textId="77777777" w:rsidR="00F80C2D" w:rsidRDefault="001601A5">
      <w:pPr>
        <w:numPr>
          <w:ilvl w:val="0"/>
          <w:numId w:val="1"/>
        </w:numPr>
        <w:ind w:hanging="360"/>
      </w:pPr>
      <w:r>
        <w:t xml:space="preserve">Write your </w:t>
      </w:r>
      <w:r>
        <w:rPr>
          <w:b/>
        </w:rPr>
        <w:t>Full name</w:t>
      </w:r>
      <w:r>
        <w:t xml:space="preserve">  on every page of your answer sheet provided.  </w:t>
      </w:r>
    </w:p>
    <w:p w14:paraId="165F5BBF" w14:textId="77777777" w:rsidR="00F80C2D" w:rsidRDefault="001601A5">
      <w:pPr>
        <w:numPr>
          <w:ilvl w:val="0"/>
          <w:numId w:val="1"/>
        </w:numPr>
        <w:ind w:hanging="360"/>
      </w:pPr>
      <w:r>
        <w:t xml:space="preserve">All drawings must be in pencil only and must be neat.  </w:t>
      </w:r>
    </w:p>
    <w:p w14:paraId="634F63BC" w14:textId="77777777" w:rsidR="00F80C2D" w:rsidRDefault="001601A5">
      <w:pPr>
        <w:spacing w:after="31" w:line="259" w:lineRule="auto"/>
        <w:ind w:left="360" w:firstLine="0"/>
        <w:jc w:val="left"/>
      </w:pPr>
      <w:r>
        <w:t xml:space="preserve">  </w:t>
      </w:r>
    </w:p>
    <w:p w14:paraId="77B209B9" w14:textId="77777777" w:rsidR="00F80C2D" w:rsidRDefault="001601A5">
      <w:pPr>
        <w:spacing w:after="24" w:line="259" w:lineRule="auto"/>
        <w:ind w:left="370"/>
        <w:jc w:val="left"/>
      </w:pPr>
      <w:r>
        <w:rPr>
          <w:b/>
        </w:rPr>
        <w:t xml:space="preserve">                                            SECTION A (16 Marks)</w:t>
      </w:r>
      <w:r>
        <w:t xml:space="preserve">  </w:t>
      </w:r>
    </w:p>
    <w:p w14:paraId="042BE3AA" w14:textId="77777777" w:rsidR="00F80C2D" w:rsidRDefault="001601A5">
      <w:pPr>
        <w:ind w:left="10"/>
      </w:pPr>
      <w:r>
        <w:t xml:space="preserve">                                               Answer all questions in this section  </w:t>
      </w:r>
    </w:p>
    <w:p w14:paraId="22C9A223" w14:textId="77777777" w:rsidR="00F80C2D" w:rsidRDefault="001601A5">
      <w:pPr>
        <w:ind w:left="720" w:hanging="360"/>
      </w:pPr>
      <w:r>
        <w:t>1.</w:t>
      </w:r>
      <w:r>
        <w:rPr>
          <w:rFonts w:ascii="Arial" w:eastAsia="Arial" w:hAnsi="Arial" w:cs="Arial"/>
        </w:rPr>
        <w:t xml:space="preserve"> </w:t>
      </w:r>
      <w:r>
        <w:t xml:space="preserve">For each of the following items (i) - (x) choose the correct answer from among the given alternatives and writes its letter beside the item number in the answer booklet provided.   </w:t>
      </w:r>
    </w:p>
    <w:p w14:paraId="2C5DE717" w14:textId="77777777" w:rsidR="00F80C2D" w:rsidRDefault="001601A5">
      <w:pPr>
        <w:numPr>
          <w:ilvl w:val="0"/>
          <w:numId w:val="2"/>
        </w:numPr>
        <w:ind w:hanging="360"/>
      </w:pPr>
      <w:r>
        <w:t xml:space="preserve">Mr. Dennis is a large scale local rice producer who invested a capital of shs. 250 million in production. The name of the reward he deserve is:-  </w:t>
      </w:r>
    </w:p>
    <w:p w14:paraId="2977370C" w14:textId="77777777" w:rsidR="00F80C2D" w:rsidRDefault="001601A5">
      <w:pPr>
        <w:numPr>
          <w:ilvl w:val="1"/>
          <w:numId w:val="2"/>
        </w:numPr>
        <w:ind w:left="2492" w:hanging="361"/>
      </w:pPr>
      <w:r>
        <w:t xml:space="preserve">Large scale retailer  </w:t>
      </w:r>
      <w:r>
        <w:tab/>
        <w:t>D.</w:t>
      </w:r>
      <w:r>
        <w:rPr>
          <w:rFonts w:ascii="Arial" w:eastAsia="Arial" w:hAnsi="Arial" w:cs="Arial"/>
        </w:rPr>
        <w:t xml:space="preserve"> </w:t>
      </w:r>
      <w:r>
        <w:t xml:space="preserve">Interest  </w:t>
      </w:r>
    </w:p>
    <w:p w14:paraId="5D878B18" w14:textId="77777777" w:rsidR="00F80C2D" w:rsidRDefault="001601A5">
      <w:pPr>
        <w:numPr>
          <w:ilvl w:val="1"/>
          <w:numId w:val="2"/>
        </w:numPr>
        <w:ind w:left="2492" w:hanging="361"/>
      </w:pPr>
      <w:r>
        <w:t xml:space="preserve">Small scale retailer </w:t>
      </w:r>
      <w:r>
        <w:tab/>
        <w:t>E.</w:t>
      </w:r>
      <w:r>
        <w:rPr>
          <w:rFonts w:ascii="Arial" w:eastAsia="Arial" w:hAnsi="Arial" w:cs="Arial"/>
        </w:rPr>
        <w:t xml:space="preserve"> </w:t>
      </w:r>
      <w:r>
        <w:t xml:space="preserve">Wholesaler  </w:t>
      </w:r>
    </w:p>
    <w:p w14:paraId="183DBF2D" w14:textId="3A31E01A" w:rsidR="00F80C2D" w:rsidRDefault="001601A5" w:rsidP="00C453B9">
      <w:pPr>
        <w:numPr>
          <w:ilvl w:val="1"/>
          <w:numId w:val="2"/>
        </w:numPr>
        <w:ind w:left="2492" w:hanging="361"/>
      </w:pPr>
      <w:r>
        <w:t xml:space="preserve">Profit  </w:t>
      </w:r>
    </w:p>
    <w:p w14:paraId="13DBCDC8" w14:textId="56031606" w:rsidR="00F80C2D" w:rsidRDefault="001601A5">
      <w:pPr>
        <w:numPr>
          <w:ilvl w:val="0"/>
          <w:numId w:val="2"/>
        </w:numPr>
        <w:ind w:hanging="360"/>
      </w:pPr>
      <w:r>
        <w:t xml:space="preserve">Maulid bought 100 units of a certain commodity from carline and Co. ltd. The gross price is shs. 100 per item and trade discount allowed is 20%. If he settle the debts within 30 days he will be allowed a cash discount of 4% he intend to pay immediately. How much should he pay?  </w:t>
      </w:r>
    </w:p>
    <w:p w14:paraId="7272407A" w14:textId="77777777" w:rsidR="00F80C2D" w:rsidRDefault="001601A5">
      <w:pPr>
        <w:numPr>
          <w:ilvl w:val="1"/>
          <w:numId w:val="2"/>
        </w:numPr>
        <w:ind w:left="2492" w:hanging="361"/>
      </w:pPr>
      <w:r>
        <w:t xml:space="preserve">Sh. 5000 </w:t>
      </w:r>
      <w:r>
        <w:tab/>
        <w:t>D.</w:t>
      </w:r>
      <w:r>
        <w:rPr>
          <w:rFonts w:ascii="Arial" w:eastAsia="Arial" w:hAnsi="Arial" w:cs="Arial"/>
        </w:rPr>
        <w:t xml:space="preserve"> </w:t>
      </w:r>
      <w:r>
        <w:t xml:space="preserve">Sh. 8940  </w:t>
      </w:r>
    </w:p>
    <w:p w14:paraId="24208BD2" w14:textId="77777777" w:rsidR="00F80C2D" w:rsidRDefault="001601A5">
      <w:pPr>
        <w:numPr>
          <w:ilvl w:val="1"/>
          <w:numId w:val="2"/>
        </w:numPr>
        <w:ind w:left="2492" w:hanging="361"/>
      </w:pPr>
      <w:r>
        <w:t xml:space="preserve">Sh. 3950 </w:t>
      </w:r>
      <w:r>
        <w:tab/>
        <w:t>E.</w:t>
      </w:r>
      <w:r>
        <w:rPr>
          <w:rFonts w:ascii="Arial" w:eastAsia="Arial" w:hAnsi="Arial" w:cs="Arial"/>
        </w:rPr>
        <w:t xml:space="preserve"> </w:t>
      </w:r>
      <w:r>
        <w:t xml:space="preserve">Sh. 7680  </w:t>
      </w:r>
    </w:p>
    <w:p w14:paraId="2641BF26" w14:textId="4E5300D7" w:rsidR="00F80C2D" w:rsidRDefault="001601A5" w:rsidP="00C453B9">
      <w:pPr>
        <w:numPr>
          <w:ilvl w:val="1"/>
          <w:numId w:val="2"/>
        </w:numPr>
        <w:ind w:left="2492" w:hanging="361"/>
      </w:pPr>
      <w:r>
        <w:t xml:space="preserve">Sh. 4500 </w:t>
      </w:r>
    </w:p>
    <w:p w14:paraId="434EC908" w14:textId="77777777" w:rsidR="00F80C2D" w:rsidRDefault="001601A5">
      <w:pPr>
        <w:numPr>
          <w:ilvl w:val="0"/>
          <w:numId w:val="2"/>
        </w:numPr>
        <w:ind w:hanging="360"/>
      </w:pPr>
      <w:r>
        <w:t xml:space="preserve">A business man wants to find out the opinion, views, likes and dislikes of the customers for a particular product is likely to use which method?  </w:t>
      </w:r>
    </w:p>
    <w:p w14:paraId="40830289" w14:textId="77777777" w:rsidR="00F80C2D" w:rsidRDefault="001601A5">
      <w:pPr>
        <w:numPr>
          <w:ilvl w:val="1"/>
          <w:numId w:val="2"/>
        </w:numPr>
        <w:ind w:left="2492" w:hanging="361"/>
      </w:pPr>
      <w:r>
        <w:t xml:space="preserve">Advertising  </w:t>
      </w:r>
      <w:r>
        <w:tab/>
        <w:t>D.</w:t>
      </w:r>
      <w:r>
        <w:rPr>
          <w:rFonts w:ascii="Arial" w:eastAsia="Arial" w:hAnsi="Arial" w:cs="Arial"/>
        </w:rPr>
        <w:t xml:space="preserve"> </w:t>
      </w:r>
      <w:r>
        <w:t xml:space="preserve">Market promotion  </w:t>
      </w:r>
    </w:p>
    <w:p w14:paraId="7D05184F" w14:textId="77777777" w:rsidR="00F80C2D" w:rsidRDefault="001601A5">
      <w:pPr>
        <w:numPr>
          <w:ilvl w:val="1"/>
          <w:numId w:val="2"/>
        </w:numPr>
        <w:ind w:left="2492" w:hanging="361"/>
      </w:pPr>
      <w:r>
        <w:t xml:space="preserve">Communication  </w:t>
      </w:r>
      <w:r>
        <w:tab/>
        <w:t>E.</w:t>
      </w:r>
      <w:r>
        <w:rPr>
          <w:rFonts w:ascii="Arial" w:eastAsia="Arial" w:hAnsi="Arial" w:cs="Arial"/>
        </w:rPr>
        <w:t xml:space="preserve"> </w:t>
      </w:r>
      <w:r>
        <w:t xml:space="preserve">Market research </w:t>
      </w:r>
    </w:p>
    <w:p w14:paraId="75833351" w14:textId="68D45EE7" w:rsidR="00F80C2D" w:rsidRDefault="001601A5" w:rsidP="00C453B9">
      <w:pPr>
        <w:numPr>
          <w:ilvl w:val="1"/>
          <w:numId w:val="2"/>
        </w:numPr>
        <w:ind w:left="2492" w:hanging="361"/>
      </w:pPr>
      <w:r>
        <w:t xml:space="preserve">Sales promotion  </w:t>
      </w:r>
    </w:p>
    <w:p w14:paraId="45549C77" w14:textId="77777777" w:rsidR="00F80C2D" w:rsidRDefault="001601A5">
      <w:pPr>
        <w:numPr>
          <w:ilvl w:val="0"/>
          <w:numId w:val="2"/>
        </w:numPr>
        <w:ind w:hanging="360"/>
      </w:pPr>
      <w:r>
        <w:t xml:space="preserve">Mr. Ben is an income earner who receives Tsh 100,000 per month and pays 6% of his income as an income tax, on the other side Khamis is an income earner who received Tsh 150,000 per month and pay 5% of his income .What is the tax system applied?   </w:t>
      </w:r>
    </w:p>
    <w:p w14:paraId="5A036CC0" w14:textId="77777777" w:rsidR="00F80C2D" w:rsidRDefault="001601A5">
      <w:pPr>
        <w:numPr>
          <w:ilvl w:val="1"/>
          <w:numId w:val="2"/>
        </w:numPr>
        <w:ind w:left="2492" w:hanging="361"/>
      </w:pPr>
      <w:r>
        <w:t xml:space="preserve">Progressive tax system   </w:t>
      </w:r>
      <w:r>
        <w:tab/>
        <w:t>D.</w:t>
      </w:r>
      <w:r>
        <w:rPr>
          <w:rFonts w:ascii="Arial" w:eastAsia="Arial" w:hAnsi="Arial" w:cs="Arial"/>
        </w:rPr>
        <w:t xml:space="preserve"> </w:t>
      </w:r>
      <w:r>
        <w:t xml:space="preserve">Direct tax system   </w:t>
      </w:r>
    </w:p>
    <w:p w14:paraId="506FF4B0" w14:textId="77777777" w:rsidR="00F80C2D" w:rsidRDefault="001601A5">
      <w:pPr>
        <w:numPr>
          <w:ilvl w:val="1"/>
          <w:numId w:val="2"/>
        </w:numPr>
        <w:ind w:left="2492" w:hanging="361"/>
      </w:pPr>
      <w:r>
        <w:t xml:space="preserve">Regressive tax system   </w:t>
      </w:r>
      <w:r>
        <w:tab/>
        <w:t>E.</w:t>
      </w:r>
      <w:r>
        <w:rPr>
          <w:rFonts w:ascii="Arial" w:eastAsia="Arial" w:hAnsi="Arial" w:cs="Arial"/>
        </w:rPr>
        <w:t xml:space="preserve"> </w:t>
      </w:r>
      <w:r>
        <w:t xml:space="preserve">Indirect tax system </w:t>
      </w:r>
    </w:p>
    <w:p w14:paraId="2E3C717A" w14:textId="1D5C7E24" w:rsidR="00F80C2D" w:rsidRDefault="001601A5" w:rsidP="00C453B9">
      <w:pPr>
        <w:numPr>
          <w:ilvl w:val="1"/>
          <w:numId w:val="2"/>
        </w:numPr>
        <w:spacing w:after="600"/>
        <w:ind w:left="2492" w:hanging="361"/>
      </w:pPr>
      <w:r>
        <w:t xml:space="preserve">Proportional tax system </w:t>
      </w:r>
      <w:bookmarkStart w:id="0" w:name="_GoBack"/>
      <w:bookmarkEnd w:id="0"/>
    </w:p>
    <w:p w14:paraId="5FDA2A96" w14:textId="77777777" w:rsidR="00F80C2D" w:rsidRDefault="001601A5">
      <w:pPr>
        <w:numPr>
          <w:ilvl w:val="0"/>
          <w:numId w:val="3"/>
        </w:numPr>
        <w:spacing w:after="799"/>
        <w:ind w:right="-5" w:hanging="360"/>
      </w:pPr>
      <w:r>
        <w:lastRenderedPageBreak/>
        <w:t xml:space="preserve">Suppose you are working in a bonded warehouse and one of the customer’s needs to collect his car from the warehouse. Which tax would you require the customer to pay before releasing the car.  </w:t>
      </w:r>
    </w:p>
    <w:p w14:paraId="4FA0B174" w14:textId="77777777" w:rsidR="00F80C2D" w:rsidRDefault="001601A5">
      <w:pPr>
        <w:spacing w:after="52" w:line="259" w:lineRule="auto"/>
        <w:ind w:left="0" w:firstLine="0"/>
        <w:jc w:val="left"/>
      </w:pPr>
      <w:r>
        <w:t xml:space="preserve"> </w:t>
      </w:r>
    </w:p>
    <w:p w14:paraId="62C49DBC" w14:textId="77777777" w:rsidR="00F80C2D" w:rsidRDefault="001601A5">
      <w:pPr>
        <w:numPr>
          <w:ilvl w:val="0"/>
          <w:numId w:val="3"/>
        </w:numPr>
        <w:spacing w:after="9168" w:line="265" w:lineRule="auto"/>
        <w:ind w:right="-5" w:hanging="36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6C0AEC2D" wp14:editId="7A137454">
                <wp:simplePos x="0" y="0"/>
                <wp:positionH relativeFrom="column">
                  <wp:posOffset>-129450</wp:posOffset>
                </wp:positionH>
                <wp:positionV relativeFrom="paragraph">
                  <wp:posOffset>-749816</wp:posOffset>
                </wp:positionV>
                <wp:extent cx="6536551" cy="6874891"/>
                <wp:effectExtent l="0" t="0" r="0" b="0"/>
                <wp:wrapSquare wrapText="bothSides"/>
                <wp:docPr id="5533" name="Group 5533"/>
                <wp:cNvGraphicFramePr/>
                <a:graphic xmlns:a="http://schemas.openxmlformats.org/drawingml/2006/main">
                  <a:graphicData uri="http://schemas.microsoft.com/office/word/2010/wordprocessingGroup">
                    <wpg:wgp>
                      <wpg:cNvGrpSpPr/>
                      <wpg:grpSpPr>
                        <a:xfrm>
                          <a:off x="0" y="0"/>
                          <a:ext cx="6536551" cy="6874891"/>
                          <a:chOff x="0" y="0"/>
                          <a:chExt cx="6536551" cy="6874891"/>
                        </a:xfrm>
                      </wpg:grpSpPr>
                      <wps:wsp>
                        <wps:cNvPr id="267" name="Shape 267"/>
                        <wps:cNvSpPr/>
                        <wps:spPr>
                          <a:xfrm>
                            <a:off x="0" y="6463971"/>
                            <a:ext cx="163773" cy="235476"/>
                          </a:xfrm>
                          <a:custGeom>
                            <a:avLst/>
                            <a:gdLst/>
                            <a:ahLst/>
                            <a:cxnLst/>
                            <a:rect l="0" t="0" r="0" b="0"/>
                            <a:pathLst>
                              <a:path w="163773" h="235476">
                                <a:moveTo>
                                  <a:pt x="163773" y="0"/>
                                </a:moveTo>
                                <a:lnTo>
                                  <a:pt x="163773" y="40928"/>
                                </a:lnTo>
                                <a:lnTo>
                                  <a:pt x="160833" y="40081"/>
                                </a:lnTo>
                                <a:cubicBezTo>
                                  <a:pt x="141122" y="38557"/>
                                  <a:pt x="123609" y="45668"/>
                                  <a:pt x="108699" y="60527"/>
                                </a:cubicBezTo>
                                <a:cubicBezTo>
                                  <a:pt x="101968" y="67258"/>
                                  <a:pt x="94171" y="77418"/>
                                  <a:pt x="85522" y="91388"/>
                                </a:cubicBezTo>
                                <a:lnTo>
                                  <a:pt x="163773" y="169666"/>
                                </a:lnTo>
                                <a:lnTo>
                                  <a:pt x="163773" y="235476"/>
                                </a:lnTo>
                                <a:lnTo>
                                  <a:pt x="81674" y="153364"/>
                                </a:lnTo>
                                <a:cubicBezTo>
                                  <a:pt x="64643" y="136346"/>
                                  <a:pt x="52426" y="127329"/>
                                  <a:pt x="45021" y="126313"/>
                                </a:cubicBezTo>
                                <a:cubicBezTo>
                                  <a:pt x="34722" y="124916"/>
                                  <a:pt x="25006" y="128599"/>
                                  <a:pt x="16167" y="137489"/>
                                </a:cubicBezTo>
                                <a:cubicBezTo>
                                  <a:pt x="13271" y="140410"/>
                                  <a:pt x="10389" y="143204"/>
                                  <a:pt x="7404" y="146252"/>
                                </a:cubicBezTo>
                                <a:cubicBezTo>
                                  <a:pt x="4902" y="143712"/>
                                  <a:pt x="2502" y="141299"/>
                                  <a:pt x="0" y="138886"/>
                                </a:cubicBezTo>
                                <a:cubicBezTo>
                                  <a:pt x="28385" y="110438"/>
                                  <a:pt x="56655" y="82117"/>
                                  <a:pt x="85039" y="53796"/>
                                </a:cubicBezTo>
                                <a:cubicBezTo>
                                  <a:pt x="109855" y="29032"/>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68" name="Shape 268"/>
                        <wps:cNvSpPr/>
                        <wps:spPr>
                          <a:xfrm>
                            <a:off x="163773" y="6460680"/>
                            <a:ext cx="340531" cy="414210"/>
                          </a:xfrm>
                          <a:custGeom>
                            <a:avLst/>
                            <a:gdLst/>
                            <a:ahLst/>
                            <a:cxnLst/>
                            <a:rect l="0" t="0" r="0" b="0"/>
                            <a:pathLst>
                              <a:path w="340531" h="414210">
                                <a:moveTo>
                                  <a:pt x="7647" y="1112"/>
                                </a:moveTo>
                                <a:cubicBezTo>
                                  <a:pt x="16519" y="0"/>
                                  <a:pt x="25825" y="191"/>
                                  <a:pt x="35541" y="1715"/>
                                </a:cubicBezTo>
                                <a:cubicBezTo>
                                  <a:pt x="55073" y="5271"/>
                                  <a:pt x="72675" y="14415"/>
                                  <a:pt x="88347" y="30035"/>
                                </a:cubicBezTo>
                                <a:cubicBezTo>
                                  <a:pt x="104997" y="46672"/>
                                  <a:pt x="114712" y="65977"/>
                                  <a:pt x="117887" y="87440"/>
                                </a:cubicBezTo>
                                <a:cubicBezTo>
                                  <a:pt x="120872" y="109157"/>
                                  <a:pt x="114903" y="132397"/>
                                  <a:pt x="100374" y="157163"/>
                                </a:cubicBezTo>
                                <a:cubicBezTo>
                                  <a:pt x="142411" y="167449"/>
                                  <a:pt x="184740" y="176721"/>
                                  <a:pt x="226676" y="187007"/>
                                </a:cubicBezTo>
                                <a:cubicBezTo>
                                  <a:pt x="255441" y="194120"/>
                                  <a:pt x="276993" y="196152"/>
                                  <a:pt x="290836" y="194247"/>
                                </a:cubicBezTo>
                                <a:cubicBezTo>
                                  <a:pt x="304501" y="192342"/>
                                  <a:pt x="318547" y="185610"/>
                                  <a:pt x="333038" y="174561"/>
                                </a:cubicBezTo>
                                <a:cubicBezTo>
                                  <a:pt x="335451" y="176974"/>
                                  <a:pt x="337991" y="179388"/>
                                  <a:pt x="340531" y="181928"/>
                                </a:cubicBezTo>
                                <a:cubicBezTo>
                                  <a:pt x="319703" y="202756"/>
                                  <a:pt x="298926" y="223457"/>
                                  <a:pt x="278149" y="244284"/>
                                </a:cubicBezTo>
                                <a:cubicBezTo>
                                  <a:pt x="209556" y="227647"/>
                                  <a:pt x="140582" y="212789"/>
                                  <a:pt x="71901" y="196024"/>
                                </a:cubicBezTo>
                                <a:cubicBezTo>
                                  <a:pt x="66325" y="202121"/>
                                  <a:pt x="61703" y="207201"/>
                                  <a:pt x="58058" y="210757"/>
                                </a:cubicBezTo>
                                <a:cubicBezTo>
                                  <a:pt x="56508" y="212407"/>
                                  <a:pt x="54972" y="213932"/>
                                  <a:pt x="53054" y="215456"/>
                                </a:cubicBezTo>
                                <a:cubicBezTo>
                                  <a:pt x="51314" y="217107"/>
                                  <a:pt x="49587" y="218884"/>
                                  <a:pt x="47466" y="220408"/>
                                </a:cubicBezTo>
                                <a:cubicBezTo>
                                  <a:pt x="73831" y="246824"/>
                                  <a:pt x="100184" y="273114"/>
                                  <a:pt x="126549" y="299530"/>
                                </a:cubicBezTo>
                                <a:cubicBezTo>
                                  <a:pt x="143567" y="316547"/>
                                  <a:pt x="155784" y="325692"/>
                                  <a:pt x="163290" y="326581"/>
                                </a:cubicBezTo>
                                <a:cubicBezTo>
                                  <a:pt x="173386" y="328232"/>
                                  <a:pt x="183013" y="324548"/>
                                  <a:pt x="191763" y="315913"/>
                                </a:cubicBezTo>
                                <a:cubicBezTo>
                                  <a:pt x="194748" y="312865"/>
                                  <a:pt x="197821" y="309817"/>
                                  <a:pt x="200907" y="306769"/>
                                </a:cubicBezTo>
                                <a:cubicBezTo>
                                  <a:pt x="203308" y="309182"/>
                                  <a:pt x="205809" y="311595"/>
                                  <a:pt x="208311" y="314134"/>
                                </a:cubicBezTo>
                                <a:cubicBezTo>
                                  <a:pt x="174923" y="347535"/>
                                  <a:pt x="141649" y="380809"/>
                                  <a:pt x="108261" y="414210"/>
                                </a:cubicBezTo>
                                <a:cubicBezTo>
                                  <a:pt x="105772" y="411671"/>
                                  <a:pt x="103270" y="409131"/>
                                  <a:pt x="100857" y="406718"/>
                                </a:cubicBezTo>
                                <a:cubicBezTo>
                                  <a:pt x="103841" y="403797"/>
                                  <a:pt x="106724" y="400876"/>
                                  <a:pt x="109620" y="397955"/>
                                </a:cubicBezTo>
                                <a:cubicBezTo>
                                  <a:pt x="119424" y="388176"/>
                                  <a:pt x="122701" y="377254"/>
                                  <a:pt x="119526" y="365570"/>
                                </a:cubicBezTo>
                                <a:cubicBezTo>
                                  <a:pt x="117697" y="358966"/>
                                  <a:pt x="109137" y="347917"/>
                                  <a:pt x="93643" y="332422"/>
                                </a:cubicBezTo>
                                <a:lnTo>
                                  <a:pt x="0" y="238766"/>
                                </a:lnTo>
                                <a:lnTo>
                                  <a:pt x="0" y="172956"/>
                                </a:lnTo>
                                <a:lnTo>
                                  <a:pt x="34867" y="207835"/>
                                </a:lnTo>
                                <a:cubicBezTo>
                                  <a:pt x="37077" y="205677"/>
                                  <a:pt x="39008" y="203645"/>
                                  <a:pt x="40544" y="202121"/>
                                </a:cubicBezTo>
                                <a:cubicBezTo>
                                  <a:pt x="42272" y="200851"/>
                                  <a:pt x="43618" y="199454"/>
                                  <a:pt x="44685" y="198438"/>
                                </a:cubicBezTo>
                                <a:cubicBezTo>
                                  <a:pt x="66897" y="176213"/>
                                  <a:pt x="78352" y="153733"/>
                                  <a:pt x="78251" y="131128"/>
                                </a:cubicBezTo>
                                <a:cubicBezTo>
                                  <a:pt x="77959" y="108776"/>
                                  <a:pt x="69589" y="88836"/>
                                  <a:pt x="52190" y="71438"/>
                                </a:cubicBezTo>
                                <a:cubicBezTo>
                                  <a:pt x="43624" y="62865"/>
                                  <a:pt x="34772" y="56262"/>
                                  <a:pt x="25596" y="51594"/>
                                </a:cubicBezTo>
                                <a:lnTo>
                                  <a:pt x="0" y="44218"/>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69" name="Shape 269"/>
                        <wps:cNvSpPr/>
                        <wps:spPr>
                          <a:xfrm>
                            <a:off x="236347" y="6186678"/>
                            <a:ext cx="451853" cy="451866"/>
                          </a:xfrm>
                          <a:custGeom>
                            <a:avLst/>
                            <a:gdLst/>
                            <a:ahLst/>
                            <a:cxnLst/>
                            <a:rect l="0" t="0" r="0" b="0"/>
                            <a:pathLst>
                              <a:path w="451853" h="451866">
                                <a:moveTo>
                                  <a:pt x="179794" y="0"/>
                                </a:moveTo>
                                <a:cubicBezTo>
                                  <a:pt x="200469" y="18924"/>
                                  <a:pt x="221247" y="37974"/>
                                  <a:pt x="241935" y="56897"/>
                                </a:cubicBezTo>
                                <a:cubicBezTo>
                                  <a:pt x="239713" y="59182"/>
                                  <a:pt x="237414" y="61468"/>
                                  <a:pt x="235191" y="63627"/>
                                </a:cubicBezTo>
                                <a:cubicBezTo>
                                  <a:pt x="218656" y="51689"/>
                                  <a:pt x="206146" y="44577"/>
                                  <a:pt x="197879" y="42164"/>
                                </a:cubicBezTo>
                                <a:cubicBezTo>
                                  <a:pt x="189509" y="39498"/>
                                  <a:pt x="181038" y="40132"/>
                                  <a:pt x="172479" y="42926"/>
                                </a:cubicBezTo>
                                <a:cubicBezTo>
                                  <a:pt x="165837" y="45466"/>
                                  <a:pt x="156794" y="52578"/>
                                  <a:pt x="145250" y="64135"/>
                                </a:cubicBezTo>
                                <a:cubicBezTo>
                                  <a:pt x="123901" y="85472"/>
                                  <a:pt x="102540" y="106807"/>
                                  <a:pt x="81191" y="128270"/>
                                </a:cubicBezTo>
                                <a:cubicBezTo>
                                  <a:pt x="117069" y="164085"/>
                                  <a:pt x="152857" y="199899"/>
                                  <a:pt x="188735" y="235712"/>
                                </a:cubicBezTo>
                                <a:cubicBezTo>
                                  <a:pt x="205854" y="218694"/>
                                  <a:pt x="222987" y="201550"/>
                                  <a:pt x="240005" y="184531"/>
                                </a:cubicBezTo>
                                <a:cubicBezTo>
                                  <a:pt x="253225" y="171197"/>
                                  <a:pt x="259956" y="159766"/>
                                  <a:pt x="259702" y="150750"/>
                                </a:cubicBezTo>
                                <a:cubicBezTo>
                                  <a:pt x="259448" y="138557"/>
                                  <a:pt x="251955" y="124460"/>
                                  <a:pt x="237122" y="108331"/>
                                </a:cubicBezTo>
                                <a:cubicBezTo>
                                  <a:pt x="239243" y="106173"/>
                                  <a:pt x="241351" y="104013"/>
                                  <a:pt x="243561" y="101854"/>
                                </a:cubicBezTo>
                                <a:cubicBezTo>
                                  <a:pt x="275069" y="133477"/>
                                  <a:pt x="306692" y="164974"/>
                                  <a:pt x="338188" y="196469"/>
                                </a:cubicBezTo>
                                <a:cubicBezTo>
                                  <a:pt x="336029" y="198755"/>
                                  <a:pt x="333870" y="200787"/>
                                  <a:pt x="331838" y="202947"/>
                                </a:cubicBezTo>
                                <a:cubicBezTo>
                                  <a:pt x="317106" y="191262"/>
                                  <a:pt x="306819" y="184531"/>
                                  <a:pt x="301612" y="182373"/>
                                </a:cubicBezTo>
                                <a:cubicBezTo>
                                  <a:pt x="294881" y="179705"/>
                                  <a:pt x="287642" y="179451"/>
                                  <a:pt x="280403" y="181356"/>
                                </a:cubicBezTo>
                                <a:cubicBezTo>
                                  <a:pt x="273037" y="183388"/>
                                  <a:pt x="264401" y="189357"/>
                                  <a:pt x="254622" y="199136"/>
                                </a:cubicBezTo>
                                <a:cubicBezTo>
                                  <a:pt x="237604" y="216154"/>
                                  <a:pt x="220485" y="233300"/>
                                  <a:pt x="203352" y="250444"/>
                                </a:cubicBezTo>
                                <a:cubicBezTo>
                                  <a:pt x="233274" y="280289"/>
                                  <a:pt x="263131" y="310261"/>
                                  <a:pt x="292976" y="339979"/>
                                </a:cubicBezTo>
                                <a:cubicBezTo>
                                  <a:pt x="305041" y="352044"/>
                                  <a:pt x="312915" y="358775"/>
                                  <a:pt x="316344" y="360680"/>
                                </a:cubicBezTo>
                                <a:cubicBezTo>
                                  <a:pt x="319773" y="362331"/>
                                  <a:pt x="323710" y="362839"/>
                                  <a:pt x="327393" y="361824"/>
                                </a:cubicBezTo>
                                <a:cubicBezTo>
                                  <a:pt x="331203" y="361315"/>
                                  <a:pt x="336410" y="357632"/>
                                  <a:pt x="342760" y="351282"/>
                                </a:cubicBezTo>
                                <a:cubicBezTo>
                                  <a:pt x="355968" y="338075"/>
                                  <a:pt x="369176" y="324866"/>
                                  <a:pt x="382384" y="311659"/>
                                </a:cubicBezTo>
                                <a:cubicBezTo>
                                  <a:pt x="395592" y="298450"/>
                                  <a:pt x="404101" y="288036"/>
                                  <a:pt x="407911" y="279781"/>
                                </a:cubicBezTo>
                                <a:cubicBezTo>
                                  <a:pt x="411721" y="271526"/>
                                  <a:pt x="413372" y="261620"/>
                                  <a:pt x="412610" y="249936"/>
                                </a:cubicBezTo>
                                <a:cubicBezTo>
                                  <a:pt x="411086" y="234569"/>
                                  <a:pt x="406260" y="214503"/>
                                  <a:pt x="396862" y="190500"/>
                                </a:cubicBezTo>
                                <a:cubicBezTo>
                                  <a:pt x="399148" y="188214"/>
                                  <a:pt x="401561" y="185928"/>
                                  <a:pt x="403720" y="183769"/>
                                </a:cubicBezTo>
                                <a:cubicBezTo>
                                  <a:pt x="419849" y="212979"/>
                                  <a:pt x="435724" y="242570"/>
                                  <a:pt x="451853" y="272035"/>
                                </a:cubicBezTo>
                                <a:cubicBezTo>
                                  <a:pt x="391909" y="331978"/>
                                  <a:pt x="331965" y="391923"/>
                                  <a:pt x="272021" y="451866"/>
                                </a:cubicBezTo>
                                <a:cubicBezTo>
                                  <a:pt x="269481" y="449326"/>
                                  <a:pt x="267068" y="446786"/>
                                  <a:pt x="264655" y="444374"/>
                                </a:cubicBezTo>
                                <a:cubicBezTo>
                                  <a:pt x="267322" y="441706"/>
                                  <a:pt x="270116" y="438912"/>
                                  <a:pt x="272783" y="436245"/>
                                </a:cubicBezTo>
                                <a:cubicBezTo>
                                  <a:pt x="278371" y="430657"/>
                                  <a:pt x="281927" y="423800"/>
                                  <a:pt x="283832" y="415925"/>
                                </a:cubicBezTo>
                                <a:cubicBezTo>
                                  <a:pt x="285229" y="409956"/>
                                  <a:pt x="284594" y="404241"/>
                                  <a:pt x="281800" y="398653"/>
                                </a:cubicBezTo>
                                <a:cubicBezTo>
                                  <a:pt x="278752" y="393319"/>
                                  <a:pt x="270751" y="383667"/>
                                  <a:pt x="257416" y="370460"/>
                                </a:cubicBezTo>
                                <a:cubicBezTo>
                                  <a:pt x="198552" y="311531"/>
                                  <a:pt x="139586" y="252603"/>
                                  <a:pt x="80708" y="193675"/>
                                </a:cubicBezTo>
                                <a:cubicBezTo>
                                  <a:pt x="63487" y="176530"/>
                                  <a:pt x="51181" y="167513"/>
                                  <a:pt x="44247" y="166370"/>
                                </a:cubicBezTo>
                                <a:cubicBezTo>
                                  <a:pt x="34823" y="164974"/>
                                  <a:pt x="25298" y="169291"/>
                                  <a:pt x="15583" y="179070"/>
                                </a:cubicBezTo>
                                <a:cubicBezTo>
                                  <a:pt x="12890" y="181737"/>
                                  <a:pt x="10109" y="184531"/>
                                  <a:pt x="7404" y="187199"/>
                                </a:cubicBezTo>
                                <a:cubicBezTo>
                                  <a:pt x="4902" y="184659"/>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0" name="Shape 270"/>
                        <wps:cNvSpPr/>
                        <wps:spPr>
                          <a:xfrm>
                            <a:off x="524878" y="5935853"/>
                            <a:ext cx="397002" cy="422275"/>
                          </a:xfrm>
                          <a:custGeom>
                            <a:avLst/>
                            <a:gdLst/>
                            <a:ahLst/>
                            <a:cxnLst/>
                            <a:rect l="0" t="0" r="0" b="0"/>
                            <a:pathLst>
                              <a:path w="397002" h="422275">
                                <a:moveTo>
                                  <a:pt x="129540" y="0"/>
                                </a:moveTo>
                                <a:cubicBezTo>
                                  <a:pt x="160274" y="26670"/>
                                  <a:pt x="190881" y="53086"/>
                                  <a:pt x="221488" y="79884"/>
                                </a:cubicBezTo>
                                <a:cubicBezTo>
                                  <a:pt x="219456" y="81915"/>
                                  <a:pt x="217424" y="83948"/>
                                  <a:pt x="215392" y="85979"/>
                                </a:cubicBezTo>
                                <a:cubicBezTo>
                                  <a:pt x="187960" y="70231"/>
                                  <a:pt x="163957" y="62611"/>
                                  <a:pt x="143510" y="61087"/>
                                </a:cubicBezTo>
                                <a:cubicBezTo>
                                  <a:pt x="113919" y="59055"/>
                                  <a:pt x="88392" y="69342"/>
                                  <a:pt x="66548" y="91186"/>
                                </a:cubicBezTo>
                                <a:cubicBezTo>
                                  <a:pt x="36703" y="120904"/>
                                  <a:pt x="27559" y="157226"/>
                                  <a:pt x="39878" y="200152"/>
                                </a:cubicBezTo>
                                <a:cubicBezTo>
                                  <a:pt x="50419" y="235966"/>
                                  <a:pt x="71120" y="270256"/>
                                  <a:pt x="103124" y="302134"/>
                                </a:cubicBezTo>
                                <a:cubicBezTo>
                                  <a:pt x="128905" y="328041"/>
                                  <a:pt x="156972" y="347218"/>
                                  <a:pt x="186944" y="360300"/>
                                </a:cubicBezTo>
                                <a:cubicBezTo>
                                  <a:pt x="216916" y="373380"/>
                                  <a:pt x="244094" y="377190"/>
                                  <a:pt x="267716" y="373380"/>
                                </a:cubicBezTo>
                                <a:cubicBezTo>
                                  <a:pt x="291846" y="369698"/>
                                  <a:pt x="311150" y="360173"/>
                                  <a:pt x="325755" y="345567"/>
                                </a:cubicBezTo>
                                <a:cubicBezTo>
                                  <a:pt x="334264" y="337059"/>
                                  <a:pt x="341503" y="327534"/>
                                  <a:pt x="346837" y="316865"/>
                                </a:cubicBezTo>
                                <a:cubicBezTo>
                                  <a:pt x="352171" y="306070"/>
                                  <a:pt x="356489" y="294767"/>
                                  <a:pt x="358902" y="282322"/>
                                </a:cubicBezTo>
                                <a:cubicBezTo>
                                  <a:pt x="332740" y="256160"/>
                                  <a:pt x="306451" y="229870"/>
                                  <a:pt x="280289" y="203709"/>
                                </a:cubicBezTo>
                                <a:cubicBezTo>
                                  <a:pt x="266573" y="189992"/>
                                  <a:pt x="256667" y="181864"/>
                                  <a:pt x="250698" y="179325"/>
                                </a:cubicBezTo>
                                <a:cubicBezTo>
                                  <a:pt x="244729" y="176911"/>
                                  <a:pt x="238760" y="176530"/>
                                  <a:pt x="232791" y="178054"/>
                                </a:cubicBezTo>
                                <a:cubicBezTo>
                                  <a:pt x="226822" y="179578"/>
                                  <a:pt x="219329" y="185166"/>
                                  <a:pt x="209804" y="194691"/>
                                </a:cubicBezTo>
                                <a:cubicBezTo>
                                  <a:pt x="207264" y="192025"/>
                                  <a:pt x="204724" y="189485"/>
                                  <a:pt x="202184" y="186944"/>
                                </a:cubicBezTo>
                                <a:cubicBezTo>
                                  <a:pt x="232410" y="156718"/>
                                  <a:pt x="262509" y="126619"/>
                                  <a:pt x="292608" y="96520"/>
                                </a:cubicBezTo>
                                <a:cubicBezTo>
                                  <a:pt x="295148" y="99060"/>
                                  <a:pt x="297688" y="101600"/>
                                  <a:pt x="300228" y="104267"/>
                                </a:cubicBezTo>
                                <a:cubicBezTo>
                                  <a:pt x="298831" y="105664"/>
                                  <a:pt x="297434" y="107061"/>
                                  <a:pt x="295910" y="108585"/>
                                </a:cubicBezTo>
                                <a:cubicBezTo>
                                  <a:pt x="287020" y="117475"/>
                                  <a:pt x="284099" y="127127"/>
                                  <a:pt x="287909" y="137287"/>
                                </a:cubicBezTo>
                                <a:cubicBezTo>
                                  <a:pt x="290703" y="144526"/>
                                  <a:pt x="299085" y="155449"/>
                                  <a:pt x="313817" y="170053"/>
                                </a:cubicBezTo>
                                <a:cubicBezTo>
                                  <a:pt x="341503" y="197866"/>
                                  <a:pt x="369316" y="225679"/>
                                  <a:pt x="397002" y="253365"/>
                                </a:cubicBezTo>
                                <a:cubicBezTo>
                                  <a:pt x="392176" y="274828"/>
                                  <a:pt x="385191" y="293878"/>
                                  <a:pt x="376301" y="310642"/>
                                </a:cubicBezTo>
                                <a:cubicBezTo>
                                  <a:pt x="367284" y="327406"/>
                                  <a:pt x="354838" y="343662"/>
                                  <a:pt x="339090" y="359284"/>
                                </a:cubicBezTo>
                                <a:cubicBezTo>
                                  <a:pt x="294005" y="404495"/>
                                  <a:pt x="242824" y="422275"/>
                                  <a:pt x="185928" y="411607"/>
                                </a:cubicBezTo>
                                <a:cubicBezTo>
                                  <a:pt x="143129" y="403352"/>
                                  <a:pt x="105156" y="383540"/>
                                  <a:pt x="72136" y="350520"/>
                                </a:cubicBezTo>
                                <a:cubicBezTo>
                                  <a:pt x="48133" y="326517"/>
                                  <a:pt x="30353" y="298324"/>
                                  <a:pt x="18034" y="266827"/>
                                </a:cubicBezTo>
                                <a:cubicBezTo>
                                  <a:pt x="3429" y="229109"/>
                                  <a:pt x="0" y="193040"/>
                                  <a:pt x="6096" y="158497"/>
                                </a:cubicBezTo>
                                <a:cubicBezTo>
                                  <a:pt x="11176" y="129667"/>
                                  <a:pt x="25908" y="103632"/>
                                  <a:pt x="49149" y="80391"/>
                                </a:cubicBezTo>
                                <a:cubicBezTo>
                                  <a:pt x="57658" y="71882"/>
                                  <a:pt x="66167" y="65025"/>
                                  <a:pt x="74803" y="59563"/>
                                </a:cubicBezTo>
                                <a:cubicBezTo>
                                  <a:pt x="83312" y="54356"/>
                                  <a:pt x="96647" y="48006"/>
                                  <a:pt x="114935" y="40767"/>
                                </a:cubicBezTo>
                                <a:cubicBezTo>
                                  <a:pt x="124079" y="37211"/>
                                  <a:pt x="129667" y="34290"/>
                                  <a:pt x="132080" y="32004"/>
                                </a:cubicBezTo>
                                <a:cubicBezTo>
                                  <a:pt x="134239" y="29718"/>
                                  <a:pt x="135001" y="26670"/>
                                  <a:pt x="134112" y="22733"/>
                                </a:cubicBezTo>
                                <a:cubicBezTo>
                                  <a:pt x="133350" y="19050"/>
                                  <a:pt x="129667" y="13462"/>
                                  <a:pt x="123190" y="6350"/>
                                </a:cubicBezTo>
                                <a:cubicBezTo>
                                  <a:pt x="125349" y="4318"/>
                                  <a:pt x="127381" y="2160"/>
                                  <a:pt x="12954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1" name="Shape 271"/>
                        <wps:cNvSpPr/>
                        <wps:spPr>
                          <a:xfrm>
                            <a:off x="707758" y="5795137"/>
                            <a:ext cx="371983" cy="371983"/>
                          </a:xfrm>
                          <a:custGeom>
                            <a:avLst/>
                            <a:gdLst/>
                            <a:ahLst/>
                            <a:cxnLst/>
                            <a:rect l="0" t="0" r="0" b="0"/>
                            <a:pathLst>
                              <a:path w="371983" h="371983">
                                <a:moveTo>
                                  <a:pt x="99822" y="0"/>
                                </a:moveTo>
                                <a:cubicBezTo>
                                  <a:pt x="102362" y="2540"/>
                                  <a:pt x="104775" y="4952"/>
                                  <a:pt x="107315" y="7493"/>
                                </a:cubicBezTo>
                                <a:cubicBezTo>
                                  <a:pt x="104521" y="10287"/>
                                  <a:pt x="101727" y="12953"/>
                                  <a:pt x="98933" y="15748"/>
                                </a:cubicBezTo>
                                <a:cubicBezTo>
                                  <a:pt x="89408" y="25273"/>
                                  <a:pt x="85471" y="35560"/>
                                  <a:pt x="87884" y="46482"/>
                                </a:cubicBezTo>
                                <a:cubicBezTo>
                                  <a:pt x="89154" y="53594"/>
                                  <a:pt x="98171" y="65405"/>
                                  <a:pt x="114427" y="81661"/>
                                </a:cubicBezTo>
                                <a:cubicBezTo>
                                  <a:pt x="172974" y="140335"/>
                                  <a:pt x="231521" y="198882"/>
                                  <a:pt x="290195" y="257428"/>
                                </a:cubicBezTo>
                                <a:cubicBezTo>
                                  <a:pt x="304038" y="271272"/>
                                  <a:pt x="313817" y="279526"/>
                                  <a:pt x="319786" y="282448"/>
                                </a:cubicBezTo>
                                <a:cubicBezTo>
                                  <a:pt x="324358" y="284607"/>
                                  <a:pt x="329438" y="284988"/>
                                  <a:pt x="335534" y="283845"/>
                                </a:cubicBezTo>
                                <a:cubicBezTo>
                                  <a:pt x="343789" y="282194"/>
                                  <a:pt x="350520" y="278638"/>
                                  <a:pt x="356108" y="273050"/>
                                </a:cubicBezTo>
                                <a:cubicBezTo>
                                  <a:pt x="358902" y="270256"/>
                                  <a:pt x="361696" y="267462"/>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2"/>
                                </a:cubicBezTo>
                                <a:cubicBezTo>
                                  <a:pt x="282448" y="346710"/>
                                  <a:pt x="286385" y="336423"/>
                                  <a:pt x="283845" y="325500"/>
                                </a:cubicBezTo>
                                <a:cubicBezTo>
                                  <a:pt x="282321" y="318515"/>
                                  <a:pt x="273431" y="306705"/>
                                  <a:pt x="257175" y="290449"/>
                                </a:cubicBezTo>
                                <a:cubicBezTo>
                                  <a:pt x="198628" y="231901"/>
                                  <a:pt x="139954" y="173227"/>
                                  <a:pt x="81407" y="114681"/>
                                </a:cubicBezTo>
                                <a:cubicBezTo>
                                  <a:pt x="67564" y="100838"/>
                                  <a:pt x="57785" y="92710"/>
                                  <a:pt x="51943" y="89662"/>
                                </a:cubicBezTo>
                                <a:cubicBezTo>
                                  <a:pt x="47244" y="87502"/>
                                  <a:pt x="42291" y="86868"/>
                                  <a:pt x="36195" y="88138"/>
                                </a:cubicBezTo>
                                <a:cubicBezTo>
                                  <a:pt x="28067" y="89789"/>
                                  <a:pt x="21082" y="93599"/>
                                  <a:pt x="15621" y="99060"/>
                                </a:cubicBezTo>
                                <a:cubicBezTo>
                                  <a:pt x="12827" y="101853"/>
                                  <a:pt x="10033" y="104648"/>
                                  <a:pt x="7366" y="107442"/>
                                </a:cubicBezTo>
                                <a:cubicBezTo>
                                  <a:pt x="4826" y="104901"/>
                                  <a:pt x="2413" y="102489"/>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2" name="Shape 272"/>
                        <wps:cNvSpPr/>
                        <wps:spPr>
                          <a:xfrm>
                            <a:off x="893559" y="5611352"/>
                            <a:ext cx="185268" cy="363925"/>
                          </a:xfrm>
                          <a:custGeom>
                            <a:avLst/>
                            <a:gdLst/>
                            <a:ahLst/>
                            <a:cxnLst/>
                            <a:rect l="0" t="0" r="0" b="0"/>
                            <a:pathLst>
                              <a:path w="185268" h="363925">
                                <a:moveTo>
                                  <a:pt x="129439" y="1033"/>
                                </a:moveTo>
                                <a:cubicBezTo>
                                  <a:pt x="140510" y="0"/>
                                  <a:pt x="152146" y="79"/>
                                  <a:pt x="164338" y="1285"/>
                                </a:cubicBezTo>
                                <a:lnTo>
                                  <a:pt x="185268" y="5415"/>
                                </a:lnTo>
                                <a:lnTo>
                                  <a:pt x="185268" y="52325"/>
                                </a:lnTo>
                                <a:lnTo>
                                  <a:pt x="165985" y="42168"/>
                                </a:lnTo>
                                <a:cubicBezTo>
                                  <a:pt x="155853" y="37894"/>
                                  <a:pt x="145986" y="34813"/>
                                  <a:pt x="136398" y="32909"/>
                                </a:cubicBezTo>
                                <a:cubicBezTo>
                                  <a:pt x="128714" y="31417"/>
                                  <a:pt x="121285" y="30845"/>
                                  <a:pt x="114115" y="31174"/>
                                </a:cubicBezTo>
                                <a:cubicBezTo>
                                  <a:pt x="92607" y="32162"/>
                                  <a:pt x="73438" y="41259"/>
                                  <a:pt x="56769" y="57927"/>
                                </a:cubicBezTo>
                                <a:cubicBezTo>
                                  <a:pt x="35814" y="78756"/>
                                  <a:pt x="27813" y="104791"/>
                                  <a:pt x="33528" y="135271"/>
                                </a:cubicBezTo>
                                <a:cubicBezTo>
                                  <a:pt x="40767" y="173371"/>
                                  <a:pt x="65278" y="214264"/>
                                  <a:pt x="108712" y="257572"/>
                                </a:cubicBezTo>
                                <a:cubicBezTo>
                                  <a:pt x="130873" y="279733"/>
                                  <a:pt x="152591" y="297259"/>
                                  <a:pt x="173784" y="310245"/>
                                </a:cubicBezTo>
                                <a:lnTo>
                                  <a:pt x="185268" y="316130"/>
                                </a:lnTo>
                                <a:lnTo>
                                  <a:pt x="185268" y="363925"/>
                                </a:lnTo>
                                <a:lnTo>
                                  <a:pt x="170509" y="360926"/>
                                </a:lnTo>
                                <a:cubicBezTo>
                                  <a:pt x="135326" y="350282"/>
                                  <a:pt x="101822" y="329422"/>
                                  <a:pt x="70104" y="297704"/>
                                </a:cubicBezTo>
                                <a:cubicBezTo>
                                  <a:pt x="27051" y="254650"/>
                                  <a:pt x="4826" y="206772"/>
                                  <a:pt x="2159" y="154194"/>
                                </a:cubicBezTo>
                                <a:cubicBezTo>
                                  <a:pt x="0" y="108727"/>
                                  <a:pt x="14859" y="70500"/>
                                  <a:pt x="45339" y="40021"/>
                                </a:cubicBezTo>
                                <a:cubicBezTo>
                                  <a:pt x="68104" y="17256"/>
                                  <a:pt x="96226" y="4135"/>
                                  <a:pt x="129439" y="1033"/>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3" name="Shape 273"/>
                        <wps:cNvSpPr/>
                        <wps:spPr>
                          <a:xfrm>
                            <a:off x="1078827" y="5616767"/>
                            <a:ext cx="187604" cy="368108"/>
                          </a:xfrm>
                          <a:custGeom>
                            <a:avLst/>
                            <a:gdLst/>
                            <a:ahLst/>
                            <a:cxnLst/>
                            <a:rect l="0" t="0" r="0" b="0"/>
                            <a:pathLst>
                              <a:path w="187604" h="368108">
                                <a:moveTo>
                                  <a:pt x="0" y="0"/>
                                </a:moveTo>
                                <a:lnTo>
                                  <a:pt x="15001" y="2960"/>
                                </a:lnTo>
                                <a:cubicBezTo>
                                  <a:pt x="50095" y="13253"/>
                                  <a:pt x="82670" y="33209"/>
                                  <a:pt x="112674" y="63308"/>
                                </a:cubicBezTo>
                                <a:cubicBezTo>
                                  <a:pt x="154076" y="104583"/>
                                  <a:pt x="176682" y="150175"/>
                                  <a:pt x="182143" y="199706"/>
                                </a:cubicBezTo>
                                <a:cubicBezTo>
                                  <a:pt x="187604" y="249235"/>
                                  <a:pt x="173634" y="290002"/>
                                  <a:pt x="141757" y="321880"/>
                                </a:cubicBezTo>
                                <a:cubicBezTo>
                                  <a:pt x="109626" y="354010"/>
                                  <a:pt x="69494" y="368108"/>
                                  <a:pt x="20980" y="362773"/>
                                </a:cubicBezTo>
                                <a:lnTo>
                                  <a:pt x="0" y="358510"/>
                                </a:lnTo>
                                <a:lnTo>
                                  <a:pt x="0" y="310715"/>
                                </a:lnTo>
                                <a:lnTo>
                                  <a:pt x="19902" y="320915"/>
                                </a:lnTo>
                                <a:cubicBezTo>
                                  <a:pt x="30227" y="325149"/>
                                  <a:pt x="40411" y="328261"/>
                                  <a:pt x="50444" y="330261"/>
                                </a:cubicBezTo>
                                <a:cubicBezTo>
                                  <a:pt x="81178" y="336231"/>
                                  <a:pt x="106705" y="328357"/>
                                  <a:pt x="127279" y="307910"/>
                                </a:cubicBezTo>
                                <a:cubicBezTo>
                                  <a:pt x="149123" y="286066"/>
                                  <a:pt x="157505" y="257745"/>
                                  <a:pt x="151790" y="223709"/>
                                </a:cubicBezTo>
                                <a:cubicBezTo>
                                  <a:pt x="145821" y="189672"/>
                                  <a:pt x="121818" y="150937"/>
                                  <a:pt x="78765" y="108011"/>
                                </a:cubicBezTo>
                                <a:cubicBezTo>
                                  <a:pt x="55524" y="84770"/>
                                  <a:pt x="33204" y="66546"/>
                                  <a:pt x="11899"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4" name="Shape 274"/>
                        <wps:cNvSpPr/>
                        <wps:spPr>
                          <a:xfrm>
                            <a:off x="1066152" y="5282438"/>
                            <a:ext cx="497586" cy="513335"/>
                          </a:xfrm>
                          <a:custGeom>
                            <a:avLst/>
                            <a:gdLst/>
                            <a:ahLst/>
                            <a:cxnLst/>
                            <a:rect l="0" t="0" r="0" b="0"/>
                            <a:pathLst>
                              <a:path w="497586" h="513335">
                                <a:moveTo>
                                  <a:pt x="254254" y="0"/>
                                </a:moveTo>
                                <a:cubicBezTo>
                                  <a:pt x="256667" y="2541"/>
                                  <a:pt x="259080" y="4953"/>
                                  <a:pt x="261620" y="7367"/>
                                </a:cubicBezTo>
                                <a:cubicBezTo>
                                  <a:pt x="258826" y="10161"/>
                                  <a:pt x="256159" y="12954"/>
                                  <a:pt x="253365" y="15748"/>
                                </a:cubicBezTo>
                                <a:cubicBezTo>
                                  <a:pt x="243586" y="25527"/>
                                  <a:pt x="239776" y="35942"/>
                                  <a:pt x="242697" y="46991"/>
                                </a:cubicBezTo>
                                <a:cubicBezTo>
                                  <a:pt x="244348" y="53848"/>
                                  <a:pt x="252984" y="64898"/>
                                  <a:pt x="268224" y="80265"/>
                                </a:cubicBezTo>
                                <a:cubicBezTo>
                                  <a:pt x="344678" y="156591"/>
                                  <a:pt x="421132" y="233045"/>
                                  <a:pt x="497586" y="309626"/>
                                </a:cubicBezTo>
                                <a:cubicBezTo>
                                  <a:pt x="495554" y="311531"/>
                                  <a:pt x="493522" y="313564"/>
                                  <a:pt x="491363" y="315723"/>
                                </a:cubicBezTo>
                                <a:cubicBezTo>
                                  <a:pt x="367284" y="292736"/>
                                  <a:pt x="242570" y="273304"/>
                                  <a:pt x="118491" y="250444"/>
                                </a:cubicBezTo>
                                <a:cubicBezTo>
                                  <a:pt x="174371" y="306325"/>
                                  <a:pt x="230124" y="362077"/>
                                  <a:pt x="286004" y="417957"/>
                                </a:cubicBezTo>
                                <a:cubicBezTo>
                                  <a:pt x="302641" y="434594"/>
                                  <a:pt x="314579" y="443485"/>
                                  <a:pt x="321945" y="444627"/>
                                </a:cubicBezTo>
                                <a:cubicBezTo>
                                  <a:pt x="331851" y="446025"/>
                                  <a:pt x="341376" y="442088"/>
                                  <a:pt x="350520" y="432943"/>
                                </a:cubicBezTo>
                                <a:cubicBezTo>
                                  <a:pt x="353314" y="430150"/>
                                  <a:pt x="356108" y="427355"/>
                                  <a:pt x="358775" y="424689"/>
                                </a:cubicBezTo>
                                <a:cubicBezTo>
                                  <a:pt x="361188" y="427101"/>
                                  <a:pt x="363728" y="429641"/>
                                  <a:pt x="366141" y="432181"/>
                                </a:cubicBezTo>
                                <a:cubicBezTo>
                                  <a:pt x="339090" y="459105"/>
                                  <a:pt x="312039" y="486284"/>
                                  <a:pt x="284988" y="513335"/>
                                </a:cubicBezTo>
                                <a:cubicBezTo>
                                  <a:pt x="282448" y="510794"/>
                                  <a:pt x="280035" y="508254"/>
                                  <a:pt x="277622" y="505841"/>
                                </a:cubicBezTo>
                                <a:cubicBezTo>
                                  <a:pt x="280289" y="503175"/>
                                  <a:pt x="282956" y="500507"/>
                                  <a:pt x="285623" y="497840"/>
                                </a:cubicBezTo>
                                <a:cubicBezTo>
                                  <a:pt x="295656" y="487807"/>
                                  <a:pt x="299339" y="477266"/>
                                  <a:pt x="296291" y="466217"/>
                                </a:cubicBezTo>
                                <a:cubicBezTo>
                                  <a:pt x="294640" y="459487"/>
                                  <a:pt x="286004" y="448438"/>
                                  <a:pt x="270891" y="433198"/>
                                </a:cubicBezTo>
                                <a:cubicBezTo>
                                  <a:pt x="207772" y="370078"/>
                                  <a:pt x="144780" y="307087"/>
                                  <a:pt x="81661" y="243967"/>
                                </a:cubicBezTo>
                                <a:cubicBezTo>
                                  <a:pt x="65659" y="241300"/>
                                  <a:pt x="54483" y="240665"/>
                                  <a:pt x="48006" y="240919"/>
                                </a:cubicBezTo>
                                <a:cubicBezTo>
                                  <a:pt x="41529" y="241554"/>
                                  <a:pt x="33782" y="244094"/>
                                  <a:pt x="24384" y="248286"/>
                                </a:cubicBezTo>
                                <a:cubicBezTo>
                                  <a:pt x="19812" y="250317"/>
                                  <a:pt x="14097" y="254890"/>
                                  <a:pt x="7493" y="261620"/>
                                </a:cubicBezTo>
                                <a:cubicBezTo>
                                  <a:pt x="4953" y="259080"/>
                                  <a:pt x="2540" y="256667"/>
                                  <a:pt x="0" y="254127"/>
                                </a:cubicBezTo>
                                <a:cubicBezTo>
                                  <a:pt x="21082" y="233045"/>
                                  <a:pt x="42164" y="211964"/>
                                  <a:pt x="63373" y="190881"/>
                                </a:cubicBezTo>
                                <a:cubicBezTo>
                                  <a:pt x="178689" y="212344"/>
                                  <a:pt x="294640" y="230632"/>
                                  <a:pt x="410083" y="252223"/>
                                </a:cubicBezTo>
                                <a:cubicBezTo>
                                  <a:pt x="357759" y="199899"/>
                                  <a:pt x="305435" y="147575"/>
                                  <a:pt x="253111" y="95377"/>
                                </a:cubicBezTo>
                                <a:cubicBezTo>
                                  <a:pt x="236474" y="78741"/>
                                  <a:pt x="224536" y="69850"/>
                                  <a:pt x="217043" y="68835"/>
                                </a:cubicBezTo>
                                <a:cubicBezTo>
                                  <a:pt x="207137" y="67438"/>
                                  <a:pt x="197485" y="71501"/>
                                  <a:pt x="188468" y="80518"/>
                                </a:cubicBezTo>
                                <a:cubicBezTo>
                                  <a:pt x="185801" y="83186"/>
                                  <a:pt x="183134" y="85852"/>
                                  <a:pt x="180467" y="88647"/>
                                </a:cubicBezTo>
                                <a:cubicBezTo>
                                  <a:pt x="177927" y="86106"/>
                                  <a:pt x="175514" y="83693"/>
                                  <a:pt x="172974" y="81153"/>
                                </a:cubicBezTo>
                                <a:cubicBezTo>
                                  <a:pt x="200025" y="54229"/>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5" name="Shape 275"/>
                        <wps:cNvSpPr/>
                        <wps:spPr>
                          <a:xfrm>
                            <a:off x="1442326" y="5141976"/>
                            <a:ext cx="130874" cy="288589"/>
                          </a:xfrm>
                          <a:custGeom>
                            <a:avLst/>
                            <a:gdLst/>
                            <a:ahLst/>
                            <a:cxnLst/>
                            <a:rect l="0" t="0" r="0" b="0"/>
                            <a:pathLst>
                              <a:path w="130874" h="288589">
                                <a:moveTo>
                                  <a:pt x="5969" y="0"/>
                                </a:moveTo>
                                <a:lnTo>
                                  <a:pt x="130874" y="58894"/>
                                </a:lnTo>
                                <a:lnTo>
                                  <a:pt x="130874" y="109982"/>
                                </a:lnTo>
                                <a:lnTo>
                                  <a:pt x="56134" y="74803"/>
                                </a:lnTo>
                                <a:cubicBezTo>
                                  <a:pt x="79502" y="124840"/>
                                  <a:pt x="101981" y="175259"/>
                                  <a:pt x="125349" y="225425"/>
                                </a:cubicBezTo>
                                <a:lnTo>
                                  <a:pt x="130874" y="219901"/>
                                </a:lnTo>
                                <a:lnTo>
                                  <a:pt x="130874" y="288589"/>
                                </a:lnTo>
                                <a:lnTo>
                                  <a:pt x="0" y="5969"/>
                                </a:lnTo>
                                <a:cubicBezTo>
                                  <a:pt x="2032" y="3936"/>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6" name="Shape 276"/>
                        <wps:cNvSpPr/>
                        <wps:spPr>
                          <a:xfrm>
                            <a:off x="1573200" y="5200870"/>
                            <a:ext cx="274764" cy="345982"/>
                          </a:xfrm>
                          <a:custGeom>
                            <a:avLst/>
                            <a:gdLst/>
                            <a:ahLst/>
                            <a:cxnLst/>
                            <a:rect l="0" t="0" r="0" b="0"/>
                            <a:pathLst>
                              <a:path w="274764" h="345982">
                                <a:moveTo>
                                  <a:pt x="0" y="0"/>
                                </a:moveTo>
                                <a:lnTo>
                                  <a:pt x="182689" y="86140"/>
                                </a:lnTo>
                                <a:cubicBezTo>
                                  <a:pt x="207454" y="98078"/>
                                  <a:pt x="225107" y="103412"/>
                                  <a:pt x="235902" y="103665"/>
                                </a:cubicBezTo>
                                <a:cubicBezTo>
                                  <a:pt x="246570" y="103665"/>
                                  <a:pt x="257239" y="99475"/>
                                  <a:pt x="267398" y="90584"/>
                                </a:cubicBezTo>
                                <a:cubicBezTo>
                                  <a:pt x="269811" y="92997"/>
                                  <a:pt x="272224" y="95538"/>
                                  <a:pt x="274764" y="98078"/>
                                </a:cubicBezTo>
                                <a:cubicBezTo>
                                  <a:pt x="244030" y="128684"/>
                                  <a:pt x="213423" y="159418"/>
                                  <a:pt x="182689" y="190153"/>
                                </a:cubicBezTo>
                                <a:cubicBezTo>
                                  <a:pt x="180276" y="187613"/>
                                  <a:pt x="177736" y="185072"/>
                                  <a:pt x="175323" y="182659"/>
                                </a:cubicBezTo>
                                <a:cubicBezTo>
                                  <a:pt x="183832" y="172754"/>
                                  <a:pt x="188532" y="164626"/>
                                  <a:pt x="188658" y="158403"/>
                                </a:cubicBezTo>
                                <a:cubicBezTo>
                                  <a:pt x="188913" y="152053"/>
                                  <a:pt x="186754" y="146591"/>
                                  <a:pt x="182308" y="142146"/>
                                </a:cubicBezTo>
                                <a:cubicBezTo>
                                  <a:pt x="176593" y="136432"/>
                                  <a:pt x="164782" y="129446"/>
                                  <a:pt x="147638" y="121318"/>
                                </a:cubicBezTo>
                                <a:cubicBezTo>
                                  <a:pt x="129857" y="112809"/>
                                  <a:pt x="112077" y="104809"/>
                                  <a:pt x="94298" y="96300"/>
                                </a:cubicBezTo>
                                <a:cubicBezTo>
                                  <a:pt x="64198" y="126398"/>
                                  <a:pt x="34099" y="156497"/>
                                  <a:pt x="4001" y="186596"/>
                                </a:cubicBezTo>
                                <a:cubicBezTo>
                                  <a:pt x="13145" y="206155"/>
                                  <a:pt x="21907" y="225840"/>
                                  <a:pt x="31051" y="245397"/>
                                </a:cubicBezTo>
                                <a:cubicBezTo>
                                  <a:pt x="37910" y="259876"/>
                                  <a:pt x="43751" y="269655"/>
                                  <a:pt x="48958" y="274862"/>
                                </a:cubicBezTo>
                                <a:cubicBezTo>
                                  <a:pt x="53149" y="279053"/>
                                  <a:pt x="58483" y="280957"/>
                                  <a:pt x="64833" y="280577"/>
                                </a:cubicBezTo>
                                <a:cubicBezTo>
                                  <a:pt x="71438" y="280577"/>
                                  <a:pt x="80708" y="275116"/>
                                  <a:pt x="93027" y="265082"/>
                                </a:cubicBezTo>
                                <a:cubicBezTo>
                                  <a:pt x="95440" y="267368"/>
                                  <a:pt x="97854" y="269908"/>
                                  <a:pt x="100393" y="272449"/>
                                </a:cubicBezTo>
                                <a:cubicBezTo>
                                  <a:pt x="76010" y="296832"/>
                                  <a:pt x="51371" y="321343"/>
                                  <a:pt x="26861" y="345982"/>
                                </a:cubicBezTo>
                                <a:cubicBezTo>
                                  <a:pt x="24448" y="343442"/>
                                  <a:pt x="21907" y="340902"/>
                                  <a:pt x="19495" y="338489"/>
                                </a:cubicBezTo>
                                <a:cubicBezTo>
                                  <a:pt x="27114" y="326551"/>
                                  <a:pt x="30924" y="317788"/>
                                  <a:pt x="30543" y="311692"/>
                                </a:cubicBezTo>
                                <a:cubicBezTo>
                                  <a:pt x="29908" y="299500"/>
                                  <a:pt x="23558" y="279688"/>
                                  <a:pt x="10858" y="253144"/>
                                </a:cubicBezTo>
                                <a:lnTo>
                                  <a:pt x="0" y="229695"/>
                                </a:lnTo>
                                <a:lnTo>
                                  <a:pt x="0" y="161006"/>
                                </a:lnTo>
                                <a:lnTo>
                                  <a:pt x="74739" y="86266"/>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7" name="Shape 277"/>
                        <wps:cNvSpPr/>
                        <wps:spPr>
                          <a:xfrm>
                            <a:off x="1586852" y="4910201"/>
                            <a:ext cx="452882" cy="377698"/>
                          </a:xfrm>
                          <a:custGeom>
                            <a:avLst/>
                            <a:gdLst/>
                            <a:ahLst/>
                            <a:cxnLst/>
                            <a:rect l="0" t="0" r="0" b="0"/>
                            <a:pathLst>
                              <a:path w="452882" h="377698">
                                <a:moveTo>
                                  <a:pt x="105791" y="0"/>
                                </a:moveTo>
                                <a:cubicBezTo>
                                  <a:pt x="108331" y="2540"/>
                                  <a:pt x="110617" y="4826"/>
                                  <a:pt x="113157" y="7366"/>
                                </a:cubicBezTo>
                                <a:cubicBezTo>
                                  <a:pt x="100584" y="19558"/>
                                  <a:pt x="93218" y="29591"/>
                                  <a:pt x="91186" y="37338"/>
                                </a:cubicBezTo>
                                <a:cubicBezTo>
                                  <a:pt x="89027" y="45212"/>
                                  <a:pt x="89154" y="52197"/>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4"/>
                                  <a:pt x="324231" y="284226"/>
                                  <a:pt x="328422" y="282703"/>
                                </a:cubicBezTo>
                                <a:cubicBezTo>
                                  <a:pt x="332867" y="281179"/>
                                  <a:pt x="342392" y="272796"/>
                                  <a:pt x="357378" y="257809"/>
                                </a:cubicBezTo>
                                <a:cubicBezTo>
                                  <a:pt x="363093" y="252095"/>
                                  <a:pt x="368808" y="246380"/>
                                  <a:pt x="374396" y="240792"/>
                                </a:cubicBezTo>
                                <a:cubicBezTo>
                                  <a:pt x="392303" y="222884"/>
                                  <a:pt x="403352" y="208788"/>
                                  <a:pt x="407543" y="198374"/>
                                </a:cubicBezTo>
                                <a:cubicBezTo>
                                  <a:pt x="411607" y="188341"/>
                                  <a:pt x="412750" y="176149"/>
                                  <a:pt x="410845" y="162306"/>
                                </a:cubicBezTo>
                                <a:cubicBezTo>
                                  <a:pt x="408940" y="148463"/>
                                  <a:pt x="402844" y="130175"/>
                                  <a:pt x="391795" y="107569"/>
                                </a:cubicBezTo>
                                <a:cubicBezTo>
                                  <a:pt x="394208" y="106045"/>
                                  <a:pt x="396621" y="104521"/>
                                  <a:pt x="398907" y="103251"/>
                                </a:cubicBezTo>
                                <a:cubicBezTo>
                                  <a:pt x="416941" y="134366"/>
                                  <a:pt x="434721" y="165862"/>
                                  <a:pt x="452882" y="196977"/>
                                </a:cubicBezTo>
                                <a:cubicBezTo>
                                  <a:pt x="392684" y="257175"/>
                                  <a:pt x="332359" y="317500"/>
                                  <a:pt x="272034" y="377698"/>
                                </a:cubicBezTo>
                                <a:cubicBezTo>
                                  <a:pt x="269621" y="375284"/>
                                  <a:pt x="267081" y="372745"/>
                                  <a:pt x="264668" y="370332"/>
                                </a:cubicBezTo>
                                <a:cubicBezTo>
                                  <a:pt x="267716" y="367411"/>
                                  <a:pt x="270510" y="364490"/>
                                  <a:pt x="273558" y="361442"/>
                                </a:cubicBezTo>
                                <a:cubicBezTo>
                                  <a:pt x="283210" y="351790"/>
                                  <a:pt x="286639" y="340741"/>
                                  <a:pt x="283464" y="329057"/>
                                </a:cubicBezTo>
                                <a:cubicBezTo>
                                  <a:pt x="281559" y="322580"/>
                                  <a:pt x="272796" y="311278"/>
                                  <a:pt x="257302" y="295783"/>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8" name="Shape 278"/>
                        <wps:cNvSpPr/>
                        <wps:spPr>
                          <a:xfrm>
                            <a:off x="1896732" y="4515612"/>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2"/>
                                  <a:pt x="317754" y="401955"/>
                                </a:cubicBezTo>
                                <a:cubicBezTo>
                                  <a:pt x="327533" y="392176"/>
                                  <a:pt x="331216" y="381635"/>
                                  <a:pt x="328295" y="370459"/>
                                </a:cubicBezTo>
                                <a:cubicBezTo>
                                  <a:pt x="326644" y="363728"/>
                                  <a:pt x="318008" y="352679"/>
                                  <a:pt x="302895" y="337439"/>
                                </a:cubicBezTo>
                                <a:cubicBezTo>
                                  <a:pt x="233426" y="268097"/>
                                  <a:pt x="164211" y="198755"/>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79" name="Shape 279"/>
                        <wps:cNvSpPr/>
                        <wps:spPr>
                          <a:xfrm>
                            <a:off x="2105774" y="4317111"/>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2946"/>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0" name="Shape 280"/>
                        <wps:cNvSpPr/>
                        <wps:spPr>
                          <a:xfrm>
                            <a:off x="2319897" y="4144094"/>
                            <a:ext cx="163767" cy="235438"/>
                          </a:xfrm>
                          <a:custGeom>
                            <a:avLst/>
                            <a:gdLst/>
                            <a:ahLst/>
                            <a:cxnLst/>
                            <a:rect l="0" t="0" r="0" b="0"/>
                            <a:pathLst>
                              <a:path w="163767" h="235438">
                                <a:moveTo>
                                  <a:pt x="163767" y="0"/>
                                </a:moveTo>
                                <a:lnTo>
                                  <a:pt x="163767" y="41021"/>
                                </a:lnTo>
                                <a:lnTo>
                                  <a:pt x="160782" y="40175"/>
                                </a:lnTo>
                                <a:cubicBezTo>
                                  <a:pt x="141097" y="38524"/>
                                  <a:pt x="123571" y="45636"/>
                                  <a:pt x="108585" y="60622"/>
                                </a:cubicBezTo>
                                <a:cubicBezTo>
                                  <a:pt x="101981" y="67226"/>
                                  <a:pt x="94234" y="77386"/>
                                  <a:pt x="85471" y="91356"/>
                                </a:cubicBezTo>
                                <a:lnTo>
                                  <a:pt x="163767" y="169652"/>
                                </a:lnTo>
                                <a:lnTo>
                                  <a:pt x="163767" y="235438"/>
                                </a:lnTo>
                                <a:lnTo>
                                  <a:pt x="81661" y="153332"/>
                                </a:lnTo>
                                <a:cubicBezTo>
                                  <a:pt x="64643" y="136314"/>
                                  <a:pt x="52451" y="127424"/>
                                  <a:pt x="45085" y="126281"/>
                                </a:cubicBezTo>
                                <a:cubicBezTo>
                                  <a:pt x="34671" y="124884"/>
                                  <a:pt x="24892" y="128694"/>
                                  <a:pt x="16129" y="137457"/>
                                </a:cubicBezTo>
                                <a:cubicBezTo>
                                  <a:pt x="13335" y="140378"/>
                                  <a:pt x="10287" y="143299"/>
                                  <a:pt x="7366" y="146220"/>
                                </a:cubicBezTo>
                                <a:cubicBezTo>
                                  <a:pt x="4953" y="143680"/>
                                  <a:pt x="2540" y="141267"/>
                                  <a:pt x="0" y="138854"/>
                                </a:cubicBezTo>
                                <a:cubicBezTo>
                                  <a:pt x="28321" y="110406"/>
                                  <a:pt x="56642" y="82212"/>
                                  <a:pt x="85090" y="53764"/>
                                </a:cubicBezTo>
                                <a:cubicBezTo>
                                  <a:pt x="109728" y="28999"/>
                                  <a:pt x="129921" y="12743"/>
                                  <a:pt x="146177" y="4996"/>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1" name="Shape 281"/>
                        <wps:cNvSpPr/>
                        <wps:spPr>
                          <a:xfrm>
                            <a:off x="2483664" y="4140803"/>
                            <a:ext cx="340423" cy="414179"/>
                          </a:xfrm>
                          <a:custGeom>
                            <a:avLst/>
                            <a:gdLst/>
                            <a:ahLst/>
                            <a:cxnLst/>
                            <a:rect l="0" t="0" r="0" b="0"/>
                            <a:pathLst>
                              <a:path w="340423" h="414179">
                                <a:moveTo>
                                  <a:pt x="7619" y="1127"/>
                                </a:moveTo>
                                <a:cubicBezTo>
                                  <a:pt x="16478" y="0"/>
                                  <a:pt x="25780" y="159"/>
                                  <a:pt x="35496" y="1682"/>
                                </a:cubicBezTo>
                                <a:cubicBezTo>
                                  <a:pt x="55054" y="5238"/>
                                  <a:pt x="72707" y="14382"/>
                                  <a:pt x="88328" y="30004"/>
                                </a:cubicBezTo>
                                <a:cubicBezTo>
                                  <a:pt x="104965" y="46641"/>
                                  <a:pt x="114744" y="66072"/>
                                  <a:pt x="117919" y="87407"/>
                                </a:cubicBezTo>
                                <a:cubicBezTo>
                                  <a:pt x="120840" y="109125"/>
                                  <a:pt x="114871" y="132366"/>
                                  <a:pt x="100393" y="157131"/>
                                </a:cubicBezTo>
                                <a:cubicBezTo>
                                  <a:pt x="142430" y="167418"/>
                                  <a:pt x="184721" y="176688"/>
                                  <a:pt x="226631" y="186976"/>
                                </a:cubicBezTo>
                                <a:cubicBezTo>
                                  <a:pt x="255460" y="194088"/>
                                  <a:pt x="277050" y="196120"/>
                                  <a:pt x="290766" y="194342"/>
                                </a:cubicBezTo>
                                <a:cubicBezTo>
                                  <a:pt x="304482" y="192310"/>
                                  <a:pt x="318579" y="185579"/>
                                  <a:pt x="332930" y="174657"/>
                                </a:cubicBezTo>
                                <a:cubicBezTo>
                                  <a:pt x="335343" y="177070"/>
                                  <a:pt x="337883" y="179482"/>
                                  <a:pt x="340423" y="182023"/>
                                </a:cubicBezTo>
                                <a:cubicBezTo>
                                  <a:pt x="319722" y="202724"/>
                                  <a:pt x="298894" y="223425"/>
                                  <a:pt x="278193" y="244253"/>
                                </a:cubicBezTo>
                                <a:cubicBezTo>
                                  <a:pt x="209613" y="227616"/>
                                  <a:pt x="140525" y="212757"/>
                                  <a:pt x="71945" y="195993"/>
                                </a:cubicBezTo>
                                <a:cubicBezTo>
                                  <a:pt x="66357" y="202088"/>
                                  <a:pt x="61658" y="207169"/>
                                  <a:pt x="58102" y="210725"/>
                                </a:cubicBezTo>
                                <a:cubicBezTo>
                                  <a:pt x="56578" y="212376"/>
                                  <a:pt x="54927" y="213900"/>
                                  <a:pt x="53022" y="215424"/>
                                </a:cubicBezTo>
                                <a:cubicBezTo>
                                  <a:pt x="51371" y="217075"/>
                                  <a:pt x="49593" y="218853"/>
                                  <a:pt x="47434" y="220376"/>
                                </a:cubicBezTo>
                                <a:cubicBezTo>
                                  <a:pt x="73850" y="246793"/>
                                  <a:pt x="100139" y="273082"/>
                                  <a:pt x="126555" y="299498"/>
                                </a:cubicBezTo>
                                <a:cubicBezTo>
                                  <a:pt x="143573" y="316516"/>
                                  <a:pt x="155765" y="325660"/>
                                  <a:pt x="163258" y="326549"/>
                                </a:cubicBezTo>
                                <a:cubicBezTo>
                                  <a:pt x="173418" y="328200"/>
                                  <a:pt x="182943" y="324644"/>
                                  <a:pt x="191833" y="315881"/>
                                </a:cubicBezTo>
                                <a:cubicBezTo>
                                  <a:pt x="194754" y="312832"/>
                                  <a:pt x="197802" y="309785"/>
                                  <a:pt x="200850" y="306737"/>
                                </a:cubicBezTo>
                                <a:cubicBezTo>
                                  <a:pt x="203263" y="309150"/>
                                  <a:pt x="205676" y="311690"/>
                                  <a:pt x="208216" y="314230"/>
                                </a:cubicBezTo>
                                <a:cubicBezTo>
                                  <a:pt x="174942" y="347504"/>
                                  <a:pt x="141541" y="380905"/>
                                  <a:pt x="108267" y="414179"/>
                                </a:cubicBezTo>
                                <a:cubicBezTo>
                                  <a:pt x="105727" y="411638"/>
                                  <a:pt x="103314" y="409099"/>
                                  <a:pt x="100901" y="406686"/>
                                </a:cubicBezTo>
                                <a:cubicBezTo>
                                  <a:pt x="103695" y="403892"/>
                                  <a:pt x="106743" y="400844"/>
                                  <a:pt x="109664" y="397923"/>
                                </a:cubicBezTo>
                                <a:cubicBezTo>
                                  <a:pt x="119443" y="388144"/>
                                  <a:pt x="122745" y="377222"/>
                                  <a:pt x="119570" y="365538"/>
                                </a:cubicBezTo>
                                <a:cubicBezTo>
                                  <a:pt x="117665" y="358934"/>
                                  <a:pt x="109156" y="347885"/>
                                  <a:pt x="93662" y="332391"/>
                                </a:cubicBezTo>
                                <a:lnTo>
                                  <a:pt x="0" y="238729"/>
                                </a:lnTo>
                                <a:lnTo>
                                  <a:pt x="0" y="172943"/>
                                </a:lnTo>
                                <a:lnTo>
                                  <a:pt x="34861" y="207804"/>
                                </a:lnTo>
                                <a:cubicBezTo>
                                  <a:pt x="37147" y="205645"/>
                                  <a:pt x="39052" y="203613"/>
                                  <a:pt x="40576" y="202088"/>
                                </a:cubicBezTo>
                                <a:cubicBezTo>
                                  <a:pt x="42227" y="200819"/>
                                  <a:pt x="43624" y="199422"/>
                                  <a:pt x="44640" y="198406"/>
                                </a:cubicBezTo>
                                <a:cubicBezTo>
                                  <a:pt x="66865" y="176181"/>
                                  <a:pt x="78422" y="153701"/>
                                  <a:pt x="78295" y="131095"/>
                                </a:cubicBezTo>
                                <a:cubicBezTo>
                                  <a:pt x="77914" y="108744"/>
                                  <a:pt x="69659" y="88805"/>
                                  <a:pt x="52133" y="71406"/>
                                </a:cubicBezTo>
                                <a:cubicBezTo>
                                  <a:pt x="43624" y="62833"/>
                                  <a:pt x="34797" y="56229"/>
                                  <a:pt x="25622" y="51578"/>
                                </a:cubicBezTo>
                                <a:lnTo>
                                  <a:pt x="0" y="44312"/>
                                </a:lnTo>
                                <a:lnTo>
                                  <a:pt x="0" y="3291"/>
                                </a:lnTo>
                                <a:lnTo>
                                  <a:pt x="7619"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2" name="Shape 282"/>
                        <wps:cNvSpPr/>
                        <wps:spPr>
                          <a:xfrm>
                            <a:off x="2554847" y="3747897"/>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3" name="Shape 283"/>
                        <wps:cNvSpPr/>
                        <wps:spPr>
                          <a:xfrm>
                            <a:off x="2871076" y="3631692"/>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4" name="Shape 284"/>
                        <wps:cNvSpPr/>
                        <wps:spPr>
                          <a:xfrm>
                            <a:off x="2975089" y="3373501"/>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5" name="Shape 285"/>
                        <wps:cNvSpPr/>
                        <wps:spPr>
                          <a:xfrm>
                            <a:off x="3351137" y="3233039"/>
                            <a:ext cx="130937" cy="288232"/>
                          </a:xfrm>
                          <a:custGeom>
                            <a:avLst/>
                            <a:gdLst/>
                            <a:ahLst/>
                            <a:cxnLst/>
                            <a:rect l="0" t="0" r="0" b="0"/>
                            <a:pathLst>
                              <a:path w="130937" h="288232">
                                <a:moveTo>
                                  <a:pt x="6096" y="0"/>
                                </a:moveTo>
                                <a:lnTo>
                                  <a:pt x="130937" y="58915"/>
                                </a:lnTo>
                                <a:lnTo>
                                  <a:pt x="130937" y="109982"/>
                                </a:lnTo>
                                <a:lnTo>
                                  <a:pt x="56134" y="74803"/>
                                </a:lnTo>
                                <a:cubicBezTo>
                                  <a:pt x="79629" y="124841"/>
                                  <a:pt x="101981" y="175387"/>
                                  <a:pt x="125476" y="225425"/>
                                </a:cubicBezTo>
                                <a:lnTo>
                                  <a:pt x="130937" y="219964"/>
                                </a:lnTo>
                                <a:lnTo>
                                  <a:pt x="130937" y="288232"/>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6" name="Shape 286"/>
                        <wps:cNvSpPr/>
                        <wps:spPr>
                          <a:xfrm>
                            <a:off x="3482074" y="3291954"/>
                            <a:ext cx="274828" cy="345834"/>
                          </a:xfrm>
                          <a:custGeom>
                            <a:avLst/>
                            <a:gdLst/>
                            <a:ahLst/>
                            <a:cxnLst/>
                            <a:rect l="0" t="0" r="0" b="0"/>
                            <a:pathLst>
                              <a:path w="274828" h="345834">
                                <a:moveTo>
                                  <a:pt x="0" y="0"/>
                                </a:moveTo>
                                <a:lnTo>
                                  <a:pt x="182753" y="86246"/>
                                </a:lnTo>
                                <a:cubicBezTo>
                                  <a:pt x="207391" y="98056"/>
                                  <a:pt x="225171" y="103391"/>
                                  <a:pt x="235966" y="103518"/>
                                </a:cubicBezTo>
                                <a:cubicBezTo>
                                  <a:pt x="246634" y="103772"/>
                                  <a:pt x="257302" y="99454"/>
                                  <a:pt x="267335" y="90691"/>
                                </a:cubicBezTo>
                                <a:cubicBezTo>
                                  <a:pt x="269748" y="93104"/>
                                  <a:pt x="272288" y="95644"/>
                                  <a:pt x="274828" y="98056"/>
                                </a:cubicBezTo>
                                <a:cubicBezTo>
                                  <a:pt x="244094" y="128791"/>
                                  <a:pt x="213360" y="159398"/>
                                  <a:pt x="182753" y="190131"/>
                                </a:cubicBezTo>
                                <a:cubicBezTo>
                                  <a:pt x="180213" y="187592"/>
                                  <a:pt x="177673" y="185179"/>
                                  <a:pt x="175260" y="182766"/>
                                </a:cubicBezTo>
                                <a:cubicBezTo>
                                  <a:pt x="184023" y="172732"/>
                                  <a:pt x="188595" y="164605"/>
                                  <a:pt x="188722" y="158255"/>
                                </a:cubicBezTo>
                                <a:cubicBezTo>
                                  <a:pt x="189103" y="152031"/>
                                  <a:pt x="186690" y="146698"/>
                                  <a:pt x="182372" y="142253"/>
                                </a:cubicBezTo>
                                <a:cubicBezTo>
                                  <a:pt x="176530" y="136411"/>
                                  <a:pt x="164846" y="129299"/>
                                  <a:pt x="147574" y="121425"/>
                                </a:cubicBezTo>
                                <a:cubicBezTo>
                                  <a:pt x="129921" y="112916"/>
                                  <a:pt x="112141" y="104661"/>
                                  <a:pt x="94361" y="96279"/>
                                </a:cubicBezTo>
                                <a:cubicBezTo>
                                  <a:pt x="64262" y="126378"/>
                                  <a:pt x="34163" y="156477"/>
                                  <a:pt x="4064" y="186575"/>
                                </a:cubicBezTo>
                                <a:cubicBezTo>
                                  <a:pt x="13208" y="206134"/>
                                  <a:pt x="21971" y="225819"/>
                                  <a:pt x="31115" y="245377"/>
                                </a:cubicBezTo>
                                <a:cubicBezTo>
                                  <a:pt x="37846" y="259981"/>
                                  <a:pt x="43688" y="269634"/>
                                  <a:pt x="48895" y="274841"/>
                                </a:cubicBezTo>
                                <a:cubicBezTo>
                                  <a:pt x="53086" y="279159"/>
                                  <a:pt x="58420" y="280937"/>
                                  <a:pt x="65024" y="280556"/>
                                </a:cubicBezTo>
                                <a:cubicBezTo>
                                  <a:pt x="71374" y="280682"/>
                                  <a:pt x="80899" y="275094"/>
                                  <a:pt x="93091" y="264935"/>
                                </a:cubicBezTo>
                                <a:cubicBezTo>
                                  <a:pt x="95504" y="267348"/>
                                  <a:pt x="97917" y="269887"/>
                                  <a:pt x="100457" y="272428"/>
                                </a:cubicBezTo>
                                <a:cubicBezTo>
                                  <a:pt x="75946" y="296938"/>
                                  <a:pt x="51562" y="321323"/>
                                  <a:pt x="26924" y="345834"/>
                                </a:cubicBezTo>
                                <a:cubicBezTo>
                                  <a:pt x="24511" y="343421"/>
                                  <a:pt x="21971" y="340881"/>
                                  <a:pt x="19558" y="338468"/>
                                </a:cubicBezTo>
                                <a:cubicBezTo>
                                  <a:pt x="27305" y="326530"/>
                                  <a:pt x="30988" y="317767"/>
                                  <a:pt x="30607" y="311671"/>
                                </a:cubicBezTo>
                                <a:cubicBezTo>
                                  <a:pt x="29972" y="299479"/>
                                  <a:pt x="23749" y="279667"/>
                                  <a:pt x="11049" y="253124"/>
                                </a:cubicBezTo>
                                <a:lnTo>
                                  <a:pt x="0" y="229316"/>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7" name="Shape 287"/>
                        <wps:cNvSpPr/>
                        <wps:spPr>
                          <a:xfrm>
                            <a:off x="3495917" y="3001264"/>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8" name="Shape 288"/>
                        <wps:cNvSpPr/>
                        <wps:spPr>
                          <a:xfrm>
                            <a:off x="3799447" y="2623566"/>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89" name="Shape 289"/>
                        <wps:cNvSpPr/>
                        <wps:spPr>
                          <a:xfrm>
                            <a:off x="4014712" y="2350262"/>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0" name="Shape 290"/>
                        <wps:cNvSpPr/>
                        <wps:spPr>
                          <a:xfrm>
                            <a:off x="4379075" y="2205355"/>
                            <a:ext cx="130746" cy="288316"/>
                          </a:xfrm>
                          <a:custGeom>
                            <a:avLst/>
                            <a:gdLst/>
                            <a:ahLst/>
                            <a:cxnLst/>
                            <a:rect l="0" t="0" r="0" b="0"/>
                            <a:pathLst>
                              <a:path w="130746" h="288316">
                                <a:moveTo>
                                  <a:pt x="5969" y="0"/>
                                </a:moveTo>
                                <a:lnTo>
                                  <a:pt x="130746" y="58834"/>
                                </a:lnTo>
                                <a:lnTo>
                                  <a:pt x="130746" y="109919"/>
                                </a:lnTo>
                                <a:lnTo>
                                  <a:pt x="56007" y="74676"/>
                                </a:lnTo>
                                <a:cubicBezTo>
                                  <a:pt x="79375" y="124841"/>
                                  <a:pt x="101854" y="175260"/>
                                  <a:pt x="125349" y="225298"/>
                                </a:cubicBezTo>
                                <a:lnTo>
                                  <a:pt x="130746" y="219901"/>
                                </a:lnTo>
                                <a:lnTo>
                                  <a:pt x="130746"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1" name="Shape 291"/>
                        <wps:cNvSpPr/>
                        <wps:spPr>
                          <a:xfrm>
                            <a:off x="4509821" y="2264189"/>
                            <a:ext cx="274891" cy="345915"/>
                          </a:xfrm>
                          <a:custGeom>
                            <a:avLst/>
                            <a:gdLst/>
                            <a:ahLst/>
                            <a:cxnLst/>
                            <a:rect l="0" t="0" r="0" b="0"/>
                            <a:pathLst>
                              <a:path w="274891" h="345915">
                                <a:moveTo>
                                  <a:pt x="0" y="0"/>
                                </a:moveTo>
                                <a:lnTo>
                                  <a:pt x="182816" y="86200"/>
                                </a:lnTo>
                                <a:cubicBezTo>
                                  <a:pt x="207454" y="98011"/>
                                  <a:pt x="225235" y="103472"/>
                                  <a:pt x="236029" y="103599"/>
                                </a:cubicBezTo>
                                <a:cubicBezTo>
                                  <a:pt x="246697" y="103726"/>
                                  <a:pt x="257239" y="99408"/>
                                  <a:pt x="267398" y="90645"/>
                                </a:cubicBezTo>
                                <a:cubicBezTo>
                                  <a:pt x="269811" y="93058"/>
                                  <a:pt x="272352" y="95471"/>
                                  <a:pt x="274891" y="98011"/>
                                </a:cubicBezTo>
                                <a:cubicBezTo>
                                  <a:pt x="244158" y="128745"/>
                                  <a:pt x="213423" y="159352"/>
                                  <a:pt x="182816" y="190086"/>
                                </a:cubicBezTo>
                                <a:cubicBezTo>
                                  <a:pt x="180277" y="187546"/>
                                  <a:pt x="177736" y="185133"/>
                                  <a:pt x="175323" y="182720"/>
                                </a:cubicBezTo>
                                <a:cubicBezTo>
                                  <a:pt x="183960" y="172814"/>
                                  <a:pt x="188659" y="164559"/>
                                  <a:pt x="188785" y="158336"/>
                                </a:cubicBezTo>
                                <a:cubicBezTo>
                                  <a:pt x="189040" y="152113"/>
                                  <a:pt x="186754" y="146652"/>
                                  <a:pt x="182309" y="142334"/>
                                </a:cubicBezTo>
                                <a:cubicBezTo>
                                  <a:pt x="176593" y="136492"/>
                                  <a:pt x="164783" y="129380"/>
                                  <a:pt x="147638" y="121252"/>
                                </a:cubicBezTo>
                                <a:cubicBezTo>
                                  <a:pt x="129985" y="112870"/>
                                  <a:pt x="112078" y="104742"/>
                                  <a:pt x="94424" y="96233"/>
                                </a:cubicBezTo>
                                <a:cubicBezTo>
                                  <a:pt x="64326" y="126459"/>
                                  <a:pt x="34227" y="156558"/>
                                  <a:pt x="4128" y="186657"/>
                                </a:cubicBezTo>
                                <a:cubicBezTo>
                                  <a:pt x="13145" y="206088"/>
                                  <a:pt x="21908" y="225900"/>
                                  <a:pt x="31052" y="245331"/>
                                </a:cubicBezTo>
                                <a:cubicBezTo>
                                  <a:pt x="37910" y="259936"/>
                                  <a:pt x="43752" y="269588"/>
                                  <a:pt x="48959" y="274795"/>
                                </a:cubicBezTo>
                                <a:cubicBezTo>
                                  <a:pt x="53277" y="279113"/>
                                  <a:pt x="58484" y="280891"/>
                                  <a:pt x="64960" y="280637"/>
                                </a:cubicBezTo>
                                <a:cubicBezTo>
                                  <a:pt x="71438" y="280637"/>
                                  <a:pt x="80835" y="275176"/>
                                  <a:pt x="93028" y="265016"/>
                                </a:cubicBezTo>
                                <a:cubicBezTo>
                                  <a:pt x="95441" y="267429"/>
                                  <a:pt x="97980" y="269969"/>
                                  <a:pt x="100393" y="272382"/>
                                </a:cubicBezTo>
                                <a:cubicBezTo>
                                  <a:pt x="76010" y="296893"/>
                                  <a:pt x="51498" y="321404"/>
                                  <a:pt x="26988" y="345915"/>
                                </a:cubicBezTo>
                                <a:cubicBezTo>
                                  <a:pt x="24447" y="343375"/>
                                  <a:pt x="21908" y="340962"/>
                                  <a:pt x="19495" y="338549"/>
                                </a:cubicBezTo>
                                <a:cubicBezTo>
                                  <a:pt x="27241" y="326611"/>
                                  <a:pt x="31052" y="317848"/>
                                  <a:pt x="30671" y="311625"/>
                                </a:cubicBezTo>
                                <a:cubicBezTo>
                                  <a:pt x="29909" y="299433"/>
                                  <a:pt x="23685" y="279748"/>
                                  <a:pt x="10985" y="253205"/>
                                </a:cubicBezTo>
                                <a:lnTo>
                                  <a:pt x="0" y="229482"/>
                                </a:lnTo>
                                <a:lnTo>
                                  <a:pt x="0" y="161067"/>
                                </a:lnTo>
                                <a:lnTo>
                                  <a:pt x="74740" y="86327"/>
                                </a:lnTo>
                                <a:lnTo>
                                  <a:pt x="0" y="51085"/>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2" name="Shape 292"/>
                        <wps:cNvSpPr/>
                        <wps:spPr>
                          <a:xfrm>
                            <a:off x="4522458" y="1780286"/>
                            <a:ext cx="572135" cy="572135"/>
                          </a:xfrm>
                          <a:custGeom>
                            <a:avLst/>
                            <a:gdLst/>
                            <a:ahLst/>
                            <a:cxnLst/>
                            <a:rect l="0" t="0" r="0" b="0"/>
                            <a:pathLst>
                              <a:path w="572135" h="572135">
                                <a:moveTo>
                                  <a:pt x="300101" y="0"/>
                                </a:moveTo>
                                <a:cubicBezTo>
                                  <a:pt x="302641" y="2413"/>
                                  <a:pt x="305054" y="4826"/>
                                  <a:pt x="307467" y="7365"/>
                                </a:cubicBezTo>
                                <a:cubicBezTo>
                                  <a:pt x="304800" y="10033"/>
                                  <a:pt x="302133" y="12700"/>
                                  <a:pt x="299466" y="15494"/>
                                </a:cubicBezTo>
                                <a:cubicBezTo>
                                  <a:pt x="289433" y="25400"/>
                                  <a:pt x="285623" y="35940"/>
                                  <a:pt x="288671" y="46990"/>
                                </a:cubicBezTo>
                                <a:cubicBezTo>
                                  <a:pt x="290322" y="53848"/>
                                  <a:pt x="298831" y="64897"/>
                                  <a:pt x="314198" y="80137"/>
                                </a:cubicBezTo>
                                <a:cubicBezTo>
                                  <a:pt x="373380" y="139446"/>
                                  <a:pt x="432689" y="198627"/>
                                  <a:pt x="491871" y="257937"/>
                                </a:cubicBezTo>
                                <a:cubicBezTo>
                                  <a:pt x="508508" y="274574"/>
                                  <a:pt x="520573" y="283337"/>
                                  <a:pt x="527939" y="284352"/>
                                </a:cubicBezTo>
                                <a:cubicBezTo>
                                  <a:pt x="537972" y="285750"/>
                                  <a:pt x="547497" y="281813"/>
                                  <a:pt x="556641" y="272669"/>
                                </a:cubicBezTo>
                                <a:cubicBezTo>
                                  <a:pt x="559308" y="270002"/>
                                  <a:pt x="562102" y="267335"/>
                                  <a:pt x="564769" y="264540"/>
                                </a:cubicBezTo>
                                <a:cubicBezTo>
                                  <a:pt x="567182" y="266953"/>
                                  <a:pt x="569595" y="269494"/>
                                  <a:pt x="572135" y="272034"/>
                                </a:cubicBezTo>
                                <a:cubicBezTo>
                                  <a:pt x="539115" y="305053"/>
                                  <a:pt x="506095" y="338074"/>
                                  <a:pt x="472948" y="371221"/>
                                </a:cubicBezTo>
                                <a:cubicBezTo>
                                  <a:pt x="470535" y="368681"/>
                                  <a:pt x="467995" y="366140"/>
                                  <a:pt x="465582" y="363727"/>
                                </a:cubicBezTo>
                                <a:cubicBezTo>
                                  <a:pt x="468376" y="360934"/>
                                  <a:pt x="471170" y="358140"/>
                                  <a:pt x="473837" y="355473"/>
                                </a:cubicBezTo>
                                <a:cubicBezTo>
                                  <a:pt x="483870" y="345440"/>
                                  <a:pt x="487553" y="334899"/>
                                  <a:pt x="484378" y="323977"/>
                                </a:cubicBezTo>
                                <a:cubicBezTo>
                                  <a:pt x="482727" y="317246"/>
                                  <a:pt x="474091" y="306197"/>
                                  <a:pt x="458978" y="290957"/>
                                </a:cubicBezTo>
                                <a:cubicBezTo>
                                  <a:pt x="398272" y="230377"/>
                                  <a:pt x="337693" y="169672"/>
                                  <a:pt x="277114" y="109093"/>
                                </a:cubicBezTo>
                                <a:cubicBezTo>
                                  <a:pt x="324104" y="215138"/>
                                  <a:pt x="368935" y="322072"/>
                                  <a:pt x="416052" y="428117"/>
                                </a:cubicBezTo>
                                <a:cubicBezTo>
                                  <a:pt x="414147" y="430022"/>
                                  <a:pt x="412242" y="431927"/>
                                  <a:pt x="410337" y="433832"/>
                                </a:cubicBezTo>
                                <a:cubicBezTo>
                                  <a:pt x="304292" y="386715"/>
                                  <a:pt x="197231" y="341884"/>
                                  <a:pt x="91313" y="295021"/>
                                </a:cubicBezTo>
                                <a:cubicBezTo>
                                  <a:pt x="151892" y="355600"/>
                                  <a:pt x="212471" y="416179"/>
                                  <a:pt x="273050" y="476758"/>
                                </a:cubicBezTo>
                                <a:cubicBezTo>
                                  <a:pt x="289687" y="493395"/>
                                  <a:pt x="301625" y="502285"/>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4"/>
                                  <a:pt x="272034" y="572135"/>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8"/>
                                  <a:pt x="38989" y="288798"/>
                                  <a:pt x="32004" y="290576"/>
                                </a:cubicBezTo>
                                <a:cubicBezTo>
                                  <a:pt x="25146" y="292100"/>
                                  <a:pt x="16764" y="298069"/>
                                  <a:pt x="7366" y="307467"/>
                                </a:cubicBezTo>
                                <a:cubicBezTo>
                                  <a:pt x="4953" y="304927"/>
                                  <a:pt x="2540" y="302514"/>
                                  <a:pt x="0" y="300101"/>
                                </a:cubicBezTo>
                                <a:cubicBezTo>
                                  <a:pt x="21971" y="278002"/>
                                  <a:pt x="44069" y="256032"/>
                                  <a:pt x="66040" y="233934"/>
                                </a:cubicBezTo>
                                <a:cubicBezTo>
                                  <a:pt x="164846" y="277368"/>
                                  <a:pt x="264668" y="318770"/>
                                  <a:pt x="363474" y="362077"/>
                                </a:cubicBezTo>
                                <a:cubicBezTo>
                                  <a:pt x="319786" y="263778"/>
                                  <a:pt x="277749" y="164465"/>
                                  <a:pt x="234061" y="66040"/>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3" name="Shape 293"/>
                        <wps:cNvSpPr/>
                        <wps:spPr>
                          <a:xfrm>
                            <a:off x="4838687" y="1664081"/>
                            <a:ext cx="372110" cy="371983"/>
                          </a:xfrm>
                          <a:custGeom>
                            <a:avLst/>
                            <a:gdLst/>
                            <a:ahLst/>
                            <a:cxnLst/>
                            <a:rect l="0" t="0" r="0" b="0"/>
                            <a:pathLst>
                              <a:path w="372110" h="371983">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9"/>
                                </a:cubicBezTo>
                                <a:cubicBezTo>
                                  <a:pt x="304165" y="271272"/>
                                  <a:pt x="313944" y="279654"/>
                                  <a:pt x="319913" y="282448"/>
                                </a:cubicBezTo>
                                <a:cubicBezTo>
                                  <a:pt x="324358" y="284734"/>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3"/>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4" name="Shape 294"/>
                        <wps:cNvSpPr/>
                        <wps:spPr>
                          <a:xfrm>
                            <a:off x="4942700" y="1405889"/>
                            <a:ext cx="497586" cy="513335"/>
                          </a:xfrm>
                          <a:custGeom>
                            <a:avLst/>
                            <a:gdLst/>
                            <a:ahLst/>
                            <a:cxnLst/>
                            <a:rect l="0" t="0" r="0" b="0"/>
                            <a:pathLst>
                              <a:path w="497586" h="513335">
                                <a:moveTo>
                                  <a:pt x="254127" y="0"/>
                                </a:moveTo>
                                <a:cubicBezTo>
                                  <a:pt x="256667" y="2540"/>
                                  <a:pt x="259080" y="4953"/>
                                  <a:pt x="261620" y="7493"/>
                                </a:cubicBezTo>
                                <a:cubicBezTo>
                                  <a:pt x="258826" y="10161"/>
                                  <a:pt x="256032" y="12954"/>
                                  <a:pt x="253238" y="15749"/>
                                </a:cubicBezTo>
                                <a:cubicBezTo>
                                  <a:pt x="243459" y="25527"/>
                                  <a:pt x="239776" y="36068"/>
                                  <a:pt x="242697" y="47117"/>
                                </a:cubicBezTo>
                                <a:cubicBezTo>
                                  <a:pt x="244475" y="53849"/>
                                  <a:pt x="252984" y="64898"/>
                                  <a:pt x="268351" y="80137"/>
                                </a:cubicBezTo>
                                <a:cubicBezTo>
                                  <a:pt x="344678" y="156591"/>
                                  <a:pt x="421132" y="233045"/>
                                  <a:pt x="497586" y="309499"/>
                                </a:cubicBezTo>
                                <a:cubicBezTo>
                                  <a:pt x="495554" y="311659"/>
                                  <a:pt x="493522" y="313690"/>
                                  <a:pt x="491363" y="315723"/>
                                </a:cubicBezTo>
                                <a:cubicBezTo>
                                  <a:pt x="367157" y="292736"/>
                                  <a:pt x="242570" y="273304"/>
                                  <a:pt x="118491" y="250444"/>
                                </a:cubicBezTo>
                                <a:cubicBezTo>
                                  <a:pt x="174371" y="306324"/>
                                  <a:pt x="230124" y="362077"/>
                                  <a:pt x="286004" y="418085"/>
                                </a:cubicBezTo>
                                <a:cubicBezTo>
                                  <a:pt x="302641" y="434722"/>
                                  <a:pt x="314579" y="443485"/>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4"/>
                                  <a:pt x="284988" y="513335"/>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7"/>
                                  <a:pt x="286004" y="448437"/>
                                  <a:pt x="270764" y="433198"/>
                                </a:cubicBezTo>
                                <a:cubicBezTo>
                                  <a:pt x="207645" y="370078"/>
                                  <a:pt x="144653" y="307087"/>
                                  <a:pt x="81534" y="243967"/>
                                </a:cubicBezTo>
                                <a:cubicBezTo>
                                  <a:pt x="65659" y="241300"/>
                                  <a:pt x="54610" y="240665"/>
                                  <a:pt x="48006" y="241047"/>
                                </a:cubicBezTo>
                                <a:cubicBezTo>
                                  <a:pt x="41529" y="241554"/>
                                  <a:pt x="33655" y="244222"/>
                                  <a:pt x="24384" y="248286"/>
                                </a:cubicBezTo>
                                <a:cubicBezTo>
                                  <a:pt x="19812" y="250317"/>
                                  <a:pt x="14097" y="255016"/>
                                  <a:pt x="7366" y="261620"/>
                                </a:cubicBezTo>
                                <a:cubicBezTo>
                                  <a:pt x="4953" y="259080"/>
                                  <a:pt x="2540" y="256667"/>
                                  <a:pt x="0" y="254254"/>
                                </a:cubicBezTo>
                                <a:cubicBezTo>
                                  <a:pt x="21082" y="233173"/>
                                  <a:pt x="42291" y="211963"/>
                                  <a:pt x="63373" y="190881"/>
                                </a:cubicBezTo>
                                <a:cubicBezTo>
                                  <a:pt x="178689" y="212344"/>
                                  <a:pt x="294640" y="230632"/>
                                  <a:pt x="409956" y="252223"/>
                                </a:cubicBezTo>
                                <a:cubicBezTo>
                                  <a:pt x="357632" y="199899"/>
                                  <a:pt x="305308" y="147574"/>
                                  <a:pt x="253111" y="95377"/>
                                </a:cubicBezTo>
                                <a:cubicBezTo>
                                  <a:pt x="236474" y="78740"/>
                                  <a:pt x="224536" y="69850"/>
                                  <a:pt x="217043" y="68962"/>
                                </a:cubicBezTo>
                                <a:cubicBezTo>
                                  <a:pt x="207137" y="67437"/>
                                  <a:pt x="197612" y="71374"/>
                                  <a:pt x="188468" y="80518"/>
                                </a:cubicBezTo>
                                <a:cubicBezTo>
                                  <a:pt x="185801" y="83312"/>
                                  <a:pt x="183134" y="85979"/>
                                  <a:pt x="180340" y="88647"/>
                                </a:cubicBezTo>
                                <a:cubicBezTo>
                                  <a:pt x="177927" y="86106"/>
                                  <a:pt x="175514" y="83693"/>
                                  <a:pt x="172974" y="81280"/>
                                </a:cubicBezTo>
                                <a:cubicBezTo>
                                  <a:pt x="200025" y="54229"/>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5" name="Shape 295"/>
                        <wps:cNvSpPr/>
                        <wps:spPr>
                          <a:xfrm>
                            <a:off x="5318875" y="1265427"/>
                            <a:ext cx="130746" cy="288073"/>
                          </a:xfrm>
                          <a:custGeom>
                            <a:avLst/>
                            <a:gdLst/>
                            <a:ahLst/>
                            <a:cxnLst/>
                            <a:rect l="0" t="0" r="0" b="0"/>
                            <a:pathLst>
                              <a:path w="130746" h="288073">
                                <a:moveTo>
                                  <a:pt x="5969" y="0"/>
                                </a:moveTo>
                                <a:lnTo>
                                  <a:pt x="130746" y="58886"/>
                                </a:lnTo>
                                <a:lnTo>
                                  <a:pt x="130746" y="110046"/>
                                </a:lnTo>
                                <a:lnTo>
                                  <a:pt x="56007" y="74803"/>
                                </a:lnTo>
                                <a:cubicBezTo>
                                  <a:pt x="79502" y="124841"/>
                                  <a:pt x="101981" y="175387"/>
                                  <a:pt x="125349" y="225425"/>
                                </a:cubicBezTo>
                                <a:lnTo>
                                  <a:pt x="130746" y="220028"/>
                                </a:lnTo>
                                <a:lnTo>
                                  <a:pt x="130746" y="288073"/>
                                </a:lnTo>
                                <a:lnTo>
                                  <a:pt x="0" y="6097"/>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6" name="Shape 296"/>
                        <wps:cNvSpPr/>
                        <wps:spPr>
                          <a:xfrm>
                            <a:off x="5449621" y="1324313"/>
                            <a:ext cx="274892" cy="345863"/>
                          </a:xfrm>
                          <a:custGeom>
                            <a:avLst/>
                            <a:gdLst/>
                            <a:ahLst/>
                            <a:cxnLst/>
                            <a:rect l="0" t="0" r="0" b="0"/>
                            <a:pathLst>
                              <a:path w="274892" h="345863">
                                <a:moveTo>
                                  <a:pt x="0" y="0"/>
                                </a:moveTo>
                                <a:lnTo>
                                  <a:pt x="182816" y="86275"/>
                                </a:lnTo>
                                <a:cubicBezTo>
                                  <a:pt x="207582" y="98087"/>
                                  <a:pt x="225235" y="103421"/>
                                  <a:pt x="236029" y="103675"/>
                                </a:cubicBezTo>
                                <a:cubicBezTo>
                                  <a:pt x="246697" y="103801"/>
                                  <a:pt x="257366" y="99484"/>
                                  <a:pt x="267398" y="90721"/>
                                </a:cubicBezTo>
                                <a:cubicBezTo>
                                  <a:pt x="269811" y="93134"/>
                                  <a:pt x="272352" y="95547"/>
                                  <a:pt x="274892" y="98087"/>
                                </a:cubicBezTo>
                                <a:cubicBezTo>
                                  <a:pt x="244158" y="128821"/>
                                  <a:pt x="213551" y="159427"/>
                                  <a:pt x="182816" y="190162"/>
                                </a:cubicBezTo>
                                <a:cubicBezTo>
                                  <a:pt x="180277" y="187622"/>
                                  <a:pt x="177864" y="185082"/>
                                  <a:pt x="175451" y="182796"/>
                                </a:cubicBezTo>
                                <a:cubicBezTo>
                                  <a:pt x="183960" y="172889"/>
                                  <a:pt x="188659" y="164635"/>
                                  <a:pt x="188913" y="158285"/>
                                </a:cubicBezTo>
                                <a:cubicBezTo>
                                  <a:pt x="189040" y="152188"/>
                                  <a:pt x="186880" y="146727"/>
                                  <a:pt x="182435" y="142283"/>
                                </a:cubicBezTo>
                                <a:cubicBezTo>
                                  <a:pt x="176593" y="136441"/>
                                  <a:pt x="164910" y="129329"/>
                                  <a:pt x="147638" y="121327"/>
                                </a:cubicBezTo>
                                <a:cubicBezTo>
                                  <a:pt x="129985" y="112946"/>
                                  <a:pt x="112078" y="104818"/>
                                  <a:pt x="94424" y="96309"/>
                                </a:cubicBezTo>
                                <a:cubicBezTo>
                                  <a:pt x="64326" y="126408"/>
                                  <a:pt x="34227" y="156634"/>
                                  <a:pt x="4128" y="186733"/>
                                </a:cubicBezTo>
                                <a:cubicBezTo>
                                  <a:pt x="13272" y="206163"/>
                                  <a:pt x="21908" y="225975"/>
                                  <a:pt x="31179" y="245407"/>
                                </a:cubicBezTo>
                                <a:cubicBezTo>
                                  <a:pt x="37910" y="260012"/>
                                  <a:pt x="43752" y="269663"/>
                                  <a:pt x="48959" y="274871"/>
                                </a:cubicBezTo>
                                <a:cubicBezTo>
                                  <a:pt x="53277" y="279062"/>
                                  <a:pt x="58484" y="280967"/>
                                  <a:pt x="64960" y="280713"/>
                                </a:cubicBezTo>
                                <a:cubicBezTo>
                                  <a:pt x="71565" y="280713"/>
                                  <a:pt x="80835" y="275125"/>
                                  <a:pt x="93154" y="264964"/>
                                </a:cubicBezTo>
                                <a:cubicBezTo>
                                  <a:pt x="95567" y="267377"/>
                                  <a:pt x="98108" y="269918"/>
                                  <a:pt x="100521" y="272331"/>
                                </a:cubicBezTo>
                                <a:cubicBezTo>
                                  <a:pt x="76010" y="296969"/>
                                  <a:pt x="51498" y="321480"/>
                                  <a:pt x="27115" y="345863"/>
                                </a:cubicBezTo>
                                <a:cubicBezTo>
                                  <a:pt x="24574" y="343324"/>
                                  <a:pt x="22035" y="340911"/>
                                  <a:pt x="19622" y="338498"/>
                                </a:cubicBezTo>
                                <a:cubicBezTo>
                                  <a:pt x="27368" y="326560"/>
                                  <a:pt x="31052" y="317924"/>
                                  <a:pt x="30671" y="311700"/>
                                </a:cubicBezTo>
                                <a:cubicBezTo>
                                  <a:pt x="30035" y="299382"/>
                                  <a:pt x="23813" y="279697"/>
                                  <a:pt x="11113" y="253154"/>
                                </a:cubicBezTo>
                                <a:lnTo>
                                  <a:pt x="0" y="229188"/>
                                </a:lnTo>
                                <a:lnTo>
                                  <a:pt x="0" y="161142"/>
                                </a:lnTo>
                                <a:lnTo>
                                  <a:pt x="74740"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7" name="Shape 297"/>
                        <wps:cNvSpPr/>
                        <wps:spPr>
                          <a:xfrm>
                            <a:off x="5469878" y="942467"/>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1"/>
                                </a:cubicBezTo>
                                <a:cubicBezTo>
                                  <a:pt x="237871" y="57658"/>
                                  <a:pt x="228092" y="51435"/>
                                  <a:pt x="220980" y="48895"/>
                                </a:cubicBezTo>
                                <a:cubicBezTo>
                                  <a:pt x="209550" y="44577"/>
                                  <a:pt x="199390" y="43815"/>
                                  <a:pt x="189611" y="45593"/>
                                </a:cubicBezTo>
                                <a:cubicBezTo>
                                  <a:pt x="179959" y="48006"/>
                                  <a:pt x="170434" y="54102"/>
                                  <a:pt x="160782" y="63754"/>
                                </a:cubicBezTo>
                                <a:cubicBezTo>
                                  <a:pt x="149860" y="74676"/>
                                  <a:pt x="138938" y="85598"/>
                                  <a:pt x="128016" y="96520"/>
                                </a:cubicBezTo>
                                <a:cubicBezTo>
                                  <a:pt x="197231" y="165735"/>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4"/>
                                  <a:pt x="316992" y="417576"/>
                                </a:cubicBezTo>
                                <a:cubicBezTo>
                                  <a:pt x="314452" y="415036"/>
                                  <a:pt x="311912" y="412623"/>
                                  <a:pt x="309499" y="410210"/>
                                </a:cubicBezTo>
                                <a:cubicBezTo>
                                  <a:pt x="312166" y="407543"/>
                                  <a:pt x="314960" y="404749"/>
                                  <a:pt x="317754" y="401955"/>
                                </a:cubicBezTo>
                                <a:cubicBezTo>
                                  <a:pt x="327533" y="392176"/>
                                  <a:pt x="331216" y="381635"/>
                                  <a:pt x="328295" y="370460"/>
                                </a:cubicBezTo>
                                <a:cubicBezTo>
                                  <a:pt x="326517" y="363728"/>
                                  <a:pt x="318008" y="352679"/>
                                  <a:pt x="302768" y="337439"/>
                                </a:cubicBezTo>
                                <a:cubicBezTo>
                                  <a:pt x="233426" y="268097"/>
                                  <a:pt x="164211" y="198882"/>
                                  <a:pt x="94869" y="129540"/>
                                </a:cubicBezTo>
                                <a:cubicBezTo>
                                  <a:pt x="85598" y="138938"/>
                                  <a:pt x="76200" y="148210"/>
                                  <a:pt x="66802" y="157735"/>
                                </a:cubicBezTo>
                                <a:cubicBezTo>
                                  <a:pt x="56007" y="168402"/>
                                  <a:pt x="49276" y="177165"/>
                                  <a:pt x="46482" y="183642"/>
                                </a:cubicBezTo>
                                <a:cubicBezTo>
                                  <a:pt x="43180" y="192278"/>
                                  <a:pt x="42799" y="202185"/>
                                  <a:pt x="45720" y="213614"/>
                                </a:cubicBezTo>
                                <a:cubicBezTo>
                                  <a:pt x="48895" y="225172"/>
                                  <a:pt x="56134" y="237490"/>
                                  <a:pt x="67564" y="250572"/>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8" name="Shape 298"/>
                        <wps:cNvSpPr/>
                        <wps:spPr>
                          <a:xfrm>
                            <a:off x="5680443" y="822325"/>
                            <a:ext cx="372110" cy="372110"/>
                          </a:xfrm>
                          <a:custGeom>
                            <a:avLst/>
                            <a:gdLst/>
                            <a:ahLst/>
                            <a:cxnLst/>
                            <a:rect l="0" t="0" r="0" b="0"/>
                            <a:pathLst>
                              <a:path w="372110" h="372110">
                                <a:moveTo>
                                  <a:pt x="100076" y="0"/>
                                </a:moveTo>
                                <a:cubicBezTo>
                                  <a:pt x="102489" y="2539"/>
                                  <a:pt x="104902" y="4952"/>
                                  <a:pt x="107442" y="7365"/>
                                </a:cubicBezTo>
                                <a:cubicBezTo>
                                  <a:pt x="104648" y="10160"/>
                                  <a:pt x="101727" y="13081"/>
                                  <a:pt x="98934" y="15875"/>
                                </a:cubicBezTo>
                                <a:cubicBezTo>
                                  <a:pt x="89535" y="25273"/>
                                  <a:pt x="85598" y="35560"/>
                                  <a:pt x="88011" y="46482"/>
                                </a:cubicBezTo>
                                <a:cubicBezTo>
                                  <a:pt x="89281" y="53594"/>
                                  <a:pt x="98298" y="65405"/>
                                  <a:pt x="114554" y="81661"/>
                                </a:cubicBezTo>
                                <a:cubicBezTo>
                                  <a:pt x="173101" y="140208"/>
                                  <a:pt x="231648" y="198882"/>
                                  <a:pt x="290322" y="257428"/>
                                </a:cubicBezTo>
                                <a:cubicBezTo>
                                  <a:pt x="304165" y="271272"/>
                                  <a:pt x="313944" y="279526"/>
                                  <a:pt x="319786" y="282575"/>
                                </a:cubicBezTo>
                                <a:cubicBezTo>
                                  <a:pt x="324485" y="284607"/>
                                  <a:pt x="329692" y="284988"/>
                                  <a:pt x="335661" y="283845"/>
                                </a:cubicBezTo>
                                <a:cubicBezTo>
                                  <a:pt x="343916" y="282194"/>
                                  <a:pt x="350647" y="278638"/>
                                  <a:pt x="356235" y="273176"/>
                                </a:cubicBezTo>
                                <a:cubicBezTo>
                                  <a:pt x="359029" y="270383"/>
                                  <a:pt x="361823" y="267462"/>
                                  <a:pt x="364617" y="264668"/>
                                </a:cubicBezTo>
                                <a:cubicBezTo>
                                  <a:pt x="367030" y="267081"/>
                                  <a:pt x="369570" y="269494"/>
                                  <a:pt x="372110" y="272034"/>
                                </a:cubicBezTo>
                                <a:cubicBezTo>
                                  <a:pt x="338710" y="305435"/>
                                  <a:pt x="305435" y="338709"/>
                                  <a:pt x="272035" y="372110"/>
                                </a:cubicBezTo>
                                <a:cubicBezTo>
                                  <a:pt x="269494" y="369570"/>
                                  <a:pt x="266954" y="367157"/>
                                  <a:pt x="264668" y="364744"/>
                                </a:cubicBezTo>
                                <a:cubicBezTo>
                                  <a:pt x="267462" y="361950"/>
                                  <a:pt x="270129" y="359156"/>
                                  <a:pt x="272923" y="356362"/>
                                </a:cubicBezTo>
                                <a:cubicBezTo>
                                  <a:pt x="282575" y="346710"/>
                                  <a:pt x="286512" y="336423"/>
                                  <a:pt x="284099" y="325501"/>
                                </a:cubicBezTo>
                                <a:cubicBezTo>
                                  <a:pt x="282448" y="318515"/>
                                  <a:pt x="273559" y="306705"/>
                                  <a:pt x="257302" y="290449"/>
                                </a:cubicBezTo>
                                <a:cubicBezTo>
                                  <a:pt x="198755" y="231901"/>
                                  <a:pt x="140081" y="173227"/>
                                  <a:pt x="81535" y="114681"/>
                                </a:cubicBezTo>
                                <a:cubicBezTo>
                                  <a:pt x="67691" y="100838"/>
                                  <a:pt x="58039" y="92710"/>
                                  <a:pt x="52070" y="89788"/>
                                </a:cubicBezTo>
                                <a:cubicBezTo>
                                  <a:pt x="47372" y="87502"/>
                                  <a:pt x="42291" y="86995"/>
                                  <a:pt x="36322" y="88138"/>
                                </a:cubicBezTo>
                                <a:cubicBezTo>
                                  <a:pt x="28067" y="89915"/>
                                  <a:pt x="21209" y="93599"/>
                                  <a:pt x="15621" y="99187"/>
                                </a:cubicBezTo>
                                <a:cubicBezTo>
                                  <a:pt x="12954" y="101853"/>
                                  <a:pt x="10160" y="104648"/>
                                  <a:pt x="7366" y="107442"/>
                                </a:cubicBezTo>
                                <a:cubicBezTo>
                                  <a:pt x="4826" y="104901"/>
                                  <a:pt x="2540" y="102615"/>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299" name="Shape 299"/>
                        <wps:cNvSpPr/>
                        <wps:spPr>
                          <a:xfrm>
                            <a:off x="5866372" y="638548"/>
                            <a:ext cx="185261" cy="363934"/>
                          </a:xfrm>
                          <a:custGeom>
                            <a:avLst/>
                            <a:gdLst/>
                            <a:ahLst/>
                            <a:cxnLst/>
                            <a:rect l="0" t="0" r="0" b="0"/>
                            <a:pathLst>
                              <a:path w="185261" h="363934">
                                <a:moveTo>
                                  <a:pt x="129421" y="1046"/>
                                </a:moveTo>
                                <a:cubicBezTo>
                                  <a:pt x="140502" y="0"/>
                                  <a:pt x="152146" y="72"/>
                                  <a:pt x="164338" y="1278"/>
                                </a:cubicBezTo>
                                <a:lnTo>
                                  <a:pt x="185261" y="5406"/>
                                </a:lnTo>
                                <a:lnTo>
                                  <a:pt x="185261" y="52372"/>
                                </a:lnTo>
                                <a:lnTo>
                                  <a:pt x="165929" y="42178"/>
                                </a:lnTo>
                                <a:cubicBezTo>
                                  <a:pt x="155781" y="37893"/>
                                  <a:pt x="145891" y="34806"/>
                                  <a:pt x="136271" y="32901"/>
                                </a:cubicBezTo>
                                <a:cubicBezTo>
                                  <a:pt x="128588" y="31440"/>
                                  <a:pt x="121158" y="30885"/>
                                  <a:pt x="113988" y="31220"/>
                                </a:cubicBezTo>
                                <a:cubicBezTo>
                                  <a:pt x="92480" y="32226"/>
                                  <a:pt x="73311" y="41251"/>
                                  <a:pt x="56642" y="57920"/>
                                </a:cubicBezTo>
                                <a:cubicBezTo>
                                  <a:pt x="35814" y="78748"/>
                                  <a:pt x="27813" y="104783"/>
                                  <a:pt x="33528" y="135263"/>
                                </a:cubicBezTo>
                                <a:cubicBezTo>
                                  <a:pt x="40640" y="173363"/>
                                  <a:pt x="65278" y="214129"/>
                                  <a:pt x="108712" y="257564"/>
                                </a:cubicBezTo>
                                <a:cubicBezTo>
                                  <a:pt x="130873" y="279725"/>
                                  <a:pt x="152559" y="297283"/>
                                  <a:pt x="173736" y="310285"/>
                                </a:cubicBezTo>
                                <a:lnTo>
                                  <a:pt x="185261" y="316194"/>
                                </a:lnTo>
                                <a:lnTo>
                                  <a:pt x="185261" y="363934"/>
                                </a:lnTo>
                                <a:lnTo>
                                  <a:pt x="170454" y="360938"/>
                                </a:lnTo>
                                <a:cubicBezTo>
                                  <a:pt x="135247" y="350329"/>
                                  <a:pt x="101791" y="329541"/>
                                  <a:pt x="69977" y="297823"/>
                                </a:cubicBezTo>
                                <a:cubicBezTo>
                                  <a:pt x="26924" y="254642"/>
                                  <a:pt x="4826" y="206764"/>
                                  <a:pt x="2159" y="154186"/>
                                </a:cubicBezTo>
                                <a:cubicBezTo>
                                  <a:pt x="0" y="108720"/>
                                  <a:pt x="14859" y="70492"/>
                                  <a:pt x="45339" y="40140"/>
                                </a:cubicBezTo>
                                <a:cubicBezTo>
                                  <a:pt x="68008"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0" name="Shape 300"/>
                        <wps:cNvSpPr/>
                        <wps:spPr>
                          <a:xfrm>
                            <a:off x="6051632" y="643955"/>
                            <a:ext cx="187484" cy="368235"/>
                          </a:xfrm>
                          <a:custGeom>
                            <a:avLst/>
                            <a:gdLst/>
                            <a:ahLst/>
                            <a:cxnLst/>
                            <a:rect l="0" t="0" r="0" b="0"/>
                            <a:pathLst>
                              <a:path w="187484" h="368235">
                                <a:moveTo>
                                  <a:pt x="0" y="0"/>
                                </a:moveTo>
                                <a:lnTo>
                                  <a:pt x="15008" y="2961"/>
                                </a:lnTo>
                                <a:cubicBezTo>
                                  <a:pt x="50102" y="13254"/>
                                  <a:pt x="82678" y="33209"/>
                                  <a:pt x="112681" y="63309"/>
                                </a:cubicBezTo>
                                <a:cubicBezTo>
                                  <a:pt x="154083" y="104584"/>
                                  <a:pt x="176689" y="150049"/>
                                  <a:pt x="182150" y="199706"/>
                                </a:cubicBezTo>
                                <a:cubicBezTo>
                                  <a:pt x="187484" y="249363"/>
                                  <a:pt x="173641" y="290003"/>
                                  <a:pt x="141764" y="321753"/>
                                </a:cubicBezTo>
                                <a:cubicBezTo>
                                  <a:pt x="109506" y="354011"/>
                                  <a:pt x="69501" y="368235"/>
                                  <a:pt x="20987" y="362774"/>
                                </a:cubicBezTo>
                                <a:lnTo>
                                  <a:pt x="0" y="358527"/>
                                </a:lnTo>
                                <a:lnTo>
                                  <a:pt x="0" y="310788"/>
                                </a:lnTo>
                                <a:lnTo>
                                  <a:pt x="19856" y="320969"/>
                                </a:lnTo>
                                <a:cubicBezTo>
                                  <a:pt x="30187" y="325198"/>
                                  <a:pt x="40387" y="328294"/>
                                  <a:pt x="50451" y="330262"/>
                                </a:cubicBezTo>
                                <a:cubicBezTo>
                                  <a:pt x="81185" y="336231"/>
                                  <a:pt x="106712" y="328484"/>
                                  <a:pt x="127159" y="307910"/>
                                </a:cubicBezTo>
                                <a:cubicBezTo>
                                  <a:pt x="149003" y="286066"/>
                                  <a:pt x="157512" y="257746"/>
                                  <a:pt x="151797" y="223709"/>
                                </a:cubicBezTo>
                                <a:cubicBezTo>
                                  <a:pt x="145828" y="189673"/>
                                  <a:pt x="121698" y="151065"/>
                                  <a:pt x="78646" y="108012"/>
                                </a:cubicBezTo>
                                <a:cubicBezTo>
                                  <a:pt x="55468" y="84835"/>
                                  <a:pt x="33179" y="66610"/>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01" name="Shape 301"/>
                        <wps:cNvSpPr/>
                        <wps:spPr>
                          <a:xfrm>
                            <a:off x="6038965" y="309626"/>
                            <a:ext cx="497586" cy="513334"/>
                          </a:xfrm>
                          <a:custGeom>
                            <a:avLst/>
                            <a:gdLst/>
                            <a:ahLst/>
                            <a:cxnLst/>
                            <a:rect l="0" t="0" r="0" b="0"/>
                            <a:pathLst>
                              <a:path w="497586" h="513334">
                                <a:moveTo>
                                  <a:pt x="254253" y="0"/>
                                </a:moveTo>
                                <a:cubicBezTo>
                                  <a:pt x="256667" y="2539"/>
                                  <a:pt x="259080" y="4952"/>
                                  <a:pt x="261620" y="7365"/>
                                </a:cubicBezTo>
                                <a:cubicBezTo>
                                  <a:pt x="258825" y="10160"/>
                                  <a:pt x="256032" y="12953"/>
                                  <a:pt x="253364" y="15748"/>
                                </a:cubicBezTo>
                                <a:cubicBezTo>
                                  <a:pt x="243586" y="25526"/>
                                  <a:pt x="239775" y="35940"/>
                                  <a:pt x="242697" y="47117"/>
                                </a:cubicBezTo>
                                <a:cubicBezTo>
                                  <a:pt x="244348" y="53848"/>
                                  <a:pt x="252984" y="64897"/>
                                  <a:pt x="268224" y="80263"/>
                                </a:cubicBezTo>
                                <a:cubicBezTo>
                                  <a:pt x="344677" y="156590"/>
                                  <a:pt x="421132" y="233045"/>
                                  <a:pt x="497586" y="309499"/>
                                </a:cubicBezTo>
                                <a:cubicBezTo>
                                  <a:pt x="495553" y="311531"/>
                                  <a:pt x="493395" y="313689"/>
                                  <a:pt x="491489" y="315722"/>
                                </a:cubicBezTo>
                                <a:cubicBezTo>
                                  <a:pt x="367284" y="292735"/>
                                  <a:pt x="242443" y="273431"/>
                                  <a:pt x="118363" y="250444"/>
                                </a:cubicBezTo>
                                <a:cubicBezTo>
                                  <a:pt x="174244" y="306324"/>
                                  <a:pt x="230124" y="362203"/>
                                  <a:pt x="286003" y="418084"/>
                                </a:cubicBezTo>
                                <a:cubicBezTo>
                                  <a:pt x="302640" y="434721"/>
                                  <a:pt x="314578" y="443484"/>
                                  <a:pt x="321945" y="444626"/>
                                </a:cubicBezTo>
                                <a:cubicBezTo>
                                  <a:pt x="331850" y="446024"/>
                                  <a:pt x="341375" y="442087"/>
                                  <a:pt x="350520" y="432943"/>
                                </a:cubicBezTo>
                                <a:cubicBezTo>
                                  <a:pt x="353313" y="430149"/>
                                  <a:pt x="355981" y="427482"/>
                                  <a:pt x="358775" y="424687"/>
                                </a:cubicBezTo>
                                <a:cubicBezTo>
                                  <a:pt x="361188" y="427100"/>
                                  <a:pt x="363727" y="429640"/>
                                  <a:pt x="366140" y="432053"/>
                                </a:cubicBezTo>
                                <a:cubicBezTo>
                                  <a:pt x="339089" y="459232"/>
                                  <a:pt x="312038" y="486283"/>
                                  <a:pt x="284861" y="513334"/>
                                </a:cubicBezTo>
                                <a:cubicBezTo>
                                  <a:pt x="282448" y="510921"/>
                                  <a:pt x="279908" y="508381"/>
                                  <a:pt x="277495" y="505968"/>
                                </a:cubicBezTo>
                                <a:cubicBezTo>
                                  <a:pt x="280162" y="503300"/>
                                  <a:pt x="282828" y="500634"/>
                                  <a:pt x="285623" y="497967"/>
                                </a:cubicBezTo>
                                <a:cubicBezTo>
                                  <a:pt x="295528" y="487934"/>
                                  <a:pt x="299212" y="477265"/>
                                  <a:pt x="296290" y="466217"/>
                                </a:cubicBezTo>
                                <a:cubicBezTo>
                                  <a:pt x="294639" y="459486"/>
                                  <a:pt x="286003" y="448310"/>
                                  <a:pt x="270890" y="433197"/>
                                </a:cubicBezTo>
                                <a:cubicBezTo>
                                  <a:pt x="207772" y="370077"/>
                                  <a:pt x="144780" y="307086"/>
                                  <a:pt x="81661" y="243967"/>
                                </a:cubicBezTo>
                                <a:cubicBezTo>
                                  <a:pt x="65659" y="241300"/>
                                  <a:pt x="54483" y="240664"/>
                                  <a:pt x="48006" y="240919"/>
                                </a:cubicBezTo>
                                <a:cubicBezTo>
                                  <a:pt x="41401" y="241681"/>
                                  <a:pt x="33655" y="244221"/>
                                  <a:pt x="24384" y="248285"/>
                                </a:cubicBezTo>
                                <a:cubicBezTo>
                                  <a:pt x="19938" y="250317"/>
                                  <a:pt x="14097" y="254888"/>
                                  <a:pt x="7365" y="261620"/>
                                </a:cubicBezTo>
                                <a:cubicBezTo>
                                  <a:pt x="4825" y="259207"/>
                                  <a:pt x="2413" y="256794"/>
                                  <a:pt x="0" y="254253"/>
                                </a:cubicBezTo>
                                <a:cubicBezTo>
                                  <a:pt x="21082" y="233045"/>
                                  <a:pt x="42163" y="211962"/>
                                  <a:pt x="63373" y="190881"/>
                                </a:cubicBezTo>
                                <a:cubicBezTo>
                                  <a:pt x="178562" y="212344"/>
                                  <a:pt x="294639" y="230632"/>
                                  <a:pt x="410083" y="252222"/>
                                </a:cubicBezTo>
                                <a:cubicBezTo>
                                  <a:pt x="357759" y="199898"/>
                                  <a:pt x="305435" y="147574"/>
                                  <a:pt x="253111" y="95376"/>
                                </a:cubicBezTo>
                                <a:cubicBezTo>
                                  <a:pt x="236474" y="78739"/>
                                  <a:pt x="224536" y="69976"/>
                                  <a:pt x="217043" y="68834"/>
                                </a:cubicBezTo>
                                <a:cubicBezTo>
                                  <a:pt x="207137" y="67563"/>
                                  <a:pt x="197612" y="71500"/>
                                  <a:pt x="188468" y="80645"/>
                                </a:cubicBezTo>
                                <a:cubicBezTo>
                                  <a:pt x="185674" y="83312"/>
                                  <a:pt x="183007" y="85978"/>
                                  <a:pt x="180339" y="88646"/>
                                </a:cubicBezTo>
                                <a:cubicBezTo>
                                  <a:pt x="177800" y="86233"/>
                                  <a:pt x="175387" y="83820"/>
                                  <a:pt x="172974" y="81280"/>
                                </a:cubicBezTo>
                                <a:cubicBezTo>
                                  <a:pt x="200025" y="54101"/>
                                  <a:pt x="227075" y="27177"/>
                                  <a:pt x="25425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316" name="Rectangle 316"/>
                        <wps:cNvSpPr/>
                        <wps:spPr>
                          <a:xfrm>
                            <a:off x="1496428" y="32254"/>
                            <a:ext cx="196611" cy="184382"/>
                          </a:xfrm>
                          <a:prstGeom prst="rect">
                            <a:avLst/>
                          </a:prstGeom>
                          <a:ln>
                            <a:noFill/>
                          </a:ln>
                        </wps:spPr>
                        <wps:txbx>
                          <w:txbxContent>
                            <w:p w14:paraId="230AFA8F" w14:textId="77777777" w:rsidR="00F80C2D" w:rsidRDefault="001601A5">
                              <w:pPr>
                                <w:spacing w:after="160" w:line="259" w:lineRule="auto"/>
                                <w:ind w:left="0" w:firstLine="0"/>
                                <w:jc w:val="left"/>
                              </w:pPr>
                              <w:r>
                                <w:t>A.</w:t>
                              </w:r>
                            </w:p>
                          </w:txbxContent>
                        </wps:txbx>
                        <wps:bodyPr horzOverflow="overflow" vert="horz" lIns="0" tIns="0" rIns="0" bIns="0" rtlCol="0">
                          <a:noAutofit/>
                        </wps:bodyPr>
                      </wps:wsp>
                      <wps:wsp>
                        <wps:cNvPr id="317" name="Rectangle 317"/>
                        <wps:cNvSpPr/>
                        <wps:spPr>
                          <a:xfrm>
                            <a:off x="1644637" y="0"/>
                            <a:ext cx="56314" cy="226002"/>
                          </a:xfrm>
                          <a:prstGeom prst="rect">
                            <a:avLst/>
                          </a:prstGeom>
                          <a:ln>
                            <a:noFill/>
                          </a:ln>
                        </wps:spPr>
                        <wps:txbx>
                          <w:txbxContent>
                            <w:p w14:paraId="2F70820B"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18" name="Rectangle 318"/>
                        <wps:cNvSpPr/>
                        <wps:spPr>
                          <a:xfrm>
                            <a:off x="1725409" y="32254"/>
                            <a:ext cx="995015" cy="184382"/>
                          </a:xfrm>
                          <a:prstGeom prst="rect">
                            <a:avLst/>
                          </a:prstGeom>
                          <a:ln>
                            <a:noFill/>
                          </a:ln>
                        </wps:spPr>
                        <wps:txbx>
                          <w:txbxContent>
                            <w:p w14:paraId="5F4B4A13" w14:textId="77777777" w:rsidR="00F80C2D" w:rsidRDefault="001601A5">
                              <w:pPr>
                                <w:spacing w:after="160" w:line="259" w:lineRule="auto"/>
                                <w:ind w:left="0" w:firstLine="0"/>
                                <w:jc w:val="left"/>
                              </w:pPr>
                              <w:r>
                                <w:t>Property tax</w:t>
                              </w:r>
                            </w:p>
                          </w:txbxContent>
                        </wps:txbx>
                        <wps:bodyPr horzOverflow="overflow" vert="horz" lIns="0" tIns="0" rIns="0" bIns="0" rtlCol="0">
                          <a:noAutofit/>
                        </wps:bodyPr>
                      </wps:wsp>
                      <wps:wsp>
                        <wps:cNvPr id="319" name="Rectangle 319"/>
                        <wps:cNvSpPr/>
                        <wps:spPr>
                          <a:xfrm>
                            <a:off x="2475218" y="2133"/>
                            <a:ext cx="50673" cy="224380"/>
                          </a:xfrm>
                          <a:prstGeom prst="rect">
                            <a:avLst/>
                          </a:prstGeom>
                          <a:ln>
                            <a:noFill/>
                          </a:ln>
                        </wps:spPr>
                        <wps:txbx>
                          <w:txbxContent>
                            <w:p w14:paraId="6366BEEA"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20" name="Rectangle 320"/>
                        <wps:cNvSpPr/>
                        <wps:spPr>
                          <a:xfrm>
                            <a:off x="1496428" y="207514"/>
                            <a:ext cx="186477" cy="184382"/>
                          </a:xfrm>
                          <a:prstGeom prst="rect">
                            <a:avLst/>
                          </a:prstGeom>
                          <a:ln>
                            <a:noFill/>
                          </a:ln>
                        </wps:spPr>
                        <wps:txbx>
                          <w:txbxContent>
                            <w:p w14:paraId="4555CC0C" w14:textId="77777777" w:rsidR="00F80C2D" w:rsidRDefault="001601A5">
                              <w:pPr>
                                <w:spacing w:after="160" w:line="259" w:lineRule="auto"/>
                                <w:ind w:left="0" w:firstLine="0"/>
                                <w:jc w:val="left"/>
                              </w:pPr>
                              <w:r>
                                <w:t>B.</w:t>
                              </w:r>
                            </w:p>
                          </w:txbxContent>
                        </wps:txbx>
                        <wps:bodyPr horzOverflow="overflow" vert="horz" lIns="0" tIns="0" rIns="0" bIns="0" rtlCol="0">
                          <a:noAutofit/>
                        </wps:bodyPr>
                      </wps:wsp>
                      <wps:wsp>
                        <wps:cNvPr id="321" name="Rectangle 321"/>
                        <wps:cNvSpPr/>
                        <wps:spPr>
                          <a:xfrm>
                            <a:off x="1637017" y="175260"/>
                            <a:ext cx="56314" cy="226002"/>
                          </a:xfrm>
                          <a:prstGeom prst="rect">
                            <a:avLst/>
                          </a:prstGeom>
                          <a:ln>
                            <a:noFill/>
                          </a:ln>
                        </wps:spPr>
                        <wps:txbx>
                          <w:txbxContent>
                            <w:p w14:paraId="1A87D33C"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22" name="Rectangle 322"/>
                        <wps:cNvSpPr/>
                        <wps:spPr>
                          <a:xfrm>
                            <a:off x="1725409" y="207514"/>
                            <a:ext cx="1393710" cy="184382"/>
                          </a:xfrm>
                          <a:prstGeom prst="rect">
                            <a:avLst/>
                          </a:prstGeom>
                          <a:ln>
                            <a:noFill/>
                          </a:ln>
                        </wps:spPr>
                        <wps:txbx>
                          <w:txbxContent>
                            <w:p w14:paraId="323D0C04" w14:textId="77777777" w:rsidR="00F80C2D" w:rsidRDefault="001601A5">
                              <w:pPr>
                                <w:spacing w:after="160" w:line="259" w:lineRule="auto"/>
                                <w:ind w:left="0" w:firstLine="0"/>
                                <w:jc w:val="left"/>
                              </w:pPr>
                              <w:r>
                                <w:t xml:space="preserve">Customer’s duty </w:t>
                              </w:r>
                            </w:p>
                          </w:txbxContent>
                        </wps:txbx>
                        <wps:bodyPr horzOverflow="overflow" vert="horz" lIns="0" tIns="0" rIns="0" bIns="0" rtlCol="0">
                          <a:noAutofit/>
                        </wps:bodyPr>
                      </wps:wsp>
                      <wps:wsp>
                        <wps:cNvPr id="323" name="Rectangle 323"/>
                        <wps:cNvSpPr/>
                        <wps:spPr>
                          <a:xfrm>
                            <a:off x="2772398" y="177393"/>
                            <a:ext cx="50673" cy="224380"/>
                          </a:xfrm>
                          <a:prstGeom prst="rect">
                            <a:avLst/>
                          </a:prstGeom>
                          <a:ln>
                            <a:noFill/>
                          </a:ln>
                        </wps:spPr>
                        <wps:txbx>
                          <w:txbxContent>
                            <w:p w14:paraId="663EBD43"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24" name="Rectangle 324"/>
                        <wps:cNvSpPr/>
                        <wps:spPr>
                          <a:xfrm>
                            <a:off x="1496428" y="382774"/>
                            <a:ext cx="186477" cy="184382"/>
                          </a:xfrm>
                          <a:prstGeom prst="rect">
                            <a:avLst/>
                          </a:prstGeom>
                          <a:ln>
                            <a:noFill/>
                          </a:ln>
                        </wps:spPr>
                        <wps:txbx>
                          <w:txbxContent>
                            <w:p w14:paraId="74BFE71A" w14:textId="77777777" w:rsidR="00F80C2D" w:rsidRDefault="001601A5">
                              <w:pPr>
                                <w:spacing w:after="160" w:line="259" w:lineRule="auto"/>
                                <w:ind w:left="0" w:firstLine="0"/>
                                <w:jc w:val="left"/>
                              </w:pPr>
                              <w:r>
                                <w:t>C.</w:t>
                              </w:r>
                            </w:p>
                          </w:txbxContent>
                        </wps:txbx>
                        <wps:bodyPr horzOverflow="overflow" vert="horz" lIns="0" tIns="0" rIns="0" bIns="0" rtlCol="0">
                          <a:noAutofit/>
                        </wps:bodyPr>
                      </wps:wsp>
                      <wps:wsp>
                        <wps:cNvPr id="325" name="Rectangle 325"/>
                        <wps:cNvSpPr/>
                        <wps:spPr>
                          <a:xfrm>
                            <a:off x="1637017" y="350520"/>
                            <a:ext cx="56314" cy="226002"/>
                          </a:xfrm>
                          <a:prstGeom prst="rect">
                            <a:avLst/>
                          </a:prstGeom>
                          <a:ln>
                            <a:noFill/>
                          </a:ln>
                        </wps:spPr>
                        <wps:txbx>
                          <w:txbxContent>
                            <w:p w14:paraId="2424FA8D"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26" name="Rectangle 326"/>
                        <wps:cNvSpPr/>
                        <wps:spPr>
                          <a:xfrm>
                            <a:off x="1725409" y="382774"/>
                            <a:ext cx="1172979" cy="184382"/>
                          </a:xfrm>
                          <a:prstGeom prst="rect">
                            <a:avLst/>
                          </a:prstGeom>
                          <a:ln>
                            <a:noFill/>
                          </a:ln>
                        </wps:spPr>
                        <wps:txbx>
                          <w:txbxContent>
                            <w:p w14:paraId="34EA9FFF" w14:textId="77777777" w:rsidR="00F80C2D" w:rsidRDefault="001601A5">
                              <w:pPr>
                                <w:spacing w:after="160" w:line="259" w:lineRule="auto"/>
                                <w:ind w:left="0" w:firstLine="0"/>
                                <w:jc w:val="left"/>
                              </w:pPr>
                              <w:r>
                                <w:t xml:space="preserve">Customs duty </w:t>
                              </w:r>
                            </w:p>
                          </w:txbxContent>
                        </wps:txbx>
                        <wps:bodyPr horzOverflow="overflow" vert="horz" lIns="0" tIns="0" rIns="0" bIns="0" rtlCol="0">
                          <a:noAutofit/>
                        </wps:bodyPr>
                      </wps:wsp>
                      <wps:wsp>
                        <wps:cNvPr id="327" name="Rectangle 327"/>
                        <wps:cNvSpPr/>
                        <wps:spPr>
                          <a:xfrm>
                            <a:off x="2606281" y="352653"/>
                            <a:ext cx="50673" cy="224380"/>
                          </a:xfrm>
                          <a:prstGeom prst="rect">
                            <a:avLst/>
                          </a:prstGeom>
                          <a:ln>
                            <a:noFill/>
                          </a:ln>
                        </wps:spPr>
                        <wps:txbx>
                          <w:txbxContent>
                            <w:p w14:paraId="73EDF4C7"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28" name="Rectangle 328"/>
                        <wps:cNvSpPr/>
                        <wps:spPr>
                          <a:xfrm>
                            <a:off x="4897108" y="32254"/>
                            <a:ext cx="196612" cy="184382"/>
                          </a:xfrm>
                          <a:prstGeom prst="rect">
                            <a:avLst/>
                          </a:prstGeom>
                          <a:ln>
                            <a:noFill/>
                          </a:ln>
                        </wps:spPr>
                        <wps:txbx>
                          <w:txbxContent>
                            <w:p w14:paraId="1082BDF7" w14:textId="77777777" w:rsidR="00F80C2D" w:rsidRDefault="001601A5">
                              <w:pPr>
                                <w:spacing w:after="160" w:line="259" w:lineRule="auto"/>
                                <w:ind w:left="0" w:firstLine="0"/>
                                <w:jc w:val="left"/>
                              </w:pPr>
                              <w:r>
                                <w:t>D.</w:t>
                              </w:r>
                            </w:p>
                          </w:txbxContent>
                        </wps:txbx>
                        <wps:bodyPr horzOverflow="overflow" vert="horz" lIns="0" tIns="0" rIns="0" bIns="0" rtlCol="0">
                          <a:noAutofit/>
                        </wps:bodyPr>
                      </wps:wsp>
                      <wps:wsp>
                        <wps:cNvPr id="329" name="Rectangle 329"/>
                        <wps:cNvSpPr/>
                        <wps:spPr>
                          <a:xfrm>
                            <a:off x="5045317" y="0"/>
                            <a:ext cx="56314" cy="226002"/>
                          </a:xfrm>
                          <a:prstGeom prst="rect">
                            <a:avLst/>
                          </a:prstGeom>
                          <a:ln>
                            <a:noFill/>
                          </a:ln>
                        </wps:spPr>
                        <wps:txbx>
                          <w:txbxContent>
                            <w:p w14:paraId="5AA35843"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0" name="Rectangle 330"/>
                        <wps:cNvSpPr/>
                        <wps:spPr>
                          <a:xfrm>
                            <a:off x="5126089" y="32254"/>
                            <a:ext cx="315186" cy="184382"/>
                          </a:xfrm>
                          <a:prstGeom prst="rect">
                            <a:avLst/>
                          </a:prstGeom>
                          <a:ln>
                            <a:noFill/>
                          </a:ln>
                        </wps:spPr>
                        <wps:txbx>
                          <w:txbxContent>
                            <w:p w14:paraId="468DEA2F" w14:textId="77777777" w:rsidR="00F80C2D" w:rsidRDefault="001601A5">
                              <w:pPr>
                                <w:spacing w:after="160" w:line="259" w:lineRule="auto"/>
                                <w:ind w:left="0" w:firstLine="0"/>
                                <w:jc w:val="left"/>
                              </w:pPr>
                              <w:r>
                                <w:t>Exe</w:t>
                              </w:r>
                            </w:p>
                          </w:txbxContent>
                        </wps:txbx>
                        <wps:bodyPr horzOverflow="overflow" vert="horz" lIns="0" tIns="0" rIns="0" bIns="0" rtlCol="0">
                          <a:noAutofit/>
                        </wps:bodyPr>
                      </wps:wsp>
                      <wps:wsp>
                        <wps:cNvPr id="331" name="Rectangle 331"/>
                        <wps:cNvSpPr/>
                        <wps:spPr>
                          <a:xfrm>
                            <a:off x="5362309" y="32254"/>
                            <a:ext cx="792323" cy="184382"/>
                          </a:xfrm>
                          <a:prstGeom prst="rect">
                            <a:avLst/>
                          </a:prstGeom>
                          <a:ln>
                            <a:noFill/>
                          </a:ln>
                        </wps:spPr>
                        <wps:txbx>
                          <w:txbxContent>
                            <w:p w14:paraId="23CFCEF2" w14:textId="77777777" w:rsidR="00F80C2D" w:rsidRDefault="001601A5">
                              <w:pPr>
                                <w:spacing w:after="160" w:line="259" w:lineRule="auto"/>
                                <w:ind w:left="0" w:firstLine="0"/>
                                <w:jc w:val="left"/>
                              </w:pPr>
                              <w:r>
                                <w:t>rcise duty</w:t>
                              </w:r>
                            </w:p>
                          </w:txbxContent>
                        </wps:txbx>
                        <wps:bodyPr horzOverflow="overflow" vert="horz" lIns="0" tIns="0" rIns="0" bIns="0" rtlCol="0">
                          <a:noAutofit/>
                        </wps:bodyPr>
                      </wps:wsp>
                      <wps:wsp>
                        <wps:cNvPr id="332" name="Rectangle 332"/>
                        <wps:cNvSpPr/>
                        <wps:spPr>
                          <a:xfrm>
                            <a:off x="5959716" y="2133"/>
                            <a:ext cx="50673" cy="224380"/>
                          </a:xfrm>
                          <a:prstGeom prst="rect">
                            <a:avLst/>
                          </a:prstGeom>
                          <a:ln>
                            <a:noFill/>
                          </a:ln>
                        </wps:spPr>
                        <wps:txbx>
                          <w:txbxContent>
                            <w:p w14:paraId="7C863EB8"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33" name="Rectangle 333"/>
                        <wps:cNvSpPr/>
                        <wps:spPr>
                          <a:xfrm>
                            <a:off x="4897108" y="207514"/>
                            <a:ext cx="174315" cy="184382"/>
                          </a:xfrm>
                          <a:prstGeom prst="rect">
                            <a:avLst/>
                          </a:prstGeom>
                          <a:ln>
                            <a:noFill/>
                          </a:ln>
                        </wps:spPr>
                        <wps:txbx>
                          <w:txbxContent>
                            <w:p w14:paraId="22772B59" w14:textId="77777777" w:rsidR="00F80C2D" w:rsidRDefault="001601A5">
                              <w:pPr>
                                <w:spacing w:after="160" w:line="259" w:lineRule="auto"/>
                                <w:ind w:left="0" w:firstLine="0"/>
                                <w:jc w:val="left"/>
                              </w:pPr>
                              <w:r>
                                <w:t>E.</w:t>
                              </w:r>
                            </w:p>
                          </w:txbxContent>
                        </wps:txbx>
                        <wps:bodyPr horzOverflow="overflow" vert="horz" lIns="0" tIns="0" rIns="0" bIns="0" rtlCol="0">
                          <a:noAutofit/>
                        </wps:bodyPr>
                      </wps:wsp>
                      <wps:wsp>
                        <wps:cNvPr id="334" name="Rectangle 334"/>
                        <wps:cNvSpPr/>
                        <wps:spPr>
                          <a:xfrm>
                            <a:off x="5028553" y="175260"/>
                            <a:ext cx="56314" cy="226002"/>
                          </a:xfrm>
                          <a:prstGeom prst="rect">
                            <a:avLst/>
                          </a:prstGeom>
                          <a:ln>
                            <a:noFill/>
                          </a:ln>
                        </wps:spPr>
                        <wps:txbx>
                          <w:txbxContent>
                            <w:p w14:paraId="74714EE3"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35" name="Rectangle 335"/>
                        <wps:cNvSpPr/>
                        <wps:spPr>
                          <a:xfrm>
                            <a:off x="5126089" y="207514"/>
                            <a:ext cx="1343645" cy="184382"/>
                          </a:xfrm>
                          <a:prstGeom prst="rect">
                            <a:avLst/>
                          </a:prstGeom>
                          <a:ln>
                            <a:noFill/>
                          </a:ln>
                        </wps:spPr>
                        <wps:txbx>
                          <w:txbxContent>
                            <w:p w14:paraId="3C257ADF" w14:textId="77777777" w:rsidR="00F80C2D" w:rsidRDefault="001601A5">
                              <w:pPr>
                                <w:spacing w:after="160" w:line="259" w:lineRule="auto"/>
                                <w:ind w:left="0" w:firstLine="0"/>
                                <w:jc w:val="left"/>
                              </w:pPr>
                              <w:r>
                                <w:t xml:space="preserve">Value added tax </w:t>
                              </w:r>
                            </w:p>
                          </w:txbxContent>
                        </wps:txbx>
                        <wps:bodyPr horzOverflow="overflow" vert="horz" lIns="0" tIns="0" rIns="0" bIns="0" rtlCol="0">
                          <a:noAutofit/>
                        </wps:bodyPr>
                      </wps:wsp>
                      <wps:wsp>
                        <wps:cNvPr id="336" name="Rectangle 336"/>
                        <wps:cNvSpPr/>
                        <wps:spPr>
                          <a:xfrm>
                            <a:off x="6138025" y="177393"/>
                            <a:ext cx="50673" cy="224380"/>
                          </a:xfrm>
                          <a:prstGeom prst="rect">
                            <a:avLst/>
                          </a:prstGeom>
                          <a:ln>
                            <a:noFill/>
                          </a:ln>
                        </wps:spPr>
                        <wps:txbx>
                          <w:txbxContent>
                            <w:p w14:paraId="412336EE"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41" name="Rectangle 341"/>
                        <wps:cNvSpPr/>
                        <wps:spPr>
                          <a:xfrm>
                            <a:off x="1101712" y="925318"/>
                            <a:ext cx="3280976" cy="184382"/>
                          </a:xfrm>
                          <a:prstGeom prst="rect">
                            <a:avLst/>
                          </a:prstGeom>
                          <a:ln>
                            <a:noFill/>
                          </a:ln>
                        </wps:spPr>
                        <wps:txbx>
                          <w:txbxContent>
                            <w:p w14:paraId="1E8B81DC" w14:textId="77777777" w:rsidR="00F80C2D" w:rsidRDefault="001601A5">
                              <w:pPr>
                                <w:spacing w:after="160" w:line="259" w:lineRule="auto"/>
                                <w:ind w:left="0" w:firstLine="0"/>
                                <w:jc w:val="left"/>
                              </w:pPr>
                              <w:r>
                                <w:t xml:space="preserve">suitable mode of transport he must use.  </w:t>
                              </w:r>
                            </w:p>
                          </w:txbxContent>
                        </wps:txbx>
                        <wps:bodyPr horzOverflow="overflow" vert="horz" lIns="0" tIns="0" rIns="0" bIns="0" rtlCol="0">
                          <a:noAutofit/>
                        </wps:bodyPr>
                      </wps:wsp>
                      <wps:wsp>
                        <wps:cNvPr id="342" name="Rectangle 342"/>
                        <wps:cNvSpPr/>
                        <wps:spPr>
                          <a:xfrm>
                            <a:off x="3569704" y="895197"/>
                            <a:ext cx="50673" cy="224380"/>
                          </a:xfrm>
                          <a:prstGeom prst="rect">
                            <a:avLst/>
                          </a:prstGeom>
                          <a:ln>
                            <a:noFill/>
                          </a:ln>
                        </wps:spPr>
                        <wps:txbx>
                          <w:txbxContent>
                            <w:p w14:paraId="7E0ADDFF"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43" name="Rectangle 343"/>
                        <wps:cNvSpPr/>
                        <wps:spPr>
                          <a:xfrm>
                            <a:off x="1496428" y="1102102"/>
                            <a:ext cx="196611" cy="184382"/>
                          </a:xfrm>
                          <a:prstGeom prst="rect">
                            <a:avLst/>
                          </a:prstGeom>
                          <a:ln>
                            <a:noFill/>
                          </a:ln>
                        </wps:spPr>
                        <wps:txbx>
                          <w:txbxContent>
                            <w:p w14:paraId="727F8F40" w14:textId="77777777" w:rsidR="00F80C2D" w:rsidRDefault="001601A5">
                              <w:pPr>
                                <w:spacing w:after="160" w:line="259" w:lineRule="auto"/>
                                <w:ind w:left="0" w:firstLine="0"/>
                                <w:jc w:val="left"/>
                              </w:pPr>
                              <w:r>
                                <w:t>A.</w:t>
                              </w:r>
                            </w:p>
                          </w:txbxContent>
                        </wps:txbx>
                        <wps:bodyPr horzOverflow="overflow" vert="horz" lIns="0" tIns="0" rIns="0" bIns="0" rtlCol="0">
                          <a:noAutofit/>
                        </wps:bodyPr>
                      </wps:wsp>
                      <wps:wsp>
                        <wps:cNvPr id="344" name="Rectangle 344"/>
                        <wps:cNvSpPr/>
                        <wps:spPr>
                          <a:xfrm>
                            <a:off x="1644637" y="1069848"/>
                            <a:ext cx="56314" cy="226002"/>
                          </a:xfrm>
                          <a:prstGeom prst="rect">
                            <a:avLst/>
                          </a:prstGeom>
                          <a:ln>
                            <a:noFill/>
                          </a:ln>
                        </wps:spPr>
                        <wps:txbx>
                          <w:txbxContent>
                            <w:p w14:paraId="0EFEDDD6"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45" name="Rectangle 345"/>
                        <wps:cNvSpPr/>
                        <wps:spPr>
                          <a:xfrm>
                            <a:off x="1725409" y="1102102"/>
                            <a:ext cx="1495462" cy="184382"/>
                          </a:xfrm>
                          <a:prstGeom prst="rect">
                            <a:avLst/>
                          </a:prstGeom>
                          <a:ln>
                            <a:noFill/>
                          </a:ln>
                        </wps:spPr>
                        <wps:txbx>
                          <w:txbxContent>
                            <w:p w14:paraId="71E3EBA0" w14:textId="77777777" w:rsidR="00F80C2D" w:rsidRDefault="001601A5">
                              <w:pPr>
                                <w:spacing w:after="160" w:line="259" w:lineRule="auto"/>
                                <w:ind w:left="0" w:firstLine="0"/>
                                <w:jc w:val="left"/>
                              </w:pPr>
                              <w:r>
                                <w:t xml:space="preserve">Railway transport </w:t>
                              </w:r>
                            </w:p>
                          </w:txbxContent>
                        </wps:txbx>
                        <wps:bodyPr horzOverflow="overflow" vert="horz" lIns="0" tIns="0" rIns="0" bIns="0" rtlCol="0">
                          <a:noAutofit/>
                        </wps:bodyPr>
                      </wps:wsp>
                      <wps:wsp>
                        <wps:cNvPr id="346" name="Rectangle 346"/>
                        <wps:cNvSpPr/>
                        <wps:spPr>
                          <a:xfrm>
                            <a:off x="2851645" y="1071981"/>
                            <a:ext cx="50673" cy="224380"/>
                          </a:xfrm>
                          <a:prstGeom prst="rect">
                            <a:avLst/>
                          </a:prstGeom>
                          <a:ln>
                            <a:noFill/>
                          </a:ln>
                        </wps:spPr>
                        <wps:txbx>
                          <w:txbxContent>
                            <w:p w14:paraId="782B334D"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47" name="Rectangle 347"/>
                        <wps:cNvSpPr/>
                        <wps:spPr>
                          <a:xfrm>
                            <a:off x="1496428" y="1278886"/>
                            <a:ext cx="186477" cy="184382"/>
                          </a:xfrm>
                          <a:prstGeom prst="rect">
                            <a:avLst/>
                          </a:prstGeom>
                          <a:ln>
                            <a:noFill/>
                          </a:ln>
                        </wps:spPr>
                        <wps:txbx>
                          <w:txbxContent>
                            <w:p w14:paraId="5F5A07B7" w14:textId="77777777" w:rsidR="00F80C2D" w:rsidRDefault="001601A5">
                              <w:pPr>
                                <w:spacing w:after="160" w:line="259" w:lineRule="auto"/>
                                <w:ind w:left="0" w:firstLine="0"/>
                                <w:jc w:val="left"/>
                              </w:pPr>
                              <w:r>
                                <w:t>B.</w:t>
                              </w:r>
                            </w:p>
                          </w:txbxContent>
                        </wps:txbx>
                        <wps:bodyPr horzOverflow="overflow" vert="horz" lIns="0" tIns="0" rIns="0" bIns="0" rtlCol="0">
                          <a:noAutofit/>
                        </wps:bodyPr>
                      </wps:wsp>
                      <wps:wsp>
                        <wps:cNvPr id="348" name="Rectangle 348"/>
                        <wps:cNvSpPr/>
                        <wps:spPr>
                          <a:xfrm>
                            <a:off x="1637017" y="1246632"/>
                            <a:ext cx="56314" cy="226002"/>
                          </a:xfrm>
                          <a:prstGeom prst="rect">
                            <a:avLst/>
                          </a:prstGeom>
                          <a:ln>
                            <a:noFill/>
                          </a:ln>
                        </wps:spPr>
                        <wps:txbx>
                          <w:txbxContent>
                            <w:p w14:paraId="04F57A8E"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49" name="Rectangle 349"/>
                        <wps:cNvSpPr/>
                        <wps:spPr>
                          <a:xfrm>
                            <a:off x="1725409" y="1278886"/>
                            <a:ext cx="1112576" cy="184382"/>
                          </a:xfrm>
                          <a:prstGeom prst="rect">
                            <a:avLst/>
                          </a:prstGeom>
                          <a:ln>
                            <a:noFill/>
                          </a:ln>
                        </wps:spPr>
                        <wps:txbx>
                          <w:txbxContent>
                            <w:p w14:paraId="26A09A30" w14:textId="77777777" w:rsidR="00F80C2D" w:rsidRDefault="001601A5">
                              <w:pPr>
                                <w:spacing w:after="160" w:line="259" w:lineRule="auto"/>
                                <w:ind w:left="0" w:firstLine="0"/>
                                <w:jc w:val="left"/>
                              </w:pPr>
                              <w:r>
                                <w:t xml:space="preserve">Sea transport </w:t>
                              </w:r>
                            </w:p>
                          </w:txbxContent>
                        </wps:txbx>
                        <wps:bodyPr horzOverflow="overflow" vert="horz" lIns="0" tIns="0" rIns="0" bIns="0" rtlCol="0">
                          <a:noAutofit/>
                        </wps:bodyPr>
                      </wps:wsp>
                      <wps:wsp>
                        <wps:cNvPr id="350" name="Rectangle 350"/>
                        <wps:cNvSpPr/>
                        <wps:spPr>
                          <a:xfrm>
                            <a:off x="2563610" y="1248765"/>
                            <a:ext cx="50673" cy="224380"/>
                          </a:xfrm>
                          <a:prstGeom prst="rect">
                            <a:avLst/>
                          </a:prstGeom>
                          <a:ln>
                            <a:noFill/>
                          </a:ln>
                        </wps:spPr>
                        <wps:txbx>
                          <w:txbxContent>
                            <w:p w14:paraId="314EBDB5"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51" name="Rectangle 351"/>
                        <wps:cNvSpPr/>
                        <wps:spPr>
                          <a:xfrm>
                            <a:off x="1496428" y="1455670"/>
                            <a:ext cx="186477" cy="184382"/>
                          </a:xfrm>
                          <a:prstGeom prst="rect">
                            <a:avLst/>
                          </a:prstGeom>
                          <a:ln>
                            <a:noFill/>
                          </a:ln>
                        </wps:spPr>
                        <wps:txbx>
                          <w:txbxContent>
                            <w:p w14:paraId="403752B4" w14:textId="77777777" w:rsidR="00F80C2D" w:rsidRDefault="001601A5">
                              <w:pPr>
                                <w:spacing w:after="160" w:line="259" w:lineRule="auto"/>
                                <w:ind w:left="0" w:firstLine="0"/>
                                <w:jc w:val="left"/>
                              </w:pPr>
                              <w:r>
                                <w:t>C.</w:t>
                              </w:r>
                            </w:p>
                          </w:txbxContent>
                        </wps:txbx>
                        <wps:bodyPr horzOverflow="overflow" vert="horz" lIns="0" tIns="0" rIns="0" bIns="0" rtlCol="0">
                          <a:noAutofit/>
                        </wps:bodyPr>
                      </wps:wsp>
                      <wps:wsp>
                        <wps:cNvPr id="352" name="Rectangle 352"/>
                        <wps:cNvSpPr/>
                        <wps:spPr>
                          <a:xfrm>
                            <a:off x="1637017" y="1423416"/>
                            <a:ext cx="56314" cy="226002"/>
                          </a:xfrm>
                          <a:prstGeom prst="rect">
                            <a:avLst/>
                          </a:prstGeom>
                          <a:ln>
                            <a:noFill/>
                          </a:ln>
                        </wps:spPr>
                        <wps:txbx>
                          <w:txbxContent>
                            <w:p w14:paraId="553A16B0"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53" name="Rectangle 353"/>
                        <wps:cNvSpPr/>
                        <wps:spPr>
                          <a:xfrm>
                            <a:off x="1725409" y="1455670"/>
                            <a:ext cx="1299053" cy="184382"/>
                          </a:xfrm>
                          <a:prstGeom prst="rect">
                            <a:avLst/>
                          </a:prstGeom>
                          <a:ln>
                            <a:noFill/>
                          </a:ln>
                        </wps:spPr>
                        <wps:txbx>
                          <w:txbxContent>
                            <w:p w14:paraId="02F5D0BE" w14:textId="77777777" w:rsidR="00F80C2D" w:rsidRDefault="001601A5">
                              <w:pPr>
                                <w:spacing w:after="160" w:line="259" w:lineRule="auto"/>
                                <w:ind w:left="0" w:firstLine="0"/>
                                <w:jc w:val="left"/>
                              </w:pPr>
                              <w:r>
                                <w:t xml:space="preserve">Water transport </w:t>
                              </w:r>
                            </w:p>
                          </w:txbxContent>
                        </wps:txbx>
                        <wps:bodyPr horzOverflow="overflow" vert="horz" lIns="0" tIns="0" rIns="0" bIns="0" rtlCol="0">
                          <a:noAutofit/>
                        </wps:bodyPr>
                      </wps:wsp>
                      <wps:wsp>
                        <wps:cNvPr id="354" name="Rectangle 354"/>
                        <wps:cNvSpPr/>
                        <wps:spPr>
                          <a:xfrm>
                            <a:off x="2703818" y="1425549"/>
                            <a:ext cx="50673" cy="224380"/>
                          </a:xfrm>
                          <a:prstGeom prst="rect">
                            <a:avLst/>
                          </a:prstGeom>
                          <a:ln>
                            <a:noFill/>
                          </a:ln>
                        </wps:spPr>
                        <wps:txbx>
                          <w:txbxContent>
                            <w:p w14:paraId="142A40C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55" name="Rectangle 355"/>
                        <wps:cNvSpPr/>
                        <wps:spPr>
                          <a:xfrm>
                            <a:off x="4897108" y="1102102"/>
                            <a:ext cx="196612" cy="184382"/>
                          </a:xfrm>
                          <a:prstGeom prst="rect">
                            <a:avLst/>
                          </a:prstGeom>
                          <a:ln>
                            <a:noFill/>
                          </a:ln>
                        </wps:spPr>
                        <wps:txbx>
                          <w:txbxContent>
                            <w:p w14:paraId="2D4BF43E" w14:textId="77777777" w:rsidR="00F80C2D" w:rsidRDefault="001601A5">
                              <w:pPr>
                                <w:spacing w:after="160" w:line="259" w:lineRule="auto"/>
                                <w:ind w:left="0" w:firstLine="0"/>
                                <w:jc w:val="left"/>
                              </w:pPr>
                              <w:r>
                                <w:t>D.</w:t>
                              </w:r>
                            </w:p>
                          </w:txbxContent>
                        </wps:txbx>
                        <wps:bodyPr horzOverflow="overflow" vert="horz" lIns="0" tIns="0" rIns="0" bIns="0" rtlCol="0">
                          <a:noAutofit/>
                        </wps:bodyPr>
                      </wps:wsp>
                      <wps:wsp>
                        <wps:cNvPr id="356" name="Rectangle 356"/>
                        <wps:cNvSpPr/>
                        <wps:spPr>
                          <a:xfrm>
                            <a:off x="5045317" y="1069848"/>
                            <a:ext cx="56314" cy="226002"/>
                          </a:xfrm>
                          <a:prstGeom prst="rect">
                            <a:avLst/>
                          </a:prstGeom>
                          <a:ln>
                            <a:noFill/>
                          </a:ln>
                        </wps:spPr>
                        <wps:txbx>
                          <w:txbxContent>
                            <w:p w14:paraId="68D4A585"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57" name="Rectangle 357"/>
                        <wps:cNvSpPr/>
                        <wps:spPr>
                          <a:xfrm>
                            <a:off x="5126089" y="1102102"/>
                            <a:ext cx="50673" cy="184382"/>
                          </a:xfrm>
                          <a:prstGeom prst="rect">
                            <a:avLst/>
                          </a:prstGeom>
                          <a:ln>
                            <a:noFill/>
                          </a:ln>
                        </wps:spPr>
                        <wps:txbx>
                          <w:txbxContent>
                            <w:p w14:paraId="3D29D16B"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58" name="Rectangle 358"/>
                        <wps:cNvSpPr/>
                        <wps:spPr>
                          <a:xfrm>
                            <a:off x="5155045" y="1102102"/>
                            <a:ext cx="814620" cy="184382"/>
                          </a:xfrm>
                          <a:prstGeom prst="rect">
                            <a:avLst/>
                          </a:prstGeom>
                          <a:ln>
                            <a:noFill/>
                          </a:ln>
                        </wps:spPr>
                        <wps:txbx>
                          <w:txbxContent>
                            <w:p w14:paraId="0FC20868" w14:textId="77777777" w:rsidR="00F80C2D" w:rsidRDefault="001601A5">
                              <w:pPr>
                                <w:spacing w:after="160" w:line="259" w:lineRule="auto"/>
                                <w:ind w:left="0" w:firstLine="0"/>
                                <w:jc w:val="left"/>
                              </w:pPr>
                              <w:r>
                                <w:t>Air transp</w:t>
                              </w:r>
                            </w:p>
                          </w:txbxContent>
                        </wps:txbx>
                        <wps:bodyPr horzOverflow="overflow" vert="horz" lIns="0" tIns="0" rIns="0" bIns="0" rtlCol="0">
                          <a:noAutofit/>
                        </wps:bodyPr>
                      </wps:wsp>
                      <wps:wsp>
                        <wps:cNvPr id="359" name="Rectangle 359"/>
                        <wps:cNvSpPr/>
                        <wps:spPr>
                          <a:xfrm>
                            <a:off x="5767692" y="1102102"/>
                            <a:ext cx="328361" cy="184382"/>
                          </a:xfrm>
                          <a:prstGeom prst="rect">
                            <a:avLst/>
                          </a:prstGeom>
                          <a:ln>
                            <a:noFill/>
                          </a:ln>
                        </wps:spPr>
                        <wps:txbx>
                          <w:txbxContent>
                            <w:p w14:paraId="41D4BBB9" w14:textId="77777777" w:rsidR="00F80C2D" w:rsidRDefault="001601A5">
                              <w:pPr>
                                <w:spacing w:after="160" w:line="259" w:lineRule="auto"/>
                                <w:ind w:left="0" w:firstLine="0"/>
                                <w:jc w:val="left"/>
                              </w:pPr>
                              <w:r>
                                <w:t xml:space="preserve">ort  </w:t>
                              </w:r>
                            </w:p>
                          </w:txbxContent>
                        </wps:txbx>
                        <wps:bodyPr horzOverflow="overflow" vert="horz" lIns="0" tIns="0" rIns="0" bIns="0" rtlCol="0">
                          <a:noAutofit/>
                        </wps:bodyPr>
                      </wps:wsp>
                      <wps:wsp>
                        <wps:cNvPr id="360" name="Rectangle 360"/>
                        <wps:cNvSpPr/>
                        <wps:spPr>
                          <a:xfrm>
                            <a:off x="6014580" y="1071981"/>
                            <a:ext cx="50673" cy="224380"/>
                          </a:xfrm>
                          <a:prstGeom prst="rect">
                            <a:avLst/>
                          </a:prstGeom>
                          <a:ln>
                            <a:noFill/>
                          </a:ln>
                        </wps:spPr>
                        <wps:txbx>
                          <w:txbxContent>
                            <w:p w14:paraId="3FB70EE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61" name="Rectangle 361"/>
                        <wps:cNvSpPr/>
                        <wps:spPr>
                          <a:xfrm>
                            <a:off x="4897108" y="1278886"/>
                            <a:ext cx="174315" cy="184382"/>
                          </a:xfrm>
                          <a:prstGeom prst="rect">
                            <a:avLst/>
                          </a:prstGeom>
                          <a:ln>
                            <a:noFill/>
                          </a:ln>
                        </wps:spPr>
                        <wps:txbx>
                          <w:txbxContent>
                            <w:p w14:paraId="41E3B1F2" w14:textId="77777777" w:rsidR="00F80C2D" w:rsidRDefault="001601A5">
                              <w:pPr>
                                <w:spacing w:after="160" w:line="259" w:lineRule="auto"/>
                                <w:ind w:left="0" w:firstLine="0"/>
                                <w:jc w:val="left"/>
                              </w:pPr>
                              <w:r>
                                <w:t>E.</w:t>
                              </w:r>
                            </w:p>
                          </w:txbxContent>
                        </wps:txbx>
                        <wps:bodyPr horzOverflow="overflow" vert="horz" lIns="0" tIns="0" rIns="0" bIns="0" rtlCol="0">
                          <a:noAutofit/>
                        </wps:bodyPr>
                      </wps:wsp>
                      <wps:wsp>
                        <wps:cNvPr id="362" name="Rectangle 362"/>
                        <wps:cNvSpPr/>
                        <wps:spPr>
                          <a:xfrm>
                            <a:off x="5028553" y="1246632"/>
                            <a:ext cx="56314" cy="226002"/>
                          </a:xfrm>
                          <a:prstGeom prst="rect">
                            <a:avLst/>
                          </a:prstGeom>
                          <a:ln>
                            <a:noFill/>
                          </a:ln>
                        </wps:spPr>
                        <wps:txbx>
                          <w:txbxContent>
                            <w:p w14:paraId="2A15C78C"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63" name="Rectangle 363"/>
                        <wps:cNvSpPr/>
                        <wps:spPr>
                          <a:xfrm>
                            <a:off x="5126089" y="1278886"/>
                            <a:ext cx="1299053" cy="184382"/>
                          </a:xfrm>
                          <a:prstGeom prst="rect">
                            <a:avLst/>
                          </a:prstGeom>
                          <a:ln>
                            <a:noFill/>
                          </a:ln>
                        </wps:spPr>
                        <wps:txbx>
                          <w:txbxContent>
                            <w:p w14:paraId="10AC4D35" w14:textId="77777777" w:rsidR="00F80C2D" w:rsidRDefault="001601A5">
                              <w:pPr>
                                <w:spacing w:after="160" w:line="259" w:lineRule="auto"/>
                                <w:ind w:left="0" w:firstLine="0"/>
                                <w:jc w:val="left"/>
                              </w:pPr>
                              <w:r>
                                <w:t xml:space="preserve">Road transport  </w:t>
                              </w:r>
                            </w:p>
                          </w:txbxContent>
                        </wps:txbx>
                        <wps:bodyPr horzOverflow="overflow" vert="horz" lIns="0" tIns="0" rIns="0" bIns="0" rtlCol="0">
                          <a:noAutofit/>
                        </wps:bodyPr>
                      </wps:wsp>
                      <wps:wsp>
                        <wps:cNvPr id="364" name="Rectangle 364"/>
                        <wps:cNvSpPr/>
                        <wps:spPr>
                          <a:xfrm>
                            <a:off x="6104497" y="1248765"/>
                            <a:ext cx="50673" cy="224380"/>
                          </a:xfrm>
                          <a:prstGeom prst="rect">
                            <a:avLst/>
                          </a:prstGeom>
                          <a:ln>
                            <a:noFill/>
                          </a:ln>
                        </wps:spPr>
                        <wps:txbx>
                          <w:txbxContent>
                            <w:p w14:paraId="41F0D74B"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65" name="Rectangle 365"/>
                        <wps:cNvSpPr/>
                        <wps:spPr>
                          <a:xfrm>
                            <a:off x="1725409" y="1602714"/>
                            <a:ext cx="50673" cy="224380"/>
                          </a:xfrm>
                          <a:prstGeom prst="rect">
                            <a:avLst/>
                          </a:prstGeom>
                          <a:ln>
                            <a:noFill/>
                          </a:ln>
                        </wps:spPr>
                        <wps:txbx>
                          <w:txbxContent>
                            <w:p w14:paraId="0583F6DB"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5483" name="Rectangle 5483"/>
                        <wps:cNvSpPr/>
                        <wps:spPr>
                          <a:xfrm>
                            <a:off x="1084796" y="1811143"/>
                            <a:ext cx="67496" cy="184382"/>
                          </a:xfrm>
                          <a:prstGeom prst="rect">
                            <a:avLst/>
                          </a:prstGeom>
                          <a:ln>
                            <a:noFill/>
                          </a:ln>
                        </wps:spPr>
                        <wps:txbx>
                          <w:txbxContent>
                            <w:p w14:paraId="07B22065"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5484" name="Rectangle 5484"/>
                        <wps:cNvSpPr/>
                        <wps:spPr>
                          <a:xfrm>
                            <a:off x="923862" y="1811143"/>
                            <a:ext cx="214043" cy="184382"/>
                          </a:xfrm>
                          <a:prstGeom prst="rect">
                            <a:avLst/>
                          </a:prstGeom>
                          <a:ln>
                            <a:noFill/>
                          </a:ln>
                        </wps:spPr>
                        <wps:txbx>
                          <w:txbxContent>
                            <w:p w14:paraId="00B47537" w14:textId="77777777" w:rsidR="00F80C2D" w:rsidRDefault="001601A5">
                              <w:pPr>
                                <w:spacing w:after="160" w:line="259" w:lineRule="auto"/>
                                <w:ind w:left="0" w:firstLine="0"/>
                                <w:jc w:val="left"/>
                              </w:pPr>
                              <w:r>
                                <w:t>vii</w:t>
                              </w:r>
                            </w:p>
                          </w:txbxContent>
                        </wps:txbx>
                        <wps:bodyPr horzOverflow="overflow" vert="horz" lIns="0" tIns="0" rIns="0" bIns="0" rtlCol="0">
                          <a:noAutofit/>
                        </wps:bodyPr>
                      </wps:wsp>
                      <wps:wsp>
                        <wps:cNvPr id="5482" name="Rectangle 5482"/>
                        <wps:cNvSpPr/>
                        <wps:spPr>
                          <a:xfrm>
                            <a:off x="873112" y="1811143"/>
                            <a:ext cx="67496" cy="184382"/>
                          </a:xfrm>
                          <a:prstGeom prst="rect">
                            <a:avLst/>
                          </a:prstGeom>
                          <a:ln>
                            <a:noFill/>
                          </a:ln>
                        </wps:spPr>
                        <wps:txbx>
                          <w:txbxContent>
                            <w:p w14:paraId="1DDEE338"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367" name="Rectangle 367"/>
                        <wps:cNvSpPr/>
                        <wps:spPr>
                          <a:xfrm>
                            <a:off x="1135240" y="1778889"/>
                            <a:ext cx="56314" cy="226002"/>
                          </a:xfrm>
                          <a:prstGeom prst="rect">
                            <a:avLst/>
                          </a:prstGeom>
                          <a:ln>
                            <a:noFill/>
                          </a:ln>
                        </wps:spPr>
                        <wps:txbx>
                          <w:txbxContent>
                            <w:p w14:paraId="723CEB5E"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68" name="Rectangle 368"/>
                        <wps:cNvSpPr/>
                        <wps:spPr>
                          <a:xfrm>
                            <a:off x="1272400" y="1811143"/>
                            <a:ext cx="6745590" cy="184382"/>
                          </a:xfrm>
                          <a:prstGeom prst="rect">
                            <a:avLst/>
                          </a:prstGeom>
                          <a:ln>
                            <a:noFill/>
                          </a:ln>
                        </wps:spPr>
                        <wps:txbx>
                          <w:txbxContent>
                            <w:p w14:paraId="77AA3502" w14:textId="77777777" w:rsidR="00F80C2D" w:rsidRDefault="001601A5">
                              <w:pPr>
                                <w:spacing w:after="160" w:line="259" w:lineRule="auto"/>
                                <w:ind w:left="0" w:firstLine="0"/>
                                <w:jc w:val="left"/>
                              </w:pPr>
                              <w:r>
                                <w:t>If you are going in the supermarket and hypermarket which feature may look alike:</w:t>
                              </w:r>
                            </w:p>
                          </w:txbxContent>
                        </wps:txbx>
                        <wps:bodyPr horzOverflow="overflow" vert="horz" lIns="0" tIns="0" rIns="0" bIns="0" rtlCol="0">
                          <a:noAutofit/>
                        </wps:bodyPr>
                      </wps:wsp>
                      <wps:wsp>
                        <wps:cNvPr id="369" name="Rectangle 369"/>
                        <wps:cNvSpPr/>
                        <wps:spPr>
                          <a:xfrm>
                            <a:off x="6346813" y="1811143"/>
                            <a:ext cx="67496" cy="184382"/>
                          </a:xfrm>
                          <a:prstGeom prst="rect">
                            <a:avLst/>
                          </a:prstGeom>
                          <a:ln>
                            <a:noFill/>
                          </a:ln>
                        </wps:spPr>
                        <wps:txbx>
                          <w:txbxContent>
                            <w:p w14:paraId="11E94B96"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370" name="Rectangle 370"/>
                        <wps:cNvSpPr/>
                        <wps:spPr>
                          <a:xfrm>
                            <a:off x="6397104" y="1811143"/>
                            <a:ext cx="50673" cy="184382"/>
                          </a:xfrm>
                          <a:prstGeom prst="rect">
                            <a:avLst/>
                          </a:prstGeom>
                          <a:ln>
                            <a:noFill/>
                          </a:ln>
                        </wps:spPr>
                        <wps:txbx>
                          <w:txbxContent>
                            <w:p w14:paraId="72E4443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71" name="Rectangle 371"/>
                        <wps:cNvSpPr/>
                        <wps:spPr>
                          <a:xfrm>
                            <a:off x="6435204" y="1781022"/>
                            <a:ext cx="50673" cy="224380"/>
                          </a:xfrm>
                          <a:prstGeom prst="rect">
                            <a:avLst/>
                          </a:prstGeom>
                          <a:ln>
                            <a:noFill/>
                          </a:ln>
                        </wps:spPr>
                        <wps:txbx>
                          <w:txbxContent>
                            <w:p w14:paraId="2BD56B10"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72" name="Rectangle 372"/>
                        <wps:cNvSpPr/>
                        <wps:spPr>
                          <a:xfrm>
                            <a:off x="1491856" y="1992499"/>
                            <a:ext cx="196611" cy="184382"/>
                          </a:xfrm>
                          <a:prstGeom prst="rect">
                            <a:avLst/>
                          </a:prstGeom>
                          <a:ln>
                            <a:noFill/>
                          </a:ln>
                        </wps:spPr>
                        <wps:txbx>
                          <w:txbxContent>
                            <w:p w14:paraId="01496D7A" w14:textId="77777777" w:rsidR="00F80C2D" w:rsidRDefault="001601A5">
                              <w:pPr>
                                <w:spacing w:after="160" w:line="259" w:lineRule="auto"/>
                                <w:ind w:left="0" w:firstLine="0"/>
                                <w:jc w:val="left"/>
                              </w:pPr>
                              <w:r>
                                <w:t>A.</w:t>
                              </w:r>
                            </w:p>
                          </w:txbxContent>
                        </wps:txbx>
                        <wps:bodyPr horzOverflow="overflow" vert="horz" lIns="0" tIns="0" rIns="0" bIns="0" rtlCol="0">
                          <a:noAutofit/>
                        </wps:bodyPr>
                      </wps:wsp>
                      <wps:wsp>
                        <wps:cNvPr id="373" name="Rectangle 373"/>
                        <wps:cNvSpPr/>
                        <wps:spPr>
                          <a:xfrm>
                            <a:off x="1640065" y="1960245"/>
                            <a:ext cx="56314" cy="226002"/>
                          </a:xfrm>
                          <a:prstGeom prst="rect">
                            <a:avLst/>
                          </a:prstGeom>
                          <a:ln>
                            <a:noFill/>
                          </a:ln>
                        </wps:spPr>
                        <wps:txbx>
                          <w:txbxContent>
                            <w:p w14:paraId="1741A524"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74" name="Rectangle 374"/>
                        <wps:cNvSpPr/>
                        <wps:spPr>
                          <a:xfrm>
                            <a:off x="1720837" y="1992499"/>
                            <a:ext cx="1253042" cy="184382"/>
                          </a:xfrm>
                          <a:prstGeom prst="rect">
                            <a:avLst/>
                          </a:prstGeom>
                          <a:ln>
                            <a:noFill/>
                          </a:ln>
                        </wps:spPr>
                        <wps:txbx>
                          <w:txbxContent>
                            <w:p w14:paraId="7882F182" w14:textId="77777777" w:rsidR="00F80C2D" w:rsidRDefault="001601A5">
                              <w:pPr>
                                <w:spacing w:after="160" w:line="259" w:lineRule="auto"/>
                                <w:ind w:left="0" w:firstLine="0"/>
                                <w:jc w:val="left"/>
                              </w:pPr>
                              <w:r>
                                <w:t>Size of the area</w:t>
                              </w:r>
                            </w:p>
                          </w:txbxContent>
                        </wps:txbx>
                        <wps:bodyPr horzOverflow="overflow" vert="horz" lIns="0" tIns="0" rIns="0" bIns="0" rtlCol="0">
                          <a:noAutofit/>
                        </wps:bodyPr>
                      </wps:wsp>
                      <wps:wsp>
                        <wps:cNvPr id="375" name="Rectangle 375"/>
                        <wps:cNvSpPr/>
                        <wps:spPr>
                          <a:xfrm>
                            <a:off x="2664193" y="1962378"/>
                            <a:ext cx="50673" cy="224380"/>
                          </a:xfrm>
                          <a:prstGeom prst="rect">
                            <a:avLst/>
                          </a:prstGeom>
                          <a:ln>
                            <a:noFill/>
                          </a:ln>
                        </wps:spPr>
                        <wps:txbx>
                          <w:txbxContent>
                            <w:p w14:paraId="60DFC19B"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76" name="Rectangle 376"/>
                        <wps:cNvSpPr/>
                        <wps:spPr>
                          <a:xfrm>
                            <a:off x="1491856" y="2167759"/>
                            <a:ext cx="186477" cy="184382"/>
                          </a:xfrm>
                          <a:prstGeom prst="rect">
                            <a:avLst/>
                          </a:prstGeom>
                          <a:ln>
                            <a:noFill/>
                          </a:ln>
                        </wps:spPr>
                        <wps:txbx>
                          <w:txbxContent>
                            <w:p w14:paraId="129EECFD" w14:textId="77777777" w:rsidR="00F80C2D" w:rsidRDefault="001601A5">
                              <w:pPr>
                                <w:spacing w:after="160" w:line="259" w:lineRule="auto"/>
                                <w:ind w:left="0" w:firstLine="0"/>
                                <w:jc w:val="left"/>
                              </w:pPr>
                              <w:r>
                                <w:t>B.</w:t>
                              </w:r>
                            </w:p>
                          </w:txbxContent>
                        </wps:txbx>
                        <wps:bodyPr horzOverflow="overflow" vert="horz" lIns="0" tIns="0" rIns="0" bIns="0" rtlCol="0">
                          <a:noAutofit/>
                        </wps:bodyPr>
                      </wps:wsp>
                      <wps:wsp>
                        <wps:cNvPr id="377" name="Rectangle 377"/>
                        <wps:cNvSpPr/>
                        <wps:spPr>
                          <a:xfrm>
                            <a:off x="1632445" y="2135505"/>
                            <a:ext cx="56314" cy="226002"/>
                          </a:xfrm>
                          <a:prstGeom prst="rect">
                            <a:avLst/>
                          </a:prstGeom>
                          <a:ln>
                            <a:noFill/>
                          </a:ln>
                        </wps:spPr>
                        <wps:txbx>
                          <w:txbxContent>
                            <w:p w14:paraId="07516DD3"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78" name="Rectangle 378"/>
                        <wps:cNvSpPr/>
                        <wps:spPr>
                          <a:xfrm>
                            <a:off x="1720837" y="2167759"/>
                            <a:ext cx="1331889" cy="184382"/>
                          </a:xfrm>
                          <a:prstGeom prst="rect">
                            <a:avLst/>
                          </a:prstGeom>
                          <a:ln>
                            <a:noFill/>
                          </a:ln>
                        </wps:spPr>
                        <wps:txbx>
                          <w:txbxContent>
                            <w:p w14:paraId="3D4C27D5" w14:textId="77777777" w:rsidR="00F80C2D" w:rsidRDefault="001601A5">
                              <w:pPr>
                                <w:spacing w:after="160" w:line="259" w:lineRule="auto"/>
                                <w:ind w:left="0" w:firstLine="0"/>
                                <w:jc w:val="left"/>
                              </w:pPr>
                              <w:r>
                                <w:t>Items bavailable</w:t>
                              </w:r>
                            </w:p>
                          </w:txbxContent>
                        </wps:txbx>
                        <wps:bodyPr horzOverflow="overflow" vert="horz" lIns="0" tIns="0" rIns="0" bIns="0" rtlCol="0">
                          <a:noAutofit/>
                        </wps:bodyPr>
                      </wps:wsp>
                      <wps:wsp>
                        <wps:cNvPr id="379" name="Rectangle 379"/>
                        <wps:cNvSpPr/>
                        <wps:spPr>
                          <a:xfrm>
                            <a:off x="2723630" y="2137639"/>
                            <a:ext cx="50673" cy="224380"/>
                          </a:xfrm>
                          <a:prstGeom prst="rect">
                            <a:avLst/>
                          </a:prstGeom>
                          <a:ln>
                            <a:noFill/>
                          </a:ln>
                        </wps:spPr>
                        <wps:txbx>
                          <w:txbxContent>
                            <w:p w14:paraId="13D01323"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80" name="Rectangle 380"/>
                        <wps:cNvSpPr/>
                        <wps:spPr>
                          <a:xfrm>
                            <a:off x="1491856" y="2343019"/>
                            <a:ext cx="186477" cy="184382"/>
                          </a:xfrm>
                          <a:prstGeom prst="rect">
                            <a:avLst/>
                          </a:prstGeom>
                          <a:ln>
                            <a:noFill/>
                          </a:ln>
                        </wps:spPr>
                        <wps:txbx>
                          <w:txbxContent>
                            <w:p w14:paraId="75AB6A4B" w14:textId="77777777" w:rsidR="00F80C2D" w:rsidRDefault="001601A5">
                              <w:pPr>
                                <w:spacing w:after="160" w:line="259" w:lineRule="auto"/>
                                <w:ind w:left="0" w:firstLine="0"/>
                                <w:jc w:val="left"/>
                              </w:pPr>
                              <w:r>
                                <w:t>C.</w:t>
                              </w:r>
                            </w:p>
                          </w:txbxContent>
                        </wps:txbx>
                        <wps:bodyPr horzOverflow="overflow" vert="horz" lIns="0" tIns="0" rIns="0" bIns="0" rtlCol="0">
                          <a:noAutofit/>
                        </wps:bodyPr>
                      </wps:wsp>
                      <wps:wsp>
                        <wps:cNvPr id="381" name="Rectangle 381"/>
                        <wps:cNvSpPr/>
                        <wps:spPr>
                          <a:xfrm>
                            <a:off x="1632445" y="2310765"/>
                            <a:ext cx="56314" cy="226001"/>
                          </a:xfrm>
                          <a:prstGeom prst="rect">
                            <a:avLst/>
                          </a:prstGeom>
                          <a:ln>
                            <a:noFill/>
                          </a:ln>
                        </wps:spPr>
                        <wps:txbx>
                          <w:txbxContent>
                            <w:p w14:paraId="1425A144"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82" name="Rectangle 382"/>
                        <wps:cNvSpPr/>
                        <wps:spPr>
                          <a:xfrm>
                            <a:off x="1720837" y="2343019"/>
                            <a:ext cx="3581366" cy="184382"/>
                          </a:xfrm>
                          <a:prstGeom prst="rect">
                            <a:avLst/>
                          </a:prstGeom>
                          <a:ln>
                            <a:noFill/>
                          </a:ln>
                        </wps:spPr>
                        <wps:txbx>
                          <w:txbxContent>
                            <w:p w14:paraId="137C32AB" w14:textId="77777777" w:rsidR="00F80C2D" w:rsidRDefault="001601A5">
                              <w:pPr>
                                <w:spacing w:after="160" w:line="259" w:lineRule="auto"/>
                                <w:ind w:left="0" w:firstLine="0"/>
                                <w:jc w:val="left"/>
                              </w:pPr>
                              <w:r>
                                <w:t xml:space="preserve">Offer of transport for bulk buying customer </w:t>
                              </w:r>
                            </w:p>
                          </w:txbxContent>
                        </wps:txbx>
                        <wps:bodyPr horzOverflow="overflow" vert="horz" lIns="0" tIns="0" rIns="0" bIns="0" rtlCol="0">
                          <a:noAutofit/>
                        </wps:bodyPr>
                      </wps:wsp>
                      <wps:wsp>
                        <wps:cNvPr id="383" name="Rectangle 383"/>
                        <wps:cNvSpPr/>
                        <wps:spPr>
                          <a:xfrm>
                            <a:off x="4414000" y="2312898"/>
                            <a:ext cx="50673" cy="224380"/>
                          </a:xfrm>
                          <a:prstGeom prst="rect">
                            <a:avLst/>
                          </a:prstGeom>
                          <a:ln>
                            <a:noFill/>
                          </a:ln>
                        </wps:spPr>
                        <wps:txbx>
                          <w:txbxContent>
                            <w:p w14:paraId="72B86BC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84" name="Rectangle 384"/>
                        <wps:cNvSpPr/>
                        <wps:spPr>
                          <a:xfrm>
                            <a:off x="1491856" y="2518279"/>
                            <a:ext cx="196611" cy="184382"/>
                          </a:xfrm>
                          <a:prstGeom prst="rect">
                            <a:avLst/>
                          </a:prstGeom>
                          <a:ln>
                            <a:noFill/>
                          </a:ln>
                        </wps:spPr>
                        <wps:txbx>
                          <w:txbxContent>
                            <w:p w14:paraId="0160D06F" w14:textId="77777777" w:rsidR="00F80C2D" w:rsidRDefault="001601A5">
                              <w:pPr>
                                <w:spacing w:after="160" w:line="259" w:lineRule="auto"/>
                                <w:ind w:left="0" w:firstLine="0"/>
                                <w:jc w:val="left"/>
                              </w:pPr>
                              <w:r>
                                <w:t>D.</w:t>
                              </w:r>
                            </w:p>
                          </w:txbxContent>
                        </wps:txbx>
                        <wps:bodyPr horzOverflow="overflow" vert="horz" lIns="0" tIns="0" rIns="0" bIns="0" rtlCol="0">
                          <a:noAutofit/>
                        </wps:bodyPr>
                      </wps:wsp>
                      <wps:wsp>
                        <wps:cNvPr id="385" name="Rectangle 385"/>
                        <wps:cNvSpPr/>
                        <wps:spPr>
                          <a:xfrm>
                            <a:off x="1640065" y="2486025"/>
                            <a:ext cx="56314" cy="226001"/>
                          </a:xfrm>
                          <a:prstGeom prst="rect">
                            <a:avLst/>
                          </a:prstGeom>
                          <a:ln>
                            <a:noFill/>
                          </a:ln>
                        </wps:spPr>
                        <wps:txbx>
                          <w:txbxContent>
                            <w:p w14:paraId="0C63EDE7"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86" name="Rectangle 386"/>
                        <wps:cNvSpPr/>
                        <wps:spPr>
                          <a:xfrm>
                            <a:off x="1720837" y="2518279"/>
                            <a:ext cx="2685061" cy="184382"/>
                          </a:xfrm>
                          <a:prstGeom prst="rect">
                            <a:avLst/>
                          </a:prstGeom>
                          <a:ln>
                            <a:noFill/>
                          </a:ln>
                        </wps:spPr>
                        <wps:txbx>
                          <w:txbxContent>
                            <w:p w14:paraId="53FCFF28" w14:textId="77777777" w:rsidR="00F80C2D" w:rsidRDefault="001601A5">
                              <w:pPr>
                                <w:spacing w:after="160" w:line="259" w:lineRule="auto"/>
                                <w:ind w:left="0" w:firstLine="0"/>
                                <w:jc w:val="left"/>
                              </w:pPr>
                              <w:r>
                                <w:t>Provision of purchasing facilities</w:t>
                              </w:r>
                            </w:p>
                          </w:txbxContent>
                        </wps:txbx>
                        <wps:bodyPr horzOverflow="overflow" vert="horz" lIns="0" tIns="0" rIns="0" bIns="0" rtlCol="0">
                          <a:noAutofit/>
                        </wps:bodyPr>
                      </wps:wsp>
                      <wps:wsp>
                        <wps:cNvPr id="387" name="Rectangle 387"/>
                        <wps:cNvSpPr/>
                        <wps:spPr>
                          <a:xfrm>
                            <a:off x="3740392" y="2488159"/>
                            <a:ext cx="50673" cy="224380"/>
                          </a:xfrm>
                          <a:prstGeom prst="rect">
                            <a:avLst/>
                          </a:prstGeom>
                          <a:ln>
                            <a:noFill/>
                          </a:ln>
                        </wps:spPr>
                        <wps:txbx>
                          <w:txbxContent>
                            <w:p w14:paraId="399FA987"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88" name="Rectangle 388"/>
                        <wps:cNvSpPr/>
                        <wps:spPr>
                          <a:xfrm>
                            <a:off x="1491856" y="2693539"/>
                            <a:ext cx="174315" cy="184382"/>
                          </a:xfrm>
                          <a:prstGeom prst="rect">
                            <a:avLst/>
                          </a:prstGeom>
                          <a:ln>
                            <a:noFill/>
                          </a:ln>
                        </wps:spPr>
                        <wps:txbx>
                          <w:txbxContent>
                            <w:p w14:paraId="12577B47" w14:textId="77777777" w:rsidR="00F80C2D" w:rsidRDefault="001601A5">
                              <w:pPr>
                                <w:spacing w:after="160" w:line="259" w:lineRule="auto"/>
                                <w:ind w:left="0" w:firstLine="0"/>
                                <w:jc w:val="left"/>
                              </w:pPr>
                              <w:r>
                                <w:t>E.</w:t>
                              </w:r>
                            </w:p>
                          </w:txbxContent>
                        </wps:txbx>
                        <wps:bodyPr horzOverflow="overflow" vert="horz" lIns="0" tIns="0" rIns="0" bIns="0" rtlCol="0">
                          <a:noAutofit/>
                        </wps:bodyPr>
                      </wps:wsp>
                      <wps:wsp>
                        <wps:cNvPr id="389" name="Rectangle 389"/>
                        <wps:cNvSpPr/>
                        <wps:spPr>
                          <a:xfrm>
                            <a:off x="1622920" y="2661285"/>
                            <a:ext cx="56314" cy="226001"/>
                          </a:xfrm>
                          <a:prstGeom prst="rect">
                            <a:avLst/>
                          </a:prstGeom>
                          <a:ln>
                            <a:noFill/>
                          </a:ln>
                        </wps:spPr>
                        <wps:txbx>
                          <w:txbxContent>
                            <w:p w14:paraId="2EE2A9BC"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90" name="Rectangle 390"/>
                        <wps:cNvSpPr/>
                        <wps:spPr>
                          <a:xfrm>
                            <a:off x="1720837" y="2693539"/>
                            <a:ext cx="326334" cy="184382"/>
                          </a:xfrm>
                          <a:prstGeom prst="rect">
                            <a:avLst/>
                          </a:prstGeom>
                          <a:ln>
                            <a:noFill/>
                          </a:ln>
                        </wps:spPr>
                        <wps:txbx>
                          <w:txbxContent>
                            <w:p w14:paraId="4B544983" w14:textId="77777777" w:rsidR="00F80C2D" w:rsidRDefault="001601A5">
                              <w:pPr>
                                <w:spacing w:after="160" w:line="259" w:lineRule="auto"/>
                                <w:ind w:left="0" w:firstLine="0"/>
                                <w:jc w:val="left"/>
                              </w:pPr>
                              <w:r>
                                <w:t>Self</w:t>
                              </w:r>
                            </w:p>
                          </w:txbxContent>
                        </wps:txbx>
                        <wps:bodyPr horzOverflow="overflow" vert="horz" lIns="0" tIns="0" rIns="0" bIns="0" rtlCol="0">
                          <a:noAutofit/>
                        </wps:bodyPr>
                      </wps:wsp>
                      <wps:wsp>
                        <wps:cNvPr id="391" name="Rectangle 391"/>
                        <wps:cNvSpPr/>
                        <wps:spPr>
                          <a:xfrm>
                            <a:off x="1966201" y="2693539"/>
                            <a:ext cx="67496" cy="184382"/>
                          </a:xfrm>
                          <a:prstGeom prst="rect">
                            <a:avLst/>
                          </a:prstGeom>
                          <a:ln>
                            <a:noFill/>
                          </a:ln>
                        </wps:spPr>
                        <wps:txbx>
                          <w:txbxContent>
                            <w:p w14:paraId="1C726254"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392" name="Rectangle 392"/>
                        <wps:cNvSpPr/>
                        <wps:spPr>
                          <a:xfrm>
                            <a:off x="2016493" y="2693539"/>
                            <a:ext cx="624088" cy="184382"/>
                          </a:xfrm>
                          <a:prstGeom prst="rect">
                            <a:avLst/>
                          </a:prstGeom>
                          <a:ln>
                            <a:noFill/>
                          </a:ln>
                        </wps:spPr>
                        <wps:txbx>
                          <w:txbxContent>
                            <w:p w14:paraId="1B69CD0D" w14:textId="77777777" w:rsidR="00F80C2D" w:rsidRDefault="001601A5">
                              <w:pPr>
                                <w:spacing w:after="160" w:line="259" w:lineRule="auto"/>
                                <w:ind w:left="0" w:firstLine="0"/>
                                <w:jc w:val="left"/>
                              </w:pPr>
                              <w:r>
                                <w:t xml:space="preserve">service </w:t>
                              </w:r>
                            </w:p>
                          </w:txbxContent>
                        </wps:txbx>
                        <wps:bodyPr horzOverflow="overflow" vert="horz" lIns="0" tIns="0" rIns="0" bIns="0" rtlCol="0">
                          <a:noAutofit/>
                        </wps:bodyPr>
                      </wps:wsp>
                      <wps:wsp>
                        <wps:cNvPr id="393" name="Rectangle 393"/>
                        <wps:cNvSpPr/>
                        <wps:spPr>
                          <a:xfrm>
                            <a:off x="2487410" y="2663419"/>
                            <a:ext cx="50673" cy="224380"/>
                          </a:xfrm>
                          <a:prstGeom prst="rect">
                            <a:avLst/>
                          </a:prstGeom>
                          <a:ln>
                            <a:noFill/>
                          </a:ln>
                        </wps:spPr>
                        <wps:txbx>
                          <w:txbxContent>
                            <w:p w14:paraId="3216B1F5"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394" name="Rectangle 394"/>
                        <wps:cNvSpPr/>
                        <wps:spPr>
                          <a:xfrm>
                            <a:off x="1720837" y="2838678"/>
                            <a:ext cx="50673" cy="224380"/>
                          </a:xfrm>
                          <a:prstGeom prst="rect">
                            <a:avLst/>
                          </a:prstGeom>
                          <a:ln>
                            <a:noFill/>
                          </a:ln>
                        </wps:spPr>
                        <wps:txbx>
                          <w:txbxContent>
                            <w:p w14:paraId="7AE43AF3"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5486" name="Rectangle 5486"/>
                        <wps:cNvSpPr/>
                        <wps:spPr>
                          <a:xfrm>
                            <a:off x="1127163" y="3045583"/>
                            <a:ext cx="67496" cy="184382"/>
                          </a:xfrm>
                          <a:prstGeom prst="rect">
                            <a:avLst/>
                          </a:prstGeom>
                          <a:ln>
                            <a:noFill/>
                          </a:ln>
                        </wps:spPr>
                        <wps:txbx>
                          <w:txbxContent>
                            <w:p w14:paraId="10E6EE0F"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5485" name="Rectangle 5485"/>
                        <wps:cNvSpPr/>
                        <wps:spPr>
                          <a:xfrm>
                            <a:off x="873112" y="3045583"/>
                            <a:ext cx="67496" cy="184382"/>
                          </a:xfrm>
                          <a:prstGeom prst="rect">
                            <a:avLst/>
                          </a:prstGeom>
                          <a:ln>
                            <a:noFill/>
                          </a:ln>
                        </wps:spPr>
                        <wps:txbx>
                          <w:txbxContent>
                            <w:p w14:paraId="7D23B72C"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5487" name="Rectangle 5487"/>
                        <wps:cNvSpPr/>
                        <wps:spPr>
                          <a:xfrm>
                            <a:off x="923862" y="3045583"/>
                            <a:ext cx="270391" cy="184382"/>
                          </a:xfrm>
                          <a:prstGeom prst="rect">
                            <a:avLst/>
                          </a:prstGeom>
                          <a:ln>
                            <a:noFill/>
                          </a:ln>
                        </wps:spPr>
                        <wps:txbx>
                          <w:txbxContent>
                            <w:p w14:paraId="7F166A91" w14:textId="77777777" w:rsidR="00F80C2D" w:rsidRDefault="001601A5">
                              <w:pPr>
                                <w:spacing w:after="160" w:line="259" w:lineRule="auto"/>
                                <w:ind w:left="0" w:firstLine="0"/>
                                <w:jc w:val="left"/>
                              </w:pPr>
                              <w:r>
                                <w:t>viii</w:t>
                              </w:r>
                            </w:p>
                          </w:txbxContent>
                        </wps:txbx>
                        <wps:bodyPr horzOverflow="overflow" vert="horz" lIns="0" tIns="0" rIns="0" bIns="0" rtlCol="0">
                          <a:noAutofit/>
                        </wps:bodyPr>
                      </wps:wsp>
                      <wps:wsp>
                        <wps:cNvPr id="396" name="Rectangle 396"/>
                        <wps:cNvSpPr/>
                        <wps:spPr>
                          <a:xfrm>
                            <a:off x="1177912" y="3013329"/>
                            <a:ext cx="56314" cy="226001"/>
                          </a:xfrm>
                          <a:prstGeom prst="rect">
                            <a:avLst/>
                          </a:prstGeom>
                          <a:ln>
                            <a:noFill/>
                          </a:ln>
                        </wps:spPr>
                        <wps:txbx>
                          <w:txbxContent>
                            <w:p w14:paraId="08FB78CC"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397" name="Rectangle 397"/>
                        <wps:cNvSpPr/>
                        <wps:spPr>
                          <a:xfrm>
                            <a:off x="1216012" y="3045583"/>
                            <a:ext cx="7037467" cy="184382"/>
                          </a:xfrm>
                          <a:prstGeom prst="rect">
                            <a:avLst/>
                          </a:prstGeom>
                          <a:ln>
                            <a:noFill/>
                          </a:ln>
                        </wps:spPr>
                        <wps:txbx>
                          <w:txbxContent>
                            <w:p w14:paraId="235932B5" w14:textId="77777777" w:rsidR="00F80C2D" w:rsidRDefault="001601A5">
                              <w:pPr>
                                <w:spacing w:after="160" w:line="259" w:lineRule="auto"/>
                                <w:ind w:left="0" w:firstLine="0"/>
                                <w:jc w:val="left"/>
                              </w:pPr>
                              <w:r>
                                <w:t xml:space="preserve">Discouraging imports so as to serve the country against the negative effects of </w:t>
                              </w:r>
                            </w:p>
                          </w:txbxContent>
                        </wps:txbx>
                        <wps:bodyPr horzOverflow="overflow" vert="horz" lIns="0" tIns="0" rIns="0" bIns="0" rtlCol="0">
                          <a:noAutofit/>
                        </wps:bodyPr>
                      </wps:wsp>
                      <wps:wsp>
                        <wps:cNvPr id="398" name="Rectangle 398"/>
                        <wps:cNvSpPr/>
                        <wps:spPr>
                          <a:xfrm>
                            <a:off x="1101712" y="3220843"/>
                            <a:ext cx="3992019" cy="184382"/>
                          </a:xfrm>
                          <a:prstGeom prst="rect">
                            <a:avLst/>
                          </a:prstGeom>
                          <a:ln>
                            <a:noFill/>
                          </a:ln>
                        </wps:spPr>
                        <wps:txbx>
                          <w:txbxContent>
                            <w:p w14:paraId="5043B362" w14:textId="77777777" w:rsidR="00F80C2D" w:rsidRDefault="001601A5">
                              <w:pPr>
                                <w:spacing w:after="160" w:line="259" w:lineRule="auto"/>
                                <w:ind w:left="0" w:firstLine="0"/>
                                <w:jc w:val="left"/>
                              </w:pPr>
                              <w:r>
                                <w:t xml:space="preserve">international trade can be attained by the use of;  </w:t>
                              </w:r>
                            </w:p>
                          </w:txbxContent>
                        </wps:txbx>
                        <wps:bodyPr horzOverflow="overflow" vert="horz" lIns="0" tIns="0" rIns="0" bIns="0" rtlCol="0">
                          <a:noAutofit/>
                        </wps:bodyPr>
                      </wps:wsp>
                      <wps:wsp>
                        <wps:cNvPr id="399" name="Rectangle 399"/>
                        <wps:cNvSpPr/>
                        <wps:spPr>
                          <a:xfrm>
                            <a:off x="4106151" y="3190722"/>
                            <a:ext cx="50673" cy="224380"/>
                          </a:xfrm>
                          <a:prstGeom prst="rect">
                            <a:avLst/>
                          </a:prstGeom>
                          <a:ln>
                            <a:noFill/>
                          </a:ln>
                        </wps:spPr>
                        <wps:txbx>
                          <w:txbxContent>
                            <w:p w14:paraId="171F3819"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00" name="Rectangle 400"/>
                        <wps:cNvSpPr/>
                        <wps:spPr>
                          <a:xfrm>
                            <a:off x="1491856" y="3397627"/>
                            <a:ext cx="196611" cy="184382"/>
                          </a:xfrm>
                          <a:prstGeom prst="rect">
                            <a:avLst/>
                          </a:prstGeom>
                          <a:ln>
                            <a:noFill/>
                          </a:ln>
                        </wps:spPr>
                        <wps:txbx>
                          <w:txbxContent>
                            <w:p w14:paraId="5D867A3F" w14:textId="77777777" w:rsidR="00F80C2D" w:rsidRDefault="001601A5">
                              <w:pPr>
                                <w:spacing w:after="160" w:line="259" w:lineRule="auto"/>
                                <w:ind w:left="0" w:firstLine="0"/>
                                <w:jc w:val="left"/>
                              </w:pPr>
                              <w:r>
                                <w:t>A.</w:t>
                              </w:r>
                            </w:p>
                          </w:txbxContent>
                        </wps:txbx>
                        <wps:bodyPr horzOverflow="overflow" vert="horz" lIns="0" tIns="0" rIns="0" bIns="0" rtlCol="0">
                          <a:noAutofit/>
                        </wps:bodyPr>
                      </wps:wsp>
                      <wps:wsp>
                        <wps:cNvPr id="401" name="Rectangle 401"/>
                        <wps:cNvSpPr/>
                        <wps:spPr>
                          <a:xfrm>
                            <a:off x="1640065" y="3365373"/>
                            <a:ext cx="56314" cy="226001"/>
                          </a:xfrm>
                          <a:prstGeom prst="rect">
                            <a:avLst/>
                          </a:prstGeom>
                          <a:ln>
                            <a:noFill/>
                          </a:ln>
                        </wps:spPr>
                        <wps:txbx>
                          <w:txbxContent>
                            <w:p w14:paraId="02DEC3F4"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02" name="Rectangle 402"/>
                        <wps:cNvSpPr/>
                        <wps:spPr>
                          <a:xfrm>
                            <a:off x="1720837" y="3397627"/>
                            <a:ext cx="1940979" cy="184382"/>
                          </a:xfrm>
                          <a:prstGeom prst="rect">
                            <a:avLst/>
                          </a:prstGeom>
                          <a:ln>
                            <a:noFill/>
                          </a:ln>
                        </wps:spPr>
                        <wps:txbx>
                          <w:txbxContent>
                            <w:p w14:paraId="023A6511" w14:textId="77777777" w:rsidR="00F80C2D" w:rsidRDefault="001601A5">
                              <w:pPr>
                                <w:spacing w:after="160" w:line="259" w:lineRule="auto"/>
                                <w:ind w:left="0" w:firstLine="0"/>
                                <w:jc w:val="left"/>
                              </w:pPr>
                              <w:r>
                                <w:t xml:space="preserve">Remove quota system   </w:t>
                              </w:r>
                            </w:p>
                          </w:txbxContent>
                        </wps:txbx>
                        <wps:bodyPr horzOverflow="overflow" vert="horz" lIns="0" tIns="0" rIns="0" bIns="0" rtlCol="0">
                          <a:noAutofit/>
                        </wps:bodyPr>
                      </wps:wsp>
                      <wps:wsp>
                        <wps:cNvPr id="403" name="Rectangle 403"/>
                        <wps:cNvSpPr/>
                        <wps:spPr>
                          <a:xfrm>
                            <a:off x="3180830" y="3367507"/>
                            <a:ext cx="50673" cy="224380"/>
                          </a:xfrm>
                          <a:prstGeom prst="rect">
                            <a:avLst/>
                          </a:prstGeom>
                          <a:ln>
                            <a:noFill/>
                          </a:ln>
                        </wps:spPr>
                        <wps:txbx>
                          <w:txbxContent>
                            <w:p w14:paraId="67F5E50D"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04" name="Rectangle 404"/>
                        <wps:cNvSpPr/>
                        <wps:spPr>
                          <a:xfrm>
                            <a:off x="1491856" y="3575935"/>
                            <a:ext cx="186477" cy="184382"/>
                          </a:xfrm>
                          <a:prstGeom prst="rect">
                            <a:avLst/>
                          </a:prstGeom>
                          <a:ln>
                            <a:noFill/>
                          </a:ln>
                        </wps:spPr>
                        <wps:txbx>
                          <w:txbxContent>
                            <w:p w14:paraId="296D5225" w14:textId="77777777" w:rsidR="00F80C2D" w:rsidRDefault="001601A5">
                              <w:pPr>
                                <w:spacing w:after="160" w:line="259" w:lineRule="auto"/>
                                <w:ind w:left="0" w:firstLine="0"/>
                                <w:jc w:val="left"/>
                              </w:pPr>
                              <w:r>
                                <w:t>B.</w:t>
                              </w:r>
                            </w:p>
                          </w:txbxContent>
                        </wps:txbx>
                        <wps:bodyPr horzOverflow="overflow" vert="horz" lIns="0" tIns="0" rIns="0" bIns="0" rtlCol="0">
                          <a:noAutofit/>
                        </wps:bodyPr>
                      </wps:wsp>
                      <wps:wsp>
                        <wps:cNvPr id="405" name="Rectangle 405"/>
                        <wps:cNvSpPr/>
                        <wps:spPr>
                          <a:xfrm>
                            <a:off x="1632445" y="3543681"/>
                            <a:ext cx="56314" cy="226001"/>
                          </a:xfrm>
                          <a:prstGeom prst="rect">
                            <a:avLst/>
                          </a:prstGeom>
                          <a:ln>
                            <a:noFill/>
                          </a:ln>
                        </wps:spPr>
                        <wps:txbx>
                          <w:txbxContent>
                            <w:p w14:paraId="16548CA2"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06" name="Rectangle 406"/>
                        <wps:cNvSpPr/>
                        <wps:spPr>
                          <a:xfrm>
                            <a:off x="1720837" y="3575935"/>
                            <a:ext cx="2731680" cy="184382"/>
                          </a:xfrm>
                          <a:prstGeom prst="rect">
                            <a:avLst/>
                          </a:prstGeom>
                          <a:ln>
                            <a:noFill/>
                          </a:ln>
                        </wps:spPr>
                        <wps:txbx>
                          <w:txbxContent>
                            <w:p w14:paraId="5D50BB74" w14:textId="77777777" w:rsidR="00F80C2D" w:rsidRDefault="001601A5">
                              <w:pPr>
                                <w:spacing w:after="160" w:line="259" w:lineRule="auto"/>
                                <w:ind w:left="0" w:firstLine="0"/>
                                <w:jc w:val="left"/>
                              </w:pPr>
                              <w:r>
                                <w:t xml:space="preserve">Imposing high tariffs on imports  </w:t>
                              </w:r>
                            </w:p>
                          </w:txbxContent>
                        </wps:txbx>
                        <wps:bodyPr horzOverflow="overflow" vert="horz" lIns="0" tIns="0" rIns="0" bIns="0" rtlCol="0">
                          <a:noAutofit/>
                        </wps:bodyPr>
                      </wps:wsp>
                      <wps:wsp>
                        <wps:cNvPr id="407" name="Rectangle 407"/>
                        <wps:cNvSpPr/>
                        <wps:spPr>
                          <a:xfrm>
                            <a:off x="3775443" y="3545815"/>
                            <a:ext cx="50673" cy="224380"/>
                          </a:xfrm>
                          <a:prstGeom prst="rect">
                            <a:avLst/>
                          </a:prstGeom>
                          <a:ln>
                            <a:noFill/>
                          </a:ln>
                        </wps:spPr>
                        <wps:txbx>
                          <w:txbxContent>
                            <w:p w14:paraId="55CC0C12"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08" name="Rectangle 408"/>
                        <wps:cNvSpPr/>
                        <wps:spPr>
                          <a:xfrm>
                            <a:off x="1491856" y="3752719"/>
                            <a:ext cx="186477" cy="184382"/>
                          </a:xfrm>
                          <a:prstGeom prst="rect">
                            <a:avLst/>
                          </a:prstGeom>
                          <a:ln>
                            <a:noFill/>
                          </a:ln>
                        </wps:spPr>
                        <wps:txbx>
                          <w:txbxContent>
                            <w:p w14:paraId="34B1A1E0" w14:textId="77777777" w:rsidR="00F80C2D" w:rsidRDefault="001601A5">
                              <w:pPr>
                                <w:spacing w:after="160" w:line="259" w:lineRule="auto"/>
                                <w:ind w:left="0" w:firstLine="0"/>
                                <w:jc w:val="left"/>
                              </w:pPr>
                              <w:r>
                                <w:t>C.</w:t>
                              </w:r>
                            </w:p>
                          </w:txbxContent>
                        </wps:txbx>
                        <wps:bodyPr horzOverflow="overflow" vert="horz" lIns="0" tIns="0" rIns="0" bIns="0" rtlCol="0">
                          <a:noAutofit/>
                        </wps:bodyPr>
                      </wps:wsp>
                      <wps:wsp>
                        <wps:cNvPr id="409" name="Rectangle 409"/>
                        <wps:cNvSpPr/>
                        <wps:spPr>
                          <a:xfrm>
                            <a:off x="1632445" y="3720465"/>
                            <a:ext cx="56314" cy="226001"/>
                          </a:xfrm>
                          <a:prstGeom prst="rect">
                            <a:avLst/>
                          </a:prstGeom>
                          <a:ln>
                            <a:noFill/>
                          </a:ln>
                        </wps:spPr>
                        <wps:txbx>
                          <w:txbxContent>
                            <w:p w14:paraId="01E60F1F"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10" name="Rectangle 410"/>
                        <wps:cNvSpPr/>
                        <wps:spPr>
                          <a:xfrm>
                            <a:off x="1720837" y="3752719"/>
                            <a:ext cx="1479449" cy="184382"/>
                          </a:xfrm>
                          <a:prstGeom prst="rect">
                            <a:avLst/>
                          </a:prstGeom>
                          <a:ln>
                            <a:noFill/>
                          </a:ln>
                        </wps:spPr>
                        <wps:txbx>
                          <w:txbxContent>
                            <w:p w14:paraId="0AA56A10" w14:textId="77777777" w:rsidR="00F80C2D" w:rsidRDefault="001601A5">
                              <w:pPr>
                                <w:spacing w:after="160" w:line="259" w:lineRule="auto"/>
                                <w:ind w:left="0" w:firstLine="0"/>
                                <w:jc w:val="left"/>
                              </w:pPr>
                              <w:r>
                                <w:t xml:space="preserve">Remove total ban </w:t>
                              </w:r>
                            </w:p>
                          </w:txbxContent>
                        </wps:txbx>
                        <wps:bodyPr horzOverflow="overflow" vert="horz" lIns="0" tIns="0" rIns="0" bIns="0" rtlCol="0">
                          <a:noAutofit/>
                        </wps:bodyPr>
                      </wps:wsp>
                      <wps:wsp>
                        <wps:cNvPr id="411" name="Rectangle 411"/>
                        <wps:cNvSpPr/>
                        <wps:spPr>
                          <a:xfrm>
                            <a:off x="2833357" y="3722598"/>
                            <a:ext cx="50673" cy="224380"/>
                          </a:xfrm>
                          <a:prstGeom prst="rect">
                            <a:avLst/>
                          </a:prstGeom>
                          <a:ln>
                            <a:noFill/>
                          </a:ln>
                        </wps:spPr>
                        <wps:txbx>
                          <w:txbxContent>
                            <w:p w14:paraId="3F6EEBEA"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12" name="Rectangle 412"/>
                        <wps:cNvSpPr/>
                        <wps:spPr>
                          <a:xfrm>
                            <a:off x="1491856" y="3929757"/>
                            <a:ext cx="196611" cy="184382"/>
                          </a:xfrm>
                          <a:prstGeom prst="rect">
                            <a:avLst/>
                          </a:prstGeom>
                          <a:ln>
                            <a:noFill/>
                          </a:ln>
                        </wps:spPr>
                        <wps:txbx>
                          <w:txbxContent>
                            <w:p w14:paraId="20BE464C" w14:textId="77777777" w:rsidR="00F80C2D" w:rsidRDefault="001601A5">
                              <w:pPr>
                                <w:spacing w:after="160" w:line="259" w:lineRule="auto"/>
                                <w:ind w:left="0" w:firstLine="0"/>
                                <w:jc w:val="left"/>
                              </w:pPr>
                              <w:r>
                                <w:t>D.</w:t>
                              </w:r>
                            </w:p>
                          </w:txbxContent>
                        </wps:txbx>
                        <wps:bodyPr horzOverflow="overflow" vert="horz" lIns="0" tIns="0" rIns="0" bIns="0" rtlCol="0">
                          <a:noAutofit/>
                        </wps:bodyPr>
                      </wps:wsp>
                      <wps:wsp>
                        <wps:cNvPr id="413" name="Rectangle 413"/>
                        <wps:cNvSpPr/>
                        <wps:spPr>
                          <a:xfrm>
                            <a:off x="1640065" y="3897503"/>
                            <a:ext cx="56314" cy="226001"/>
                          </a:xfrm>
                          <a:prstGeom prst="rect">
                            <a:avLst/>
                          </a:prstGeom>
                          <a:ln>
                            <a:noFill/>
                          </a:ln>
                        </wps:spPr>
                        <wps:txbx>
                          <w:txbxContent>
                            <w:p w14:paraId="716F9617"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14" name="Rectangle 414"/>
                        <wps:cNvSpPr/>
                        <wps:spPr>
                          <a:xfrm>
                            <a:off x="1720837" y="3929757"/>
                            <a:ext cx="50673" cy="184382"/>
                          </a:xfrm>
                          <a:prstGeom prst="rect">
                            <a:avLst/>
                          </a:prstGeom>
                          <a:ln>
                            <a:noFill/>
                          </a:ln>
                        </wps:spPr>
                        <wps:txbx>
                          <w:txbxContent>
                            <w:p w14:paraId="3AF58BA2"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15" name="Rectangle 415"/>
                        <wps:cNvSpPr/>
                        <wps:spPr>
                          <a:xfrm>
                            <a:off x="1758937" y="3929757"/>
                            <a:ext cx="1787136" cy="184382"/>
                          </a:xfrm>
                          <a:prstGeom prst="rect">
                            <a:avLst/>
                          </a:prstGeom>
                          <a:ln>
                            <a:noFill/>
                          </a:ln>
                        </wps:spPr>
                        <wps:txbx>
                          <w:txbxContent>
                            <w:p w14:paraId="3E32647D" w14:textId="77777777" w:rsidR="00F80C2D" w:rsidRDefault="001601A5">
                              <w:pPr>
                                <w:spacing w:after="160" w:line="259" w:lineRule="auto"/>
                                <w:ind w:left="0" w:firstLine="0"/>
                                <w:jc w:val="left"/>
                              </w:pPr>
                              <w:r>
                                <w:t xml:space="preserve">Encourage free trade  </w:t>
                              </w:r>
                            </w:p>
                          </w:txbxContent>
                        </wps:txbx>
                        <wps:bodyPr horzOverflow="overflow" vert="horz" lIns="0" tIns="0" rIns="0" bIns="0" rtlCol="0">
                          <a:noAutofit/>
                        </wps:bodyPr>
                      </wps:wsp>
                      <wps:wsp>
                        <wps:cNvPr id="416" name="Rectangle 416"/>
                        <wps:cNvSpPr/>
                        <wps:spPr>
                          <a:xfrm>
                            <a:off x="3104630" y="3899637"/>
                            <a:ext cx="50673" cy="224380"/>
                          </a:xfrm>
                          <a:prstGeom prst="rect">
                            <a:avLst/>
                          </a:prstGeom>
                          <a:ln>
                            <a:noFill/>
                          </a:ln>
                        </wps:spPr>
                        <wps:txbx>
                          <w:txbxContent>
                            <w:p w14:paraId="4809F0D7"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17" name="Rectangle 417"/>
                        <wps:cNvSpPr/>
                        <wps:spPr>
                          <a:xfrm>
                            <a:off x="1491856" y="4106541"/>
                            <a:ext cx="174315" cy="184382"/>
                          </a:xfrm>
                          <a:prstGeom prst="rect">
                            <a:avLst/>
                          </a:prstGeom>
                          <a:ln>
                            <a:noFill/>
                          </a:ln>
                        </wps:spPr>
                        <wps:txbx>
                          <w:txbxContent>
                            <w:p w14:paraId="2108331B" w14:textId="77777777" w:rsidR="00F80C2D" w:rsidRDefault="001601A5">
                              <w:pPr>
                                <w:spacing w:after="160" w:line="259" w:lineRule="auto"/>
                                <w:ind w:left="0" w:firstLine="0"/>
                                <w:jc w:val="left"/>
                              </w:pPr>
                              <w:r>
                                <w:t>E.</w:t>
                              </w:r>
                            </w:p>
                          </w:txbxContent>
                        </wps:txbx>
                        <wps:bodyPr horzOverflow="overflow" vert="horz" lIns="0" tIns="0" rIns="0" bIns="0" rtlCol="0">
                          <a:noAutofit/>
                        </wps:bodyPr>
                      </wps:wsp>
                      <wps:wsp>
                        <wps:cNvPr id="418" name="Rectangle 418"/>
                        <wps:cNvSpPr/>
                        <wps:spPr>
                          <a:xfrm>
                            <a:off x="1622920" y="4074287"/>
                            <a:ext cx="56314" cy="226001"/>
                          </a:xfrm>
                          <a:prstGeom prst="rect">
                            <a:avLst/>
                          </a:prstGeom>
                          <a:ln>
                            <a:noFill/>
                          </a:ln>
                        </wps:spPr>
                        <wps:txbx>
                          <w:txbxContent>
                            <w:p w14:paraId="79055483"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19" name="Rectangle 419"/>
                        <wps:cNvSpPr/>
                        <wps:spPr>
                          <a:xfrm>
                            <a:off x="1720837" y="4106541"/>
                            <a:ext cx="703747" cy="184382"/>
                          </a:xfrm>
                          <a:prstGeom prst="rect">
                            <a:avLst/>
                          </a:prstGeom>
                          <a:ln>
                            <a:noFill/>
                          </a:ln>
                        </wps:spPr>
                        <wps:txbx>
                          <w:txbxContent>
                            <w:p w14:paraId="6E1EAE7E" w14:textId="77777777" w:rsidR="00F80C2D" w:rsidRDefault="001601A5">
                              <w:pPr>
                                <w:spacing w:after="160" w:line="259" w:lineRule="auto"/>
                                <w:ind w:left="0" w:firstLine="0"/>
                                <w:jc w:val="left"/>
                              </w:pPr>
                              <w:r>
                                <w:t>High tax</w:t>
                              </w:r>
                            </w:p>
                          </w:txbxContent>
                        </wps:txbx>
                        <wps:bodyPr horzOverflow="overflow" vert="horz" lIns="0" tIns="0" rIns="0" bIns="0" rtlCol="0">
                          <a:noAutofit/>
                        </wps:bodyPr>
                      </wps:wsp>
                      <wps:wsp>
                        <wps:cNvPr id="420" name="Rectangle 420"/>
                        <wps:cNvSpPr/>
                        <wps:spPr>
                          <a:xfrm>
                            <a:off x="2249666" y="4106541"/>
                            <a:ext cx="50673" cy="184382"/>
                          </a:xfrm>
                          <a:prstGeom prst="rect">
                            <a:avLst/>
                          </a:prstGeom>
                          <a:ln>
                            <a:noFill/>
                          </a:ln>
                        </wps:spPr>
                        <wps:txbx>
                          <w:txbxContent>
                            <w:p w14:paraId="1AF3FA9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21" name="Rectangle 421"/>
                        <wps:cNvSpPr/>
                        <wps:spPr>
                          <a:xfrm>
                            <a:off x="2287766" y="4106541"/>
                            <a:ext cx="1655183" cy="184382"/>
                          </a:xfrm>
                          <a:prstGeom prst="rect">
                            <a:avLst/>
                          </a:prstGeom>
                          <a:ln>
                            <a:noFill/>
                          </a:ln>
                        </wps:spPr>
                        <wps:txbx>
                          <w:txbxContent>
                            <w:p w14:paraId="214FB117" w14:textId="77777777" w:rsidR="00F80C2D" w:rsidRDefault="001601A5">
                              <w:pPr>
                                <w:spacing w:after="160" w:line="259" w:lineRule="auto"/>
                                <w:ind w:left="0" w:firstLine="0"/>
                                <w:jc w:val="left"/>
                              </w:pPr>
                              <w:r>
                                <w:t>on domestic product</w:t>
                              </w:r>
                            </w:p>
                          </w:txbxContent>
                        </wps:txbx>
                        <wps:bodyPr horzOverflow="overflow" vert="horz" lIns="0" tIns="0" rIns="0" bIns="0" rtlCol="0">
                          <a:noAutofit/>
                        </wps:bodyPr>
                      </wps:wsp>
                      <wps:wsp>
                        <wps:cNvPr id="422" name="Rectangle 422"/>
                        <wps:cNvSpPr/>
                        <wps:spPr>
                          <a:xfrm>
                            <a:off x="3533127" y="4076421"/>
                            <a:ext cx="50673" cy="224380"/>
                          </a:xfrm>
                          <a:prstGeom prst="rect">
                            <a:avLst/>
                          </a:prstGeom>
                          <a:ln>
                            <a:noFill/>
                          </a:ln>
                        </wps:spPr>
                        <wps:txbx>
                          <w:txbxContent>
                            <w:p w14:paraId="659B5AF3"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23" name="Rectangle 423"/>
                        <wps:cNvSpPr/>
                        <wps:spPr>
                          <a:xfrm>
                            <a:off x="1720837" y="4253205"/>
                            <a:ext cx="50673" cy="224380"/>
                          </a:xfrm>
                          <a:prstGeom prst="rect">
                            <a:avLst/>
                          </a:prstGeom>
                          <a:ln>
                            <a:noFill/>
                          </a:ln>
                        </wps:spPr>
                        <wps:txbx>
                          <w:txbxContent>
                            <w:p w14:paraId="6C88B6E7"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5490" name="Rectangle 5490"/>
                        <wps:cNvSpPr/>
                        <wps:spPr>
                          <a:xfrm>
                            <a:off x="923862" y="4461633"/>
                            <a:ext cx="157694" cy="184382"/>
                          </a:xfrm>
                          <a:prstGeom prst="rect">
                            <a:avLst/>
                          </a:prstGeom>
                          <a:ln>
                            <a:noFill/>
                          </a:ln>
                        </wps:spPr>
                        <wps:txbx>
                          <w:txbxContent>
                            <w:p w14:paraId="78ACCF4A" w14:textId="77777777" w:rsidR="00F80C2D" w:rsidRDefault="001601A5">
                              <w:pPr>
                                <w:spacing w:after="160" w:line="259" w:lineRule="auto"/>
                                <w:ind w:left="0" w:firstLine="0"/>
                                <w:jc w:val="left"/>
                              </w:pPr>
                              <w:r>
                                <w:t>ix</w:t>
                              </w:r>
                            </w:p>
                          </w:txbxContent>
                        </wps:txbx>
                        <wps:bodyPr horzOverflow="overflow" vert="horz" lIns="0" tIns="0" rIns="0" bIns="0" rtlCol="0">
                          <a:noAutofit/>
                        </wps:bodyPr>
                      </wps:wsp>
                      <wps:wsp>
                        <wps:cNvPr id="5489" name="Rectangle 5489"/>
                        <wps:cNvSpPr/>
                        <wps:spPr>
                          <a:xfrm>
                            <a:off x="1042429" y="4461633"/>
                            <a:ext cx="67496" cy="184382"/>
                          </a:xfrm>
                          <a:prstGeom prst="rect">
                            <a:avLst/>
                          </a:prstGeom>
                          <a:ln>
                            <a:noFill/>
                          </a:ln>
                        </wps:spPr>
                        <wps:txbx>
                          <w:txbxContent>
                            <w:p w14:paraId="4AC7AACE"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5488" name="Rectangle 5488"/>
                        <wps:cNvSpPr/>
                        <wps:spPr>
                          <a:xfrm>
                            <a:off x="873112" y="4461633"/>
                            <a:ext cx="67496" cy="184382"/>
                          </a:xfrm>
                          <a:prstGeom prst="rect">
                            <a:avLst/>
                          </a:prstGeom>
                          <a:ln>
                            <a:noFill/>
                          </a:ln>
                        </wps:spPr>
                        <wps:txbx>
                          <w:txbxContent>
                            <w:p w14:paraId="6F651093"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425" name="Rectangle 425"/>
                        <wps:cNvSpPr/>
                        <wps:spPr>
                          <a:xfrm>
                            <a:off x="1092568" y="4429379"/>
                            <a:ext cx="56314" cy="226001"/>
                          </a:xfrm>
                          <a:prstGeom prst="rect">
                            <a:avLst/>
                          </a:prstGeom>
                          <a:ln>
                            <a:noFill/>
                          </a:ln>
                        </wps:spPr>
                        <wps:txbx>
                          <w:txbxContent>
                            <w:p w14:paraId="29EF2B10"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26" name="Rectangle 426"/>
                        <wps:cNvSpPr/>
                        <wps:spPr>
                          <a:xfrm>
                            <a:off x="1101712" y="4461633"/>
                            <a:ext cx="6458376" cy="184382"/>
                          </a:xfrm>
                          <a:prstGeom prst="rect">
                            <a:avLst/>
                          </a:prstGeom>
                          <a:ln>
                            <a:noFill/>
                          </a:ln>
                        </wps:spPr>
                        <wps:txbx>
                          <w:txbxContent>
                            <w:p w14:paraId="4755210E" w14:textId="77777777" w:rsidR="00F80C2D" w:rsidRDefault="001601A5">
                              <w:pPr>
                                <w:spacing w:after="160" w:line="259" w:lineRule="auto"/>
                                <w:ind w:left="0" w:firstLine="0"/>
                                <w:jc w:val="left"/>
                              </w:pPr>
                              <w:r>
                                <w:t xml:space="preserve">Which type of bank account would you recommend to a lower income earner?  </w:t>
                              </w:r>
                            </w:p>
                          </w:txbxContent>
                        </wps:txbx>
                        <wps:bodyPr horzOverflow="overflow" vert="horz" lIns="0" tIns="0" rIns="0" bIns="0" rtlCol="0">
                          <a:noAutofit/>
                        </wps:bodyPr>
                      </wps:wsp>
                      <wps:wsp>
                        <wps:cNvPr id="427" name="Rectangle 427"/>
                        <wps:cNvSpPr/>
                        <wps:spPr>
                          <a:xfrm>
                            <a:off x="5961240" y="4431513"/>
                            <a:ext cx="50673" cy="224380"/>
                          </a:xfrm>
                          <a:prstGeom prst="rect">
                            <a:avLst/>
                          </a:prstGeom>
                          <a:ln>
                            <a:noFill/>
                          </a:ln>
                        </wps:spPr>
                        <wps:txbx>
                          <w:txbxContent>
                            <w:p w14:paraId="2325789B"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28" name="Rectangle 428"/>
                        <wps:cNvSpPr/>
                        <wps:spPr>
                          <a:xfrm>
                            <a:off x="1491856" y="4638417"/>
                            <a:ext cx="196611" cy="184382"/>
                          </a:xfrm>
                          <a:prstGeom prst="rect">
                            <a:avLst/>
                          </a:prstGeom>
                          <a:ln>
                            <a:noFill/>
                          </a:ln>
                        </wps:spPr>
                        <wps:txbx>
                          <w:txbxContent>
                            <w:p w14:paraId="19A23C94" w14:textId="77777777" w:rsidR="00F80C2D" w:rsidRDefault="001601A5">
                              <w:pPr>
                                <w:spacing w:after="160" w:line="259" w:lineRule="auto"/>
                                <w:ind w:left="0" w:firstLine="0"/>
                                <w:jc w:val="left"/>
                              </w:pPr>
                              <w:r>
                                <w:t>A.</w:t>
                              </w:r>
                            </w:p>
                          </w:txbxContent>
                        </wps:txbx>
                        <wps:bodyPr horzOverflow="overflow" vert="horz" lIns="0" tIns="0" rIns="0" bIns="0" rtlCol="0">
                          <a:noAutofit/>
                        </wps:bodyPr>
                      </wps:wsp>
                      <wps:wsp>
                        <wps:cNvPr id="429" name="Rectangle 429"/>
                        <wps:cNvSpPr/>
                        <wps:spPr>
                          <a:xfrm>
                            <a:off x="1640065" y="4606163"/>
                            <a:ext cx="56314" cy="226001"/>
                          </a:xfrm>
                          <a:prstGeom prst="rect">
                            <a:avLst/>
                          </a:prstGeom>
                          <a:ln>
                            <a:noFill/>
                          </a:ln>
                        </wps:spPr>
                        <wps:txbx>
                          <w:txbxContent>
                            <w:p w14:paraId="4FC0AA97"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30" name="Rectangle 430"/>
                        <wps:cNvSpPr/>
                        <wps:spPr>
                          <a:xfrm>
                            <a:off x="1720837" y="4638417"/>
                            <a:ext cx="1399791" cy="184382"/>
                          </a:xfrm>
                          <a:prstGeom prst="rect">
                            <a:avLst/>
                          </a:prstGeom>
                          <a:ln>
                            <a:noFill/>
                          </a:ln>
                        </wps:spPr>
                        <wps:txbx>
                          <w:txbxContent>
                            <w:p w14:paraId="6DF6BE6F" w14:textId="77777777" w:rsidR="00F80C2D" w:rsidRDefault="001601A5">
                              <w:pPr>
                                <w:spacing w:after="160" w:line="259" w:lineRule="auto"/>
                                <w:ind w:left="0" w:firstLine="0"/>
                                <w:jc w:val="left"/>
                              </w:pPr>
                              <w:r>
                                <w:t xml:space="preserve">Current account  </w:t>
                              </w:r>
                            </w:p>
                          </w:txbxContent>
                        </wps:txbx>
                        <wps:bodyPr horzOverflow="overflow" vert="horz" lIns="0" tIns="0" rIns="0" bIns="0" rtlCol="0">
                          <a:noAutofit/>
                        </wps:bodyPr>
                      </wps:wsp>
                      <wps:wsp>
                        <wps:cNvPr id="431" name="Rectangle 431"/>
                        <wps:cNvSpPr/>
                        <wps:spPr>
                          <a:xfrm>
                            <a:off x="2773922" y="4608297"/>
                            <a:ext cx="50673" cy="224380"/>
                          </a:xfrm>
                          <a:prstGeom prst="rect">
                            <a:avLst/>
                          </a:prstGeom>
                          <a:ln>
                            <a:noFill/>
                          </a:ln>
                        </wps:spPr>
                        <wps:txbx>
                          <w:txbxContent>
                            <w:p w14:paraId="1E8D4DCF"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32" name="Rectangle 432"/>
                        <wps:cNvSpPr/>
                        <wps:spPr>
                          <a:xfrm>
                            <a:off x="1491856" y="4815201"/>
                            <a:ext cx="186477" cy="184382"/>
                          </a:xfrm>
                          <a:prstGeom prst="rect">
                            <a:avLst/>
                          </a:prstGeom>
                          <a:ln>
                            <a:noFill/>
                          </a:ln>
                        </wps:spPr>
                        <wps:txbx>
                          <w:txbxContent>
                            <w:p w14:paraId="3B425314" w14:textId="77777777" w:rsidR="00F80C2D" w:rsidRDefault="001601A5">
                              <w:pPr>
                                <w:spacing w:after="160" w:line="259" w:lineRule="auto"/>
                                <w:ind w:left="0" w:firstLine="0"/>
                                <w:jc w:val="left"/>
                              </w:pPr>
                              <w:r>
                                <w:t>B.</w:t>
                              </w:r>
                            </w:p>
                          </w:txbxContent>
                        </wps:txbx>
                        <wps:bodyPr horzOverflow="overflow" vert="horz" lIns="0" tIns="0" rIns="0" bIns="0" rtlCol="0">
                          <a:noAutofit/>
                        </wps:bodyPr>
                      </wps:wsp>
                      <wps:wsp>
                        <wps:cNvPr id="433" name="Rectangle 433"/>
                        <wps:cNvSpPr/>
                        <wps:spPr>
                          <a:xfrm>
                            <a:off x="1632445" y="4782947"/>
                            <a:ext cx="56314" cy="226001"/>
                          </a:xfrm>
                          <a:prstGeom prst="rect">
                            <a:avLst/>
                          </a:prstGeom>
                          <a:ln>
                            <a:noFill/>
                          </a:ln>
                        </wps:spPr>
                        <wps:txbx>
                          <w:txbxContent>
                            <w:p w14:paraId="3394124E"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34" name="Rectangle 434"/>
                        <wps:cNvSpPr/>
                        <wps:spPr>
                          <a:xfrm>
                            <a:off x="1720837" y="4815201"/>
                            <a:ext cx="1878144" cy="184382"/>
                          </a:xfrm>
                          <a:prstGeom prst="rect">
                            <a:avLst/>
                          </a:prstGeom>
                          <a:ln>
                            <a:noFill/>
                          </a:ln>
                        </wps:spPr>
                        <wps:txbx>
                          <w:txbxContent>
                            <w:p w14:paraId="51E9C35A" w14:textId="77777777" w:rsidR="00F80C2D" w:rsidRDefault="001601A5">
                              <w:pPr>
                                <w:spacing w:after="160" w:line="259" w:lineRule="auto"/>
                                <w:ind w:left="0" w:firstLine="0"/>
                                <w:jc w:val="left"/>
                              </w:pPr>
                              <w:r>
                                <w:t xml:space="preserve">Fixed deposit account  </w:t>
                              </w:r>
                            </w:p>
                          </w:txbxContent>
                        </wps:txbx>
                        <wps:bodyPr horzOverflow="overflow" vert="horz" lIns="0" tIns="0" rIns="0" bIns="0" rtlCol="0">
                          <a:noAutofit/>
                        </wps:bodyPr>
                      </wps:wsp>
                      <wps:wsp>
                        <wps:cNvPr id="435" name="Rectangle 435"/>
                        <wps:cNvSpPr/>
                        <wps:spPr>
                          <a:xfrm>
                            <a:off x="3135110" y="4785081"/>
                            <a:ext cx="50673" cy="224380"/>
                          </a:xfrm>
                          <a:prstGeom prst="rect">
                            <a:avLst/>
                          </a:prstGeom>
                          <a:ln>
                            <a:noFill/>
                          </a:ln>
                        </wps:spPr>
                        <wps:txbx>
                          <w:txbxContent>
                            <w:p w14:paraId="40B81E44"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36" name="Rectangle 436"/>
                        <wps:cNvSpPr/>
                        <wps:spPr>
                          <a:xfrm>
                            <a:off x="1491856" y="4991985"/>
                            <a:ext cx="186477" cy="184383"/>
                          </a:xfrm>
                          <a:prstGeom prst="rect">
                            <a:avLst/>
                          </a:prstGeom>
                          <a:ln>
                            <a:noFill/>
                          </a:ln>
                        </wps:spPr>
                        <wps:txbx>
                          <w:txbxContent>
                            <w:p w14:paraId="000506E9" w14:textId="77777777" w:rsidR="00F80C2D" w:rsidRDefault="001601A5">
                              <w:pPr>
                                <w:spacing w:after="160" w:line="259" w:lineRule="auto"/>
                                <w:ind w:left="0" w:firstLine="0"/>
                                <w:jc w:val="left"/>
                              </w:pPr>
                              <w:r>
                                <w:t>C.</w:t>
                              </w:r>
                            </w:p>
                          </w:txbxContent>
                        </wps:txbx>
                        <wps:bodyPr horzOverflow="overflow" vert="horz" lIns="0" tIns="0" rIns="0" bIns="0" rtlCol="0">
                          <a:noAutofit/>
                        </wps:bodyPr>
                      </wps:wsp>
                      <wps:wsp>
                        <wps:cNvPr id="437" name="Rectangle 437"/>
                        <wps:cNvSpPr/>
                        <wps:spPr>
                          <a:xfrm>
                            <a:off x="1632445" y="4959731"/>
                            <a:ext cx="56314" cy="226001"/>
                          </a:xfrm>
                          <a:prstGeom prst="rect">
                            <a:avLst/>
                          </a:prstGeom>
                          <a:ln>
                            <a:noFill/>
                          </a:ln>
                        </wps:spPr>
                        <wps:txbx>
                          <w:txbxContent>
                            <w:p w14:paraId="41FD7E3E"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38" name="Rectangle 438"/>
                        <wps:cNvSpPr/>
                        <wps:spPr>
                          <a:xfrm>
                            <a:off x="1720837" y="4991985"/>
                            <a:ext cx="1847537" cy="184383"/>
                          </a:xfrm>
                          <a:prstGeom prst="rect">
                            <a:avLst/>
                          </a:prstGeom>
                          <a:ln>
                            <a:noFill/>
                          </a:ln>
                        </wps:spPr>
                        <wps:txbx>
                          <w:txbxContent>
                            <w:p w14:paraId="347A58B9" w14:textId="77777777" w:rsidR="00F80C2D" w:rsidRDefault="001601A5">
                              <w:pPr>
                                <w:spacing w:after="160" w:line="259" w:lineRule="auto"/>
                                <w:ind w:left="0" w:firstLine="0"/>
                                <w:jc w:val="left"/>
                              </w:pPr>
                              <w:r>
                                <w:t xml:space="preserve">Deposit and Current </w:t>
                              </w:r>
                            </w:p>
                          </w:txbxContent>
                        </wps:txbx>
                        <wps:bodyPr horzOverflow="overflow" vert="horz" lIns="0" tIns="0" rIns="0" bIns="0" rtlCol="0">
                          <a:noAutofit/>
                        </wps:bodyPr>
                      </wps:wsp>
                      <wps:wsp>
                        <wps:cNvPr id="439" name="Rectangle 439"/>
                        <wps:cNvSpPr/>
                        <wps:spPr>
                          <a:xfrm>
                            <a:off x="1720837" y="5167245"/>
                            <a:ext cx="627940" cy="184382"/>
                          </a:xfrm>
                          <a:prstGeom prst="rect">
                            <a:avLst/>
                          </a:prstGeom>
                          <a:ln>
                            <a:noFill/>
                          </a:ln>
                        </wps:spPr>
                        <wps:txbx>
                          <w:txbxContent>
                            <w:p w14:paraId="2E0F783F" w14:textId="77777777" w:rsidR="00F80C2D" w:rsidRDefault="001601A5">
                              <w:pPr>
                                <w:spacing w:after="160" w:line="259" w:lineRule="auto"/>
                                <w:ind w:left="0" w:firstLine="0"/>
                                <w:jc w:val="left"/>
                              </w:pPr>
                              <w:r>
                                <w:t>account</w:t>
                              </w:r>
                            </w:p>
                          </w:txbxContent>
                        </wps:txbx>
                        <wps:bodyPr horzOverflow="overflow" vert="horz" lIns="0" tIns="0" rIns="0" bIns="0" rtlCol="0">
                          <a:noAutofit/>
                        </wps:bodyPr>
                      </wps:wsp>
                      <wps:wsp>
                        <wps:cNvPr id="440" name="Rectangle 440"/>
                        <wps:cNvSpPr/>
                        <wps:spPr>
                          <a:xfrm>
                            <a:off x="2194801" y="5137125"/>
                            <a:ext cx="50673" cy="224380"/>
                          </a:xfrm>
                          <a:prstGeom prst="rect">
                            <a:avLst/>
                          </a:prstGeom>
                          <a:ln>
                            <a:noFill/>
                          </a:ln>
                        </wps:spPr>
                        <wps:txbx>
                          <w:txbxContent>
                            <w:p w14:paraId="5F0EEA56"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41" name="Rectangle 441"/>
                        <wps:cNvSpPr/>
                        <wps:spPr>
                          <a:xfrm>
                            <a:off x="4892536" y="4638417"/>
                            <a:ext cx="196612" cy="184382"/>
                          </a:xfrm>
                          <a:prstGeom prst="rect">
                            <a:avLst/>
                          </a:prstGeom>
                          <a:ln>
                            <a:noFill/>
                          </a:ln>
                        </wps:spPr>
                        <wps:txbx>
                          <w:txbxContent>
                            <w:p w14:paraId="024B2AA8" w14:textId="77777777" w:rsidR="00F80C2D" w:rsidRDefault="001601A5">
                              <w:pPr>
                                <w:spacing w:after="160" w:line="259" w:lineRule="auto"/>
                                <w:ind w:left="0" w:firstLine="0"/>
                                <w:jc w:val="left"/>
                              </w:pPr>
                              <w:r>
                                <w:t>D.</w:t>
                              </w:r>
                            </w:p>
                          </w:txbxContent>
                        </wps:txbx>
                        <wps:bodyPr horzOverflow="overflow" vert="horz" lIns="0" tIns="0" rIns="0" bIns="0" rtlCol="0">
                          <a:noAutofit/>
                        </wps:bodyPr>
                      </wps:wsp>
                      <wps:wsp>
                        <wps:cNvPr id="442" name="Rectangle 442"/>
                        <wps:cNvSpPr/>
                        <wps:spPr>
                          <a:xfrm>
                            <a:off x="5040745" y="4606163"/>
                            <a:ext cx="56314" cy="226001"/>
                          </a:xfrm>
                          <a:prstGeom prst="rect">
                            <a:avLst/>
                          </a:prstGeom>
                          <a:ln>
                            <a:noFill/>
                          </a:ln>
                        </wps:spPr>
                        <wps:txbx>
                          <w:txbxContent>
                            <w:p w14:paraId="381A478C"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43" name="Rectangle 443"/>
                        <wps:cNvSpPr/>
                        <wps:spPr>
                          <a:xfrm>
                            <a:off x="5121517" y="4638417"/>
                            <a:ext cx="50673" cy="184382"/>
                          </a:xfrm>
                          <a:prstGeom prst="rect">
                            <a:avLst/>
                          </a:prstGeom>
                          <a:ln>
                            <a:noFill/>
                          </a:ln>
                        </wps:spPr>
                        <wps:txbx>
                          <w:txbxContent>
                            <w:p w14:paraId="68AE5F6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44" name="Rectangle 444"/>
                        <wps:cNvSpPr/>
                        <wps:spPr>
                          <a:xfrm>
                            <a:off x="5159617" y="4638417"/>
                            <a:ext cx="1343240" cy="184382"/>
                          </a:xfrm>
                          <a:prstGeom prst="rect">
                            <a:avLst/>
                          </a:prstGeom>
                          <a:ln>
                            <a:noFill/>
                          </a:ln>
                        </wps:spPr>
                        <wps:txbx>
                          <w:txbxContent>
                            <w:p w14:paraId="12A43F14" w14:textId="77777777" w:rsidR="00F80C2D" w:rsidRDefault="001601A5">
                              <w:pPr>
                                <w:spacing w:after="160" w:line="259" w:lineRule="auto"/>
                                <w:ind w:left="0" w:firstLine="0"/>
                                <w:jc w:val="left"/>
                              </w:pPr>
                              <w:r>
                                <w:t xml:space="preserve">Saving account  </w:t>
                              </w:r>
                            </w:p>
                          </w:txbxContent>
                        </wps:txbx>
                        <wps:bodyPr horzOverflow="overflow" vert="horz" lIns="0" tIns="0" rIns="0" bIns="0" rtlCol="0">
                          <a:noAutofit/>
                        </wps:bodyPr>
                      </wps:wsp>
                      <wps:wsp>
                        <wps:cNvPr id="445" name="Rectangle 445"/>
                        <wps:cNvSpPr/>
                        <wps:spPr>
                          <a:xfrm>
                            <a:off x="6171553" y="4608297"/>
                            <a:ext cx="50673" cy="224380"/>
                          </a:xfrm>
                          <a:prstGeom prst="rect">
                            <a:avLst/>
                          </a:prstGeom>
                          <a:ln>
                            <a:noFill/>
                          </a:ln>
                        </wps:spPr>
                        <wps:txbx>
                          <w:txbxContent>
                            <w:p w14:paraId="295CFBB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46" name="Rectangle 446"/>
                        <wps:cNvSpPr/>
                        <wps:spPr>
                          <a:xfrm>
                            <a:off x="4892536" y="4815201"/>
                            <a:ext cx="174315" cy="184382"/>
                          </a:xfrm>
                          <a:prstGeom prst="rect">
                            <a:avLst/>
                          </a:prstGeom>
                          <a:ln>
                            <a:noFill/>
                          </a:ln>
                        </wps:spPr>
                        <wps:txbx>
                          <w:txbxContent>
                            <w:p w14:paraId="7033BF2A" w14:textId="77777777" w:rsidR="00F80C2D" w:rsidRDefault="001601A5">
                              <w:pPr>
                                <w:spacing w:after="160" w:line="259" w:lineRule="auto"/>
                                <w:ind w:left="0" w:firstLine="0"/>
                                <w:jc w:val="left"/>
                              </w:pPr>
                              <w:r>
                                <w:t>E.</w:t>
                              </w:r>
                            </w:p>
                          </w:txbxContent>
                        </wps:txbx>
                        <wps:bodyPr horzOverflow="overflow" vert="horz" lIns="0" tIns="0" rIns="0" bIns="0" rtlCol="0">
                          <a:noAutofit/>
                        </wps:bodyPr>
                      </wps:wsp>
                      <wps:wsp>
                        <wps:cNvPr id="447" name="Rectangle 447"/>
                        <wps:cNvSpPr/>
                        <wps:spPr>
                          <a:xfrm>
                            <a:off x="5023981" y="4782947"/>
                            <a:ext cx="56314" cy="226001"/>
                          </a:xfrm>
                          <a:prstGeom prst="rect">
                            <a:avLst/>
                          </a:prstGeom>
                          <a:ln>
                            <a:noFill/>
                          </a:ln>
                        </wps:spPr>
                        <wps:txbx>
                          <w:txbxContent>
                            <w:p w14:paraId="1BFDB595"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48" name="Rectangle 448"/>
                        <wps:cNvSpPr/>
                        <wps:spPr>
                          <a:xfrm>
                            <a:off x="5121517" y="4815201"/>
                            <a:ext cx="50673" cy="184382"/>
                          </a:xfrm>
                          <a:prstGeom prst="rect">
                            <a:avLst/>
                          </a:prstGeom>
                          <a:ln>
                            <a:noFill/>
                          </a:ln>
                        </wps:spPr>
                        <wps:txbx>
                          <w:txbxContent>
                            <w:p w14:paraId="7F84BF6A"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49" name="Rectangle 449"/>
                        <wps:cNvSpPr/>
                        <wps:spPr>
                          <a:xfrm>
                            <a:off x="5159617" y="4815201"/>
                            <a:ext cx="1545729" cy="184382"/>
                          </a:xfrm>
                          <a:prstGeom prst="rect">
                            <a:avLst/>
                          </a:prstGeom>
                          <a:ln>
                            <a:noFill/>
                          </a:ln>
                        </wps:spPr>
                        <wps:txbx>
                          <w:txbxContent>
                            <w:p w14:paraId="5EEAEED0" w14:textId="77777777" w:rsidR="00F80C2D" w:rsidRDefault="001601A5">
                              <w:pPr>
                                <w:spacing w:after="160" w:line="259" w:lineRule="auto"/>
                                <w:ind w:left="0" w:firstLine="0"/>
                                <w:jc w:val="left"/>
                              </w:pPr>
                              <w:r>
                                <w:t>Exchequer account</w:t>
                              </w:r>
                            </w:p>
                          </w:txbxContent>
                        </wps:txbx>
                        <wps:bodyPr horzOverflow="overflow" vert="horz" lIns="0" tIns="0" rIns="0" bIns="0" rtlCol="0">
                          <a:noAutofit/>
                        </wps:bodyPr>
                      </wps:wsp>
                      <wps:wsp>
                        <wps:cNvPr id="450" name="Rectangle 450"/>
                        <wps:cNvSpPr/>
                        <wps:spPr>
                          <a:xfrm>
                            <a:off x="6323953" y="4785081"/>
                            <a:ext cx="50673" cy="224380"/>
                          </a:xfrm>
                          <a:prstGeom prst="rect">
                            <a:avLst/>
                          </a:prstGeom>
                          <a:ln>
                            <a:noFill/>
                          </a:ln>
                        </wps:spPr>
                        <wps:txbx>
                          <w:txbxContent>
                            <w:p w14:paraId="0DA6C8B9"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51" name="Rectangle 451"/>
                        <wps:cNvSpPr/>
                        <wps:spPr>
                          <a:xfrm>
                            <a:off x="1720837" y="5315432"/>
                            <a:ext cx="50673" cy="224380"/>
                          </a:xfrm>
                          <a:prstGeom prst="rect">
                            <a:avLst/>
                          </a:prstGeom>
                          <a:ln>
                            <a:noFill/>
                          </a:ln>
                        </wps:spPr>
                        <wps:txbx>
                          <w:txbxContent>
                            <w:p w14:paraId="09B5D80B"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5491" name="Rectangle 5491"/>
                        <wps:cNvSpPr/>
                        <wps:spPr>
                          <a:xfrm>
                            <a:off x="873112" y="5522337"/>
                            <a:ext cx="67496" cy="184382"/>
                          </a:xfrm>
                          <a:prstGeom prst="rect">
                            <a:avLst/>
                          </a:prstGeom>
                          <a:ln>
                            <a:noFill/>
                          </a:ln>
                        </wps:spPr>
                        <wps:txbx>
                          <w:txbxContent>
                            <w:p w14:paraId="1A790D3C"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5493" name="Rectangle 5493"/>
                        <wps:cNvSpPr/>
                        <wps:spPr>
                          <a:xfrm>
                            <a:off x="923862" y="5522337"/>
                            <a:ext cx="101346" cy="184382"/>
                          </a:xfrm>
                          <a:prstGeom prst="rect">
                            <a:avLst/>
                          </a:prstGeom>
                          <a:ln>
                            <a:noFill/>
                          </a:ln>
                        </wps:spPr>
                        <wps:txbx>
                          <w:txbxContent>
                            <w:p w14:paraId="042AD962" w14:textId="77777777" w:rsidR="00F80C2D" w:rsidRDefault="001601A5">
                              <w:pPr>
                                <w:spacing w:after="160" w:line="259" w:lineRule="auto"/>
                                <w:ind w:left="0" w:firstLine="0"/>
                                <w:jc w:val="left"/>
                              </w:pPr>
                              <w:r>
                                <w:t>x</w:t>
                              </w:r>
                            </w:p>
                          </w:txbxContent>
                        </wps:txbx>
                        <wps:bodyPr horzOverflow="overflow" vert="horz" lIns="0" tIns="0" rIns="0" bIns="0" rtlCol="0">
                          <a:noAutofit/>
                        </wps:bodyPr>
                      </wps:wsp>
                      <wps:wsp>
                        <wps:cNvPr id="5492" name="Rectangle 5492"/>
                        <wps:cNvSpPr/>
                        <wps:spPr>
                          <a:xfrm>
                            <a:off x="1000062" y="5522337"/>
                            <a:ext cx="67496" cy="184382"/>
                          </a:xfrm>
                          <a:prstGeom prst="rect">
                            <a:avLst/>
                          </a:prstGeom>
                          <a:ln>
                            <a:noFill/>
                          </a:ln>
                        </wps:spPr>
                        <wps:txbx>
                          <w:txbxContent>
                            <w:p w14:paraId="52C4F1FD"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453" name="Rectangle 453"/>
                        <wps:cNvSpPr/>
                        <wps:spPr>
                          <a:xfrm>
                            <a:off x="1051420" y="5490083"/>
                            <a:ext cx="56314" cy="226002"/>
                          </a:xfrm>
                          <a:prstGeom prst="rect">
                            <a:avLst/>
                          </a:prstGeom>
                          <a:ln>
                            <a:noFill/>
                          </a:ln>
                        </wps:spPr>
                        <wps:txbx>
                          <w:txbxContent>
                            <w:p w14:paraId="3A0605CC"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54" name="Rectangle 454"/>
                        <wps:cNvSpPr/>
                        <wps:spPr>
                          <a:xfrm>
                            <a:off x="1101712" y="5522337"/>
                            <a:ext cx="338496" cy="184382"/>
                          </a:xfrm>
                          <a:prstGeom prst="rect">
                            <a:avLst/>
                          </a:prstGeom>
                          <a:ln>
                            <a:noFill/>
                          </a:ln>
                        </wps:spPr>
                        <wps:txbx>
                          <w:txbxContent>
                            <w:p w14:paraId="279A4412" w14:textId="77777777" w:rsidR="00F80C2D" w:rsidRDefault="001601A5">
                              <w:pPr>
                                <w:spacing w:after="160" w:line="259" w:lineRule="auto"/>
                                <w:ind w:left="0" w:firstLine="0"/>
                                <w:jc w:val="left"/>
                              </w:pPr>
                              <w:r>
                                <w:t xml:space="preserve">Mr. </w:t>
                              </w:r>
                            </w:p>
                          </w:txbxContent>
                        </wps:txbx>
                        <wps:bodyPr horzOverflow="overflow" vert="horz" lIns="0" tIns="0" rIns="0" bIns="0" rtlCol="0">
                          <a:noAutofit/>
                        </wps:bodyPr>
                      </wps:wsp>
                      <wps:wsp>
                        <wps:cNvPr id="455" name="Rectangle 455"/>
                        <wps:cNvSpPr/>
                        <wps:spPr>
                          <a:xfrm>
                            <a:off x="1353172" y="5522337"/>
                            <a:ext cx="6856260" cy="184382"/>
                          </a:xfrm>
                          <a:prstGeom prst="rect">
                            <a:avLst/>
                          </a:prstGeom>
                          <a:ln>
                            <a:noFill/>
                          </a:ln>
                        </wps:spPr>
                        <wps:txbx>
                          <w:txbxContent>
                            <w:p w14:paraId="7583AA6D" w14:textId="77777777" w:rsidR="00F80C2D" w:rsidRDefault="001601A5">
                              <w:pPr>
                                <w:spacing w:after="160" w:line="259" w:lineRule="auto"/>
                                <w:ind w:left="0" w:firstLine="0"/>
                                <w:jc w:val="left"/>
                              </w:pPr>
                              <w:r>
                                <w:t xml:space="preserve">kalumanzila is an entrepreneur who owns a retail shop at city Centre where there are </w:t>
                              </w:r>
                            </w:p>
                          </w:txbxContent>
                        </wps:txbx>
                        <wps:bodyPr horzOverflow="overflow" vert="horz" lIns="0" tIns="0" rIns="0" bIns="0" rtlCol="0">
                          <a:noAutofit/>
                        </wps:bodyPr>
                      </wps:wsp>
                      <wps:wsp>
                        <wps:cNvPr id="456" name="Rectangle 456"/>
                        <wps:cNvSpPr/>
                        <wps:spPr>
                          <a:xfrm>
                            <a:off x="1101712" y="5697597"/>
                            <a:ext cx="7192526" cy="184382"/>
                          </a:xfrm>
                          <a:prstGeom prst="rect">
                            <a:avLst/>
                          </a:prstGeom>
                          <a:ln>
                            <a:noFill/>
                          </a:ln>
                        </wps:spPr>
                        <wps:txbx>
                          <w:txbxContent>
                            <w:p w14:paraId="1DA1AD3D" w14:textId="77777777" w:rsidR="00F80C2D" w:rsidRDefault="001601A5">
                              <w:pPr>
                                <w:spacing w:after="160" w:line="259" w:lineRule="auto"/>
                                <w:ind w:left="0" w:firstLine="0"/>
                                <w:jc w:val="left"/>
                              </w:pPr>
                              <w:r>
                                <w:t xml:space="preserve">so many retail shop. He succeeded in his business because he believes in himself and his </w:t>
                              </w:r>
                            </w:p>
                          </w:txbxContent>
                        </wps:txbx>
                        <wps:bodyPr horzOverflow="overflow" vert="horz" lIns="0" tIns="0" rIns="0" bIns="0" rtlCol="0">
                          <a:noAutofit/>
                        </wps:bodyPr>
                      </wps:wsp>
                      <wps:wsp>
                        <wps:cNvPr id="457" name="Rectangle 457"/>
                        <wps:cNvSpPr/>
                        <wps:spPr>
                          <a:xfrm>
                            <a:off x="1101712" y="5872857"/>
                            <a:ext cx="5032640" cy="184382"/>
                          </a:xfrm>
                          <a:prstGeom prst="rect">
                            <a:avLst/>
                          </a:prstGeom>
                          <a:ln>
                            <a:noFill/>
                          </a:ln>
                        </wps:spPr>
                        <wps:txbx>
                          <w:txbxContent>
                            <w:p w14:paraId="686DD7EC" w14:textId="77777777" w:rsidR="00F80C2D" w:rsidRDefault="001601A5">
                              <w:pPr>
                                <w:spacing w:after="160" w:line="259" w:lineRule="auto"/>
                                <w:ind w:left="0" w:firstLine="0"/>
                                <w:jc w:val="left"/>
                              </w:pPr>
                              <w:r>
                                <w:t>ability to achieve the goals set. We can simply explain him as:</w:t>
                              </w:r>
                            </w:p>
                          </w:txbxContent>
                        </wps:txbx>
                        <wps:bodyPr horzOverflow="overflow" vert="horz" lIns="0" tIns="0" rIns="0" bIns="0" rtlCol="0">
                          <a:noAutofit/>
                        </wps:bodyPr>
                      </wps:wsp>
                      <wps:wsp>
                        <wps:cNvPr id="458" name="Rectangle 458"/>
                        <wps:cNvSpPr/>
                        <wps:spPr>
                          <a:xfrm>
                            <a:off x="4887964" y="5872857"/>
                            <a:ext cx="67496" cy="184382"/>
                          </a:xfrm>
                          <a:prstGeom prst="rect">
                            <a:avLst/>
                          </a:prstGeom>
                          <a:ln>
                            <a:noFill/>
                          </a:ln>
                        </wps:spPr>
                        <wps:txbx>
                          <w:txbxContent>
                            <w:p w14:paraId="24B52CF6"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459" name="Rectangle 459"/>
                        <wps:cNvSpPr/>
                        <wps:spPr>
                          <a:xfrm>
                            <a:off x="4938637" y="5872857"/>
                            <a:ext cx="50673" cy="184382"/>
                          </a:xfrm>
                          <a:prstGeom prst="rect">
                            <a:avLst/>
                          </a:prstGeom>
                          <a:ln>
                            <a:noFill/>
                          </a:ln>
                        </wps:spPr>
                        <wps:txbx>
                          <w:txbxContent>
                            <w:p w14:paraId="42D94325"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60" name="Rectangle 460"/>
                        <wps:cNvSpPr/>
                        <wps:spPr>
                          <a:xfrm>
                            <a:off x="4976737" y="5842737"/>
                            <a:ext cx="50673" cy="224380"/>
                          </a:xfrm>
                          <a:prstGeom prst="rect">
                            <a:avLst/>
                          </a:prstGeom>
                          <a:ln>
                            <a:noFill/>
                          </a:ln>
                        </wps:spPr>
                        <wps:txbx>
                          <w:txbxContent>
                            <w:p w14:paraId="0B720C19"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61" name="Rectangle 461"/>
                        <wps:cNvSpPr/>
                        <wps:spPr>
                          <a:xfrm>
                            <a:off x="1558912" y="6050022"/>
                            <a:ext cx="196611" cy="184382"/>
                          </a:xfrm>
                          <a:prstGeom prst="rect">
                            <a:avLst/>
                          </a:prstGeom>
                          <a:ln>
                            <a:noFill/>
                          </a:ln>
                        </wps:spPr>
                        <wps:txbx>
                          <w:txbxContent>
                            <w:p w14:paraId="077FD252" w14:textId="77777777" w:rsidR="00F80C2D" w:rsidRDefault="001601A5">
                              <w:pPr>
                                <w:spacing w:after="160" w:line="259" w:lineRule="auto"/>
                                <w:ind w:left="0" w:firstLine="0"/>
                                <w:jc w:val="left"/>
                              </w:pPr>
                              <w:r>
                                <w:t>A.</w:t>
                              </w:r>
                            </w:p>
                          </w:txbxContent>
                        </wps:txbx>
                        <wps:bodyPr horzOverflow="overflow" vert="horz" lIns="0" tIns="0" rIns="0" bIns="0" rtlCol="0">
                          <a:noAutofit/>
                        </wps:bodyPr>
                      </wps:wsp>
                      <wps:wsp>
                        <wps:cNvPr id="462" name="Rectangle 462"/>
                        <wps:cNvSpPr/>
                        <wps:spPr>
                          <a:xfrm>
                            <a:off x="1707121" y="6017768"/>
                            <a:ext cx="56314" cy="226002"/>
                          </a:xfrm>
                          <a:prstGeom prst="rect">
                            <a:avLst/>
                          </a:prstGeom>
                          <a:ln>
                            <a:noFill/>
                          </a:ln>
                        </wps:spPr>
                        <wps:txbx>
                          <w:txbxContent>
                            <w:p w14:paraId="162D83C0"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63" name="Rectangle 463"/>
                        <wps:cNvSpPr/>
                        <wps:spPr>
                          <a:xfrm>
                            <a:off x="1787893" y="6050022"/>
                            <a:ext cx="1179870" cy="184382"/>
                          </a:xfrm>
                          <a:prstGeom prst="rect">
                            <a:avLst/>
                          </a:prstGeom>
                          <a:ln>
                            <a:noFill/>
                          </a:ln>
                        </wps:spPr>
                        <wps:txbx>
                          <w:txbxContent>
                            <w:p w14:paraId="64D98CD9" w14:textId="77777777" w:rsidR="00F80C2D" w:rsidRDefault="001601A5">
                              <w:pPr>
                                <w:spacing w:after="160" w:line="259" w:lineRule="auto"/>
                                <w:ind w:left="0" w:firstLine="0"/>
                                <w:jc w:val="left"/>
                              </w:pPr>
                              <w:r>
                                <w:t xml:space="preserve">Hard working </w:t>
                              </w:r>
                            </w:p>
                          </w:txbxContent>
                        </wps:txbx>
                        <wps:bodyPr horzOverflow="overflow" vert="horz" lIns="0" tIns="0" rIns="0" bIns="0" rtlCol="0">
                          <a:noAutofit/>
                        </wps:bodyPr>
                      </wps:wsp>
                      <wps:wsp>
                        <wps:cNvPr id="464" name="Rectangle 464"/>
                        <wps:cNvSpPr/>
                        <wps:spPr>
                          <a:xfrm>
                            <a:off x="2676386" y="6019902"/>
                            <a:ext cx="50673" cy="224380"/>
                          </a:xfrm>
                          <a:prstGeom prst="rect">
                            <a:avLst/>
                          </a:prstGeom>
                          <a:ln>
                            <a:noFill/>
                          </a:ln>
                        </wps:spPr>
                        <wps:txbx>
                          <w:txbxContent>
                            <w:p w14:paraId="78B78803"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65" name="Rectangle 465"/>
                        <wps:cNvSpPr/>
                        <wps:spPr>
                          <a:xfrm>
                            <a:off x="1558912" y="6225282"/>
                            <a:ext cx="186477" cy="184382"/>
                          </a:xfrm>
                          <a:prstGeom prst="rect">
                            <a:avLst/>
                          </a:prstGeom>
                          <a:ln>
                            <a:noFill/>
                          </a:ln>
                        </wps:spPr>
                        <wps:txbx>
                          <w:txbxContent>
                            <w:p w14:paraId="2B6C7691" w14:textId="77777777" w:rsidR="00F80C2D" w:rsidRDefault="001601A5">
                              <w:pPr>
                                <w:spacing w:after="160" w:line="259" w:lineRule="auto"/>
                                <w:ind w:left="0" w:firstLine="0"/>
                                <w:jc w:val="left"/>
                              </w:pPr>
                              <w:r>
                                <w:t>B.</w:t>
                              </w:r>
                            </w:p>
                          </w:txbxContent>
                        </wps:txbx>
                        <wps:bodyPr horzOverflow="overflow" vert="horz" lIns="0" tIns="0" rIns="0" bIns="0" rtlCol="0">
                          <a:noAutofit/>
                        </wps:bodyPr>
                      </wps:wsp>
                      <wps:wsp>
                        <wps:cNvPr id="466" name="Rectangle 466"/>
                        <wps:cNvSpPr/>
                        <wps:spPr>
                          <a:xfrm>
                            <a:off x="1699501" y="6193028"/>
                            <a:ext cx="56314" cy="226002"/>
                          </a:xfrm>
                          <a:prstGeom prst="rect">
                            <a:avLst/>
                          </a:prstGeom>
                          <a:ln>
                            <a:noFill/>
                          </a:ln>
                        </wps:spPr>
                        <wps:txbx>
                          <w:txbxContent>
                            <w:p w14:paraId="4B84FF6E"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67" name="Rectangle 467"/>
                        <wps:cNvSpPr/>
                        <wps:spPr>
                          <a:xfrm>
                            <a:off x="1787893" y="6225282"/>
                            <a:ext cx="932383" cy="184382"/>
                          </a:xfrm>
                          <a:prstGeom prst="rect">
                            <a:avLst/>
                          </a:prstGeom>
                          <a:ln>
                            <a:noFill/>
                          </a:ln>
                        </wps:spPr>
                        <wps:txbx>
                          <w:txbxContent>
                            <w:p w14:paraId="0C9F1C75" w14:textId="77777777" w:rsidR="00F80C2D" w:rsidRDefault="001601A5">
                              <w:pPr>
                                <w:spacing w:after="160" w:line="259" w:lineRule="auto"/>
                                <w:ind w:left="0" w:firstLine="0"/>
                                <w:jc w:val="left"/>
                              </w:pPr>
                              <w:r>
                                <w:t xml:space="preserve">Goal setter </w:t>
                              </w:r>
                            </w:p>
                          </w:txbxContent>
                        </wps:txbx>
                        <wps:bodyPr horzOverflow="overflow" vert="horz" lIns="0" tIns="0" rIns="0" bIns="0" rtlCol="0">
                          <a:noAutofit/>
                        </wps:bodyPr>
                      </wps:wsp>
                      <wps:wsp>
                        <wps:cNvPr id="468" name="Rectangle 468"/>
                        <wps:cNvSpPr/>
                        <wps:spPr>
                          <a:xfrm>
                            <a:off x="2490457" y="6195162"/>
                            <a:ext cx="50673" cy="224380"/>
                          </a:xfrm>
                          <a:prstGeom prst="rect">
                            <a:avLst/>
                          </a:prstGeom>
                          <a:ln>
                            <a:noFill/>
                          </a:ln>
                        </wps:spPr>
                        <wps:txbx>
                          <w:txbxContent>
                            <w:p w14:paraId="380A0887"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69" name="Rectangle 469"/>
                        <wps:cNvSpPr/>
                        <wps:spPr>
                          <a:xfrm>
                            <a:off x="1558912" y="6400542"/>
                            <a:ext cx="186477" cy="184382"/>
                          </a:xfrm>
                          <a:prstGeom prst="rect">
                            <a:avLst/>
                          </a:prstGeom>
                          <a:ln>
                            <a:noFill/>
                          </a:ln>
                        </wps:spPr>
                        <wps:txbx>
                          <w:txbxContent>
                            <w:p w14:paraId="3C9D56AC" w14:textId="77777777" w:rsidR="00F80C2D" w:rsidRDefault="001601A5">
                              <w:pPr>
                                <w:spacing w:after="160" w:line="259" w:lineRule="auto"/>
                                <w:ind w:left="0" w:firstLine="0"/>
                                <w:jc w:val="left"/>
                              </w:pPr>
                              <w:r>
                                <w:t>C.</w:t>
                              </w:r>
                            </w:p>
                          </w:txbxContent>
                        </wps:txbx>
                        <wps:bodyPr horzOverflow="overflow" vert="horz" lIns="0" tIns="0" rIns="0" bIns="0" rtlCol="0">
                          <a:noAutofit/>
                        </wps:bodyPr>
                      </wps:wsp>
                      <wps:wsp>
                        <wps:cNvPr id="470" name="Rectangle 470"/>
                        <wps:cNvSpPr/>
                        <wps:spPr>
                          <a:xfrm>
                            <a:off x="1699501" y="6368288"/>
                            <a:ext cx="56314" cy="226002"/>
                          </a:xfrm>
                          <a:prstGeom prst="rect">
                            <a:avLst/>
                          </a:prstGeom>
                          <a:ln>
                            <a:noFill/>
                          </a:ln>
                        </wps:spPr>
                        <wps:txbx>
                          <w:txbxContent>
                            <w:p w14:paraId="1FD65195"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71" name="Rectangle 471"/>
                        <wps:cNvSpPr/>
                        <wps:spPr>
                          <a:xfrm>
                            <a:off x="1787893" y="6400542"/>
                            <a:ext cx="427883" cy="184382"/>
                          </a:xfrm>
                          <a:prstGeom prst="rect">
                            <a:avLst/>
                          </a:prstGeom>
                          <a:ln>
                            <a:noFill/>
                          </a:ln>
                        </wps:spPr>
                        <wps:txbx>
                          <w:txbxContent>
                            <w:p w14:paraId="54F10DD6" w14:textId="77777777" w:rsidR="00F80C2D" w:rsidRDefault="001601A5">
                              <w:pPr>
                                <w:spacing w:after="160" w:line="259" w:lineRule="auto"/>
                                <w:ind w:left="0" w:firstLine="0"/>
                                <w:jc w:val="left"/>
                              </w:pPr>
                              <w:r>
                                <w:t>Long</w:t>
                              </w:r>
                            </w:p>
                          </w:txbxContent>
                        </wps:txbx>
                        <wps:bodyPr horzOverflow="overflow" vert="horz" lIns="0" tIns="0" rIns="0" bIns="0" rtlCol="0">
                          <a:noAutofit/>
                        </wps:bodyPr>
                      </wps:wsp>
                      <wps:wsp>
                        <wps:cNvPr id="472" name="Rectangle 472"/>
                        <wps:cNvSpPr/>
                        <wps:spPr>
                          <a:xfrm>
                            <a:off x="2109457" y="6400542"/>
                            <a:ext cx="67496" cy="184382"/>
                          </a:xfrm>
                          <a:prstGeom prst="rect">
                            <a:avLst/>
                          </a:prstGeom>
                          <a:ln>
                            <a:noFill/>
                          </a:ln>
                        </wps:spPr>
                        <wps:txbx>
                          <w:txbxContent>
                            <w:p w14:paraId="03D60FE7"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473" name="Rectangle 473"/>
                        <wps:cNvSpPr/>
                        <wps:spPr>
                          <a:xfrm>
                            <a:off x="2159749" y="6400542"/>
                            <a:ext cx="421194" cy="184382"/>
                          </a:xfrm>
                          <a:prstGeom prst="rect">
                            <a:avLst/>
                          </a:prstGeom>
                          <a:ln>
                            <a:noFill/>
                          </a:ln>
                        </wps:spPr>
                        <wps:txbx>
                          <w:txbxContent>
                            <w:p w14:paraId="3F855C35" w14:textId="77777777" w:rsidR="00F80C2D" w:rsidRDefault="001601A5">
                              <w:pPr>
                                <w:spacing w:after="160" w:line="259" w:lineRule="auto"/>
                                <w:ind w:left="0" w:firstLine="0"/>
                                <w:jc w:val="left"/>
                              </w:pPr>
                              <w:r>
                                <w:t xml:space="preserve">term </w:t>
                              </w:r>
                            </w:p>
                          </w:txbxContent>
                        </wps:txbx>
                        <wps:bodyPr horzOverflow="overflow" vert="horz" lIns="0" tIns="0" rIns="0" bIns="0" rtlCol="0">
                          <a:noAutofit/>
                        </wps:bodyPr>
                      </wps:wsp>
                      <wps:wsp>
                        <wps:cNvPr id="474" name="Rectangle 474"/>
                        <wps:cNvSpPr/>
                        <wps:spPr>
                          <a:xfrm>
                            <a:off x="1787893" y="6575802"/>
                            <a:ext cx="1919493" cy="184382"/>
                          </a:xfrm>
                          <a:prstGeom prst="rect">
                            <a:avLst/>
                          </a:prstGeom>
                          <a:ln>
                            <a:noFill/>
                          </a:ln>
                        </wps:spPr>
                        <wps:txbx>
                          <w:txbxContent>
                            <w:p w14:paraId="7FC06CA1" w14:textId="77777777" w:rsidR="00F80C2D" w:rsidRDefault="001601A5">
                              <w:pPr>
                                <w:spacing w:after="160" w:line="259" w:lineRule="auto"/>
                                <w:ind w:left="0" w:firstLine="0"/>
                                <w:jc w:val="left"/>
                              </w:pPr>
                              <w:r>
                                <w:t xml:space="preserve">commitment person      </w:t>
                              </w:r>
                            </w:p>
                          </w:txbxContent>
                        </wps:txbx>
                        <wps:bodyPr horzOverflow="overflow" vert="horz" lIns="0" tIns="0" rIns="0" bIns="0" rtlCol="0">
                          <a:noAutofit/>
                        </wps:bodyPr>
                      </wps:wsp>
                      <wps:wsp>
                        <wps:cNvPr id="475" name="Rectangle 475"/>
                        <wps:cNvSpPr/>
                        <wps:spPr>
                          <a:xfrm>
                            <a:off x="3231122" y="6545681"/>
                            <a:ext cx="50673" cy="224380"/>
                          </a:xfrm>
                          <a:prstGeom prst="rect">
                            <a:avLst/>
                          </a:prstGeom>
                          <a:ln>
                            <a:noFill/>
                          </a:ln>
                        </wps:spPr>
                        <wps:txbx>
                          <w:txbxContent>
                            <w:p w14:paraId="6C404387"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76" name="Rectangle 476"/>
                        <wps:cNvSpPr/>
                        <wps:spPr>
                          <a:xfrm>
                            <a:off x="4959973" y="6050022"/>
                            <a:ext cx="196612" cy="184382"/>
                          </a:xfrm>
                          <a:prstGeom prst="rect">
                            <a:avLst/>
                          </a:prstGeom>
                          <a:ln>
                            <a:noFill/>
                          </a:ln>
                        </wps:spPr>
                        <wps:txbx>
                          <w:txbxContent>
                            <w:p w14:paraId="5057FDE8" w14:textId="77777777" w:rsidR="00F80C2D" w:rsidRDefault="001601A5">
                              <w:pPr>
                                <w:spacing w:after="160" w:line="259" w:lineRule="auto"/>
                                <w:ind w:left="0" w:firstLine="0"/>
                                <w:jc w:val="left"/>
                              </w:pPr>
                              <w:r>
                                <w:t>D.</w:t>
                              </w:r>
                            </w:p>
                          </w:txbxContent>
                        </wps:txbx>
                        <wps:bodyPr horzOverflow="overflow" vert="horz" lIns="0" tIns="0" rIns="0" bIns="0" rtlCol="0">
                          <a:noAutofit/>
                        </wps:bodyPr>
                      </wps:wsp>
                      <wps:wsp>
                        <wps:cNvPr id="477" name="Rectangle 477"/>
                        <wps:cNvSpPr/>
                        <wps:spPr>
                          <a:xfrm>
                            <a:off x="5107800" y="6017768"/>
                            <a:ext cx="56314" cy="226002"/>
                          </a:xfrm>
                          <a:prstGeom prst="rect">
                            <a:avLst/>
                          </a:prstGeom>
                          <a:ln>
                            <a:noFill/>
                          </a:ln>
                        </wps:spPr>
                        <wps:txbx>
                          <w:txbxContent>
                            <w:p w14:paraId="5E5F5783"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78" name="Rectangle 478"/>
                        <wps:cNvSpPr/>
                        <wps:spPr>
                          <a:xfrm>
                            <a:off x="5188573" y="6050022"/>
                            <a:ext cx="1287094" cy="184382"/>
                          </a:xfrm>
                          <a:prstGeom prst="rect">
                            <a:avLst/>
                          </a:prstGeom>
                          <a:ln>
                            <a:noFill/>
                          </a:ln>
                        </wps:spPr>
                        <wps:txbx>
                          <w:txbxContent>
                            <w:p w14:paraId="3197D9B7" w14:textId="77777777" w:rsidR="00F80C2D" w:rsidRDefault="001601A5">
                              <w:pPr>
                                <w:spacing w:after="160" w:line="259" w:lineRule="auto"/>
                                <w:ind w:left="0" w:firstLine="0"/>
                                <w:jc w:val="left"/>
                              </w:pPr>
                              <w:r>
                                <w:t xml:space="preserve">He is confident </w:t>
                              </w:r>
                            </w:p>
                          </w:txbxContent>
                        </wps:txbx>
                        <wps:bodyPr horzOverflow="overflow" vert="horz" lIns="0" tIns="0" rIns="0" bIns="0" rtlCol="0">
                          <a:noAutofit/>
                        </wps:bodyPr>
                      </wps:wsp>
                      <wps:wsp>
                        <wps:cNvPr id="479" name="Rectangle 479"/>
                        <wps:cNvSpPr/>
                        <wps:spPr>
                          <a:xfrm>
                            <a:off x="6157837" y="6019902"/>
                            <a:ext cx="50673" cy="224380"/>
                          </a:xfrm>
                          <a:prstGeom prst="rect">
                            <a:avLst/>
                          </a:prstGeom>
                          <a:ln>
                            <a:noFill/>
                          </a:ln>
                        </wps:spPr>
                        <wps:txbx>
                          <w:txbxContent>
                            <w:p w14:paraId="62CF8A04"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480" name="Rectangle 480"/>
                        <wps:cNvSpPr/>
                        <wps:spPr>
                          <a:xfrm>
                            <a:off x="4959973" y="6225282"/>
                            <a:ext cx="174315" cy="184382"/>
                          </a:xfrm>
                          <a:prstGeom prst="rect">
                            <a:avLst/>
                          </a:prstGeom>
                          <a:ln>
                            <a:noFill/>
                          </a:ln>
                        </wps:spPr>
                        <wps:txbx>
                          <w:txbxContent>
                            <w:p w14:paraId="330762BA" w14:textId="77777777" w:rsidR="00F80C2D" w:rsidRDefault="001601A5">
                              <w:pPr>
                                <w:spacing w:after="160" w:line="259" w:lineRule="auto"/>
                                <w:ind w:left="0" w:firstLine="0"/>
                                <w:jc w:val="left"/>
                              </w:pPr>
                              <w:r>
                                <w:t>E.</w:t>
                              </w:r>
                            </w:p>
                          </w:txbxContent>
                        </wps:txbx>
                        <wps:bodyPr horzOverflow="overflow" vert="horz" lIns="0" tIns="0" rIns="0" bIns="0" rtlCol="0">
                          <a:noAutofit/>
                        </wps:bodyPr>
                      </wps:wsp>
                      <wps:wsp>
                        <wps:cNvPr id="481" name="Rectangle 481"/>
                        <wps:cNvSpPr/>
                        <wps:spPr>
                          <a:xfrm>
                            <a:off x="5091037" y="6193028"/>
                            <a:ext cx="56314" cy="226002"/>
                          </a:xfrm>
                          <a:prstGeom prst="rect">
                            <a:avLst/>
                          </a:prstGeom>
                          <a:ln>
                            <a:noFill/>
                          </a:ln>
                        </wps:spPr>
                        <wps:txbx>
                          <w:txbxContent>
                            <w:p w14:paraId="26B1B2C0"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482" name="Rectangle 482"/>
                        <wps:cNvSpPr/>
                        <wps:spPr>
                          <a:xfrm>
                            <a:off x="5188573" y="6225282"/>
                            <a:ext cx="786648" cy="184382"/>
                          </a:xfrm>
                          <a:prstGeom prst="rect">
                            <a:avLst/>
                          </a:prstGeom>
                          <a:ln>
                            <a:noFill/>
                          </a:ln>
                        </wps:spPr>
                        <wps:txbx>
                          <w:txbxContent>
                            <w:p w14:paraId="0297E7E6" w14:textId="77777777" w:rsidR="00F80C2D" w:rsidRDefault="001601A5">
                              <w:pPr>
                                <w:spacing w:after="160" w:line="259" w:lineRule="auto"/>
                                <w:ind w:left="0" w:firstLine="0"/>
                                <w:jc w:val="left"/>
                              </w:pPr>
                              <w:r>
                                <w:t>Innovator</w:t>
                              </w:r>
                            </w:p>
                          </w:txbxContent>
                        </wps:txbx>
                        <wps:bodyPr horzOverflow="overflow" vert="horz" lIns="0" tIns="0" rIns="0" bIns="0" rtlCol="0">
                          <a:noAutofit/>
                        </wps:bodyPr>
                      </wps:wsp>
                      <wps:wsp>
                        <wps:cNvPr id="483" name="Rectangle 483"/>
                        <wps:cNvSpPr/>
                        <wps:spPr>
                          <a:xfrm>
                            <a:off x="5781409" y="6195162"/>
                            <a:ext cx="50673" cy="224380"/>
                          </a:xfrm>
                          <a:prstGeom prst="rect">
                            <a:avLst/>
                          </a:prstGeom>
                          <a:ln>
                            <a:noFill/>
                          </a:ln>
                        </wps:spPr>
                        <wps:txbx>
                          <w:txbxContent>
                            <w:p w14:paraId="045377B9"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533" style="width:514.689pt;height:541.33pt;position:absolute;mso-position-horizontal-relative:text;mso-position-horizontal:absolute;margin-left:-10.193pt;mso-position-vertical-relative:text;margin-top:-59.0407pt;" coordsize="65365,68748">
                <v:shape id="Shape 267" style="position:absolute;width:1637;height:2354;left:0;top:64639;" coordsize="163773,235476" path="m163773,0l163773,40928l160833,40081c141122,38557,123609,45668,108699,60527c101968,67258,94171,77418,85522,91388l163773,169666l163773,235476l81674,153364c64643,136346,52426,127329,45021,126313c34722,124916,25006,128599,16167,137489c13271,140410,10389,143204,7404,146252c4902,143712,2502,141299,0,138886c28385,110438,56655,82117,85039,53796c109855,29032,129959,12775,146126,5028l163773,0x">
                  <v:stroke weight="0pt" endcap="flat" joinstyle="miter" miterlimit="10" on="false" color="#000000" opacity="0"/>
                  <v:fill on="true" color="#1f3763" opacity="0.501961"/>
                </v:shape>
                <v:shape id="Shape 268" style="position:absolute;width:3405;height:4142;left:1637;top:64606;" coordsize="340531,414210" path="m7647,1112c16519,0,25825,191,35541,1715c55073,5271,72675,14415,88347,30035c104997,46672,114712,65977,117887,87440c120872,109157,114903,132397,100374,157163c142411,167449,184740,176721,226676,187007c255441,194120,276993,196152,290836,194247c304501,192342,318547,185610,333038,174561c335451,176974,337991,179388,340531,181928c319703,202756,298926,223457,278149,244284c209556,227647,140582,212789,71901,196024c66325,202121,61703,207201,58058,210757c56508,212407,54972,213932,53054,215456c51314,217107,49587,218884,47466,220408c73831,246824,100184,273114,126549,299530c143567,316547,155784,325692,163290,326581c173386,328232,183013,324548,191763,315913c194748,312865,197821,309817,200907,306769c203308,309182,205809,311595,208311,314134c174923,347535,141649,380809,108261,414210c105772,411671,103270,409131,100857,406718c103841,403797,106724,400876,109620,397955c119424,388176,122701,377254,119526,365570c117697,358966,109137,347917,93643,332422l0,238766l0,172956l34867,207835c37077,205677,39008,203645,40544,202121c42272,200851,43618,199454,44685,198438c66897,176213,78352,153733,78251,131128c77959,108776,69589,88836,52190,71438c43624,62865,34772,56262,25596,51594l0,44218l0,3290l7647,1112x">
                  <v:stroke weight="0pt" endcap="flat" joinstyle="miter" miterlimit="10" on="false" color="#000000" opacity="0"/>
                  <v:fill on="true" color="#1f3763" opacity="0.501961"/>
                </v:shape>
                <v:shape id="Shape 269" style="position:absolute;width:4518;height:4518;left:2363;top:61866;" coordsize="451853,451866" path="m179794,0c200469,18924,221247,37974,241935,56897c239713,59182,237414,61468,235191,63627c218656,51689,206146,44577,197879,42164c189509,39498,181038,40132,172479,42926c165837,45466,156794,52578,145250,64135c123901,85472,102540,106807,81191,128270c117069,164085,152857,199899,188735,235712c205854,218694,222987,201550,240005,184531c253225,171197,259956,159766,259702,150750c259448,138557,251955,124460,237122,108331c239243,106173,241351,104013,243561,101854c275069,133477,306692,164974,338188,196469c336029,198755,333870,200787,331838,202947c317106,191262,306819,184531,301612,182373c294881,179705,287642,179451,280403,181356c273037,183388,264401,189357,254622,199136c237604,216154,220485,233300,203352,250444c233274,280289,263131,310261,292976,339979c305041,352044,312915,358775,316344,360680c319773,362331,323710,362839,327393,361824c331203,361315,336410,357632,342760,351282c355968,338075,369176,324866,382384,311659c395592,298450,404101,288036,407911,279781c411721,271526,413372,261620,412610,249936c411086,234569,406260,214503,396862,190500c399148,188214,401561,185928,403720,183769c419849,212979,435724,242570,451853,272035c391909,331978,331965,391923,272021,451866c269481,449326,267068,446786,264655,444374c267322,441706,270116,438912,272783,436245c278371,430657,281927,423800,283832,415925c285229,409956,284594,404241,281800,398653c278752,393319,270751,383667,257416,370460c198552,311531,139586,252603,80708,193675c63487,176530,51181,167513,44247,166370c34823,164974,25298,169291,15583,179070c12890,181737,10109,184531,7404,187199c4902,184659,2502,182245,0,179832c59931,119888,119863,59944,179794,0x">
                  <v:stroke weight="0pt" endcap="flat" joinstyle="miter" miterlimit="10" on="false" color="#000000" opacity="0"/>
                  <v:fill on="true" color="#1f3763" opacity="0.501961"/>
                </v:shape>
                <v:shape id="Shape 270" style="position:absolute;width:3970;height:4222;left:5248;top:59358;" coordsize="397002,422275" path="m129540,0c160274,26670,190881,53086,221488,79884c219456,81915,217424,83948,215392,85979c187960,70231,163957,62611,143510,61087c113919,59055,88392,69342,66548,91186c36703,120904,27559,157226,39878,200152c50419,235966,71120,270256,103124,302134c128905,328041,156972,347218,186944,360300c216916,373380,244094,377190,267716,373380c291846,369698,311150,360173,325755,345567c334264,337059,341503,327534,346837,316865c352171,306070,356489,294767,358902,282322c332740,256160,306451,229870,280289,203709c266573,189992,256667,181864,250698,179325c244729,176911,238760,176530,232791,178054c226822,179578,219329,185166,209804,194691c207264,192025,204724,189485,202184,186944c232410,156718,262509,126619,292608,96520c295148,99060,297688,101600,300228,104267c298831,105664,297434,107061,295910,108585c287020,117475,284099,127127,287909,137287c290703,144526,299085,155449,313817,170053c341503,197866,369316,225679,397002,253365c392176,274828,385191,293878,376301,310642c367284,327406,354838,343662,339090,359284c294005,404495,242824,422275,185928,411607c143129,403352,105156,383540,72136,350520c48133,326517,30353,298324,18034,266827c3429,229109,0,193040,6096,158497c11176,129667,25908,103632,49149,80391c57658,71882,66167,65025,74803,59563c83312,54356,96647,48006,114935,40767c124079,37211,129667,34290,132080,32004c134239,29718,135001,26670,134112,22733c133350,19050,129667,13462,123190,6350c125349,4318,127381,2160,129540,0x">
                  <v:stroke weight="0pt" endcap="flat" joinstyle="miter" miterlimit="10" on="false" color="#000000" opacity="0"/>
                  <v:fill on="true" color="#1f3763" opacity="0.501961"/>
                </v:shape>
                <v:shape id="Shape 271" style="position:absolute;width:3719;height:3719;left:7077;top:57951;" coordsize="371983,371983" path="m99822,0c102362,2540,104775,4952,107315,7493c104521,10287,101727,12953,98933,15748c89408,25273,85471,35560,87884,46482c89154,53594,98171,65405,114427,81661c172974,140335,231521,198882,290195,257428c304038,271272,313817,279526,319786,282448c324358,284607,329438,284988,335534,283845c343789,282194,350520,278638,356108,273050c358902,270256,361696,267462,364490,264668c366903,267081,369443,269621,371983,272034c338582,305308,305308,338709,272034,371983c269494,369570,266954,367030,264541,364617c267208,361950,270002,359156,272796,356362c282448,346710,286385,336423,283845,325500c282321,318515,273431,306705,257175,290449c198628,231901,139954,173227,81407,114681c67564,100838,57785,92710,51943,89662c47244,87502,42291,86868,36195,88138c28067,89789,21082,93599,15621,99060c12827,101853,10033,104648,7366,107442c4826,104901,2413,102489,0,99949c33274,66675,66548,33274,99822,0x">
                  <v:stroke weight="0pt" endcap="flat" joinstyle="miter" miterlimit="10" on="false" color="#000000" opacity="0"/>
                  <v:fill on="true" color="#1f3763" opacity="0.501961"/>
                </v:shape>
                <v:shape id="Shape 272" style="position:absolute;width:1852;height:3639;left:8935;top:56113;" coordsize="185268,363925" path="m129439,1033c140510,0,152146,79,164338,1285l185268,5415l185268,52325l165985,42168c155853,37894,145986,34813,136398,32909c128714,31417,121285,30845,114115,31174c92607,32162,73438,41259,56769,57927c35814,78756,27813,104791,33528,135271c40767,173371,65278,214264,108712,257572c130873,279733,152591,297259,173784,310245l185268,316130l185268,363925l170509,360926c135326,350282,101822,329422,70104,297704c27051,254650,4826,206772,2159,154194c0,108727,14859,70500,45339,40021c68104,17256,96226,4135,129439,1033x">
                  <v:stroke weight="0pt" endcap="flat" joinstyle="miter" miterlimit="10" on="false" color="#000000" opacity="0"/>
                  <v:fill on="true" color="#1f3763" opacity="0.501961"/>
                </v:shape>
                <v:shape id="Shape 273" style="position:absolute;width:1876;height:3681;left:10788;top:56167;" coordsize="187604,368108" path="m0,0l15001,2960c50095,13253,82670,33209,112674,63308c154076,104583,176682,150175,182143,199706c187604,249235,173634,290002,141757,321880c109626,354010,69494,368108,20980,362773l0,358510l0,310715l19902,320915c30227,325149,40411,328261,50444,330261c81178,336231,106705,328357,127279,307910c149123,286066,157505,257745,151790,223709c145821,189672,121818,150937,78765,108011c55524,84770,33204,66546,11899,53179l0,46910l0,0x">
                  <v:stroke weight="0pt" endcap="flat" joinstyle="miter" miterlimit="10" on="false" color="#000000" opacity="0"/>
                  <v:fill on="true" color="#1f3763" opacity="0.501961"/>
                </v:shape>
                <v:shape id="Shape 274" style="position:absolute;width:4975;height:5133;left:10661;top:52824;" coordsize="497586,513335" path="m254254,0c256667,2541,259080,4953,261620,7367c258826,10161,256159,12954,253365,15748c243586,25527,239776,35942,242697,46991c244348,53848,252984,64898,268224,80265c344678,156591,421132,233045,497586,309626c495554,311531,493522,313564,491363,315723c367284,292736,242570,273304,118491,250444c174371,306325,230124,362077,286004,417957c302641,434594,314579,443485,321945,444627c331851,446025,341376,442088,350520,432943c353314,430150,356108,427355,358775,424689c361188,427101,363728,429641,366141,432181c339090,459105,312039,486284,284988,513335c282448,510794,280035,508254,277622,505841c280289,503175,282956,500507,285623,497840c295656,487807,299339,477266,296291,466217c294640,459487,286004,448438,270891,433198c207772,370078,144780,307087,81661,243967c65659,241300,54483,240665,48006,240919c41529,241554,33782,244094,24384,248286c19812,250317,14097,254890,7493,261620c4953,259080,2540,256667,0,254127c21082,233045,42164,211964,63373,190881c178689,212344,294640,230632,410083,252223c357759,199899,305435,147575,253111,95377c236474,78741,224536,69850,217043,68835c207137,67438,197485,71501,188468,80518c185801,83186,183134,85852,180467,88647c177927,86106,175514,83693,172974,81153c200025,54229,227076,27178,254254,0x">
                  <v:stroke weight="0pt" endcap="flat" joinstyle="miter" miterlimit="10" on="false" color="#000000" opacity="0"/>
                  <v:fill on="true" color="#1f3763" opacity="0.501961"/>
                </v:shape>
                <v:shape id="Shape 275" style="position:absolute;width:1308;height:2885;left:14423;top:51419;" coordsize="130874,288589" path="m5969,0l130874,58894l130874,109982l56134,74803c79502,124840,101981,175259,125349,225425l130874,219901l130874,288589l0,5969c2032,3936,4064,1905,5969,0x">
                  <v:stroke weight="0pt" endcap="flat" joinstyle="miter" miterlimit="10" on="false" color="#000000" opacity="0"/>
                  <v:fill on="true" color="#1f3763" opacity="0.501961"/>
                </v:shape>
                <v:shape id="Shape 276" style="position:absolute;width:2747;height:3459;left:15732;top:52008;" coordsize="274764,345982" path="m0,0l182689,86140c207454,98078,225107,103412,235902,103665c246570,103665,257239,99475,267398,90584c269811,92997,272224,95538,274764,98078c244030,128684,213423,159418,182689,190153c180276,187613,177736,185072,175323,182659c183832,172754,188532,164626,188658,158403c188913,152053,186754,146591,182308,142146c176593,136432,164782,129446,147638,121318c129857,112809,112077,104809,94298,96300c64198,126398,34099,156497,4001,186596c13145,206155,21907,225840,31051,245397c37910,259876,43751,269655,48958,274862c53149,279053,58483,280957,64833,280577c71438,280577,80708,275116,93027,265082c95440,267368,97854,269908,100393,272449c76010,296832,51371,321343,26861,345982c24448,343442,21907,340902,19495,338489c27114,326551,30924,317788,30543,311692c29908,299500,23558,279688,10858,253144l0,229695l0,161006l74739,86266l0,51088l0,0x">
                  <v:stroke weight="0pt" endcap="flat" joinstyle="miter" miterlimit="10" on="false" color="#000000" opacity="0"/>
                  <v:fill on="true" color="#1f3763" opacity="0.501961"/>
                </v:shape>
                <v:shape id="Shape 277" style="position:absolute;width:4528;height:3776;left:15868;top:49102;" coordsize="452882,377698" path="m105791,0c108331,2540,110617,4826,113157,7366c100584,19558,93218,29591,91186,37338c89027,45212,89154,52197,91440,58420c93853,64389,103124,75438,119380,91694c176530,148844,233426,205740,290322,262636c301371,273812,309880,280543,315976,282829c320040,284354,324231,284226,328422,282703c332867,281179,342392,272796,357378,257809c363093,252095,368808,246380,374396,240792c392303,222884,403352,208788,407543,198374c411607,188341,412750,176149,410845,162306c408940,148463,402844,130175,391795,107569c394208,106045,396621,104521,398907,103251c416941,134366,434721,165862,452882,196977c392684,257175,332359,317500,272034,377698c269621,375284,267081,372745,264668,370332c267716,367411,270510,364490,273558,361442c283210,351790,286639,340741,283464,329057c281559,322580,272796,311278,257302,295783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278" style="position:absolute;width:4157;height:4175;left:18967;top:45156;"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2,317754,401955c327533,392176,331216,381635,328295,370459c326644,363728,318008,352679,302895,337439c233426,268097,164211,198755,94996,129540c85598,138938,76327,148209,66929,157607c56134,168402,49276,177165,46482,183642c43180,192278,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279" style="position:absolute;width:4518;height:4519;left:21057;top:43171;"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2946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280" style="position:absolute;width:1637;height:2354;left:23198;top:41440;" coordsize="163767,235438" path="m163767,0l163767,41021l160782,40175c141097,38524,123571,45636,108585,60622c101981,67226,94234,77386,85471,91356l163767,169652l163767,235438l81661,153332c64643,136314,52451,127424,45085,126281c34671,124884,24892,128694,16129,137457c13335,140378,10287,143299,7366,146220c4953,143680,2540,141267,0,138854c28321,110406,56642,82212,85090,53764c109728,28999,129921,12743,146177,4996l163767,0x">
                  <v:stroke weight="0pt" endcap="flat" joinstyle="miter" miterlimit="10" on="false" color="#000000" opacity="0"/>
                  <v:fill on="true" color="#1f3763" opacity="0.501961"/>
                </v:shape>
                <v:shape id="Shape 281" style="position:absolute;width:3404;height:4141;left:24836;top:41408;" coordsize="340423,414179" path="m7619,1127c16478,0,25780,159,35496,1682c55054,5238,72707,14382,88328,30004c104965,46641,114744,66072,117919,87407c120840,109125,114871,132366,100393,157131c142430,167418,184721,176688,226631,186976c255460,194088,277050,196120,290766,194342c304482,192310,318579,185579,332930,174657c335343,177070,337883,179482,340423,182023c319722,202724,298894,223425,278193,244253c209613,227616,140525,212757,71945,195993c66357,202088,61658,207169,58102,210725c56578,212376,54927,213900,53022,215424c51371,217075,49593,218853,47434,220376c73850,246793,100139,273082,126555,299498c143573,316516,155765,325660,163258,326549c173418,328200,182943,324644,191833,315881c194754,312832,197802,309785,200850,306737c203263,309150,205676,311690,208216,314230c174942,347504,141541,380905,108267,414179c105727,411638,103314,409099,100901,406686c103695,403892,106743,400844,109664,397923c119443,388144,122745,377222,119570,365538c117665,358934,109156,347885,93662,332391l0,238729l0,172943l34861,207804c37147,205645,39052,203613,40576,202088c42227,200819,43624,199422,44640,198406c66865,176181,78422,153701,78295,131095c77914,108744,69659,88805,52133,71406c43624,62833,34797,56229,25622,51578l0,44312l0,3291l7619,1127x">
                  <v:stroke weight="0pt" endcap="flat" joinstyle="miter" miterlimit="10" on="false" color="#000000" opacity="0"/>
                  <v:fill on="true" color="#1f3763" opacity="0.501961"/>
                </v:shape>
                <v:shape id="Shape 282" style="position:absolute;width:5721;height:5721;left:25548;top:37478;"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283" style="position:absolute;width:3721;height:3721;left:28710;top:36316;"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284" style="position:absolute;width:4975;height:5133;left:29750;top:33735;"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285" style="position:absolute;width:1309;height:2882;left:33511;top:32330;" coordsize="130937,288232" path="m6096,0l130937,58915l130937,109982l56134,74803c79629,124841,101981,175387,125476,225425l130937,219964l130937,288232l0,6096c2032,4064,4064,2032,6096,0x">
                  <v:stroke weight="0pt" endcap="flat" joinstyle="miter" miterlimit="10" on="false" color="#000000" opacity="0"/>
                  <v:fill on="true" color="#1f3763" opacity="0.501961"/>
                </v:shape>
                <v:shape id="Shape 286" style="position:absolute;width:2748;height:3458;left:34820;top:32919;" coordsize="274828,345834" path="m0,0l182753,86246c207391,98056,225171,103391,235966,103518c246634,103772,257302,99454,267335,90691c269748,93104,272288,95644,274828,98056c244094,128791,213360,159398,182753,190131c180213,187592,177673,185179,175260,182766c184023,172732,188595,164605,188722,158255c189103,152031,186690,146698,182372,142253c176530,136411,164846,129299,147574,121425c129921,112916,112141,104661,94361,96279c64262,126378,34163,156477,4064,186575c13208,206134,21971,225819,31115,245377c37846,259981,43688,269634,48895,274841c53086,279159,58420,280937,65024,280556c71374,280682,80899,275094,93091,264935c95504,267348,97917,269887,100457,272428c75946,296938,51562,321323,26924,345834c24511,343421,21971,340881,19558,338468c27305,326530,30988,317767,30607,311671c29972,299479,23749,279667,11049,253124l0,229316l0,161048l74803,86246l0,51067l0,0x">
                  <v:stroke weight="0pt" endcap="flat" joinstyle="miter" miterlimit="10" on="false" color="#000000" opacity="0"/>
                  <v:fill on="true" color="#1f3763" opacity="0.501961"/>
                </v:shape>
                <v:shape id="Shape 287" style="position:absolute;width:4526;height:3776;left:34959;top:30012;"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288" style="position:absolute;width:4518;height:4518;left:37994;top:26235;"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289" style="position:absolute;width:5152;height:5144;left:40147;top:23502;"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290" style="position:absolute;width:1307;height:2883;left:43790;top:22053;" coordsize="130746,288316" path="m5969,0l130746,58834l130746,109919l56007,74676c79375,124841,101854,175260,125349,225298l130746,219901l130746,288316l0,5969c1905,3937,3937,1905,5969,0x">
                  <v:stroke weight="0pt" endcap="flat" joinstyle="miter" miterlimit="10" on="false" color="#000000" opacity="0"/>
                  <v:fill on="true" color="#1f3763" opacity="0.501961"/>
                </v:shape>
                <v:shape id="Shape 291" style="position:absolute;width:2748;height:3459;left:45098;top:22641;" coordsize="274891,345915" path="m0,0l182816,86200c207454,98011,225235,103472,236029,103599c246697,103726,257239,99408,267398,90645c269811,93058,272352,95471,274891,98011c244158,128745,213423,159352,182816,190086c180277,187546,177736,185133,175323,182720c183960,172814,188659,164559,188785,158336c189040,152113,186754,146652,182309,142334c176593,136492,164783,129380,147638,121252c129985,112870,112078,104742,94424,96233c64326,126459,34227,156558,4128,186657c13145,206088,21908,225900,31052,245331c37910,259936,43752,269588,48959,274795c53277,279113,58484,280891,64960,280637c71438,280637,80835,275176,93028,265016c95441,267429,97980,269969,100393,272382c76010,296893,51498,321404,26988,345915c24447,343375,21908,340962,19495,338549c27241,326611,31052,317848,30671,311625c29909,299433,23685,279748,10985,253205l0,229482l0,161067l74740,86327l0,51085l0,0x">
                  <v:stroke weight="0pt" endcap="flat" joinstyle="miter" miterlimit="10" on="false" color="#000000" opacity="0"/>
                  <v:fill on="true" color="#1f3763" opacity="0.501961"/>
                </v:shape>
                <v:shape id="Shape 292" style="position:absolute;width:5721;height:5721;left:45224;top:17802;" coordsize="572135,572135" path="m300101,0c302641,2413,305054,4826,307467,7365c304800,10033,302133,12700,299466,15494c289433,25400,285623,35940,288671,46990c290322,53848,298831,64897,314198,80137c373380,139446,432689,198627,491871,257937c508508,274574,520573,283337,527939,284352c537972,285750,547497,281813,556641,272669c559308,270002,562102,267335,564769,264540c567182,266953,569595,269494,572135,272034c539115,305053,506095,338074,472948,371221c470535,368681,467995,366140,465582,363727c468376,360934,471170,358140,473837,355473c483870,345440,487553,334899,484378,323977c482727,317246,474091,306197,458978,290957c398272,230377,337693,169672,277114,109093c324104,215138,368935,322072,416052,428117c414147,430022,412242,431927,410337,433832c304292,386715,197231,341884,91313,295021c151892,355600,212471,416179,273050,476758c289687,493395,301625,502285,308991,503428c318897,504825,328422,500888,337566,491744c340360,488950,343154,486156,345821,483489c348234,485902,350774,488442,353187,490982c326136,517906,299085,545084,272034,572135c269494,569595,267081,567055,264668,564769c267335,561975,270129,559181,272923,556387c282702,546608,286385,536067,283337,525018c281686,518287,273050,507238,257937,491998c198628,432689,139319,373507,80137,314198c68072,302133,58166,294767,50546,291592c45339,289178,38989,288798,32004,290576c25146,292100,16764,298069,7366,307467c4953,304927,2540,302514,0,300101c21971,278002,44069,256032,66040,233934c164846,277368,264668,318770,363474,362077c319786,263778,277749,164465,234061,66040c256032,44069,278130,21971,300101,0x">
                  <v:stroke weight="0pt" endcap="flat" joinstyle="miter" miterlimit="10" on="false" color="#000000" opacity="0"/>
                  <v:fill on="true" color="#1f3763" opacity="0.501961"/>
                </v:shape>
                <v:shape id="Shape 293" style="position:absolute;width:3721;height:3719;left:48386;top:16640;" coordsize="372110,371983" path="m100076,0c102616,2413,105029,4826,107442,7366c104648,10287,101854,13081,99060,15875c89535,25400,85598,35687,88011,46482c89281,53594,98298,65405,114554,81661c173228,140208,231775,198755,290322,257429c304165,271272,313944,279654,319913,282448c324358,284734,329692,284988,335661,283845c343916,282067,350774,278511,356235,273050c359029,270256,361823,267462,364744,264541c367157,266954,369570,269494,372110,272034c338709,305435,305435,338709,272034,371983c269621,369570,267081,367030,264668,364617c267462,361823,270129,359156,272923,356362c282575,346710,286512,336423,283972,325501c282448,318516,273558,306705,257302,290449c198628,231902,140081,173355,81534,114681c67691,100838,58039,92583,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294" style="position:absolute;width:4975;height:5133;left:49427;top:14058;" coordsize="497586,513335" path="m254127,0c256667,2540,259080,4953,261620,7493c258826,10161,256032,12954,253238,15749c243459,25527,239776,36068,242697,47117c244475,53849,252984,64898,268351,80137c344678,156591,421132,233045,497586,309499c495554,311659,493522,313690,491363,315723c367157,292736,242570,273304,118491,250444c174371,306324,230124,362077,286004,418085c302641,434722,314579,443485,321818,444627c331851,446151,341376,442087,350393,433070c353187,430276,355981,427482,358775,424815c361188,427101,363601,429641,366141,432181c339090,459232,311912,486284,284988,513335c282448,510794,279908,508381,277495,505968c280289,503301,282956,500507,285623,497840c295656,487807,299212,477266,296291,466217c294513,459487,286004,448437,270764,433198c207645,370078,144653,307087,81534,243967c65659,241300,54610,240665,48006,241047c41529,241554,33655,244222,24384,248286c19812,250317,14097,255016,7366,261620c4953,259080,2540,256667,0,254254c21082,233173,42291,211963,63373,190881c178689,212344,294640,230632,409956,252223c357632,199899,305308,147574,253111,95377c236474,78740,224536,69850,217043,68962c207137,67437,197612,71374,188468,80518c185801,83312,183134,85979,180340,88647c177927,86106,175514,83693,172974,81280c200025,54229,227076,27051,254127,0x">
                  <v:stroke weight="0pt" endcap="flat" joinstyle="miter" miterlimit="10" on="false" color="#000000" opacity="0"/>
                  <v:fill on="true" color="#1f3763" opacity="0.501961"/>
                </v:shape>
                <v:shape id="Shape 295" style="position:absolute;width:1307;height:2880;left:53188;top:12654;" coordsize="130746,288073" path="m5969,0l130746,58886l130746,110046l56007,74803c79502,124841,101981,175387,125349,225425l130746,220028l130746,288073l0,6097c2032,4064,3937,2032,5969,0x">
                  <v:stroke weight="0pt" endcap="flat" joinstyle="miter" miterlimit="10" on="false" color="#000000" opacity="0"/>
                  <v:fill on="true" color="#1f3763" opacity="0.501961"/>
                </v:shape>
                <v:shape id="Shape 296" style="position:absolute;width:2748;height:3458;left:54496;top:13243;" coordsize="274892,345863" path="m0,0l182816,86275c207582,98087,225235,103421,236029,103675c246697,103801,257366,99484,267398,90721c269811,93134,272352,95547,274892,98087c244158,128821,213551,159427,182816,190162c180277,187622,177864,185082,175451,182796c183960,172889,188659,164635,188913,158285c189040,152188,186880,146727,182435,142283c176593,136441,164910,129329,147638,121327c129985,112946,112078,104818,94424,96309c64326,126408,34227,156634,4128,186733c13272,206163,21908,225975,31179,245407c37910,260012,43752,269663,48959,274871c53277,279062,58484,280967,64960,280713c71565,280713,80835,275125,93154,264964c95567,267377,98108,269918,100521,272331c76010,296969,51498,321480,27115,345863c24574,343324,22035,340911,19622,338498c27368,326560,31052,317924,30671,311700c30035,299382,23813,279697,11113,253154l0,229188l0,161142l74740,86402l0,51160l0,0x">
                  <v:stroke weight="0pt" endcap="flat" joinstyle="miter" miterlimit="10" on="false" color="#000000" opacity="0"/>
                  <v:fill on="true" color="#1f3763" opacity="0.501961"/>
                </v:shape>
                <v:shape id="Shape 297" style="position:absolute;width:4157;height:4175;left:54698;top:9424;" coordsize="415798,417576" path="m190500,0c212598,20447,234696,40767,256794,61214c254635,63373,252476,65532,250317,67691c237871,57658,228092,51435,220980,48895c209550,44577,199390,43815,189611,45593c179959,48006,170434,54102,160782,63754c149860,74676,138938,85598,128016,96520c197231,165735,266573,235077,335915,304419c352552,321056,364490,329819,371729,331089c381635,332486,391160,328549,400304,319405c402971,316738,405765,313944,408432,311277c410845,313690,413385,316230,415798,318770c382778,351663,349885,384684,316992,417576c314452,415036,311912,412623,309499,410210c312166,407543,314960,404749,317754,401955c327533,392176,331216,381635,328295,370460c326517,363728,318008,352679,302768,337439c233426,268097,164211,198882,94869,129540c85598,138938,76200,148210,66802,157735c56007,168402,49276,177165,46482,183642c43180,192278,42799,202185,45720,213614c48895,225172,56134,237490,67564,250572c65278,252730,63119,254889,60960,257048c40513,234950,20320,212725,0,190500c63500,127000,127000,63500,190500,0x">
                  <v:stroke weight="0pt" endcap="flat" joinstyle="miter" miterlimit="10" on="false" color="#000000" opacity="0"/>
                  <v:fill on="true" color="#1f3763" opacity="0.501961"/>
                </v:shape>
                <v:shape id="Shape 298" style="position:absolute;width:3721;height:3721;left:56804;top:8223;" coordsize="372110,372110" path="m100076,0c102489,2539,104902,4952,107442,7365c104648,10160,101727,13081,98934,15875c89535,25273,85598,35560,88011,46482c89281,53594,98298,65405,114554,81661c173101,140208,231648,198882,290322,257428c304165,271272,313944,279526,319786,282575c324485,284607,329692,284988,335661,283845c343916,282194,350647,278638,356235,273176c359029,270383,361823,267462,364617,264668c367030,267081,369570,269494,372110,272034c338710,305435,305435,338709,272035,372110c269494,369570,266954,367157,264668,364744c267462,361950,270129,359156,272923,356362c282575,346710,286512,336423,284099,325501c282448,318515,273559,306705,257302,290449c198755,231901,140081,173227,81535,114681c67691,100838,58039,92710,52070,89788c47372,87502,42291,86995,36322,88138c28067,89915,21209,93599,15621,99187c12954,101853,10160,104648,7366,107442c4826,104901,2540,102615,0,100076c33401,66675,66675,33401,100076,0x">
                  <v:stroke weight="0pt" endcap="flat" joinstyle="miter" miterlimit="10" on="false" color="#000000" opacity="0"/>
                  <v:fill on="true" color="#1f3763" opacity="0.501961"/>
                </v:shape>
                <v:shape id="Shape 299" style="position:absolute;width:1852;height:3639;left:58663;top:6385;" coordsize="185261,363934" path="m129421,1046c140502,0,152146,72,164338,1278l185261,5406l185261,52372l165929,42178c155781,37893,145891,34806,136271,32901c128588,31440,121158,30885,113988,31220c92480,32226,73311,41251,56642,57920c35814,78748,27813,104783,33528,135263c40640,173363,65278,214129,108712,257564c130873,279725,152559,297283,173736,310285l185261,316194l185261,363934l170454,360938c135247,350329,101791,329541,69977,297823c26924,254642,4826,206764,2159,154186c0,108720,14859,70492,45339,40140c68008,17375,96179,4183,129421,1046x">
                  <v:stroke weight="0pt" endcap="flat" joinstyle="miter" miterlimit="10" on="false" color="#000000" opacity="0"/>
                  <v:fill on="true" color="#1f3763" opacity="0.501961"/>
                </v:shape>
                <v:shape id="Shape 300" style="position:absolute;width:1874;height:3682;left:60516;top:6439;" coordsize="187484,368235" path="m0,0l15008,2961c50102,13254,82678,33209,112681,63309c154083,104584,176689,150049,182150,199706c187484,249363,173641,290003,141764,321753c109506,354011,69501,368235,20987,362774l0,358527l0,310788l19856,320969c30187,325198,40387,328294,50451,330262c81185,336231,106712,328484,127159,307910c149003,286066,157512,257746,151797,223709c145828,189673,121698,151065,78646,108012c55468,84835,33179,66610,11875,53228l0,46966l0,0x">
                  <v:stroke weight="0pt" endcap="flat" joinstyle="miter" miterlimit="10" on="false" color="#000000" opacity="0"/>
                  <v:fill on="true" color="#1f3763" opacity="0.501961"/>
                </v:shape>
                <v:shape id="Shape 301" style="position:absolute;width:4975;height:5133;left:60389;top:3096;" coordsize="497586,513334" path="m254253,0c256667,2539,259080,4952,261620,7365c258825,10160,256032,12953,253364,15748c243586,25526,239775,35940,242697,47117c244348,53848,252984,64897,268224,80263c344677,156590,421132,233045,497586,309499c495553,311531,493395,313689,491489,315722c367284,292735,242443,273431,118363,250444c174244,306324,230124,362203,286003,418084c302640,434721,314578,443484,321945,444626c331850,446024,341375,442087,350520,432943c353313,430149,355981,427482,358775,424687c361188,427100,363727,429640,366140,432053c339089,459232,312038,486283,284861,513334c282448,510921,279908,508381,277495,505968c280162,503300,282828,500634,285623,497967c295528,487934,299212,477265,296290,466217c294639,459486,286003,448310,270890,433197c207772,370077,144780,307086,81661,243967c65659,241300,54483,240664,48006,240919c41401,241681,33655,244221,24384,248285c19938,250317,14097,254888,7365,261620c4825,259207,2413,256794,0,254253c21082,233045,42163,211962,63373,190881c178562,212344,294639,230632,410083,252222c357759,199898,305435,147574,253111,95376c236474,78739,224536,69976,217043,68834c207137,67563,197612,71500,188468,80645c185674,83312,183007,85978,180339,88646c177800,86233,175387,83820,172974,81280c200025,54101,227075,27177,254253,0x">
                  <v:stroke weight="0pt" endcap="flat" joinstyle="miter" miterlimit="10" on="false" color="#000000" opacity="0"/>
                  <v:fill on="true" color="#1f3763" opacity="0.501961"/>
                </v:shape>
                <v:rect id="Rectangle 316" style="position:absolute;width:1966;height:1843;left:14964;top:322;" filled="f" stroked="f">
                  <v:textbox inset="0,0,0,0">
                    <w:txbxContent>
                      <w:p>
                        <w:pPr>
                          <w:spacing w:before="0" w:after="160" w:line="259" w:lineRule="auto"/>
                          <w:ind w:left="0" w:firstLine="0"/>
                          <w:jc w:val="left"/>
                        </w:pPr>
                        <w:r>
                          <w:rPr/>
                          <w:t xml:space="preserve">A.</w:t>
                        </w:r>
                      </w:p>
                    </w:txbxContent>
                  </v:textbox>
                </v:rect>
                <v:rect id="Rectangle 317" style="position:absolute;width:563;height:2260;left:16446;top: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18" style="position:absolute;width:9950;height:1843;left:17254;top:322;" filled="f" stroked="f">
                  <v:textbox inset="0,0,0,0">
                    <w:txbxContent>
                      <w:p>
                        <w:pPr>
                          <w:spacing w:before="0" w:after="160" w:line="259" w:lineRule="auto"/>
                          <w:ind w:left="0" w:firstLine="0"/>
                          <w:jc w:val="left"/>
                        </w:pPr>
                        <w:r>
                          <w:rPr/>
                          <w:t xml:space="preserve">Property tax</w:t>
                        </w:r>
                      </w:p>
                    </w:txbxContent>
                  </v:textbox>
                </v:rect>
                <v:rect id="Rectangle 319" style="position:absolute;width:506;height:2243;left:24752;top:21;" filled="f" stroked="f">
                  <v:textbox inset="0,0,0,0">
                    <w:txbxContent>
                      <w:p>
                        <w:pPr>
                          <w:spacing w:before="0" w:after="160" w:line="259" w:lineRule="auto"/>
                          <w:ind w:left="0" w:firstLine="0"/>
                          <w:jc w:val="left"/>
                        </w:pPr>
                        <w:r>
                          <w:rPr/>
                          <w:t xml:space="preserve"> </w:t>
                        </w:r>
                      </w:p>
                    </w:txbxContent>
                  </v:textbox>
                </v:rect>
                <v:rect id="Rectangle 320" style="position:absolute;width:1864;height:1843;left:14964;top:2075;" filled="f" stroked="f">
                  <v:textbox inset="0,0,0,0">
                    <w:txbxContent>
                      <w:p>
                        <w:pPr>
                          <w:spacing w:before="0" w:after="160" w:line="259" w:lineRule="auto"/>
                          <w:ind w:left="0" w:firstLine="0"/>
                          <w:jc w:val="left"/>
                        </w:pPr>
                        <w:r>
                          <w:rPr/>
                          <w:t xml:space="preserve">B.</w:t>
                        </w:r>
                      </w:p>
                    </w:txbxContent>
                  </v:textbox>
                </v:rect>
                <v:rect id="Rectangle 321" style="position:absolute;width:563;height:2260;left:16370;top:1752;"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22" style="position:absolute;width:13937;height:1843;left:17254;top:2075;" filled="f" stroked="f">
                  <v:textbox inset="0,0,0,0">
                    <w:txbxContent>
                      <w:p>
                        <w:pPr>
                          <w:spacing w:before="0" w:after="160" w:line="259" w:lineRule="auto"/>
                          <w:ind w:left="0" w:firstLine="0"/>
                          <w:jc w:val="left"/>
                        </w:pPr>
                        <w:r>
                          <w:rPr/>
                          <w:t xml:space="preserve">Customer’s duty </w:t>
                        </w:r>
                      </w:p>
                    </w:txbxContent>
                  </v:textbox>
                </v:rect>
                <v:rect id="Rectangle 323" style="position:absolute;width:506;height:2243;left:27723;top:1773;" filled="f" stroked="f">
                  <v:textbox inset="0,0,0,0">
                    <w:txbxContent>
                      <w:p>
                        <w:pPr>
                          <w:spacing w:before="0" w:after="160" w:line="259" w:lineRule="auto"/>
                          <w:ind w:left="0" w:firstLine="0"/>
                          <w:jc w:val="left"/>
                        </w:pPr>
                        <w:r>
                          <w:rPr/>
                          <w:t xml:space="preserve"> </w:t>
                        </w:r>
                      </w:p>
                    </w:txbxContent>
                  </v:textbox>
                </v:rect>
                <v:rect id="Rectangle 324" style="position:absolute;width:1864;height:1843;left:14964;top:3827;" filled="f" stroked="f">
                  <v:textbox inset="0,0,0,0">
                    <w:txbxContent>
                      <w:p>
                        <w:pPr>
                          <w:spacing w:before="0" w:after="160" w:line="259" w:lineRule="auto"/>
                          <w:ind w:left="0" w:firstLine="0"/>
                          <w:jc w:val="left"/>
                        </w:pPr>
                        <w:r>
                          <w:rPr/>
                          <w:t xml:space="preserve">C.</w:t>
                        </w:r>
                      </w:p>
                    </w:txbxContent>
                  </v:textbox>
                </v:rect>
                <v:rect id="Rectangle 325" style="position:absolute;width:563;height:2260;left:16370;top:3505;"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26" style="position:absolute;width:11729;height:1843;left:17254;top:3827;" filled="f" stroked="f">
                  <v:textbox inset="0,0,0,0">
                    <w:txbxContent>
                      <w:p>
                        <w:pPr>
                          <w:spacing w:before="0" w:after="160" w:line="259" w:lineRule="auto"/>
                          <w:ind w:left="0" w:firstLine="0"/>
                          <w:jc w:val="left"/>
                        </w:pPr>
                        <w:r>
                          <w:rPr/>
                          <w:t xml:space="preserve">Customs duty </w:t>
                        </w:r>
                      </w:p>
                    </w:txbxContent>
                  </v:textbox>
                </v:rect>
                <v:rect id="Rectangle 327" style="position:absolute;width:506;height:2243;left:26062;top:3526;" filled="f" stroked="f">
                  <v:textbox inset="0,0,0,0">
                    <w:txbxContent>
                      <w:p>
                        <w:pPr>
                          <w:spacing w:before="0" w:after="160" w:line="259" w:lineRule="auto"/>
                          <w:ind w:left="0" w:firstLine="0"/>
                          <w:jc w:val="left"/>
                        </w:pPr>
                        <w:r>
                          <w:rPr/>
                          <w:t xml:space="preserve"> </w:t>
                        </w:r>
                      </w:p>
                    </w:txbxContent>
                  </v:textbox>
                </v:rect>
                <v:rect id="Rectangle 328" style="position:absolute;width:1966;height:1843;left:48971;top:322;" filled="f" stroked="f">
                  <v:textbox inset="0,0,0,0">
                    <w:txbxContent>
                      <w:p>
                        <w:pPr>
                          <w:spacing w:before="0" w:after="160" w:line="259" w:lineRule="auto"/>
                          <w:ind w:left="0" w:firstLine="0"/>
                          <w:jc w:val="left"/>
                        </w:pPr>
                        <w:r>
                          <w:rPr/>
                          <w:t xml:space="preserve">D.</w:t>
                        </w:r>
                      </w:p>
                    </w:txbxContent>
                  </v:textbox>
                </v:rect>
                <v:rect id="Rectangle 329" style="position:absolute;width:563;height:2260;left:50453;top: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30" style="position:absolute;width:3151;height:1843;left:51260;top:322;" filled="f" stroked="f">
                  <v:textbox inset="0,0,0,0">
                    <w:txbxContent>
                      <w:p>
                        <w:pPr>
                          <w:spacing w:before="0" w:after="160" w:line="259" w:lineRule="auto"/>
                          <w:ind w:left="0" w:firstLine="0"/>
                          <w:jc w:val="left"/>
                        </w:pPr>
                        <w:r>
                          <w:rPr/>
                          <w:t xml:space="preserve">Exe</w:t>
                        </w:r>
                      </w:p>
                    </w:txbxContent>
                  </v:textbox>
                </v:rect>
                <v:rect id="Rectangle 331" style="position:absolute;width:7923;height:1843;left:53623;top:322;" filled="f" stroked="f">
                  <v:textbox inset="0,0,0,0">
                    <w:txbxContent>
                      <w:p>
                        <w:pPr>
                          <w:spacing w:before="0" w:after="160" w:line="259" w:lineRule="auto"/>
                          <w:ind w:left="0" w:firstLine="0"/>
                          <w:jc w:val="left"/>
                        </w:pPr>
                        <w:r>
                          <w:rPr/>
                          <w:t xml:space="preserve">rcise duty</w:t>
                        </w:r>
                      </w:p>
                    </w:txbxContent>
                  </v:textbox>
                </v:rect>
                <v:rect id="Rectangle 332" style="position:absolute;width:506;height:2243;left:59597;top:21;" filled="f" stroked="f">
                  <v:textbox inset="0,0,0,0">
                    <w:txbxContent>
                      <w:p>
                        <w:pPr>
                          <w:spacing w:before="0" w:after="160" w:line="259" w:lineRule="auto"/>
                          <w:ind w:left="0" w:firstLine="0"/>
                          <w:jc w:val="left"/>
                        </w:pPr>
                        <w:r>
                          <w:rPr/>
                          <w:t xml:space="preserve"> </w:t>
                        </w:r>
                      </w:p>
                    </w:txbxContent>
                  </v:textbox>
                </v:rect>
                <v:rect id="Rectangle 333" style="position:absolute;width:1743;height:1843;left:48971;top:2075;" filled="f" stroked="f">
                  <v:textbox inset="0,0,0,0">
                    <w:txbxContent>
                      <w:p>
                        <w:pPr>
                          <w:spacing w:before="0" w:after="160" w:line="259" w:lineRule="auto"/>
                          <w:ind w:left="0" w:firstLine="0"/>
                          <w:jc w:val="left"/>
                        </w:pPr>
                        <w:r>
                          <w:rPr/>
                          <w:t xml:space="preserve">E.</w:t>
                        </w:r>
                      </w:p>
                    </w:txbxContent>
                  </v:textbox>
                </v:rect>
                <v:rect id="Rectangle 334" style="position:absolute;width:563;height:2260;left:50285;top:1752;"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35" style="position:absolute;width:13436;height:1843;left:51260;top:2075;" filled="f" stroked="f">
                  <v:textbox inset="0,0,0,0">
                    <w:txbxContent>
                      <w:p>
                        <w:pPr>
                          <w:spacing w:before="0" w:after="160" w:line="259" w:lineRule="auto"/>
                          <w:ind w:left="0" w:firstLine="0"/>
                          <w:jc w:val="left"/>
                        </w:pPr>
                        <w:r>
                          <w:rPr/>
                          <w:t xml:space="preserve">Value added tax </w:t>
                        </w:r>
                      </w:p>
                    </w:txbxContent>
                  </v:textbox>
                </v:rect>
                <v:rect id="Rectangle 336" style="position:absolute;width:506;height:2243;left:61380;top:1773;" filled="f" stroked="f">
                  <v:textbox inset="0,0,0,0">
                    <w:txbxContent>
                      <w:p>
                        <w:pPr>
                          <w:spacing w:before="0" w:after="160" w:line="259" w:lineRule="auto"/>
                          <w:ind w:left="0" w:firstLine="0"/>
                          <w:jc w:val="left"/>
                        </w:pPr>
                        <w:r>
                          <w:rPr/>
                          <w:t xml:space="preserve"> </w:t>
                        </w:r>
                      </w:p>
                    </w:txbxContent>
                  </v:textbox>
                </v:rect>
                <v:rect id="Rectangle 341" style="position:absolute;width:32809;height:1843;left:11017;top:9253;" filled="f" stroked="f">
                  <v:textbox inset="0,0,0,0">
                    <w:txbxContent>
                      <w:p>
                        <w:pPr>
                          <w:spacing w:before="0" w:after="160" w:line="259" w:lineRule="auto"/>
                          <w:ind w:left="0" w:firstLine="0"/>
                          <w:jc w:val="left"/>
                        </w:pPr>
                        <w:r>
                          <w:rPr/>
                          <w:t xml:space="preserve">suitable mode of transport he must use.  </w:t>
                        </w:r>
                      </w:p>
                    </w:txbxContent>
                  </v:textbox>
                </v:rect>
                <v:rect id="Rectangle 342" style="position:absolute;width:506;height:2243;left:35697;top:8951;" filled="f" stroked="f">
                  <v:textbox inset="0,0,0,0">
                    <w:txbxContent>
                      <w:p>
                        <w:pPr>
                          <w:spacing w:before="0" w:after="160" w:line="259" w:lineRule="auto"/>
                          <w:ind w:left="0" w:firstLine="0"/>
                          <w:jc w:val="left"/>
                        </w:pPr>
                        <w:r>
                          <w:rPr/>
                          <w:t xml:space="preserve"> </w:t>
                        </w:r>
                      </w:p>
                    </w:txbxContent>
                  </v:textbox>
                </v:rect>
                <v:rect id="Rectangle 343" style="position:absolute;width:1966;height:1843;left:14964;top:11021;" filled="f" stroked="f">
                  <v:textbox inset="0,0,0,0">
                    <w:txbxContent>
                      <w:p>
                        <w:pPr>
                          <w:spacing w:before="0" w:after="160" w:line="259" w:lineRule="auto"/>
                          <w:ind w:left="0" w:firstLine="0"/>
                          <w:jc w:val="left"/>
                        </w:pPr>
                        <w:r>
                          <w:rPr/>
                          <w:t xml:space="preserve">A.</w:t>
                        </w:r>
                      </w:p>
                    </w:txbxContent>
                  </v:textbox>
                </v:rect>
                <v:rect id="Rectangle 344" style="position:absolute;width:563;height:2260;left:16446;top:10698;"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45" style="position:absolute;width:14954;height:1843;left:17254;top:11021;" filled="f" stroked="f">
                  <v:textbox inset="0,0,0,0">
                    <w:txbxContent>
                      <w:p>
                        <w:pPr>
                          <w:spacing w:before="0" w:after="160" w:line="259" w:lineRule="auto"/>
                          <w:ind w:left="0" w:firstLine="0"/>
                          <w:jc w:val="left"/>
                        </w:pPr>
                        <w:r>
                          <w:rPr/>
                          <w:t xml:space="preserve">Railway transport </w:t>
                        </w:r>
                      </w:p>
                    </w:txbxContent>
                  </v:textbox>
                </v:rect>
                <v:rect id="Rectangle 346" style="position:absolute;width:506;height:2243;left:28516;top:10719;" filled="f" stroked="f">
                  <v:textbox inset="0,0,0,0">
                    <w:txbxContent>
                      <w:p>
                        <w:pPr>
                          <w:spacing w:before="0" w:after="160" w:line="259" w:lineRule="auto"/>
                          <w:ind w:left="0" w:firstLine="0"/>
                          <w:jc w:val="left"/>
                        </w:pPr>
                        <w:r>
                          <w:rPr/>
                          <w:t xml:space="preserve"> </w:t>
                        </w:r>
                      </w:p>
                    </w:txbxContent>
                  </v:textbox>
                </v:rect>
                <v:rect id="Rectangle 347" style="position:absolute;width:1864;height:1843;left:14964;top:12788;" filled="f" stroked="f">
                  <v:textbox inset="0,0,0,0">
                    <w:txbxContent>
                      <w:p>
                        <w:pPr>
                          <w:spacing w:before="0" w:after="160" w:line="259" w:lineRule="auto"/>
                          <w:ind w:left="0" w:firstLine="0"/>
                          <w:jc w:val="left"/>
                        </w:pPr>
                        <w:r>
                          <w:rPr/>
                          <w:t xml:space="preserve">B.</w:t>
                        </w:r>
                      </w:p>
                    </w:txbxContent>
                  </v:textbox>
                </v:rect>
                <v:rect id="Rectangle 348" style="position:absolute;width:563;height:2260;left:16370;top:12466;"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49" style="position:absolute;width:11125;height:1843;left:17254;top:12788;" filled="f" stroked="f">
                  <v:textbox inset="0,0,0,0">
                    <w:txbxContent>
                      <w:p>
                        <w:pPr>
                          <w:spacing w:before="0" w:after="160" w:line="259" w:lineRule="auto"/>
                          <w:ind w:left="0" w:firstLine="0"/>
                          <w:jc w:val="left"/>
                        </w:pPr>
                        <w:r>
                          <w:rPr/>
                          <w:t xml:space="preserve">Sea transport </w:t>
                        </w:r>
                      </w:p>
                    </w:txbxContent>
                  </v:textbox>
                </v:rect>
                <v:rect id="Rectangle 350" style="position:absolute;width:506;height:2243;left:25636;top:12487;" filled="f" stroked="f">
                  <v:textbox inset="0,0,0,0">
                    <w:txbxContent>
                      <w:p>
                        <w:pPr>
                          <w:spacing w:before="0" w:after="160" w:line="259" w:lineRule="auto"/>
                          <w:ind w:left="0" w:firstLine="0"/>
                          <w:jc w:val="left"/>
                        </w:pPr>
                        <w:r>
                          <w:rPr/>
                          <w:t xml:space="preserve"> </w:t>
                        </w:r>
                      </w:p>
                    </w:txbxContent>
                  </v:textbox>
                </v:rect>
                <v:rect id="Rectangle 351" style="position:absolute;width:1864;height:1843;left:14964;top:14556;" filled="f" stroked="f">
                  <v:textbox inset="0,0,0,0">
                    <w:txbxContent>
                      <w:p>
                        <w:pPr>
                          <w:spacing w:before="0" w:after="160" w:line="259" w:lineRule="auto"/>
                          <w:ind w:left="0" w:firstLine="0"/>
                          <w:jc w:val="left"/>
                        </w:pPr>
                        <w:r>
                          <w:rPr/>
                          <w:t xml:space="preserve">C.</w:t>
                        </w:r>
                      </w:p>
                    </w:txbxContent>
                  </v:textbox>
                </v:rect>
                <v:rect id="Rectangle 352" style="position:absolute;width:563;height:2260;left:16370;top:14234;"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53" style="position:absolute;width:12990;height:1843;left:17254;top:14556;" filled="f" stroked="f">
                  <v:textbox inset="0,0,0,0">
                    <w:txbxContent>
                      <w:p>
                        <w:pPr>
                          <w:spacing w:before="0" w:after="160" w:line="259" w:lineRule="auto"/>
                          <w:ind w:left="0" w:firstLine="0"/>
                          <w:jc w:val="left"/>
                        </w:pPr>
                        <w:r>
                          <w:rPr/>
                          <w:t xml:space="preserve">Water transport </w:t>
                        </w:r>
                      </w:p>
                    </w:txbxContent>
                  </v:textbox>
                </v:rect>
                <v:rect id="Rectangle 354" style="position:absolute;width:506;height:2243;left:27038;top:14255;" filled="f" stroked="f">
                  <v:textbox inset="0,0,0,0">
                    <w:txbxContent>
                      <w:p>
                        <w:pPr>
                          <w:spacing w:before="0" w:after="160" w:line="259" w:lineRule="auto"/>
                          <w:ind w:left="0" w:firstLine="0"/>
                          <w:jc w:val="left"/>
                        </w:pPr>
                        <w:r>
                          <w:rPr/>
                          <w:t xml:space="preserve"> </w:t>
                        </w:r>
                      </w:p>
                    </w:txbxContent>
                  </v:textbox>
                </v:rect>
                <v:rect id="Rectangle 355" style="position:absolute;width:1966;height:1843;left:48971;top:11021;" filled="f" stroked="f">
                  <v:textbox inset="0,0,0,0">
                    <w:txbxContent>
                      <w:p>
                        <w:pPr>
                          <w:spacing w:before="0" w:after="160" w:line="259" w:lineRule="auto"/>
                          <w:ind w:left="0" w:firstLine="0"/>
                          <w:jc w:val="left"/>
                        </w:pPr>
                        <w:r>
                          <w:rPr/>
                          <w:t xml:space="preserve">D.</w:t>
                        </w:r>
                      </w:p>
                    </w:txbxContent>
                  </v:textbox>
                </v:rect>
                <v:rect id="Rectangle 356" style="position:absolute;width:563;height:2260;left:50453;top:10698;"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57" style="position:absolute;width:506;height:1843;left:51260;top:11021;" filled="f" stroked="f">
                  <v:textbox inset="0,0,0,0">
                    <w:txbxContent>
                      <w:p>
                        <w:pPr>
                          <w:spacing w:before="0" w:after="160" w:line="259" w:lineRule="auto"/>
                          <w:ind w:left="0" w:firstLine="0"/>
                          <w:jc w:val="left"/>
                        </w:pPr>
                        <w:r>
                          <w:rPr/>
                          <w:t xml:space="preserve"> </w:t>
                        </w:r>
                      </w:p>
                    </w:txbxContent>
                  </v:textbox>
                </v:rect>
                <v:rect id="Rectangle 358" style="position:absolute;width:8146;height:1843;left:51550;top:11021;" filled="f" stroked="f">
                  <v:textbox inset="0,0,0,0">
                    <w:txbxContent>
                      <w:p>
                        <w:pPr>
                          <w:spacing w:before="0" w:after="160" w:line="259" w:lineRule="auto"/>
                          <w:ind w:left="0" w:firstLine="0"/>
                          <w:jc w:val="left"/>
                        </w:pPr>
                        <w:r>
                          <w:rPr/>
                          <w:t xml:space="preserve">Air transp</w:t>
                        </w:r>
                      </w:p>
                    </w:txbxContent>
                  </v:textbox>
                </v:rect>
                <v:rect id="Rectangle 359" style="position:absolute;width:3283;height:1843;left:57676;top:11021;" filled="f" stroked="f">
                  <v:textbox inset="0,0,0,0">
                    <w:txbxContent>
                      <w:p>
                        <w:pPr>
                          <w:spacing w:before="0" w:after="160" w:line="259" w:lineRule="auto"/>
                          <w:ind w:left="0" w:firstLine="0"/>
                          <w:jc w:val="left"/>
                        </w:pPr>
                        <w:r>
                          <w:rPr/>
                          <w:t xml:space="preserve">ort  </w:t>
                        </w:r>
                      </w:p>
                    </w:txbxContent>
                  </v:textbox>
                </v:rect>
                <v:rect id="Rectangle 360" style="position:absolute;width:506;height:2243;left:60145;top:10719;" filled="f" stroked="f">
                  <v:textbox inset="0,0,0,0">
                    <w:txbxContent>
                      <w:p>
                        <w:pPr>
                          <w:spacing w:before="0" w:after="160" w:line="259" w:lineRule="auto"/>
                          <w:ind w:left="0" w:firstLine="0"/>
                          <w:jc w:val="left"/>
                        </w:pPr>
                        <w:r>
                          <w:rPr/>
                          <w:t xml:space="preserve"> </w:t>
                        </w:r>
                      </w:p>
                    </w:txbxContent>
                  </v:textbox>
                </v:rect>
                <v:rect id="Rectangle 361" style="position:absolute;width:1743;height:1843;left:48971;top:12788;" filled="f" stroked="f">
                  <v:textbox inset="0,0,0,0">
                    <w:txbxContent>
                      <w:p>
                        <w:pPr>
                          <w:spacing w:before="0" w:after="160" w:line="259" w:lineRule="auto"/>
                          <w:ind w:left="0" w:firstLine="0"/>
                          <w:jc w:val="left"/>
                        </w:pPr>
                        <w:r>
                          <w:rPr/>
                          <w:t xml:space="preserve">E.</w:t>
                        </w:r>
                      </w:p>
                    </w:txbxContent>
                  </v:textbox>
                </v:rect>
                <v:rect id="Rectangle 362" style="position:absolute;width:563;height:2260;left:50285;top:12466;"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63" style="position:absolute;width:12990;height:1843;left:51260;top:12788;" filled="f" stroked="f">
                  <v:textbox inset="0,0,0,0">
                    <w:txbxContent>
                      <w:p>
                        <w:pPr>
                          <w:spacing w:before="0" w:after="160" w:line="259" w:lineRule="auto"/>
                          <w:ind w:left="0" w:firstLine="0"/>
                          <w:jc w:val="left"/>
                        </w:pPr>
                        <w:r>
                          <w:rPr/>
                          <w:t xml:space="preserve">Road transport  </w:t>
                        </w:r>
                      </w:p>
                    </w:txbxContent>
                  </v:textbox>
                </v:rect>
                <v:rect id="Rectangle 364" style="position:absolute;width:506;height:2243;left:61044;top:12487;" filled="f" stroked="f">
                  <v:textbox inset="0,0,0,0">
                    <w:txbxContent>
                      <w:p>
                        <w:pPr>
                          <w:spacing w:before="0" w:after="160" w:line="259" w:lineRule="auto"/>
                          <w:ind w:left="0" w:firstLine="0"/>
                          <w:jc w:val="left"/>
                        </w:pPr>
                        <w:r>
                          <w:rPr/>
                          <w:t xml:space="preserve"> </w:t>
                        </w:r>
                      </w:p>
                    </w:txbxContent>
                  </v:textbox>
                </v:rect>
                <v:rect id="Rectangle 365" style="position:absolute;width:506;height:2243;left:17254;top:16027;" filled="f" stroked="f">
                  <v:textbox inset="0,0,0,0">
                    <w:txbxContent>
                      <w:p>
                        <w:pPr>
                          <w:spacing w:before="0" w:after="160" w:line="259" w:lineRule="auto"/>
                          <w:ind w:left="0" w:firstLine="0"/>
                          <w:jc w:val="left"/>
                        </w:pPr>
                        <w:r>
                          <w:rPr/>
                          <w:t xml:space="preserve"> </w:t>
                        </w:r>
                      </w:p>
                    </w:txbxContent>
                  </v:textbox>
                </v:rect>
                <v:rect id="Rectangle 5483" style="position:absolute;width:674;height:1843;left:10847;top:18111;" filled="f" stroked="f">
                  <v:textbox inset="0,0,0,0">
                    <w:txbxContent>
                      <w:p>
                        <w:pPr>
                          <w:spacing w:before="0" w:after="160" w:line="259" w:lineRule="auto"/>
                          <w:ind w:left="0" w:firstLine="0"/>
                          <w:jc w:val="left"/>
                        </w:pPr>
                        <w:r>
                          <w:rPr/>
                          <w:t xml:space="preserve">)</w:t>
                        </w:r>
                      </w:p>
                    </w:txbxContent>
                  </v:textbox>
                </v:rect>
                <v:rect id="Rectangle 5484" style="position:absolute;width:2140;height:1843;left:9238;top:18111;" filled="f" stroked="f">
                  <v:textbox inset="0,0,0,0">
                    <w:txbxContent>
                      <w:p>
                        <w:pPr>
                          <w:spacing w:before="0" w:after="160" w:line="259" w:lineRule="auto"/>
                          <w:ind w:left="0" w:firstLine="0"/>
                          <w:jc w:val="left"/>
                        </w:pPr>
                        <w:r>
                          <w:rPr/>
                          <w:t xml:space="preserve">vii</w:t>
                        </w:r>
                      </w:p>
                    </w:txbxContent>
                  </v:textbox>
                </v:rect>
                <v:rect id="Rectangle 5482" style="position:absolute;width:674;height:1843;left:8731;top:18111;" filled="f" stroked="f">
                  <v:textbox inset="0,0,0,0">
                    <w:txbxContent>
                      <w:p>
                        <w:pPr>
                          <w:spacing w:before="0" w:after="160" w:line="259" w:lineRule="auto"/>
                          <w:ind w:left="0" w:firstLine="0"/>
                          <w:jc w:val="left"/>
                        </w:pPr>
                        <w:r>
                          <w:rPr/>
                          <w:t xml:space="preserve">(</w:t>
                        </w:r>
                      </w:p>
                    </w:txbxContent>
                  </v:textbox>
                </v:rect>
                <v:rect id="Rectangle 367" style="position:absolute;width:563;height:2260;left:11352;top:17788;"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68" style="position:absolute;width:67455;height:1843;left:12724;top:18111;" filled="f" stroked="f">
                  <v:textbox inset="0,0,0,0">
                    <w:txbxContent>
                      <w:p>
                        <w:pPr>
                          <w:spacing w:before="0" w:after="160" w:line="259" w:lineRule="auto"/>
                          <w:ind w:left="0" w:firstLine="0"/>
                          <w:jc w:val="left"/>
                        </w:pPr>
                        <w:r>
                          <w:rPr/>
                          <w:t xml:space="preserve">If you are going in the supermarket and hypermarket which feature may look alike:</w:t>
                        </w:r>
                      </w:p>
                    </w:txbxContent>
                  </v:textbox>
                </v:rect>
                <v:rect id="Rectangle 369" style="position:absolute;width:674;height:1843;left:63468;top:18111;" filled="f" stroked="f">
                  <v:textbox inset="0,0,0,0">
                    <w:txbxContent>
                      <w:p>
                        <w:pPr>
                          <w:spacing w:before="0" w:after="160" w:line="259" w:lineRule="auto"/>
                          <w:ind w:left="0" w:firstLine="0"/>
                          <w:jc w:val="left"/>
                        </w:pPr>
                        <w:r>
                          <w:rPr/>
                          <w:t xml:space="preserve">-</w:t>
                        </w:r>
                      </w:p>
                    </w:txbxContent>
                  </v:textbox>
                </v:rect>
                <v:rect id="Rectangle 370" style="position:absolute;width:506;height:1843;left:63971;top:18111;" filled="f" stroked="f">
                  <v:textbox inset="0,0,0,0">
                    <w:txbxContent>
                      <w:p>
                        <w:pPr>
                          <w:spacing w:before="0" w:after="160" w:line="259" w:lineRule="auto"/>
                          <w:ind w:left="0" w:firstLine="0"/>
                          <w:jc w:val="left"/>
                        </w:pPr>
                        <w:r>
                          <w:rPr/>
                          <w:t xml:space="preserve"> </w:t>
                        </w:r>
                      </w:p>
                    </w:txbxContent>
                  </v:textbox>
                </v:rect>
                <v:rect id="Rectangle 371" style="position:absolute;width:506;height:2243;left:64352;top:17810;" filled="f" stroked="f">
                  <v:textbox inset="0,0,0,0">
                    <w:txbxContent>
                      <w:p>
                        <w:pPr>
                          <w:spacing w:before="0" w:after="160" w:line="259" w:lineRule="auto"/>
                          <w:ind w:left="0" w:firstLine="0"/>
                          <w:jc w:val="left"/>
                        </w:pPr>
                        <w:r>
                          <w:rPr/>
                          <w:t xml:space="preserve"> </w:t>
                        </w:r>
                      </w:p>
                    </w:txbxContent>
                  </v:textbox>
                </v:rect>
                <v:rect id="Rectangle 372" style="position:absolute;width:1966;height:1843;left:14918;top:19924;" filled="f" stroked="f">
                  <v:textbox inset="0,0,0,0">
                    <w:txbxContent>
                      <w:p>
                        <w:pPr>
                          <w:spacing w:before="0" w:after="160" w:line="259" w:lineRule="auto"/>
                          <w:ind w:left="0" w:firstLine="0"/>
                          <w:jc w:val="left"/>
                        </w:pPr>
                        <w:r>
                          <w:rPr/>
                          <w:t xml:space="preserve">A.</w:t>
                        </w:r>
                      </w:p>
                    </w:txbxContent>
                  </v:textbox>
                </v:rect>
                <v:rect id="Rectangle 373" style="position:absolute;width:563;height:2260;left:16400;top:19602;"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74" style="position:absolute;width:12530;height:1843;left:17208;top:19924;" filled="f" stroked="f">
                  <v:textbox inset="0,0,0,0">
                    <w:txbxContent>
                      <w:p>
                        <w:pPr>
                          <w:spacing w:before="0" w:after="160" w:line="259" w:lineRule="auto"/>
                          <w:ind w:left="0" w:firstLine="0"/>
                          <w:jc w:val="left"/>
                        </w:pPr>
                        <w:r>
                          <w:rPr/>
                          <w:t xml:space="preserve">Size of the area</w:t>
                        </w:r>
                      </w:p>
                    </w:txbxContent>
                  </v:textbox>
                </v:rect>
                <v:rect id="Rectangle 375" style="position:absolute;width:506;height:2243;left:26641;top:19623;" filled="f" stroked="f">
                  <v:textbox inset="0,0,0,0">
                    <w:txbxContent>
                      <w:p>
                        <w:pPr>
                          <w:spacing w:before="0" w:after="160" w:line="259" w:lineRule="auto"/>
                          <w:ind w:left="0" w:firstLine="0"/>
                          <w:jc w:val="left"/>
                        </w:pPr>
                        <w:r>
                          <w:rPr/>
                          <w:t xml:space="preserve"> </w:t>
                        </w:r>
                      </w:p>
                    </w:txbxContent>
                  </v:textbox>
                </v:rect>
                <v:rect id="Rectangle 376" style="position:absolute;width:1864;height:1843;left:14918;top:21677;" filled="f" stroked="f">
                  <v:textbox inset="0,0,0,0">
                    <w:txbxContent>
                      <w:p>
                        <w:pPr>
                          <w:spacing w:before="0" w:after="160" w:line="259" w:lineRule="auto"/>
                          <w:ind w:left="0" w:firstLine="0"/>
                          <w:jc w:val="left"/>
                        </w:pPr>
                        <w:r>
                          <w:rPr/>
                          <w:t xml:space="preserve">B.</w:t>
                        </w:r>
                      </w:p>
                    </w:txbxContent>
                  </v:textbox>
                </v:rect>
                <v:rect id="Rectangle 377" style="position:absolute;width:563;height:2260;left:16324;top:21355;"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78" style="position:absolute;width:13318;height:1843;left:17208;top:21677;" filled="f" stroked="f">
                  <v:textbox inset="0,0,0,0">
                    <w:txbxContent>
                      <w:p>
                        <w:pPr>
                          <w:spacing w:before="0" w:after="160" w:line="259" w:lineRule="auto"/>
                          <w:ind w:left="0" w:firstLine="0"/>
                          <w:jc w:val="left"/>
                        </w:pPr>
                        <w:r>
                          <w:rPr/>
                          <w:t xml:space="preserve">Items bavailable</w:t>
                        </w:r>
                      </w:p>
                    </w:txbxContent>
                  </v:textbox>
                </v:rect>
                <v:rect id="Rectangle 379" style="position:absolute;width:506;height:2243;left:27236;top:21376;" filled="f" stroked="f">
                  <v:textbox inset="0,0,0,0">
                    <w:txbxContent>
                      <w:p>
                        <w:pPr>
                          <w:spacing w:before="0" w:after="160" w:line="259" w:lineRule="auto"/>
                          <w:ind w:left="0" w:firstLine="0"/>
                          <w:jc w:val="left"/>
                        </w:pPr>
                        <w:r>
                          <w:rPr/>
                          <w:t xml:space="preserve"> </w:t>
                        </w:r>
                      </w:p>
                    </w:txbxContent>
                  </v:textbox>
                </v:rect>
                <v:rect id="Rectangle 380" style="position:absolute;width:1864;height:1843;left:14918;top:23430;" filled="f" stroked="f">
                  <v:textbox inset="0,0,0,0">
                    <w:txbxContent>
                      <w:p>
                        <w:pPr>
                          <w:spacing w:before="0" w:after="160" w:line="259" w:lineRule="auto"/>
                          <w:ind w:left="0" w:firstLine="0"/>
                          <w:jc w:val="left"/>
                        </w:pPr>
                        <w:r>
                          <w:rPr/>
                          <w:t xml:space="preserve">C.</w:t>
                        </w:r>
                      </w:p>
                    </w:txbxContent>
                  </v:textbox>
                </v:rect>
                <v:rect id="Rectangle 381" style="position:absolute;width:563;height:2260;left:16324;top:23107;"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82" style="position:absolute;width:35813;height:1843;left:17208;top:23430;" filled="f" stroked="f">
                  <v:textbox inset="0,0,0,0">
                    <w:txbxContent>
                      <w:p>
                        <w:pPr>
                          <w:spacing w:before="0" w:after="160" w:line="259" w:lineRule="auto"/>
                          <w:ind w:left="0" w:firstLine="0"/>
                          <w:jc w:val="left"/>
                        </w:pPr>
                        <w:r>
                          <w:rPr/>
                          <w:t xml:space="preserve">Offer of transport for bulk buying customer </w:t>
                        </w:r>
                      </w:p>
                    </w:txbxContent>
                  </v:textbox>
                </v:rect>
                <v:rect id="Rectangle 383" style="position:absolute;width:506;height:2243;left:44140;top:23128;" filled="f" stroked="f">
                  <v:textbox inset="0,0,0,0">
                    <w:txbxContent>
                      <w:p>
                        <w:pPr>
                          <w:spacing w:before="0" w:after="160" w:line="259" w:lineRule="auto"/>
                          <w:ind w:left="0" w:firstLine="0"/>
                          <w:jc w:val="left"/>
                        </w:pPr>
                        <w:r>
                          <w:rPr/>
                          <w:t xml:space="preserve"> </w:t>
                        </w:r>
                      </w:p>
                    </w:txbxContent>
                  </v:textbox>
                </v:rect>
                <v:rect id="Rectangle 384" style="position:absolute;width:1966;height:1843;left:14918;top:25182;" filled="f" stroked="f">
                  <v:textbox inset="0,0,0,0">
                    <w:txbxContent>
                      <w:p>
                        <w:pPr>
                          <w:spacing w:before="0" w:after="160" w:line="259" w:lineRule="auto"/>
                          <w:ind w:left="0" w:firstLine="0"/>
                          <w:jc w:val="left"/>
                        </w:pPr>
                        <w:r>
                          <w:rPr/>
                          <w:t xml:space="preserve">D.</w:t>
                        </w:r>
                      </w:p>
                    </w:txbxContent>
                  </v:textbox>
                </v:rect>
                <v:rect id="Rectangle 385" style="position:absolute;width:563;height:2260;left:16400;top:2486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86" style="position:absolute;width:26850;height:1843;left:17208;top:25182;" filled="f" stroked="f">
                  <v:textbox inset="0,0,0,0">
                    <w:txbxContent>
                      <w:p>
                        <w:pPr>
                          <w:spacing w:before="0" w:after="160" w:line="259" w:lineRule="auto"/>
                          <w:ind w:left="0" w:firstLine="0"/>
                          <w:jc w:val="left"/>
                        </w:pPr>
                        <w:r>
                          <w:rPr/>
                          <w:t xml:space="preserve">Provision of purchasing facilities</w:t>
                        </w:r>
                      </w:p>
                    </w:txbxContent>
                  </v:textbox>
                </v:rect>
                <v:rect id="Rectangle 387" style="position:absolute;width:506;height:2243;left:37403;top:24881;" filled="f" stroked="f">
                  <v:textbox inset="0,0,0,0">
                    <w:txbxContent>
                      <w:p>
                        <w:pPr>
                          <w:spacing w:before="0" w:after="160" w:line="259" w:lineRule="auto"/>
                          <w:ind w:left="0" w:firstLine="0"/>
                          <w:jc w:val="left"/>
                        </w:pPr>
                        <w:r>
                          <w:rPr/>
                          <w:t xml:space="preserve"> </w:t>
                        </w:r>
                      </w:p>
                    </w:txbxContent>
                  </v:textbox>
                </v:rect>
                <v:rect id="Rectangle 388" style="position:absolute;width:1743;height:1843;left:14918;top:26935;" filled="f" stroked="f">
                  <v:textbox inset="0,0,0,0">
                    <w:txbxContent>
                      <w:p>
                        <w:pPr>
                          <w:spacing w:before="0" w:after="160" w:line="259" w:lineRule="auto"/>
                          <w:ind w:left="0" w:firstLine="0"/>
                          <w:jc w:val="left"/>
                        </w:pPr>
                        <w:r>
                          <w:rPr/>
                          <w:t xml:space="preserve">E.</w:t>
                        </w:r>
                      </w:p>
                    </w:txbxContent>
                  </v:textbox>
                </v:rect>
                <v:rect id="Rectangle 389" style="position:absolute;width:563;height:2260;left:16229;top:26612;"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90" style="position:absolute;width:3263;height:1843;left:17208;top:26935;" filled="f" stroked="f">
                  <v:textbox inset="0,0,0,0">
                    <w:txbxContent>
                      <w:p>
                        <w:pPr>
                          <w:spacing w:before="0" w:after="160" w:line="259" w:lineRule="auto"/>
                          <w:ind w:left="0" w:firstLine="0"/>
                          <w:jc w:val="left"/>
                        </w:pPr>
                        <w:r>
                          <w:rPr/>
                          <w:t xml:space="preserve">Self</w:t>
                        </w:r>
                      </w:p>
                    </w:txbxContent>
                  </v:textbox>
                </v:rect>
                <v:rect id="Rectangle 391" style="position:absolute;width:674;height:1843;left:19662;top:26935;" filled="f" stroked="f">
                  <v:textbox inset="0,0,0,0">
                    <w:txbxContent>
                      <w:p>
                        <w:pPr>
                          <w:spacing w:before="0" w:after="160" w:line="259" w:lineRule="auto"/>
                          <w:ind w:left="0" w:firstLine="0"/>
                          <w:jc w:val="left"/>
                        </w:pPr>
                        <w:r>
                          <w:rPr/>
                          <w:t xml:space="preserve">-</w:t>
                        </w:r>
                      </w:p>
                    </w:txbxContent>
                  </v:textbox>
                </v:rect>
                <v:rect id="Rectangle 392" style="position:absolute;width:6240;height:1843;left:20164;top:26935;" filled="f" stroked="f">
                  <v:textbox inset="0,0,0,0">
                    <w:txbxContent>
                      <w:p>
                        <w:pPr>
                          <w:spacing w:before="0" w:after="160" w:line="259" w:lineRule="auto"/>
                          <w:ind w:left="0" w:firstLine="0"/>
                          <w:jc w:val="left"/>
                        </w:pPr>
                        <w:r>
                          <w:rPr/>
                          <w:t xml:space="preserve">service </w:t>
                        </w:r>
                      </w:p>
                    </w:txbxContent>
                  </v:textbox>
                </v:rect>
                <v:rect id="Rectangle 393" style="position:absolute;width:506;height:2243;left:24874;top:26634;" filled="f" stroked="f">
                  <v:textbox inset="0,0,0,0">
                    <w:txbxContent>
                      <w:p>
                        <w:pPr>
                          <w:spacing w:before="0" w:after="160" w:line="259" w:lineRule="auto"/>
                          <w:ind w:left="0" w:firstLine="0"/>
                          <w:jc w:val="left"/>
                        </w:pPr>
                        <w:r>
                          <w:rPr/>
                          <w:t xml:space="preserve"> </w:t>
                        </w:r>
                      </w:p>
                    </w:txbxContent>
                  </v:textbox>
                </v:rect>
                <v:rect id="Rectangle 394" style="position:absolute;width:506;height:2243;left:17208;top:28386;" filled="f" stroked="f">
                  <v:textbox inset="0,0,0,0">
                    <w:txbxContent>
                      <w:p>
                        <w:pPr>
                          <w:spacing w:before="0" w:after="160" w:line="259" w:lineRule="auto"/>
                          <w:ind w:left="0" w:firstLine="0"/>
                          <w:jc w:val="left"/>
                        </w:pPr>
                        <w:r>
                          <w:rPr/>
                          <w:t xml:space="preserve"> </w:t>
                        </w:r>
                      </w:p>
                    </w:txbxContent>
                  </v:textbox>
                </v:rect>
                <v:rect id="Rectangle 5486" style="position:absolute;width:674;height:1843;left:11271;top:30455;" filled="f" stroked="f">
                  <v:textbox inset="0,0,0,0">
                    <w:txbxContent>
                      <w:p>
                        <w:pPr>
                          <w:spacing w:before="0" w:after="160" w:line="259" w:lineRule="auto"/>
                          <w:ind w:left="0" w:firstLine="0"/>
                          <w:jc w:val="left"/>
                        </w:pPr>
                        <w:r>
                          <w:rPr/>
                          <w:t xml:space="preserve">)</w:t>
                        </w:r>
                      </w:p>
                    </w:txbxContent>
                  </v:textbox>
                </v:rect>
                <v:rect id="Rectangle 5485" style="position:absolute;width:674;height:1843;left:8731;top:30455;" filled="f" stroked="f">
                  <v:textbox inset="0,0,0,0">
                    <w:txbxContent>
                      <w:p>
                        <w:pPr>
                          <w:spacing w:before="0" w:after="160" w:line="259" w:lineRule="auto"/>
                          <w:ind w:left="0" w:firstLine="0"/>
                          <w:jc w:val="left"/>
                        </w:pPr>
                        <w:r>
                          <w:rPr/>
                          <w:t xml:space="preserve">(</w:t>
                        </w:r>
                      </w:p>
                    </w:txbxContent>
                  </v:textbox>
                </v:rect>
                <v:rect id="Rectangle 5487" style="position:absolute;width:2703;height:1843;left:9238;top:30455;" filled="f" stroked="f">
                  <v:textbox inset="0,0,0,0">
                    <w:txbxContent>
                      <w:p>
                        <w:pPr>
                          <w:spacing w:before="0" w:after="160" w:line="259" w:lineRule="auto"/>
                          <w:ind w:left="0" w:firstLine="0"/>
                          <w:jc w:val="left"/>
                        </w:pPr>
                        <w:r>
                          <w:rPr/>
                          <w:t xml:space="preserve">viii</w:t>
                        </w:r>
                      </w:p>
                    </w:txbxContent>
                  </v:textbox>
                </v:rect>
                <v:rect id="Rectangle 396" style="position:absolute;width:563;height:2260;left:11779;top:30133;"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397" style="position:absolute;width:70374;height:1843;left:12160;top:30455;" filled="f" stroked="f">
                  <v:textbox inset="0,0,0,0">
                    <w:txbxContent>
                      <w:p>
                        <w:pPr>
                          <w:spacing w:before="0" w:after="160" w:line="259" w:lineRule="auto"/>
                          <w:ind w:left="0" w:firstLine="0"/>
                          <w:jc w:val="left"/>
                        </w:pPr>
                        <w:r>
                          <w:rPr/>
                          <w:t xml:space="preserve">Discouraging imports so as to serve the country against the negative effects of </w:t>
                        </w:r>
                      </w:p>
                    </w:txbxContent>
                  </v:textbox>
                </v:rect>
                <v:rect id="Rectangle 398" style="position:absolute;width:39920;height:1843;left:11017;top:32208;" filled="f" stroked="f">
                  <v:textbox inset="0,0,0,0">
                    <w:txbxContent>
                      <w:p>
                        <w:pPr>
                          <w:spacing w:before="0" w:after="160" w:line="259" w:lineRule="auto"/>
                          <w:ind w:left="0" w:firstLine="0"/>
                          <w:jc w:val="left"/>
                        </w:pPr>
                        <w:r>
                          <w:rPr/>
                          <w:t xml:space="preserve">international trade can be attained by the use of;  </w:t>
                        </w:r>
                      </w:p>
                    </w:txbxContent>
                  </v:textbox>
                </v:rect>
                <v:rect id="Rectangle 399" style="position:absolute;width:506;height:2243;left:41061;top:31907;" filled="f" stroked="f">
                  <v:textbox inset="0,0,0,0">
                    <w:txbxContent>
                      <w:p>
                        <w:pPr>
                          <w:spacing w:before="0" w:after="160" w:line="259" w:lineRule="auto"/>
                          <w:ind w:left="0" w:firstLine="0"/>
                          <w:jc w:val="left"/>
                        </w:pPr>
                        <w:r>
                          <w:rPr/>
                          <w:t xml:space="preserve"> </w:t>
                        </w:r>
                      </w:p>
                    </w:txbxContent>
                  </v:textbox>
                </v:rect>
                <v:rect id="Rectangle 400" style="position:absolute;width:1966;height:1843;left:14918;top:33976;" filled="f" stroked="f">
                  <v:textbox inset="0,0,0,0">
                    <w:txbxContent>
                      <w:p>
                        <w:pPr>
                          <w:spacing w:before="0" w:after="160" w:line="259" w:lineRule="auto"/>
                          <w:ind w:left="0" w:firstLine="0"/>
                          <w:jc w:val="left"/>
                        </w:pPr>
                        <w:r>
                          <w:rPr/>
                          <w:t xml:space="preserve">A.</w:t>
                        </w:r>
                      </w:p>
                    </w:txbxContent>
                  </v:textbox>
                </v:rect>
                <v:rect id="Rectangle 401" style="position:absolute;width:563;height:2260;left:16400;top:33653;"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02" style="position:absolute;width:19409;height:1843;left:17208;top:33976;" filled="f" stroked="f">
                  <v:textbox inset="0,0,0,0">
                    <w:txbxContent>
                      <w:p>
                        <w:pPr>
                          <w:spacing w:before="0" w:after="160" w:line="259" w:lineRule="auto"/>
                          <w:ind w:left="0" w:firstLine="0"/>
                          <w:jc w:val="left"/>
                        </w:pPr>
                        <w:r>
                          <w:rPr/>
                          <w:t xml:space="preserve">Remove quota system   </w:t>
                        </w:r>
                      </w:p>
                    </w:txbxContent>
                  </v:textbox>
                </v:rect>
                <v:rect id="Rectangle 403" style="position:absolute;width:506;height:2243;left:31808;top:33675;" filled="f" stroked="f">
                  <v:textbox inset="0,0,0,0">
                    <w:txbxContent>
                      <w:p>
                        <w:pPr>
                          <w:spacing w:before="0" w:after="160" w:line="259" w:lineRule="auto"/>
                          <w:ind w:left="0" w:firstLine="0"/>
                          <w:jc w:val="left"/>
                        </w:pPr>
                        <w:r>
                          <w:rPr/>
                          <w:t xml:space="preserve"> </w:t>
                        </w:r>
                      </w:p>
                    </w:txbxContent>
                  </v:textbox>
                </v:rect>
                <v:rect id="Rectangle 404" style="position:absolute;width:1864;height:1843;left:14918;top:35759;" filled="f" stroked="f">
                  <v:textbox inset="0,0,0,0">
                    <w:txbxContent>
                      <w:p>
                        <w:pPr>
                          <w:spacing w:before="0" w:after="160" w:line="259" w:lineRule="auto"/>
                          <w:ind w:left="0" w:firstLine="0"/>
                          <w:jc w:val="left"/>
                        </w:pPr>
                        <w:r>
                          <w:rPr/>
                          <w:t xml:space="preserve">B.</w:t>
                        </w:r>
                      </w:p>
                    </w:txbxContent>
                  </v:textbox>
                </v:rect>
                <v:rect id="Rectangle 405" style="position:absolute;width:563;height:2260;left:16324;top:35436;"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06" style="position:absolute;width:27316;height:1843;left:17208;top:35759;" filled="f" stroked="f">
                  <v:textbox inset="0,0,0,0">
                    <w:txbxContent>
                      <w:p>
                        <w:pPr>
                          <w:spacing w:before="0" w:after="160" w:line="259" w:lineRule="auto"/>
                          <w:ind w:left="0" w:firstLine="0"/>
                          <w:jc w:val="left"/>
                        </w:pPr>
                        <w:r>
                          <w:rPr/>
                          <w:t xml:space="preserve">Imposing high tariffs on imports  </w:t>
                        </w:r>
                      </w:p>
                    </w:txbxContent>
                  </v:textbox>
                </v:rect>
                <v:rect id="Rectangle 407" style="position:absolute;width:506;height:2243;left:37754;top:35458;" filled="f" stroked="f">
                  <v:textbox inset="0,0,0,0">
                    <w:txbxContent>
                      <w:p>
                        <w:pPr>
                          <w:spacing w:before="0" w:after="160" w:line="259" w:lineRule="auto"/>
                          <w:ind w:left="0" w:firstLine="0"/>
                          <w:jc w:val="left"/>
                        </w:pPr>
                        <w:r>
                          <w:rPr/>
                          <w:t xml:space="preserve"> </w:t>
                        </w:r>
                      </w:p>
                    </w:txbxContent>
                  </v:textbox>
                </v:rect>
                <v:rect id="Rectangle 408" style="position:absolute;width:1864;height:1843;left:14918;top:37527;" filled="f" stroked="f">
                  <v:textbox inset="0,0,0,0">
                    <w:txbxContent>
                      <w:p>
                        <w:pPr>
                          <w:spacing w:before="0" w:after="160" w:line="259" w:lineRule="auto"/>
                          <w:ind w:left="0" w:firstLine="0"/>
                          <w:jc w:val="left"/>
                        </w:pPr>
                        <w:r>
                          <w:rPr/>
                          <w:t xml:space="preserve">C.</w:t>
                        </w:r>
                      </w:p>
                    </w:txbxContent>
                  </v:textbox>
                </v:rect>
                <v:rect id="Rectangle 409" style="position:absolute;width:563;height:2260;left:16324;top:37204;"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10" style="position:absolute;width:14794;height:1843;left:17208;top:37527;" filled="f" stroked="f">
                  <v:textbox inset="0,0,0,0">
                    <w:txbxContent>
                      <w:p>
                        <w:pPr>
                          <w:spacing w:before="0" w:after="160" w:line="259" w:lineRule="auto"/>
                          <w:ind w:left="0" w:firstLine="0"/>
                          <w:jc w:val="left"/>
                        </w:pPr>
                        <w:r>
                          <w:rPr/>
                          <w:t xml:space="preserve">Remove total ban </w:t>
                        </w:r>
                      </w:p>
                    </w:txbxContent>
                  </v:textbox>
                </v:rect>
                <v:rect id="Rectangle 411" style="position:absolute;width:506;height:2243;left:28333;top:37225;" filled="f" stroked="f">
                  <v:textbox inset="0,0,0,0">
                    <w:txbxContent>
                      <w:p>
                        <w:pPr>
                          <w:spacing w:before="0" w:after="160" w:line="259" w:lineRule="auto"/>
                          <w:ind w:left="0" w:firstLine="0"/>
                          <w:jc w:val="left"/>
                        </w:pPr>
                        <w:r>
                          <w:rPr/>
                          <w:t xml:space="preserve"> </w:t>
                        </w:r>
                      </w:p>
                    </w:txbxContent>
                  </v:textbox>
                </v:rect>
                <v:rect id="Rectangle 412" style="position:absolute;width:1966;height:1843;left:14918;top:39297;" filled="f" stroked="f">
                  <v:textbox inset="0,0,0,0">
                    <w:txbxContent>
                      <w:p>
                        <w:pPr>
                          <w:spacing w:before="0" w:after="160" w:line="259" w:lineRule="auto"/>
                          <w:ind w:left="0" w:firstLine="0"/>
                          <w:jc w:val="left"/>
                        </w:pPr>
                        <w:r>
                          <w:rPr/>
                          <w:t xml:space="preserve">D.</w:t>
                        </w:r>
                      </w:p>
                    </w:txbxContent>
                  </v:textbox>
                </v:rect>
                <v:rect id="Rectangle 413" style="position:absolute;width:563;height:2260;left:16400;top:38975;"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14" style="position:absolute;width:506;height:1843;left:17208;top:39297;" filled="f" stroked="f">
                  <v:textbox inset="0,0,0,0">
                    <w:txbxContent>
                      <w:p>
                        <w:pPr>
                          <w:spacing w:before="0" w:after="160" w:line="259" w:lineRule="auto"/>
                          <w:ind w:left="0" w:firstLine="0"/>
                          <w:jc w:val="left"/>
                        </w:pPr>
                        <w:r>
                          <w:rPr/>
                          <w:t xml:space="preserve"> </w:t>
                        </w:r>
                      </w:p>
                    </w:txbxContent>
                  </v:textbox>
                </v:rect>
                <v:rect id="Rectangle 415" style="position:absolute;width:17871;height:1843;left:17589;top:39297;" filled="f" stroked="f">
                  <v:textbox inset="0,0,0,0">
                    <w:txbxContent>
                      <w:p>
                        <w:pPr>
                          <w:spacing w:before="0" w:after="160" w:line="259" w:lineRule="auto"/>
                          <w:ind w:left="0" w:firstLine="0"/>
                          <w:jc w:val="left"/>
                        </w:pPr>
                        <w:r>
                          <w:rPr/>
                          <w:t xml:space="preserve">Encourage free trade  </w:t>
                        </w:r>
                      </w:p>
                    </w:txbxContent>
                  </v:textbox>
                </v:rect>
                <v:rect id="Rectangle 416" style="position:absolute;width:506;height:2243;left:31046;top:38996;" filled="f" stroked="f">
                  <v:textbox inset="0,0,0,0">
                    <w:txbxContent>
                      <w:p>
                        <w:pPr>
                          <w:spacing w:before="0" w:after="160" w:line="259" w:lineRule="auto"/>
                          <w:ind w:left="0" w:firstLine="0"/>
                          <w:jc w:val="left"/>
                        </w:pPr>
                        <w:r>
                          <w:rPr/>
                          <w:t xml:space="preserve"> </w:t>
                        </w:r>
                      </w:p>
                    </w:txbxContent>
                  </v:textbox>
                </v:rect>
                <v:rect id="Rectangle 417" style="position:absolute;width:1743;height:1843;left:14918;top:41065;" filled="f" stroked="f">
                  <v:textbox inset="0,0,0,0">
                    <w:txbxContent>
                      <w:p>
                        <w:pPr>
                          <w:spacing w:before="0" w:after="160" w:line="259" w:lineRule="auto"/>
                          <w:ind w:left="0" w:firstLine="0"/>
                          <w:jc w:val="left"/>
                        </w:pPr>
                        <w:r>
                          <w:rPr/>
                          <w:t xml:space="preserve">E.</w:t>
                        </w:r>
                      </w:p>
                    </w:txbxContent>
                  </v:textbox>
                </v:rect>
                <v:rect id="Rectangle 418" style="position:absolute;width:563;height:2260;left:16229;top:40742;"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19" style="position:absolute;width:7037;height:1843;left:17208;top:41065;" filled="f" stroked="f">
                  <v:textbox inset="0,0,0,0">
                    <w:txbxContent>
                      <w:p>
                        <w:pPr>
                          <w:spacing w:before="0" w:after="160" w:line="259" w:lineRule="auto"/>
                          <w:ind w:left="0" w:firstLine="0"/>
                          <w:jc w:val="left"/>
                        </w:pPr>
                        <w:r>
                          <w:rPr/>
                          <w:t xml:space="preserve">High tax</w:t>
                        </w:r>
                      </w:p>
                    </w:txbxContent>
                  </v:textbox>
                </v:rect>
                <v:rect id="Rectangle 420" style="position:absolute;width:506;height:1843;left:22496;top:41065;" filled="f" stroked="f">
                  <v:textbox inset="0,0,0,0">
                    <w:txbxContent>
                      <w:p>
                        <w:pPr>
                          <w:spacing w:before="0" w:after="160" w:line="259" w:lineRule="auto"/>
                          <w:ind w:left="0" w:firstLine="0"/>
                          <w:jc w:val="left"/>
                        </w:pPr>
                        <w:r>
                          <w:rPr/>
                          <w:t xml:space="preserve"> </w:t>
                        </w:r>
                      </w:p>
                    </w:txbxContent>
                  </v:textbox>
                </v:rect>
                <v:rect id="Rectangle 421" style="position:absolute;width:16551;height:1843;left:22877;top:41065;" filled="f" stroked="f">
                  <v:textbox inset="0,0,0,0">
                    <w:txbxContent>
                      <w:p>
                        <w:pPr>
                          <w:spacing w:before="0" w:after="160" w:line="259" w:lineRule="auto"/>
                          <w:ind w:left="0" w:firstLine="0"/>
                          <w:jc w:val="left"/>
                        </w:pPr>
                        <w:r>
                          <w:rPr/>
                          <w:t xml:space="preserve">on domestic product</w:t>
                        </w:r>
                      </w:p>
                    </w:txbxContent>
                  </v:textbox>
                </v:rect>
                <v:rect id="Rectangle 422" style="position:absolute;width:506;height:2243;left:35331;top:40764;" filled="f" stroked="f">
                  <v:textbox inset="0,0,0,0">
                    <w:txbxContent>
                      <w:p>
                        <w:pPr>
                          <w:spacing w:before="0" w:after="160" w:line="259" w:lineRule="auto"/>
                          <w:ind w:left="0" w:firstLine="0"/>
                          <w:jc w:val="left"/>
                        </w:pPr>
                        <w:r>
                          <w:rPr/>
                          <w:t xml:space="preserve"> </w:t>
                        </w:r>
                      </w:p>
                    </w:txbxContent>
                  </v:textbox>
                </v:rect>
                <v:rect id="Rectangle 423" style="position:absolute;width:506;height:2243;left:17208;top:42532;" filled="f" stroked="f">
                  <v:textbox inset="0,0,0,0">
                    <w:txbxContent>
                      <w:p>
                        <w:pPr>
                          <w:spacing w:before="0" w:after="160" w:line="259" w:lineRule="auto"/>
                          <w:ind w:left="0" w:firstLine="0"/>
                          <w:jc w:val="left"/>
                        </w:pPr>
                        <w:r>
                          <w:rPr/>
                          <w:t xml:space="preserve"> </w:t>
                        </w:r>
                      </w:p>
                    </w:txbxContent>
                  </v:textbox>
                </v:rect>
                <v:rect id="Rectangle 5490" style="position:absolute;width:1576;height:1843;left:9238;top:44616;" filled="f" stroked="f">
                  <v:textbox inset="0,0,0,0">
                    <w:txbxContent>
                      <w:p>
                        <w:pPr>
                          <w:spacing w:before="0" w:after="160" w:line="259" w:lineRule="auto"/>
                          <w:ind w:left="0" w:firstLine="0"/>
                          <w:jc w:val="left"/>
                        </w:pPr>
                        <w:r>
                          <w:rPr/>
                          <w:t xml:space="preserve">ix</w:t>
                        </w:r>
                      </w:p>
                    </w:txbxContent>
                  </v:textbox>
                </v:rect>
                <v:rect id="Rectangle 5489" style="position:absolute;width:674;height:1843;left:10424;top:44616;" filled="f" stroked="f">
                  <v:textbox inset="0,0,0,0">
                    <w:txbxContent>
                      <w:p>
                        <w:pPr>
                          <w:spacing w:before="0" w:after="160" w:line="259" w:lineRule="auto"/>
                          <w:ind w:left="0" w:firstLine="0"/>
                          <w:jc w:val="left"/>
                        </w:pPr>
                        <w:r>
                          <w:rPr/>
                          <w:t xml:space="preserve">)</w:t>
                        </w:r>
                      </w:p>
                    </w:txbxContent>
                  </v:textbox>
                </v:rect>
                <v:rect id="Rectangle 5488" style="position:absolute;width:674;height:1843;left:8731;top:44616;" filled="f" stroked="f">
                  <v:textbox inset="0,0,0,0">
                    <w:txbxContent>
                      <w:p>
                        <w:pPr>
                          <w:spacing w:before="0" w:after="160" w:line="259" w:lineRule="auto"/>
                          <w:ind w:left="0" w:firstLine="0"/>
                          <w:jc w:val="left"/>
                        </w:pPr>
                        <w:r>
                          <w:rPr/>
                          <w:t xml:space="preserve">(</w:t>
                        </w:r>
                      </w:p>
                    </w:txbxContent>
                  </v:textbox>
                </v:rect>
                <v:rect id="Rectangle 425" style="position:absolute;width:563;height:2260;left:10925;top:44293;"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26" style="position:absolute;width:64583;height:1843;left:11017;top:44616;" filled="f" stroked="f">
                  <v:textbox inset="0,0,0,0">
                    <w:txbxContent>
                      <w:p>
                        <w:pPr>
                          <w:spacing w:before="0" w:after="160" w:line="259" w:lineRule="auto"/>
                          <w:ind w:left="0" w:firstLine="0"/>
                          <w:jc w:val="left"/>
                        </w:pPr>
                        <w:r>
                          <w:rPr/>
                          <w:t xml:space="preserve">Which type of bank account would you recommend to a lower income earner?  </w:t>
                        </w:r>
                      </w:p>
                    </w:txbxContent>
                  </v:textbox>
                </v:rect>
                <v:rect id="Rectangle 427" style="position:absolute;width:506;height:2243;left:59612;top:44315;" filled="f" stroked="f">
                  <v:textbox inset="0,0,0,0">
                    <w:txbxContent>
                      <w:p>
                        <w:pPr>
                          <w:spacing w:before="0" w:after="160" w:line="259" w:lineRule="auto"/>
                          <w:ind w:left="0" w:firstLine="0"/>
                          <w:jc w:val="left"/>
                        </w:pPr>
                        <w:r>
                          <w:rPr/>
                          <w:t xml:space="preserve"> </w:t>
                        </w:r>
                      </w:p>
                    </w:txbxContent>
                  </v:textbox>
                </v:rect>
                <v:rect id="Rectangle 428" style="position:absolute;width:1966;height:1843;left:14918;top:46384;" filled="f" stroked="f">
                  <v:textbox inset="0,0,0,0">
                    <w:txbxContent>
                      <w:p>
                        <w:pPr>
                          <w:spacing w:before="0" w:after="160" w:line="259" w:lineRule="auto"/>
                          <w:ind w:left="0" w:firstLine="0"/>
                          <w:jc w:val="left"/>
                        </w:pPr>
                        <w:r>
                          <w:rPr/>
                          <w:t xml:space="preserve">A.</w:t>
                        </w:r>
                      </w:p>
                    </w:txbxContent>
                  </v:textbox>
                </v:rect>
                <v:rect id="Rectangle 429" style="position:absolute;width:563;height:2260;left:16400;top:46061;"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30" style="position:absolute;width:13997;height:1843;left:17208;top:46384;" filled="f" stroked="f">
                  <v:textbox inset="0,0,0,0">
                    <w:txbxContent>
                      <w:p>
                        <w:pPr>
                          <w:spacing w:before="0" w:after="160" w:line="259" w:lineRule="auto"/>
                          <w:ind w:left="0" w:firstLine="0"/>
                          <w:jc w:val="left"/>
                        </w:pPr>
                        <w:r>
                          <w:rPr/>
                          <w:t xml:space="preserve">Current account  </w:t>
                        </w:r>
                      </w:p>
                    </w:txbxContent>
                  </v:textbox>
                </v:rect>
                <v:rect id="Rectangle 431" style="position:absolute;width:506;height:2243;left:27739;top:46082;" filled="f" stroked="f">
                  <v:textbox inset="0,0,0,0">
                    <w:txbxContent>
                      <w:p>
                        <w:pPr>
                          <w:spacing w:before="0" w:after="160" w:line="259" w:lineRule="auto"/>
                          <w:ind w:left="0" w:firstLine="0"/>
                          <w:jc w:val="left"/>
                        </w:pPr>
                        <w:r>
                          <w:rPr/>
                          <w:t xml:space="preserve"> </w:t>
                        </w:r>
                      </w:p>
                    </w:txbxContent>
                  </v:textbox>
                </v:rect>
                <v:rect id="Rectangle 432" style="position:absolute;width:1864;height:1843;left:14918;top:48152;" filled="f" stroked="f">
                  <v:textbox inset="0,0,0,0">
                    <w:txbxContent>
                      <w:p>
                        <w:pPr>
                          <w:spacing w:before="0" w:after="160" w:line="259" w:lineRule="auto"/>
                          <w:ind w:left="0" w:firstLine="0"/>
                          <w:jc w:val="left"/>
                        </w:pPr>
                        <w:r>
                          <w:rPr/>
                          <w:t xml:space="preserve">B.</w:t>
                        </w:r>
                      </w:p>
                    </w:txbxContent>
                  </v:textbox>
                </v:rect>
                <v:rect id="Rectangle 433" style="position:absolute;width:563;height:2260;left:16324;top:47829;"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34" style="position:absolute;width:18781;height:1843;left:17208;top:48152;" filled="f" stroked="f">
                  <v:textbox inset="0,0,0,0">
                    <w:txbxContent>
                      <w:p>
                        <w:pPr>
                          <w:spacing w:before="0" w:after="160" w:line="259" w:lineRule="auto"/>
                          <w:ind w:left="0" w:firstLine="0"/>
                          <w:jc w:val="left"/>
                        </w:pPr>
                        <w:r>
                          <w:rPr/>
                          <w:t xml:space="preserve">Fixed deposit account  </w:t>
                        </w:r>
                      </w:p>
                    </w:txbxContent>
                  </v:textbox>
                </v:rect>
                <v:rect id="Rectangle 435" style="position:absolute;width:506;height:2243;left:31351;top:47850;" filled="f" stroked="f">
                  <v:textbox inset="0,0,0,0">
                    <w:txbxContent>
                      <w:p>
                        <w:pPr>
                          <w:spacing w:before="0" w:after="160" w:line="259" w:lineRule="auto"/>
                          <w:ind w:left="0" w:firstLine="0"/>
                          <w:jc w:val="left"/>
                        </w:pPr>
                        <w:r>
                          <w:rPr/>
                          <w:t xml:space="preserve"> </w:t>
                        </w:r>
                      </w:p>
                    </w:txbxContent>
                  </v:textbox>
                </v:rect>
                <v:rect id="Rectangle 436" style="position:absolute;width:1864;height:1843;left:14918;top:49919;" filled="f" stroked="f">
                  <v:textbox inset="0,0,0,0">
                    <w:txbxContent>
                      <w:p>
                        <w:pPr>
                          <w:spacing w:before="0" w:after="160" w:line="259" w:lineRule="auto"/>
                          <w:ind w:left="0" w:firstLine="0"/>
                          <w:jc w:val="left"/>
                        </w:pPr>
                        <w:r>
                          <w:rPr/>
                          <w:t xml:space="preserve">C.</w:t>
                        </w:r>
                      </w:p>
                    </w:txbxContent>
                  </v:textbox>
                </v:rect>
                <v:rect id="Rectangle 437" style="position:absolute;width:563;height:2260;left:16324;top:49597;"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38" style="position:absolute;width:18475;height:1843;left:17208;top:49919;" filled="f" stroked="f">
                  <v:textbox inset="0,0,0,0">
                    <w:txbxContent>
                      <w:p>
                        <w:pPr>
                          <w:spacing w:before="0" w:after="160" w:line="259" w:lineRule="auto"/>
                          <w:ind w:left="0" w:firstLine="0"/>
                          <w:jc w:val="left"/>
                        </w:pPr>
                        <w:r>
                          <w:rPr/>
                          <w:t xml:space="preserve">Deposit and Current </w:t>
                        </w:r>
                      </w:p>
                    </w:txbxContent>
                  </v:textbox>
                </v:rect>
                <v:rect id="Rectangle 439" style="position:absolute;width:6279;height:1843;left:17208;top:51672;" filled="f" stroked="f">
                  <v:textbox inset="0,0,0,0">
                    <w:txbxContent>
                      <w:p>
                        <w:pPr>
                          <w:spacing w:before="0" w:after="160" w:line="259" w:lineRule="auto"/>
                          <w:ind w:left="0" w:firstLine="0"/>
                          <w:jc w:val="left"/>
                        </w:pPr>
                        <w:r>
                          <w:rPr/>
                          <w:t xml:space="preserve">account</w:t>
                        </w:r>
                      </w:p>
                    </w:txbxContent>
                  </v:textbox>
                </v:rect>
                <v:rect id="Rectangle 440" style="position:absolute;width:506;height:2243;left:21948;top:51371;" filled="f" stroked="f">
                  <v:textbox inset="0,0,0,0">
                    <w:txbxContent>
                      <w:p>
                        <w:pPr>
                          <w:spacing w:before="0" w:after="160" w:line="259" w:lineRule="auto"/>
                          <w:ind w:left="0" w:firstLine="0"/>
                          <w:jc w:val="left"/>
                        </w:pPr>
                        <w:r>
                          <w:rPr/>
                          <w:t xml:space="preserve"> </w:t>
                        </w:r>
                      </w:p>
                    </w:txbxContent>
                  </v:textbox>
                </v:rect>
                <v:rect id="Rectangle 441" style="position:absolute;width:1966;height:1843;left:48925;top:46384;" filled="f" stroked="f">
                  <v:textbox inset="0,0,0,0">
                    <w:txbxContent>
                      <w:p>
                        <w:pPr>
                          <w:spacing w:before="0" w:after="160" w:line="259" w:lineRule="auto"/>
                          <w:ind w:left="0" w:firstLine="0"/>
                          <w:jc w:val="left"/>
                        </w:pPr>
                        <w:r>
                          <w:rPr/>
                          <w:t xml:space="preserve">D.</w:t>
                        </w:r>
                      </w:p>
                    </w:txbxContent>
                  </v:textbox>
                </v:rect>
                <v:rect id="Rectangle 442" style="position:absolute;width:563;height:2260;left:50407;top:46061;"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43" style="position:absolute;width:506;height:1843;left:51215;top:46384;" filled="f" stroked="f">
                  <v:textbox inset="0,0,0,0">
                    <w:txbxContent>
                      <w:p>
                        <w:pPr>
                          <w:spacing w:before="0" w:after="160" w:line="259" w:lineRule="auto"/>
                          <w:ind w:left="0" w:firstLine="0"/>
                          <w:jc w:val="left"/>
                        </w:pPr>
                        <w:r>
                          <w:rPr/>
                          <w:t xml:space="preserve"> </w:t>
                        </w:r>
                      </w:p>
                    </w:txbxContent>
                  </v:textbox>
                </v:rect>
                <v:rect id="Rectangle 444" style="position:absolute;width:13432;height:1843;left:51596;top:46384;" filled="f" stroked="f">
                  <v:textbox inset="0,0,0,0">
                    <w:txbxContent>
                      <w:p>
                        <w:pPr>
                          <w:spacing w:before="0" w:after="160" w:line="259" w:lineRule="auto"/>
                          <w:ind w:left="0" w:firstLine="0"/>
                          <w:jc w:val="left"/>
                        </w:pPr>
                        <w:r>
                          <w:rPr/>
                          <w:t xml:space="preserve">Saving account  </w:t>
                        </w:r>
                      </w:p>
                    </w:txbxContent>
                  </v:textbox>
                </v:rect>
                <v:rect id="Rectangle 445" style="position:absolute;width:506;height:2243;left:61715;top:46082;" filled="f" stroked="f">
                  <v:textbox inset="0,0,0,0">
                    <w:txbxContent>
                      <w:p>
                        <w:pPr>
                          <w:spacing w:before="0" w:after="160" w:line="259" w:lineRule="auto"/>
                          <w:ind w:left="0" w:firstLine="0"/>
                          <w:jc w:val="left"/>
                        </w:pPr>
                        <w:r>
                          <w:rPr/>
                          <w:t xml:space="preserve"> </w:t>
                        </w:r>
                      </w:p>
                    </w:txbxContent>
                  </v:textbox>
                </v:rect>
                <v:rect id="Rectangle 446" style="position:absolute;width:1743;height:1843;left:48925;top:48152;" filled="f" stroked="f">
                  <v:textbox inset="0,0,0,0">
                    <w:txbxContent>
                      <w:p>
                        <w:pPr>
                          <w:spacing w:before="0" w:after="160" w:line="259" w:lineRule="auto"/>
                          <w:ind w:left="0" w:firstLine="0"/>
                          <w:jc w:val="left"/>
                        </w:pPr>
                        <w:r>
                          <w:rPr/>
                          <w:t xml:space="preserve">E.</w:t>
                        </w:r>
                      </w:p>
                    </w:txbxContent>
                  </v:textbox>
                </v:rect>
                <v:rect id="Rectangle 447" style="position:absolute;width:563;height:2260;left:50239;top:47829;"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48" style="position:absolute;width:506;height:1843;left:51215;top:48152;" filled="f" stroked="f">
                  <v:textbox inset="0,0,0,0">
                    <w:txbxContent>
                      <w:p>
                        <w:pPr>
                          <w:spacing w:before="0" w:after="160" w:line="259" w:lineRule="auto"/>
                          <w:ind w:left="0" w:firstLine="0"/>
                          <w:jc w:val="left"/>
                        </w:pPr>
                        <w:r>
                          <w:rPr/>
                          <w:t xml:space="preserve"> </w:t>
                        </w:r>
                      </w:p>
                    </w:txbxContent>
                  </v:textbox>
                </v:rect>
                <v:rect id="Rectangle 449" style="position:absolute;width:15457;height:1843;left:51596;top:48152;" filled="f" stroked="f">
                  <v:textbox inset="0,0,0,0">
                    <w:txbxContent>
                      <w:p>
                        <w:pPr>
                          <w:spacing w:before="0" w:after="160" w:line="259" w:lineRule="auto"/>
                          <w:ind w:left="0" w:firstLine="0"/>
                          <w:jc w:val="left"/>
                        </w:pPr>
                        <w:r>
                          <w:rPr/>
                          <w:t xml:space="preserve">Exchequer account</w:t>
                        </w:r>
                      </w:p>
                    </w:txbxContent>
                  </v:textbox>
                </v:rect>
                <v:rect id="Rectangle 450" style="position:absolute;width:506;height:2243;left:63239;top:47850;" filled="f" stroked="f">
                  <v:textbox inset="0,0,0,0">
                    <w:txbxContent>
                      <w:p>
                        <w:pPr>
                          <w:spacing w:before="0" w:after="160" w:line="259" w:lineRule="auto"/>
                          <w:ind w:left="0" w:firstLine="0"/>
                          <w:jc w:val="left"/>
                        </w:pPr>
                        <w:r>
                          <w:rPr/>
                          <w:t xml:space="preserve"> </w:t>
                        </w:r>
                      </w:p>
                    </w:txbxContent>
                  </v:textbox>
                </v:rect>
                <v:rect id="Rectangle 451" style="position:absolute;width:506;height:2243;left:17208;top:53154;" filled="f" stroked="f">
                  <v:textbox inset="0,0,0,0">
                    <w:txbxContent>
                      <w:p>
                        <w:pPr>
                          <w:spacing w:before="0" w:after="160" w:line="259" w:lineRule="auto"/>
                          <w:ind w:left="0" w:firstLine="0"/>
                          <w:jc w:val="left"/>
                        </w:pPr>
                        <w:r>
                          <w:rPr/>
                          <w:t xml:space="preserve"> </w:t>
                        </w:r>
                      </w:p>
                    </w:txbxContent>
                  </v:textbox>
                </v:rect>
                <v:rect id="Rectangle 5491" style="position:absolute;width:674;height:1843;left:8731;top:55223;" filled="f" stroked="f">
                  <v:textbox inset="0,0,0,0">
                    <w:txbxContent>
                      <w:p>
                        <w:pPr>
                          <w:spacing w:before="0" w:after="160" w:line="259" w:lineRule="auto"/>
                          <w:ind w:left="0" w:firstLine="0"/>
                          <w:jc w:val="left"/>
                        </w:pPr>
                        <w:r>
                          <w:rPr/>
                          <w:t xml:space="preserve">(</w:t>
                        </w:r>
                      </w:p>
                    </w:txbxContent>
                  </v:textbox>
                </v:rect>
                <v:rect id="Rectangle 5493" style="position:absolute;width:1013;height:1843;left:9238;top:55223;" filled="f" stroked="f">
                  <v:textbox inset="0,0,0,0">
                    <w:txbxContent>
                      <w:p>
                        <w:pPr>
                          <w:spacing w:before="0" w:after="160" w:line="259" w:lineRule="auto"/>
                          <w:ind w:left="0" w:firstLine="0"/>
                          <w:jc w:val="left"/>
                        </w:pPr>
                        <w:r>
                          <w:rPr/>
                          <w:t xml:space="preserve">x</w:t>
                        </w:r>
                      </w:p>
                    </w:txbxContent>
                  </v:textbox>
                </v:rect>
                <v:rect id="Rectangle 5492" style="position:absolute;width:674;height:1843;left:10000;top:55223;" filled="f" stroked="f">
                  <v:textbox inset="0,0,0,0">
                    <w:txbxContent>
                      <w:p>
                        <w:pPr>
                          <w:spacing w:before="0" w:after="160" w:line="259" w:lineRule="auto"/>
                          <w:ind w:left="0" w:firstLine="0"/>
                          <w:jc w:val="left"/>
                        </w:pPr>
                        <w:r>
                          <w:rPr/>
                          <w:t xml:space="preserve">)</w:t>
                        </w:r>
                      </w:p>
                    </w:txbxContent>
                  </v:textbox>
                </v:rect>
                <v:rect id="Rectangle 453" style="position:absolute;width:563;height:2260;left:10514;top:5490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54" style="position:absolute;width:3384;height:1843;left:11017;top:55223;" filled="f" stroked="f">
                  <v:textbox inset="0,0,0,0">
                    <w:txbxContent>
                      <w:p>
                        <w:pPr>
                          <w:spacing w:before="0" w:after="160" w:line="259" w:lineRule="auto"/>
                          <w:ind w:left="0" w:firstLine="0"/>
                          <w:jc w:val="left"/>
                        </w:pPr>
                        <w:r>
                          <w:rPr/>
                          <w:t xml:space="preserve">Mr. </w:t>
                        </w:r>
                      </w:p>
                    </w:txbxContent>
                  </v:textbox>
                </v:rect>
                <v:rect id="Rectangle 455" style="position:absolute;width:68562;height:1843;left:13531;top:55223;" filled="f" stroked="f">
                  <v:textbox inset="0,0,0,0">
                    <w:txbxContent>
                      <w:p>
                        <w:pPr>
                          <w:spacing w:before="0" w:after="160" w:line="259" w:lineRule="auto"/>
                          <w:ind w:left="0" w:firstLine="0"/>
                          <w:jc w:val="left"/>
                        </w:pPr>
                        <w:r>
                          <w:rPr/>
                          <w:t xml:space="preserve">kalumanzila is an entrepreneur who owns a retail shop at city Centre where there are </w:t>
                        </w:r>
                      </w:p>
                    </w:txbxContent>
                  </v:textbox>
                </v:rect>
                <v:rect id="Rectangle 456" style="position:absolute;width:71925;height:1843;left:11017;top:56975;" filled="f" stroked="f">
                  <v:textbox inset="0,0,0,0">
                    <w:txbxContent>
                      <w:p>
                        <w:pPr>
                          <w:spacing w:before="0" w:after="160" w:line="259" w:lineRule="auto"/>
                          <w:ind w:left="0" w:firstLine="0"/>
                          <w:jc w:val="left"/>
                        </w:pPr>
                        <w:r>
                          <w:rPr/>
                          <w:t xml:space="preserve">so many retail shop. He succeeded in his business because he believes in himself and his </w:t>
                        </w:r>
                      </w:p>
                    </w:txbxContent>
                  </v:textbox>
                </v:rect>
                <v:rect id="Rectangle 457" style="position:absolute;width:50326;height:1843;left:11017;top:58728;" filled="f" stroked="f">
                  <v:textbox inset="0,0,0,0">
                    <w:txbxContent>
                      <w:p>
                        <w:pPr>
                          <w:spacing w:before="0" w:after="160" w:line="259" w:lineRule="auto"/>
                          <w:ind w:left="0" w:firstLine="0"/>
                          <w:jc w:val="left"/>
                        </w:pPr>
                        <w:r>
                          <w:rPr/>
                          <w:t xml:space="preserve">ability to achieve the goals set. We can simply explain him as:</w:t>
                        </w:r>
                      </w:p>
                    </w:txbxContent>
                  </v:textbox>
                </v:rect>
                <v:rect id="Rectangle 458" style="position:absolute;width:674;height:1843;left:48879;top:58728;" filled="f" stroked="f">
                  <v:textbox inset="0,0,0,0">
                    <w:txbxContent>
                      <w:p>
                        <w:pPr>
                          <w:spacing w:before="0" w:after="160" w:line="259" w:lineRule="auto"/>
                          <w:ind w:left="0" w:firstLine="0"/>
                          <w:jc w:val="left"/>
                        </w:pPr>
                        <w:r>
                          <w:rPr/>
                          <w:t xml:space="preserve">-</w:t>
                        </w:r>
                      </w:p>
                    </w:txbxContent>
                  </v:textbox>
                </v:rect>
                <v:rect id="Rectangle 459" style="position:absolute;width:506;height:1843;left:49386;top:58728;" filled="f" stroked="f">
                  <v:textbox inset="0,0,0,0">
                    <w:txbxContent>
                      <w:p>
                        <w:pPr>
                          <w:spacing w:before="0" w:after="160" w:line="259" w:lineRule="auto"/>
                          <w:ind w:left="0" w:firstLine="0"/>
                          <w:jc w:val="left"/>
                        </w:pPr>
                        <w:r>
                          <w:rPr/>
                          <w:t xml:space="preserve"> </w:t>
                        </w:r>
                      </w:p>
                    </w:txbxContent>
                  </v:textbox>
                </v:rect>
                <v:rect id="Rectangle 460" style="position:absolute;width:506;height:2243;left:49767;top:58427;" filled="f" stroked="f">
                  <v:textbox inset="0,0,0,0">
                    <w:txbxContent>
                      <w:p>
                        <w:pPr>
                          <w:spacing w:before="0" w:after="160" w:line="259" w:lineRule="auto"/>
                          <w:ind w:left="0" w:firstLine="0"/>
                          <w:jc w:val="left"/>
                        </w:pPr>
                        <w:r>
                          <w:rPr/>
                          <w:t xml:space="preserve"> </w:t>
                        </w:r>
                      </w:p>
                    </w:txbxContent>
                  </v:textbox>
                </v:rect>
                <v:rect id="Rectangle 461" style="position:absolute;width:1966;height:1843;left:15589;top:60500;" filled="f" stroked="f">
                  <v:textbox inset="0,0,0,0">
                    <w:txbxContent>
                      <w:p>
                        <w:pPr>
                          <w:spacing w:before="0" w:after="160" w:line="259" w:lineRule="auto"/>
                          <w:ind w:left="0" w:firstLine="0"/>
                          <w:jc w:val="left"/>
                        </w:pPr>
                        <w:r>
                          <w:rPr/>
                          <w:t xml:space="preserve">A.</w:t>
                        </w:r>
                      </w:p>
                    </w:txbxContent>
                  </v:textbox>
                </v:rect>
                <v:rect id="Rectangle 462" style="position:absolute;width:563;height:2260;left:17071;top:60177;"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63" style="position:absolute;width:11798;height:1843;left:17878;top:60500;" filled="f" stroked="f">
                  <v:textbox inset="0,0,0,0">
                    <w:txbxContent>
                      <w:p>
                        <w:pPr>
                          <w:spacing w:before="0" w:after="160" w:line="259" w:lineRule="auto"/>
                          <w:ind w:left="0" w:firstLine="0"/>
                          <w:jc w:val="left"/>
                        </w:pPr>
                        <w:r>
                          <w:rPr/>
                          <w:t xml:space="preserve">Hard working </w:t>
                        </w:r>
                      </w:p>
                    </w:txbxContent>
                  </v:textbox>
                </v:rect>
                <v:rect id="Rectangle 464" style="position:absolute;width:506;height:2243;left:26763;top:60199;" filled="f" stroked="f">
                  <v:textbox inset="0,0,0,0">
                    <w:txbxContent>
                      <w:p>
                        <w:pPr>
                          <w:spacing w:before="0" w:after="160" w:line="259" w:lineRule="auto"/>
                          <w:ind w:left="0" w:firstLine="0"/>
                          <w:jc w:val="left"/>
                        </w:pPr>
                        <w:r>
                          <w:rPr/>
                          <w:t xml:space="preserve"> </w:t>
                        </w:r>
                      </w:p>
                    </w:txbxContent>
                  </v:textbox>
                </v:rect>
                <v:rect id="Rectangle 465" style="position:absolute;width:1864;height:1843;left:15589;top:62252;" filled="f" stroked="f">
                  <v:textbox inset="0,0,0,0">
                    <w:txbxContent>
                      <w:p>
                        <w:pPr>
                          <w:spacing w:before="0" w:after="160" w:line="259" w:lineRule="auto"/>
                          <w:ind w:left="0" w:firstLine="0"/>
                          <w:jc w:val="left"/>
                        </w:pPr>
                        <w:r>
                          <w:rPr/>
                          <w:t xml:space="preserve">B.</w:t>
                        </w:r>
                      </w:p>
                    </w:txbxContent>
                  </v:textbox>
                </v:rect>
                <v:rect id="Rectangle 466" style="position:absolute;width:563;height:2260;left:16995;top:6193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67" style="position:absolute;width:9323;height:1843;left:17878;top:62252;" filled="f" stroked="f">
                  <v:textbox inset="0,0,0,0">
                    <w:txbxContent>
                      <w:p>
                        <w:pPr>
                          <w:spacing w:before="0" w:after="160" w:line="259" w:lineRule="auto"/>
                          <w:ind w:left="0" w:firstLine="0"/>
                          <w:jc w:val="left"/>
                        </w:pPr>
                        <w:r>
                          <w:rPr/>
                          <w:t xml:space="preserve">Goal setter </w:t>
                        </w:r>
                      </w:p>
                    </w:txbxContent>
                  </v:textbox>
                </v:rect>
                <v:rect id="Rectangle 468" style="position:absolute;width:506;height:2243;left:24904;top:61951;" filled="f" stroked="f">
                  <v:textbox inset="0,0,0,0">
                    <w:txbxContent>
                      <w:p>
                        <w:pPr>
                          <w:spacing w:before="0" w:after="160" w:line="259" w:lineRule="auto"/>
                          <w:ind w:left="0" w:firstLine="0"/>
                          <w:jc w:val="left"/>
                        </w:pPr>
                        <w:r>
                          <w:rPr/>
                          <w:t xml:space="preserve"> </w:t>
                        </w:r>
                      </w:p>
                    </w:txbxContent>
                  </v:textbox>
                </v:rect>
                <v:rect id="Rectangle 469" style="position:absolute;width:1864;height:1843;left:15589;top:64005;" filled="f" stroked="f">
                  <v:textbox inset="0,0,0,0">
                    <w:txbxContent>
                      <w:p>
                        <w:pPr>
                          <w:spacing w:before="0" w:after="160" w:line="259" w:lineRule="auto"/>
                          <w:ind w:left="0" w:firstLine="0"/>
                          <w:jc w:val="left"/>
                        </w:pPr>
                        <w:r>
                          <w:rPr/>
                          <w:t xml:space="preserve">C.</w:t>
                        </w:r>
                      </w:p>
                    </w:txbxContent>
                  </v:textbox>
                </v:rect>
                <v:rect id="Rectangle 470" style="position:absolute;width:563;height:2260;left:16995;top:63682;"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71" style="position:absolute;width:4278;height:1843;left:17878;top:64005;" filled="f" stroked="f">
                  <v:textbox inset="0,0,0,0">
                    <w:txbxContent>
                      <w:p>
                        <w:pPr>
                          <w:spacing w:before="0" w:after="160" w:line="259" w:lineRule="auto"/>
                          <w:ind w:left="0" w:firstLine="0"/>
                          <w:jc w:val="left"/>
                        </w:pPr>
                        <w:r>
                          <w:rPr/>
                          <w:t xml:space="preserve">Long</w:t>
                        </w:r>
                      </w:p>
                    </w:txbxContent>
                  </v:textbox>
                </v:rect>
                <v:rect id="Rectangle 472" style="position:absolute;width:674;height:1843;left:21094;top:64005;" filled="f" stroked="f">
                  <v:textbox inset="0,0,0,0">
                    <w:txbxContent>
                      <w:p>
                        <w:pPr>
                          <w:spacing w:before="0" w:after="160" w:line="259" w:lineRule="auto"/>
                          <w:ind w:left="0" w:firstLine="0"/>
                          <w:jc w:val="left"/>
                        </w:pPr>
                        <w:r>
                          <w:rPr/>
                          <w:t xml:space="preserve">-</w:t>
                        </w:r>
                      </w:p>
                    </w:txbxContent>
                  </v:textbox>
                </v:rect>
                <v:rect id="Rectangle 473" style="position:absolute;width:4211;height:1843;left:21597;top:64005;" filled="f" stroked="f">
                  <v:textbox inset="0,0,0,0">
                    <w:txbxContent>
                      <w:p>
                        <w:pPr>
                          <w:spacing w:before="0" w:after="160" w:line="259" w:lineRule="auto"/>
                          <w:ind w:left="0" w:firstLine="0"/>
                          <w:jc w:val="left"/>
                        </w:pPr>
                        <w:r>
                          <w:rPr/>
                          <w:t xml:space="preserve">term </w:t>
                        </w:r>
                      </w:p>
                    </w:txbxContent>
                  </v:textbox>
                </v:rect>
                <v:rect id="Rectangle 474" style="position:absolute;width:19194;height:1843;left:17878;top:65758;" filled="f" stroked="f">
                  <v:textbox inset="0,0,0,0">
                    <w:txbxContent>
                      <w:p>
                        <w:pPr>
                          <w:spacing w:before="0" w:after="160" w:line="259" w:lineRule="auto"/>
                          <w:ind w:left="0" w:firstLine="0"/>
                          <w:jc w:val="left"/>
                        </w:pPr>
                        <w:r>
                          <w:rPr/>
                          <w:t xml:space="preserve">commitment person      </w:t>
                        </w:r>
                      </w:p>
                    </w:txbxContent>
                  </v:textbox>
                </v:rect>
                <v:rect id="Rectangle 475" style="position:absolute;width:506;height:2243;left:32311;top:65456;" filled="f" stroked="f">
                  <v:textbox inset="0,0,0,0">
                    <w:txbxContent>
                      <w:p>
                        <w:pPr>
                          <w:spacing w:before="0" w:after="160" w:line="259" w:lineRule="auto"/>
                          <w:ind w:left="0" w:firstLine="0"/>
                          <w:jc w:val="left"/>
                        </w:pPr>
                        <w:r>
                          <w:rPr/>
                          <w:t xml:space="preserve"> </w:t>
                        </w:r>
                      </w:p>
                    </w:txbxContent>
                  </v:textbox>
                </v:rect>
                <v:rect id="Rectangle 476" style="position:absolute;width:1966;height:1843;left:49599;top:60500;" filled="f" stroked="f">
                  <v:textbox inset="0,0,0,0">
                    <w:txbxContent>
                      <w:p>
                        <w:pPr>
                          <w:spacing w:before="0" w:after="160" w:line="259" w:lineRule="auto"/>
                          <w:ind w:left="0" w:firstLine="0"/>
                          <w:jc w:val="left"/>
                        </w:pPr>
                        <w:r>
                          <w:rPr/>
                          <w:t xml:space="preserve">D.</w:t>
                        </w:r>
                      </w:p>
                    </w:txbxContent>
                  </v:textbox>
                </v:rect>
                <v:rect id="Rectangle 477" style="position:absolute;width:563;height:2260;left:51078;top:60177;"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78" style="position:absolute;width:12870;height:1843;left:51885;top:60500;" filled="f" stroked="f">
                  <v:textbox inset="0,0,0,0">
                    <w:txbxContent>
                      <w:p>
                        <w:pPr>
                          <w:spacing w:before="0" w:after="160" w:line="259" w:lineRule="auto"/>
                          <w:ind w:left="0" w:firstLine="0"/>
                          <w:jc w:val="left"/>
                        </w:pPr>
                        <w:r>
                          <w:rPr/>
                          <w:t xml:space="preserve">He is confident </w:t>
                        </w:r>
                      </w:p>
                    </w:txbxContent>
                  </v:textbox>
                </v:rect>
                <v:rect id="Rectangle 479" style="position:absolute;width:506;height:2243;left:61578;top:60199;" filled="f" stroked="f">
                  <v:textbox inset="0,0,0,0">
                    <w:txbxContent>
                      <w:p>
                        <w:pPr>
                          <w:spacing w:before="0" w:after="160" w:line="259" w:lineRule="auto"/>
                          <w:ind w:left="0" w:firstLine="0"/>
                          <w:jc w:val="left"/>
                        </w:pPr>
                        <w:r>
                          <w:rPr/>
                          <w:t xml:space="preserve"> </w:t>
                        </w:r>
                      </w:p>
                    </w:txbxContent>
                  </v:textbox>
                </v:rect>
                <v:rect id="Rectangle 480" style="position:absolute;width:1743;height:1843;left:49599;top:62252;" filled="f" stroked="f">
                  <v:textbox inset="0,0,0,0">
                    <w:txbxContent>
                      <w:p>
                        <w:pPr>
                          <w:spacing w:before="0" w:after="160" w:line="259" w:lineRule="auto"/>
                          <w:ind w:left="0" w:firstLine="0"/>
                          <w:jc w:val="left"/>
                        </w:pPr>
                        <w:r>
                          <w:rPr/>
                          <w:t xml:space="preserve">E.</w:t>
                        </w:r>
                      </w:p>
                    </w:txbxContent>
                  </v:textbox>
                </v:rect>
                <v:rect id="Rectangle 481" style="position:absolute;width:563;height:2260;left:50910;top:61930;"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482" style="position:absolute;width:7866;height:1843;left:51885;top:62252;" filled="f" stroked="f">
                  <v:textbox inset="0,0,0,0">
                    <w:txbxContent>
                      <w:p>
                        <w:pPr>
                          <w:spacing w:before="0" w:after="160" w:line="259" w:lineRule="auto"/>
                          <w:ind w:left="0" w:firstLine="0"/>
                          <w:jc w:val="left"/>
                        </w:pPr>
                        <w:r>
                          <w:rPr/>
                          <w:t xml:space="preserve">Innovator</w:t>
                        </w:r>
                      </w:p>
                    </w:txbxContent>
                  </v:textbox>
                </v:rect>
                <v:rect id="Rectangle 483" style="position:absolute;width:506;height:2243;left:57814;top:61951;"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t xml:space="preserve">Mark wants to deliver his products to his customers on door to door basis. Suggest the </w:t>
      </w:r>
    </w:p>
    <w:p w14:paraId="2BE41309" w14:textId="77777777" w:rsidR="00F80C2D" w:rsidRDefault="001601A5">
      <w:pPr>
        <w:spacing w:after="0" w:line="259" w:lineRule="auto"/>
        <w:ind w:left="0" w:firstLine="0"/>
        <w:jc w:val="left"/>
      </w:pPr>
      <w:r>
        <w:lastRenderedPageBreak/>
        <w:t xml:space="preserve">  </w:t>
      </w:r>
    </w:p>
    <w:p w14:paraId="67BAFCA9" w14:textId="77777777" w:rsidR="00F80C2D" w:rsidRDefault="001601A5">
      <w:pPr>
        <w:spacing w:after="0" w:line="259" w:lineRule="auto"/>
        <w:ind w:left="0" w:firstLine="0"/>
        <w:jc w:val="left"/>
      </w:pPr>
      <w:r>
        <w:t xml:space="preserve"> </w:t>
      </w:r>
    </w:p>
    <w:p w14:paraId="0B7BC8AC" w14:textId="77777777" w:rsidR="00F80C2D" w:rsidRDefault="001601A5">
      <w:pPr>
        <w:spacing w:after="0" w:line="259" w:lineRule="auto"/>
        <w:ind w:left="0" w:firstLine="0"/>
        <w:jc w:val="left"/>
      </w:pPr>
      <w:r>
        <w:t xml:space="preserve"> </w:t>
      </w:r>
    </w:p>
    <w:p w14:paraId="26CE29D4" w14:textId="77777777" w:rsidR="00F80C2D" w:rsidRDefault="001601A5">
      <w:pPr>
        <w:spacing w:after="0" w:line="259" w:lineRule="auto"/>
        <w:ind w:left="0" w:firstLine="0"/>
        <w:jc w:val="left"/>
      </w:pPr>
      <w:r>
        <w:t xml:space="preserve"> </w:t>
      </w:r>
    </w:p>
    <w:p w14:paraId="4E277E76" w14:textId="77777777" w:rsidR="00F80C2D" w:rsidRDefault="001601A5">
      <w:pPr>
        <w:spacing w:after="386" w:line="259" w:lineRule="auto"/>
        <w:ind w:left="0" w:firstLine="0"/>
        <w:jc w:val="left"/>
      </w:pPr>
      <w:r>
        <w:t xml:space="preserve"> </w:t>
      </w:r>
    </w:p>
    <w:p w14:paraId="5C2B438A" w14:textId="77777777" w:rsidR="00F80C2D" w:rsidRDefault="001601A5">
      <w:pPr>
        <w:pStyle w:val="Heading1"/>
        <w:ind w:left="10" w:right="5"/>
      </w:pPr>
      <w:r>
        <w:t xml:space="preserve">Page </w:t>
      </w:r>
      <w:r>
        <w:rPr>
          <w:b/>
        </w:rPr>
        <w:t>2</w:t>
      </w:r>
      <w:r>
        <w:t xml:space="preserve"> of </w:t>
      </w:r>
      <w:r>
        <w:rPr>
          <w:b/>
        </w:rPr>
        <w:t>4</w:t>
      </w:r>
      <w:r>
        <w:t xml:space="preserve"> </w:t>
      </w:r>
    </w:p>
    <w:p w14:paraId="02CAFAB3" w14:textId="77777777" w:rsidR="00F80C2D" w:rsidRDefault="001601A5">
      <w:pPr>
        <w:spacing w:after="0" w:line="259" w:lineRule="auto"/>
        <w:ind w:left="0" w:firstLine="0"/>
        <w:jc w:val="left"/>
      </w:pPr>
      <w:r>
        <w:t xml:space="preserve"> </w:t>
      </w:r>
    </w:p>
    <w:p w14:paraId="40005847" w14:textId="77777777" w:rsidR="00F80C2D" w:rsidRDefault="001601A5">
      <w:pPr>
        <w:spacing w:after="17" w:line="259" w:lineRule="auto"/>
        <w:ind w:left="0" w:firstLine="0"/>
        <w:jc w:val="left"/>
      </w:pPr>
      <w:r>
        <w:t xml:space="preserve"> </w:t>
      </w:r>
    </w:p>
    <w:p w14:paraId="68477EEC" w14:textId="77777777" w:rsidR="00F80C2D" w:rsidRDefault="001601A5">
      <w:pPr>
        <w:spacing w:line="216" w:lineRule="auto"/>
        <w:ind w:left="720" w:right="-102" w:hanging="928"/>
      </w:pPr>
      <w:r>
        <w:rPr>
          <w:noProof/>
        </w:rPr>
        <w:lastRenderedPageBreak/>
        <w:drawing>
          <wp:inline distT="0" distB="0" distL="0" distR="0" wp14:anchorId="5762AFA1" wp14:editId="7FF889BA">
            <wp:extent cx="6541009" cy="7507224"/>
            <wp:effectExtent l="0" t="0" r="0" b="0"/>
            <wp:docPr id="6327" name="Picture 6327"/>
            <wp:cNvGraphicFramePr/>
            <a:graphic xmlns:a="http://schemas.openxmlformats.org/drawingml/2006/main">
              <a:graphicData uri="http://schemas.openxmlformats.org/drawingml/2006/picture">
                <pic:pic xmlns:pic="http://schemas.openxmlformats.org/drawingml/2006/picture">
                  <pic:nvPicPr>
                    <pic:cNvPr id="6327" name="Picture 6327"/>
                    <pic:cNvPicPr/>
                  </pic:nvPicPr>
                  <pic:blipFill>
                    <a:blip r:embed="rId7"/>
                    <a:stretch>
                      <a:fillRect/>
                    </a:stretch>
                  </pic:blipFill>
                  <pic:spPr>
                    <a:xfrm>
                      <a:off x="0" y="0"/>
                      <a:ext cx="6541009" cy="7507224"/>
                    </a:xfrm>
                    <a:prstGeom prst="rect">
                      <a:avLst/>
                    </a:prstGeom>
                  </pic:spPr>
                </pic:pic>
              </a:graphicData>
            </a:graphic>
          </wp:inline>
        </w:drawing>
      </w:r>
      <w:r>
        <w:t>5.</w:t>
      </w:r>
      <w:r>
        <w:rPr>
          <w:rFonts w:ascii="Arial" w:eastAsia="Arial" w:hAnsi="Arial" w:cs="Arial"/>
        </w:rPr>
        <w:t xml:space="preserve"> </w:t>
      </w:r>
      <w:r>
        <w:t xml:space="preserve">Technology becomes more and more a part of our lives, there are seemingly even increasing methods of communication instantaneously with friends, family, business partners and strangers around the world.  </w:t>
      </w:r>
    </w:p>
    <w:p w14:paraId="19DD207E" w14:textId="77777777" w:rsidR="00F80C2D" w:rsidRDefault="001601A5">
      <w:pPr>
        <w:spacing w:after="15" w:line="265" w:lineRule="auto"/>
        <w:ind w:left="10" w:right="-11"/>
        <w:jc w:val="right"/>
      </w:pPr>
      <w:r>
        <w:t xml:space="preserve">(a)Describe three ways through which the internet has revolutionized business communication </w:t>
      </w:r>
    </w:p>
    <w:p w14:paraId="533445CF" w14:textId="77777777" w:rsidR="00F80C2D" w:rsidRDefault="001601A5">
      <w:pPr>
        <w:ind w:left="1270"/>
      </w:pPr>
      <w:r>
        <w:t xml:space="preserve">in Tanzania.  </w:t>
      </w:r>
    </w:p>
    <w:p w14:paraId="1766ED58" w14:textId="77777777" w:rsidR="00F80C2D" w:rsidRDefault="001601A5">
      <w:pPr>
        <w:spacing w:after="28" w:line="259" w:lineRule="auto"/>
        <w:ind w:left="1260" w:firstLine="0"/>
        <w:jc w:val="left"/>
      </w:pPr>
      <w:r>
        <w:t xml:space="preserve"> </w:t>
      </w:r>
    </w:p>
    <w:p w14:paraId="62AC05F5" w14:textId="77777777" w:rsidR="00F80C2D" w:rsidRDefault="001601A5">
      <w:pPr>
        <w:spacing w:after="67"/>
        <w:ind w:left="1260" w:hanging="266"/>
      </w:pPr>
      <w:r>
        <w:t>(b)</w:t>
      </w:r>
      <w:r>
        <w:rPr>
          <w:rFonts w:ascii="Arial" w:eastAsia="Arial" w:hAnsi="Arial" w:cs="Arial"/>
        </w:rPr>
        <w:t xml:space="preserve"> </w:t>
      </w:r>
      <w:r>
        <w:t xml:space="preserve">By using examples, explain other three electronic means of communication apart from internet.  </w:t>
      </w:r>
    </w:p>
    <w:p w14:paraId="7C6D82A8" w14:textId="77777777" w:rsidR="00F80C2D" w:rsidRDefault="001601A5">
      <w:pPr>
        <w:pStyle w:val="Heading1"/>
        <w:ind w:left="10" w:right="5"/>
      </w:pPr>
      <w:r>
        <w:lastRenderedPageBreak/>
        <w:t xml:space="preserve">Page </w:t>
      </w:r>
      <w:r>
        <w:rPr>
          <w:b/>
        </w:rPr>
        <w:t>3</w:t>
      </w:r>
      <w:r>
        <w:t xml:space="preserve"> of </w:t>
      </w:r>
      <w:r>
        <w:rPr>
          <w:b/>
        </w:rPr>
        <w:t>4</w:t>
      </w:r>
      <w:r>
        <w:t xml:space="preserve"> </w:t>
      </w:r>
    </w:p>
    <w:p w14:paraId="103A7480" w14:textId="77777777" w:rsidR="00F80C2D" w:rsidRDefault="001601A5">
      <w:pPr>
        <w:spacing w:after="0" w:line="259" w:lineRule="auto"/>
        <w:ind w:left="0" w:firstLine="0"/>
        <w:jc w:val="left"/>
      </w:pPr>
      <w:r>
        <w:t xml:space="preserve"> </w:t>
      </w:r>
    </w:p>
    <w:p w14:paraId="2D940394" w14:textId="77777777" w:rsidR="00F80C2D" w:rsidRDefault="001601A5">
      <w:pPr>
        <w:spacing w:after="29" w:line="259" w:lineRule="auto"/>
        <w:ind w:left="1260" w:firstLine="0"/>
        <w:jc w:val="left"/>
      </w:pPr>
      <w:r>
        <w:t xml:space="preserve"> </w:t>
      </w:r>
    </w:p>
    <w:p w14:paraId="225A1DA2" w14:textId="77777777" w:rsidR="00F80C2D" w:rsidRDefault="001601A5">
      <w:pPr>
        <w:numPr>
          <w:ilvl w:val="0"/>
          <w:numId w:val="4"/>
        </w:numPr>
        <w:ind w:hanging="360"/>
        <w:jc w:val="left"/>
      </w:pPr>
      <w:r>
        <w:t xml:space="preserve">At different points of times, traders are required to move goods from one place to another, i.e         from their suppliers’ premises to their business premises. Always, they have to make sure that goods should reach the destination point safely, and this depends much on their decision about the mode of transport to adopt. Clearly elaborate five (05) factors that determines the effectiveness of transport.  </w:t>
      </w:r>
    </w:p>
    <w:p w14:paraId="762F93A9" w14:textId="77777777" w:rsidR="00F80C2D" w:rsidRDefault="001601A5">
      <w:pPr>
        <w:spacing w:after="31" w:line="259" w:lineRule="auto"/>
        <w:ind w:left="0" w:firstLine="0"/>
        <w:jc w:val="left"/>
      </w:pPr>
      <w:r>
        <w:t xml:space="preserve"> </w:t>
      </w:r>
    </w:p>
    <w:p w14:paraId="1A40A2FF" w14:textId="77777777" w:rsidR="00F80C2D" w:rsidRDefault="001601A5">
      <w:pPr>
        <w:numPr>
          <w:ilvl w:val="0"/>
          <w:numId w:val="4"/>
        </w:numPr>
        <w:spacing w:after="11252" w:line="258" w:lineRule="auto"/>
        <w:ind w:hanging="36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C8A764" wp14:editId="38CAAD3A">
                <wp:simplePos x="0" y="0"/>
                <wp:positionH relativeFrom="column">
                  <wp:posOffset>-129450</wp:posOffset>
                </wp:positionH>
                <wp:positionV relativeFrom="paragraph">
                  <wp:posOffset>-123085</wp:posOffset>
                </wp:positionV>
                <wp:extent cx="6536551" cy="6565265"/>
                <wp:effectExtent l="0" t="0" r="0" b="0"/>
                <wp:wrapSquare wrapText="bothSides"/>
                <wp:docPr id="5390" name="Group 5390"/>
                <wp:cNvGraphicFramePr/>
                <a:graphic xmlns:a="http://schemas.openxmlformats.org/drawingml/2006/main">
                  <a:graphicData uri="http://schemas.microsoft.com/office/word/2010/wordprocessingGroup">
                    <wpg:wgp>
                      <wpg:cNvGrpSpPr/>
                      <wpg:grpSpPr>
                        <a:xfrm>
                          <a:off x="0" y="0"/>
                          <a:ext cx="6536551" cy="6565265"/>
                          <a:chOff x="0" y="0"/>
                          <a:chExt cx="6536551" cy="6565265"/>
                        </a:xfrm>
                      </wpg:grpSpPr>
                      <wps:wsp>
                        <wps:cNvPr id="857" name="Shape 857"/>
                        <wps:cNvSpPr/>
                        <wps:spPr>
                          <a:xfrm>
                            <a:off x="0" y="6154346"/>
                            <a:ext cx="163773" cy="235476"/>
                          </a:xfrm>
                          <a:custGeom>
                            <a:avLst/>
                            <a:gdLst/>
                            <a:ahLst/>
                            <a:cxnLst/>
                            <a:rect l="0" t="0" r="0" b="0"/>
                            <a:pathLst>
                              <a:path w="163773" h="235476">
                                <a:moveTo>
                                  <a:pt x="163773" y="0"/>
                                </a:moveTo>
                                <a:lnTo>
                                  <a:pt x="163773" y="40927"/>
                                </a:lnTo>
                                <a:lnTo>
                                  <a:pt x="160833" y="40080"/>
                                </a:lnTo>
                                <a:cubicBezTo>
                                  <a:pt x="141122" y="38556"/>
                                  <a:pt x="123609" y="45668"/>
                                  <a:pt x="108699" y="60527"/>
                                </a:cubicBezTo>
                                <a:cubicBezTo>
                                  <a:pt x="101968" y="67258"/>
                                  <a:pt x="94171" y="77418"/>
                                  <a:pt x="85522" y="91388"/>
                                </a:cubicBezTo>
                                <a:lnTo>
                                  <a:pt x="163773" y="169666"/>
                                </a:lnTo>
                                <a:lnTo>
                                  <a:pt x="163773" y="235476"/>
                                </a:lnTo>
                                <a:lnTo>
                                  <a:pt x="81674" y="153364"/>
                                </a:lnTo>
                                <a:cubicBezTo>
                                  <a:pt x="64643" y="136346"/>
                                  <a:pt x="52426" y="127329"/>
                                  <a:pt x="45021" y="126313"/>
                                </a:cubicBezTo>
                                <a:cubicBezTo>
                                  <a:pt x="34722" y="124916"/>
                                  <a:pt x="25006" y="128599"/>
                                  <a:pt x="16167" y="137489"/>
                                </a:cubicBezTo>
                                <a:cubicBezTo>
                                  <a:pt x="13271" y="140410"/>
                                  <a:pt x="10389" y="143204"/>
                                  <a:pt x="7404" y="146252"/>
                                </a:cubicBezTo>
                                <a:cubicBezTo>
                                  <a:pt x="4902" y="143712"/>
                                  <a:pt x="2502" y="141299"/>
                                  <a:pt x="0" y="138886"/>
                                </a:cubicBezTo>
                                <a:cubicBezTo>
                                  <a:pt x="28385" y="110438"/>
                                  <a:pt x="56655" y="82117"/>
                                  <a:pt x="85039" y="53796"/>
                                </a:cubicBezTo>
                                <a:cubicBezTo>
                                  <a:pt x="109855" y="29031"/>
                                  <a:pt x="129959" y="12775"/>
                                  <a:pt x="146126" y="5028"/>
                                </a:cubicBezTo>
                                <a:lnTo>
                                  <a:pt x="163773"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58" name="Shape 858"/>
                        <wps:cNvSpPr/>
                        <wps:spPr>
                          <a:xfrm>
                            <a:off x="163773" y="6151055"/>
                            <a:ext cx="340531" cy="414210"/>
                          </a:xfrm>
                          <a:custGeom>
                            <a:avLst/>
                            <a:gdLst/>
                            <a:ahLst/>
                            <a:cxnLst/>
                            <a:rect l="0" t="0" r="0" b="0"/>
                            <a:pathLst>
                              <a:path w="340531" h="414210">
                                <a:moveTo>
                                  <a:pt x="7647" y="1112"/>
                                </a:moveTo>
                                <a:cubicBezTo>
                                  <a:pt x="16519" y="0"/>
                                  <a:pt x="25825" y="191"/>
                                  <a:pt x="35541" y="1715"/>
                                </a:cubicBezTo>
                                <a:cubicBezTo>
                                  <a:pt x="55073" y="5270"/>
                                  <a:pt x="72675" y="14415"/>
                                  <a:pt x="88347" y="30035"/>
                                </a:cubicBezTo>
                                <a:cubicBezTo>
                                  <a:pt x="104997" y="46672"/>
                                  <a:pt x="114712" y="65977"/>
                                  <a:pt x="117887" y="87440"/>
                                </a:cubicBezTo>
                                <a:cubicBezTo>
                                  <a:pt x="120872" y="109157"/>
                                  <a:pt x="114903" y="132397"/>
                                  <a:pt x="100374" y="157163"/>
                                </a:cubicBezTo>
                                <a:cubicBezTo>
                                  <a:pt x="142411" y="167449"/>
                                  <a:pt x="184740" y="176720"/>
                                  <a:pt x="226676" y="187007"/>
                                </a:cubicBezTo>
                                <a:cubicBezTo>
                                  <a:pt x="255441" y="194119"/>
                                  <a:pt x="276993" y="196152"/>
                                  <a:pt x="290836" y="194246"/>
                                </a:cubicBezTo>
                                <a:cubicBezTo>
                                  <a:pt x="304501" y="192342"/>
                                  <a:pt x="318547" y="185610"/>
                                  <a:pt x="333038" y="174561"/>
                                </a:cubicBezTo>
                                <a:cubicBezTo>
                                  <a:pt x="335451" y="176974"/>
                                  <a:pt x="337991" y="179388"/>
                                  <a:pt x="340531" y="181928"/>
                                </a:cubicBezTo>
                                <a:cubicBezTo>
                                  <a:pt x="319703" y="202756"/>
                                  <a:pt x="298926" y="223457"/>
                                  <a:pt x="278149" y="244284"/>
                                </a:cubicBezTo>
                                <a:cubicBezTo>
                                  <a:pt x="209556" y="227647"/>
                                  <a:pt x="140582" y="212789"/>
                                  <a:pt x="71901" y="196024"/>
                                </a:cubicBezTo>
                                <a:cubicBezTo>
                                  <a:pt x="66325" y="202120"/>
                                  <a:pt x="61703" y="207201"/>
                                  <a:pt x="58058" y="210757"/>
                                </a:cubicBezTo>
                                <a:cubicBezTo>
                                  <a:pt x="56508" y="212407"/>
                                  <a:pt x="54972" y="213932"/>
                                  <a:pt x="53054" y="215456"/>
                                </a:cubicBezTo>
                                <a:cubicBezTo>
                                  <a:pt x="51314" y="217107"/>
                                  <a:pt x="49587" y="218884"/>
                                  <a:pt x="47466" y="220408"/>
                                </a:cubicBezTo>
                                <a:cubicBezTo>
                                  <a:pt x="73831" y="246824"/>
                                  <a:pt x="100184" y="273114"/>
                                  <a:pt x="126549" y="299530"/>
                                </a:cubicBezTo>
                                <a:cubicBezTo>
                                  <a:pt x="143567" y="316547"/>
                                  <a:pt x="155784" y="325692"/>
                                  <a:pt x="163290" y="326581"/>
                                </a:cubicBezTo>
                                <a:cubicBezTo>
                                  <a:pt x="173386" y="328232"/>
                                  <a:pt x="183013" y="324548"/>
                                  <a:pt x="191763" y="315913"/>
                                </a:cubicBezTo>
                                <a:cubicBezTo>
                                  <a:pt x="194748" y="312865"/>
                                  <a:pt x="197821" y="309817"/>
                                  <a:pt x="200907" y="306768"/>
                                </a:cubicBezTo>
                                <a:cubicBezTo>
                                  <a:pt x="203308" y="309182"/>
                                  <a:pt x="205809" y="311594"/>
                                  <a:pt x="208311" y="314134"/>
                                </a:cubicBezTo>
                                <a:cubicBezTo>
                                  <a:pt x="174923" y="347535"/>
                                  <a:pt x="141649" y="380809"/>
                                  <a:pt x="108261" y="414210"/>
                                </a:cubicBezTo>
                                <a:cubicBezTo>
                                  <a:pt x="105772" y="411670"/>
                                  <a:pt x="103270" y="409131"/>
                                  <a:pt x="100857" y="406717"/>
                                </a:cubicBezTo>
                                <a:cubicBezTo>
                                  <a:pt x="103841" y="403796"/>
                                  <a:pt x="106724" y="400876"/>
                                  <a:pt x="109620" y="397955"/>
                                </a:cubicBezTo>
                                <a:cubicBezTo>
                                  <a:pt x="119424" y="388176"/>
                                  <a:pt x="122701" y="377254"/>
                                  <a:pt x="119526" y="365569"/>
                                </a:cubicBezTo>
                                <a:cubicBezTo>
                                  <a:pt x="117697" y="358966"/>
                                  <a:pt x="109137" y="347917"/>
                                  <a:pt x="93643" y="332422"/>
                                </a:cubicBezTo>
                                <a:lnTo>
                                  <a:pt x="0" y="238766"/>
                                </a:lnTo>
                                <a:lnTo>
                                  <a:pt x="0" y="172956"/>
                                </a:lnTo>
                                <a:lnTo>
                                  <a:pt x="34867" y="207835"/>
                                </a:lnTo>
                                <a:cubicBezTo>
                                  <a:pt x="37077" y="205677"/>
                                  <a:pt x="39008" y="203644"/>
                                  <a:pt x="40544" y="202120"/>
                                </a:cubicBezTo>
                                <a:cubicBezTo>
                                  <a:pt x="42272" y="200851"/>
                                  <a:pt x="43618" y="199454"/>
                                  <a:pt x="44685" y="198438"/>
                                </a:cubicBezTo>
                                <a:cubicBezTo>
                                  <a:pt x="66897" y="176213"/>
                                  <a:pt x="78352" y="153733"/>
                                  <a:pt x="78251" y="131128"/>
                                </a:cubicBezTo>
                                <a:cubicBezTo>
                                  <a:pt x="77959" y="108776"/>
                                  <a:pt x="69589" y="88836"/>
                                  <a:pt x="52190" y="71438"/>
                                </a:cubicBezTo>
                                <a:cubicBezTo>
                                  <a:pt x="43624" y="62865"/>
                                  <a:pt x="34772" y="56261"/>
                                  <a:pt x="25596" y="51594"/>
                                </a:cubicBezTo>
                                <a:lnTo>
                                  <a:pt x="0" y="44217"/>
                                </a:lnTo>
                                <a:lnTo>
                                  <a:pt x="0" y="3290"/>
                                </a:lnTo>
                                <a:lnTo>
                                  <a:pt x="7647" y="1112"/>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59" name="Shape 859"/>
                        <wps:cNvSpPr/>
                        <wps:spPr>
                          <a:xfrm>
                            <a:off x="236347" y="5877052"/>
                            <a:ext cx="451853" cy="451866"/>
                          </a:xfrm>
                          <a:custGeom>
                            <a:avLst/>
                            <a:gdLst/>
                            <a:ahLst/>
                            <a:cxnLst/>
                            <a:rect l="0" t="0" r="0" b="0"/>
                            <a:pathLst>
                              <a:path w="451853" h="451866">
                                <a:moveTo>
                                  <a:pt x="179794" y="0"/>
                                </a:moveTo>
                                <a:cubicBezTo>
                                  <a:pt x="200469" y="18923"/>
                                  <a:pt x="221247" y="37973"/>
                                  <a:pt x="241935" y="56896"/>
                                </a:cubicBezTo>
                                <a:cubicBezTo>
                                  <a:pt x="239713" y="59182"/>
                                  <a:pt x="237414" y="61468"/>
                                  <a:pt x="235191" y="63627"/>
                                </a:cubicBezTo>
                                <a:cubicBezTo>
                                  <a:pt x="218656" y="51689"/>
                                  <a:pt x="206146" y="44577"/>
                                  <a:pt x="197879" y="42164"/>
                                </a:cubicBezTo>
                                <a:cubicBezTo>
                                  <a:pt x="189509" y="39497"/>
                                  <a:pt x="181038" y="40132"/>
                                  <a:pt x="172479" y="42926"/>
                                </a:cubicBezTo>
                                <a:cubicBezTo>
                                  <a:pt x="165837" y="45466"/>
                                  <a:pt x="156794" y="52578"/>
                                  <a:pt x="145250" y="64135"/>
                                </a:cubicBezTo>
                                <a:cubicBezTo>
                                  <a:pt x="123901" y="85471"/>
                                  <a:pt x="102540" y="106807"/>
                                  <a:pt x="81191" y="128270"/>
                                </a:cubicBezTo>
                                <a:cubicBezTo>
                                  <a:pt x="117069" y="164085"/>
                                  <a:pt x="152857" y="199898"/>
                                  <a:pt x="188735" y="235712"/>
                                </a:cubicBezTo>
                                <a:cubicBezTo>
                                  <a:pt x="205854" y="218694"/>
                                  <a:pt x="222987" y="201549"/>
                                  <a:pt x="240005" y="184531"/>
                                </a:cubicBezTo>
                                <a:cubicBezTo>
                                  <a:pt x="253225" y="171196"/>
                                  <a:pt x="259956" y="159766"/>
                                  <a:pt x="259702" y="150749"/>
                                </a:cubicBezTo>
                                <a:cubicBezTo>
                                  <a:pt x="259448" y="138557"/>
                                  <a:pt x="251955" y="124460"/>
                                  <a:pt x="237122" y="108331"/>
                                </a:cubicBezTo>
                                <a:cubicBezTo>
                                  <a:pt x="239243" y="106172"/>
                                  <a:pt x="241351" y="104013"/>
                                  <a:pt x="243561" y="101854"/>
                                </a:cubicBezTo>
                                <a:cubicBezTo>
                                  <a:pt x="275069" y="133477"/>
                                  <a:pt x="306692" y="164973"/>
                                  <a:pt x="338188" y="196469"/>
                                </a:cubicBezTo>
                                <a:cubicBezTo>
                                  <a:pt x="336029" y="198755"/>
                                  <a:pt x="333870" y="200787"/>
                                  <a:pt x="331838" y="202946"/>
                                </a:cubicBezTo>
                                <a:cubicBezTo>
                                  <a:pt x="317106" y="191262"/>
                                  <a:pt x="306819" y="184531"/>
                                  <a:pt x="301612" y="182372"/>
                                </a:cubicBezTo>
                                <a:cubicBezTo>
                                  <a:pt x="294881" y="179705"/>
                                  <a:pt x="287642" y="179451"/>
                                  <a:pt x="280403" y="181356"/>
                                </a:cubicBezTo>
                                <a:cubicBezTo>
                                  <a:pt x="273037" y="183388"/>
                                  <a:pt x="264401" y="189357"/>
                                  <a:pt x="254622" y="199136"/>
                                </a:cubicBezTo>
                                <a:cubicBezTo>
                                  <a:pt x="237604" y="216154"/>
                                  <a:pt x="220485" y="233299"/>
                                  <a:pt x="203352" y="250444"/>
                                </a:cubicBezTo>
                                <a:cubicBezTo>
                                  <a:pt x="233274" y="280289"/>
                                  <a:pt x="263131" y="310261"/>
                                  <a:pt x="292976" y="339979"/>
                                </a:cubicBezTo>
                                <a:cubicBezTo>
                                  <a:pt x="305041" y="352044"/>
                                  <a:pt x="312915" y="358775"/>
                                  <a:pt x="316344" y="360680"/>
                                </a:cubicBezTo>
                                <a:cubicBezTo>
                                  <a:pt x="319773" y="362331"/>
                                  <a:pt x="323710" y="362839"/>
                                  <a:pt x="327393" y="361823"/>
                                </a:cubicBezTo>
                                <a:cubicBezTo>
                                  <a:pt x="331203" y="361315"/>
                                  <a:pt x="336410" y="357632"/>
                                  <a:pt x="342760" y="351282"/>
                                </a:cubicBezTo>
                                <a:cubicBezTo>
                                  <a:pt x="355968" y="338074"/>
                                  <a:pt x="369176" y="324866"/>
                                  <a:pt x="382384" y="311659"/>
                                </a:cubicBezTo>
                                <a:cubicBezTo>
                                  <a:pt x="395592" y="298450"/>
                                  <a:pt x="404101" y="288036"/>
                                  <a:pt x="407911" y="279781"/>
                                </a:cubicBezTo>
                                <a:cubicBezTo>
                                  <a:pt x="411721" y="271526"/>
                                  <a:pt x="413372" y="261620"/>
                                  <a:pt x="412610" y="249936"/>
                                </a:cubicBezTo>
                                <a:cubicBezTo>
                                  <a:pt x="411086" y="234569"/>
                                  <a:pt x="406260" y="214503"/>
                                  <a:pt x="396862" y="190500"/>
                                </a:cubicBezTo>
                                <a:cubicBezTo>
                                  <a:pt x="399148" y="188214"/>
                                  <a:pt x="401561" y="185928"/>
                                  <a:pt x="403720" y="183769"/>
                                </a:cubicBezTo>
                                <a:cubicBezTo>
                                  <a:pt x="419849" y="212979"/>
                                  <a:pt x="435724" y="242570"/>
                                  <a:pt x="451853" y="272035"/>
                                </a:cubicBezTo>
                                <a:cubicBezTo>
                                  <a:pt x="391909" y="331978"/>
                                  <a:pt x="331965" y="391922"/>
                                  <a:pt x="272021" y="451866"/>
                                </a:cubicBezTo>
                                <a:cubicBezTo>
                                  <a:pt x="269481" y="449326"/>
                                  <a:pt x="267068" y="446786"/>
                                  <a:pt x="264655" y="444373"/>
                                </a:cubicBezTo>
                                <a:cubicBezTo>
                                  <a:pt x="267322" y="441706"/>
                                  <a:pt x="270116" y="438912"/>
                                  <a:pt x="272783" y="436245"/>
                                </a:cubicBezTo>
                                <a:cubicBezTo>
                                  <a:pt x="278371" y="430657"/>
                                  <a:pt x="281927" y="423799"/>
                                  <a:pt x="283832" y="415925"/>
                                </a:cubicBezTo>
                                <a:cubicBezTo>
                                  <a:pt x="285229" y="409956"/>
                                  <a:pt x="284594" y="404241"/>
                                  <a:pt x="281800" y="398653"/>
                                </a:cubicBezTo>
                                <a:cubicBezTo>
                                  <a:pt x="278752" y="393319"/>
                                  <a:pt x="270751" y="383667"/>
                                  <a:pt x="257416" y="370460"/>
                                </a:cubicBezTo>
                                <a:cubicBezTo>
                                  <a:pt x="198552" y="311531"/>
                                  <a:pt x="139586" y="252603"/>
                                  <a:pt x="80708" y="193675"/>
                                </a:cubicBezTo>
                                <a:cubicBezTo>
                                  <a:pt x="63487" y="176530"/>
                                  <a:pt x="51181" y="167513"/>
                                  <a:pt x="44247" y="166370"/>
                                </a:cubicBezTo>
                                <a:cubicBezTo>
                                  <a:pt x="34823" y="164973"/>
                                  <a:pt x="25298" y="169291"/>
                                  <a:pt x="15583" y="179070"/>
                                </a:cubicBezTo>
                                <a:cubicBezTo>
                                  <a:pt x="12890" y="181737"/>
                                  <a:pt x="10109" y="184531"/>
                                  <a:pt x="7404" y="187198"/>
                                </a:cubicBezTo>
                                <a:cubicBezTo>
                                  <a:pt x="4902" y="184659"/>
                                  <a:pt x="2502" y="182245"/>
                                  <a:pt x="0" y="179832"/>
                                </a:cubicBezTo>
                                <a:cubicBezTo>
                                  <a:pt x="59931" y="119888"/>
                                  <a:pt x="119863" y="59944"/>
                                  <a:pt x="17979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0" name="Shape 860"/>
                        <wps:cNvSpPr/>
                        <wps:spPr>
                          <a:xfrm>
                            <a:off x="524878" y="5626227"/>
                            <a:ext cx="397002" cy="422275"/>
                          </a:xfrm>
                          <a:custGeom>
                            <a:avLst/>
                            <a:gdLst/>
                            <a:ahLst/>
                            <a:cxnLst/>
                            <a:rect l="0" t="0" r="0" b="0"/>
                            <a:pathLst>
                              <a:path w="397002" h="422275">
                                <a:moveTo>
                                  <a:pt x="129540" y="0"/>
                                </a:moveTo>
                                <a:cubicBezTo>
                                  <a:pt x="160274" y="26670"/>
                                  <a:pt x="190881" y="53086"/>
                                  <a:pt x="221488" y="79884"/>
                                </a:cubicBezTo>
                                <a:cubicBezTo>
                                  <a:pt x="219456" y="81915"/>
                                  <a:pt x="217424" y="83947"/>
                                  <a:pt x="215392" y="85979"/>
                                </a:cubicBezTo>
                                <a:cubicBezTo>
                                  <a:pt x="187960" y="70231"/>
                                  <a:pt x="163957" y="62611"/>
                                  <a:pt x="143510" y="61087"/>
                                </a:cubicBezTo>
                                <a:cubicBezTo>
                                  <a:pt x="113919" y="59055"/>
                                  <a:pt x="88392" y="69342"/>
                                  <a:pt x="66548" y="91186"/>
                                </a:cubicBezTo>
                                <a:cubicBezTo>
                                  <a:pt x="36703" y="120904"/>
                                  <a:pt x="27559" y="157226"/>
                                  <a:pt x="39878" y="200152"/>
                                </a:cubicBezTo>
                                <a:cubicBezTo>
                                  <a:pt x="50419" y="235966"/>
                                  <a:pt x="71120" y="270256"/>
                                  <a:pt x="103124" y="302134"/>
                                </a:cubicBezTo>
                                <a:cubicBezTo>
                                  <a:pt x="128905" y="328041"/>
                                  <a:pt x="156972" y="347218"/>
                                  <a:pt x="186944" y="360299"/>
                                </a:cubicBezTo>
                                <a:cubicBezTo>
                                  <a:pt x="216916" y="373380"/>
                                  <a:pt x="244094" y="377190"/>
                                  <a:pt x="267716" y="373380"/>
                                </a:cubicBezTo>
                                <a:cubicBezTo>
                                  <a:pt x="291846" y="369697"/>
                                  <a:pt x="311150" y="360172"/>
                                  <a:pt x="325755" y="345567"/>
                                </a:cubicBezTo>
                                <a:cubicBezTo>
                                  <a:pt x="334264" y="337059"/>
                                  <a:pt x="341503" y="327534"/>
                                  <a:pt x="346837" y="316865"/>
                                </a:cubicBezTo>
                                <a:cubicBezTo>
                                  <a:pt x="352171" y="306070"/>
                                  <a:pt x="356489" y="294767"/>
                                  <a:pt x="358902" y="282321"/>
                                </a:cubicBezTo>
                                <a:cubicBezTo>
                                  <a:pt x="332740" y="256160"/>
                                  <a:pt x="306451" y="229870"/>
                                  <a:pt x="280289" y="203709"/>
                                </a:cubicBezTo>
                                <a:cubicBezTo>
                                  <a:pt x="266573" y="189992"/>
                                  <a:pt x="256667" y="181864"/>
                                  <a:pt x="250698" y="179324"/>
                                </a:cubicBezTo>
                                <a:cubicBezTo>
                                  <a:pt x="244729" y="176911"/>
                                  <a:pt x="238760" y="176530"/>
                                  <a:pt x="232791" y="178054"/>
                                </a:cubicBezTo>
                                <a:cubicBezTo>
                                  <a:pt x="226822" y="179578"/>
                                  <a:pt x="219329" y="185166"/>
                                  <a:pt x="209804" y="194691"/>
                                </a:cubicBezTo>
                                <a:cubicBezTo>
                                  <a:pt x="207264" y="192024"/>
                                  <a:pt x="204724" y="189485"/>
                                  <a:pt x="202184" y="186944"/>
                                </a:cubicBezTo>
                                <a:cubicBezTo>
                                  <a:pt x="232410" y="156718"/>
                                  <a:pt x="262509" y="126619"/>
                                  <a:pt x="292608" y="96520"/>
                                </a:cubicBezTo>
                                <a:cubicBezTo>
                                  <a:pt x="295148" y="99060"/>
                                  <a:pt x="297688" y="101600"/>
                                  <a:pt x="300228" y="104267"/>
                                </a:cubicBezTo>
                                <a:cubicBezTo>
                                  <a:pt x="298831" y="105664"/>
                                  <a:pt x="297434" y="107061"/>
                                  <a:pt x="295910" y="108585"/>
                                </a:cubicBezTo>
                                <a:cubicBezTo>
                                  <a:pt x="287020" y="117475"/>
                                  <a:pt x="284099" y="127127"/>
                                  <a:pt x="287909" y="137287"/>
                                </a:cubicBezTo>
                                <a:cubicBezTo>
                                  <a:pt x="290703" y="144526"/>
                                  <a:pt x="299085" y="155448"/>
                                  <a:pt x="313817" y="170053"/>
                                </a:cubicBezTo>
                                <a:cubicBezTo>
                                  <a:pt x="341503" y="197866"/>
                                  <a:pt x="369316" y="225679"/>
                                  <a:pt x="397002" y="253365"/>
                                </a:cubicBezTo>
                                <a:cubicBezTo>
                                  <a:pt x="392176" y="274828"/>
                                  <a:pt x="385191" y="293878"/>
                                  <a:pt x="376301" y="310642"/>
                                </a:cubicBezTo>
                                <a:cubicBezTo>
                                  <a:pt x="367284" y="327406"/>
                                  <a:pt x="354838" y="343662"/>
                                  <a:pt x="339090" y="359284"/>
                                </a:cubicBezTo>
                                <a:cubicBezTo>
                                  <a:pt x="294005" y="404495"/>
                                  <a:pt x="242824" y="422275"/>
                                  <a:pt x="185928" y="411607"/>
                                </a:cubicBezTo>
                                <a:cubicBezTo>
                                  <a:pt x="143129" y="403352"/>
                                  <a:pt x="105156" y="383540"/>
                                  <a:pt x="72136" y="350520"/>
                                </a:cubicBezTo>
                                <a:cubicBezTo>
                                  <a:pt x="48133" y="326517"/>
                                  <a:pt x="30353" y="298323"/>
                                  <a:pt x="18034" y="266827"/>
                                </a:cubicBezTo>
                                <a:cubicBezTo>
                                  <a:pt x="3429" y="229109"/>
                                  <a:pt x="0" y="193040"/>
                                  <a:pt x="6096" y="158496"/>
                                </a:cubicBezTo>
                                <a:cubicBezTo>
                                  <a:pt x="11176" y="129667"/>
                                  <a:pt x="25908" y="103632"/>
                                  <a:pt x="49149" y="80391"/>
                                </a:cubicBezTo>
                                <a:cubicBezTo>
                                  <a:pt x="57658" y="71882"/>
                                  <a:pt x="66167" y="65024"/>
                                  <a:pt x="74803" y="59563"/>
                                </a:cubicBezTo>
                                <a:cubicBezTo>
                                  <a:pt x="83312" y="54356"/>
                                  <a:pt x="96647" y="48006"/>
                                  <a:pt x="114935" y="40767"/>
                                </a:cubicBezTo>
                                <a:cubicBezTo>
                                  <a:pt x="124079" y="37211"/>
                                  <a:pt x="129667" y="34290"/>
                                  <a:pt x="132080" y="32004"/>
                                </a:cubicBezTo>
                                <a:cubicBezTo>
                                  <a:pt x="134239" y="29718"/>
                                  <a:pt x="135001" y="26670"/>
                                  <a:pt x="134112" y="22733"/>
                                </a:cubicBezTo>
                                <a:cubicBezTo>
                                  <a:pt x="133350" y="19050"/>
                                  <a:pt x="129667" y="13462"/>
                                  <a:pt x="123190" y="6350"/>
                                </a:cubicBezTo>
                                <a:cubicBezTo>
                                  <a:pt x="125349" y="4318"/>
                                  <a:pt x="127381" y="2160"/>
                                  <a:pt x="12954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1" name="Shape 861"/>
                        <wps:cNvSpPr/>
                        <wps:spPr>
                          <a:xfrm>
                            <a:off x="707758" y="5485512"/>
                            <a:ext cx="371983" cy="371983"/>
                          </a:xfrm>
                          <a:custGeom>
                            <a:avLst/>
                            <a:gdLst/>
                            <a:ahLst/>
                            <a:cxnLst/>
                            <a:rect l="0" t="0" r="0" b="0"/>
                            <a:pathLst>
                              <a:path w="371983" h="371983">
                                <a:moveTo>
                                  <a:pt x="99822" y="0"/>
                                </a:moveTo>
                                <a:cubicBezTo>
                                  <a:pt x="102362" y="2539"/>
                                  <a:pt x="104775" y="4952"/>
                                  <a:pt x="107315" y="7493"/>
                                </a:cubicBezTo>
                                <a:cubicBezTo>
                                  <a:pt x="104521" y="10286"/>
                                  <a:pt x="101727" y="12953"/>
                                  <a:pt x="98933" y="15748"/>
                                </a:cubicBezTo>
                                <a:cubicBezTo>
                                  <a:pt x="89408" y="25273"/>
                                  <a:pt x="85471" y="35560"/>
                                  <a:pt x="87884" y="46482"/>
                                </a:cubicBezTo>
                                <a:cubicBezTo>
                                  <a:pt x="89154" y="53594"/>
                                  <a:pt x="98171" y="65405"/>
                                  <a:pt x="114427" y="81660"/>
                                </a:cubicBezTo>
                                <a:cubicBezTo>
                                  <a:pt x="172974" y="140335"/>
                                  <a:pt x="231521" y="198882"/>
                                  <a:pt x="290195" y="257428"/>
                                </a:cubicBezTo>
                                <a:cubicBezTo>
                                  <a:pt x="304038" y="271272"/>
                                  <a:pt x="313817" y="279526"/>
                                  <a:pt x="319786" y="282448"/>
                                </a:cubicBezTo>
                                <a:cubicBezTo>
                                  <a:pt x="324358" y="284607"/>
                                  <a:pt x="329438" y="284987"/>
                                  <a:pt x="335534" y="283845"/>
                                </a:cubicBezTo>
                                <a:cubicBezTo>
                                  <a:pt x="343789" y="282194"/>
                                  <a:pt x="350520" y="278637"/>
                                  <a:pt x="356108" y="273050"/>
                                </a:cubicBezTo>
                                <a:cubicBezTo>
                                  <a:pt x="358902" y="270256"/>
                                  <a:pt x="361696" y="267461"/>
                                  <a:pt x="364490" y="264668"/>
                                </a:cubicBezTo>
                                <a:cubicBezTo>
                                  <a:pt x="366903" y="267081"/>
                                  <a:pt x="369443" y="269621"/>
                                  <a:pt x="371983" y="272034"/>
                                </a:cubicBezTo>
                                <a:cubicBezTo>
                                  <a:pt x="338582" y="305308"/>
                                  <a:pt x="305308" y="338709"/>
                                  <a:pt x="272034" y="371983"/>
                                </a:cubicBezTo>
                                <a:cubicBezTo>
                                  <a:pt x="269494" y="369570"/>
                                  <a:pt x="266954" y="367030"/>
                                  <a:pt x="264541" y="364617"/>
                                </a:cubicBezTo>
                                <a:cubicBezTo>
                                  <a:pt x="267208" y="361950"/>
                                  <a:pt x="270002" y="359156"/>
                                  <a:pt x="272796" y="356361"/>
                                </a:cubicBezTo>
                                <a:cubicBezTo>
                                  <a:pt x="282448" y="346710"/>
                                  <a:pt x="286385" y="336423"/>
                                  <a:pt x="283845" y="325500"/>
                                </a:cubicBezTo>
                                <a:cubicBezTo>
                                  <a:pt x="282321" y="318515"/>
                                  <a:pt x="273431" y="306705"/>
                                  <a:pt x="257175" y="290449"/>
                                </a:cubicBezTo>
                                <a:cubicBezTo>
                                  <a:pt x="198628" y="231901"/>
                                  <a:pt x="139954" y="173227"/>
                                  <a:pt x="81407" y="114681"/>
                                </a:cubicBezTo>
                                <a:cubicBezTo>
                                  <a:pt x="67564" y="100837"/>
                                  <a:pt x="57785" y="92710"/>
                                  <a:pt x="51943" y="89661"/>
                                </a:cubicBezTo>
                                <a:cubicBezTo>
                                  <a:pt x="47244" y="87502"/>
                                  <a:pt x="42291" y="86868"/>
                                  <a:pt x="36195" y="88137"/>
                                </a:cubicBezTo>
                                <a:cubicBezTo>
                                  <a:pt x="28067" y="89788"/>
                                  <a:pt x="21082" y="93599"/>
                                  <a:pt x="15621" y="99060"/>
                                </a:cubicBezTo>
                                <a:cubicBezTo>
                                  <a:pt x="12827" y="101853"/>
                                  <a:pt x="10033" y="104648"/>
                                  <a:pt x="7366" y="107442"/>
                                </a:cubicBezTo>
                                <a:cubicBezTo>
                                  <a:pt x="4826" y="104901"/>
                                  <a:pt x="2413" y="102488"/>
                                  <a:pt x="0" y="99949"/>
                                </a:cubicBezTo>
                                <a:cubicBezTo>
                                  <a:pt x="33274" y="66675"/>
                                  <a:pt x="66548" y="33274"/>
                                  <a:pt x="9982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2" name="Shape 862"/>
                        <wps:cNvSpPr/>
                        <wps:spPr>
                          <a:xfrm>
                            <a:off x="893559" y="5301726"/>
                            <a:ext cx="185268" cy="363926"/>
                          </a:xfrm>
                          <a:custGeom>
                            <a:avLst/>
                            <a:gdLst/>
                            <a:ahLst/>
                            <a:cxnLst/>
                            <a:rect l="0" t="0" r="0" b="0"/>
                            <a:pathLst>
                              <a:path w="185268" h="363926">
                                <a:moveTo>
                                  <a:pt x="129439" y="1034"/>
                                </a:moveTo>
                                <a:cubicBezTo>
                                  <a:pt x="140510" y="0"/>
                                  <a:pt x="152146" y="80"/>
                                  <a:pt x="164338" y="1286"/>
                                </a:cubicBezTo>
                                <a:lnTo>
                                  <a:pt x="185268" y="5416"/>
                                </a:lnTo>
                                <a:lnTo>
                                  <a:pt x="185268" y="52326"/>
                                </a:lnTo>
                                <a:lnTo>
                                  <a:pt x="165985" y="42169"/>
                                </a:lnTo>
                                <a:cubicBezTo>
                                  <a:pt x="155853" y="37895"/>
                                  <a:pt x="145986" y="34815"/>
                                  <a:pt x="136398" y="32910"/>
                                </a:cubicBezTo>
                                <a:cubicBezTo>
                                  <a:pt x="128714" y="31417"/>
                                  <a:pt x="121285" y="30845"/>
                                  <a:pt x="114115" y="31175"/>
                                </a:cubicBezTo>
                                <a:cubicBezTo>
                                  <a:pt x="92607" y="32163"/>
                                  <a:pt x="73438" y="41259"/>
                                  <a:pt x="56769" y="57928"/>
                                </a:cubicBezTo>
                                <a:cubicBezTo>
                                  <a:pt x="35814" y="78756"/>
                                  <a:pt x="27813" y="104791"/>
                                  <a:pt x="33528" y="135271"/>
                                </a:cubicBezTo>
                                <a:cubicBezTo>
                                  <a:pt x="40767" y="173371"/>
                                  <a:pt x="65278" y="214265"/>
                                  <a:pt x="108712" y="257572"/>
                                </a:cubicBezTo>
                                <a:cubicBezTo>
                                  <a:pt x="130873" y="279733"/>
                                  <a:pt x="152591" y="297259"/>
                                  <a:pt x="173784" y="310245"/>
                                </a:cubicBezTo>
                                <a:lnTo>
                                  <a:pt x="185268" y="316131"/>
                                </a:lnTo>
                                <a:lnTo>
                                  <a:pt x="185268" y="363926"/>
                                </a:lnTo>
                                <a:lnTo>
                                  <a:pt x="170509" y="360927"/>
                                </a:lnTo>
                                <a:cubicBezTo>
                                  <a:pt x="135326" y="350283"/>
                                  <a:pt x="101822" y="329423"/>
                                  <a:pt x="70104" y="297704"/>
                                </a:cubicBezTo>
                                <a:cubicBezTo>
                                  <a:pt x="27051" y="254651"/>
                                  <a:pt x="4826" y="206772"/>
                                  <a:pt x="2159" y="154194"/>
                                </a:cubicBezTo>
                                <a:cubicBezTo>
                                  <a:pt x="0" y="108728"/>
                                  <a:pt x="14859" y="70501"/>
                                  <a:pt x="45339" y="40021"/>
                                </a:cubicBezTo>
                                <a:cubicBezTo>
                                  <a:pt x="68104" y="17256"/>
                                  <a:pt x="96226" y="4136"/>
                                  <a:pt x="129439" y="1034"/>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3" name="Shape 863"/>
                        <wps:cNvSpPr/>
                        <wps:spPr>
                          <a:xfrm>
                            <a:off x="1078827" y="5307142"/>
                            <a:ext cx="187604" cy="368107"/>
                          </a:xfrm>
                          <a:custGeom>
                            <a:avLst/>
                            <a:gdLst/>
                            <a:ahLst/>
                            <a:cxnLst/>
                            <a:rect l="0" t="0" r="0" b="0"/>
                            <a:pathLst>
                              <a:path w="187604" h="368107">
                                <a:moveTo>
                                  <a:pt x="0" y="0"/>
                                </a:moveTo>
                                <a:lnTo>
                                  <a:pt x="15001" y="2960"/>
                                </a:lnTo>
                                <a:cubicBezTo>
                                  <a:pt x="50095" y="13253"/>
                                  <a:pt x="82670" y="33208"/>
                                  <a:pt x="112674" y="63307"/>
                                </a:cubicBezTo>
                                <a:cubicBezTo>
                                  <a:pt x="154076" y="104582"/>
                                  <a:pt x="176682" y="150175"/>
                                  <a:pt x="182143" y="199705"/>
                                </a:cubicBezTo>
                                <a:cubicBezTo>
                                  <a:pt x="187604" y="249235"/>
                                  <a:pt x="173634" y="290002"/>
                                  <a:pt x="141757" y="321880"/>
                                </a:cubicBezTo>
                                <a:cubicBezTo>
                                  <a:pt x="109626" y="354010"/>
                                  <a:pt x="69494" y="368107"/>
                                  <a:pt x="20980" y="362773"/>
                                </a:cubicBezTo>
                                <a:lnTo>
                                  <a:pt x="0" y="358510"/>
                                </a:lnTo>
                                <a:lnTo>
                                  <a:pt x="0" y="310715"/>
                                </a:lnTo>
                                <a:lnTo>
                                  <a:pt x="19902" y="320915"/>
                                </a:lnTo>
                                <a:cubicBezTo>
                                  <a:pt x="30227" y="325149"/>
                                  <a:pt x="40411" y="328261"/>
                                  <a:pt x="50444" y="330261"/>
                                </a:cubicBezTo>
                                <a:cubicBezTo>
                                  <a:pt x="81178" y="336230"/>
                                  <a:pt x="106705" y="328356"/>
                                  <a:pt x="127279" y="307909"/>
                                </a:cubicBezTo>
                                <a:cubicBezTo>
                                  <a:pt x="149123" y="286066"/>
                                  <a:pt x="157505" y="257745"/>
                                  <a:pt x="151790" y="223708"/>
                                </a:cubicBezTo>
                                <a:cubicBezTo>
                                  <a:pt x="145821" y="189672"/>
                                  <a:pt x="121818" y="150937"/>
                                  <a:pt x="78765" y="108011"/>
                                </a:cubicBezTo>
                                <a:cubicBezTo>
                                  <a:pt x="55524" y="84771"/>
                                  <a:pt x="33204" y="66546"/>
                                  <a:pt x="11899" y="53179"/>
                                </a:cubicBezTo>
                                <a:lnTo>
                                  <a:pt x="0" y="4691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4" name="Shape 864"/>
                        <wps:cNvSpPr/>
                        <wps:spPr>
                          <a:xfrm>
                            <a:off x="1066152" y="4972813"/>
                            <a:ext cx="497586" cy="513334"/>
                          </a:xfrm>
                          <a:custGeom>
                            <a:avLst/>
                            <a:gdLst/>
                            <a:ahLst/>
                            <a:cxnLst/>
                            <a:rect l="0" t="0" r="0" b="0"/>
                            <a:pathLst>
                              <a:path w="497586" h="513334">
                                <a:moveTo>
                                  <a:pt x="254254" y="0"/>
                                </a:moveTo>
                                <a:cubicBezTo>
                                  <a:pt x="256667" y="2539"/>
                                  <a:pt x="259080" y="4952"/>
                                  <a:pt x="261620" y="7365"/>
                                </a:cubicBezTo>
                                <a:cubicBezTo>
                                  <a:pt x="258826" y="10159"/>
                                  <a:pt x="256159" y="12953"/>
                                  <a:pt x="253365" y="15748"/>
                                </a:cubicBezTo>
                                <a:cubicBezTo>
                                  <a:pt x="243586" y="25526"/>
                                  <a:pt x="239776" y="35940"/>
                                  <a:pt x="242697" y="46989"/>
                                </a:cubicBezTo>
                                <a:cubicBezTo>
                                  <a:pt x="244348" y="53848"/>
                                  <a:pt x="252984" y="64897"/>
                                  <a:pt x="268224" y="80263"/>
                                </a:cubicBezTo>
                                <a:cubicBezTo>
                                  <a:pt x="344678" y="156590"/>
                                  <a:pt x="421132" y="233045"/>
                                  <a:pt x="497586" y="309625"/>
                                </a:cubicBezTo>
                                <a:cubicBezTo>
                                  <a:pt x="495554" y="311531"/>
                                  <a:pt x="493522" y="313562"/>
                                  <a:pt x="491363" y="315722"/>
                                </a:cubicBezTo>
                                <a:cubicBezTo>
                                  <a:pt x="367284" y="292734"/>
                                  <a:pt x="242570" y="273303"/>
                                  <a:pt x="118491" y="250444"/>
                                </a:cubicBezTo>
                                <a:cubicBezTo>
                                  <a:pt x="174371" y="306324"/>
                                  <a:pt x="230124" y="362076"/>
                                  <a:pt x="286004" y="417957"/>
                                </a:cubicBezTo>
                                <a:cubicBezTo>
                                  <a:pt x="302641" y="434594"/>
                                  <a:pt x="314579" y="443484"/>
                                  <a:pt x="321945" y="444626"/>
                                </a:cubicBezTo>
                                <a:cubicBezTo>
                                  <a:pt x="331851" y="446024"/>
                                  <a:pt x="341376" y="442086"/>
                                  <a:pt x="350520" y="432943"/>
                                </a:cubicBezTo>
                                <a:cubicBezTo>
                                  <a:pt x="353314" y="430149"/>
                                  <a:pt x="356108" y="427355"/>
                                  <a:pt x="358775" y="424687"/>
                                </a:cubicBezTo>
                                <a:cubicBezTo>
                                  <a:pt x="361188" y="427100"/>
                                  <a:pt x="363728" y="429640"/>
                                  <a:pt x="366141" y="432181"/>
                                </a:cubicBezTo>
                                <a:cubicBezTo>
                                  <a:pt x="339090" y="459105"/>
                                  <a:pt x="312039" y="486283"/>
                                  <a:pt x="284988" y="513334"/>
                                </a:cubicBezTo>
                                <a:cubicBezTo>
                                  <a:pt x="282448" y="510794"/>
                                  <a:pt x="280035" y="508253"/>
                                  <a:pt x="277622" y="505840"/>
                                </a:cubicBezTo>
                                <a:cubicBezTo>
                                  <a:pt x="280289" y="503174"/>
                                  <a:pt x="282956" y="500507"/>
                                  <a:pt x="285623" y="497839"/>
                                </a:cubicBezTo>
                                <a:cubicBezTo>
                                  <a:pt x="295656" y="487807"/>
                                  <a:pt x="299339" y="477265"/>
                                  <a:pt x="296291" y="466217"/>
                                </a:cubicBezTo>
                                <a:cubicBezTo>
                                  <a:pt x="294640" y="459485"/>
                                  <a:pt x="286004" y="448436"/>
                                  <a:pt x="270891" y="433197"/>
                                </a:cubicBezTo>
                                <a:cubicBezTo>
                                  <a:pt x="207772" y="370077"/>
                                  <a:pt x="144780" y="307085"/>
                                  <a:pt x="81661" y="243967"/>
                                </a:cubicBezTo>
                                <a:cubicBezTo>
                                  <a:pt x="65659" y="241299"/>
                                  <a:pt x="54483" y="240664"/>
                                  <a:pt x="48006" y="240919"/>
                                </a:cubicBezTo>
                                <a:cubicBezTo>
                                  <a:pt x="41529" y="241553"/>
                                  <a:pt x="33782" y="244094"/>
                                  <a:pt x="24384" y="248284"/>
                                </a:cubicBezTo>
                                <a:cubicBezTo>
                                  <a:pt x="19812" y="250317"/>
                                  <a:pt x="14097" y="254888"/>
                                  <a:pt x="7493" y="261620"/>
                                </a:cubicBezTo>
                                <a:cubicBezTo>
                                  <a:pt x="4953" y="259080"/>
                                  <a:pt x="2540" y="256667"/>
                                  <a:pt x="0" y="254126"/>
                                </a:cubicBezTo>
                                <a:cubicBezTo>
                                  <a:pt x="21082" y="233045"/>
                                  <a:pt x="42164" y="211962"/>
                                  <a:pt x="63373" y="190881"/>
                                </a:cubicBezTo>
                                <a:cubicBezTo>
                                  <a:pt x="178689" y="212344"/>
                                  <a:pt x="294640" y="230632"/>
                                  <a:pt x="410083" y="252222"/>
                                </a:cubicBezTo>
                                <a:cubicBezTo>
                                  <a:pt x="357759" y="199898"/>
                                  <a:pt x="305435" y="147574"/>
                                  <a:pt x="253111" y="95376"/>
                                </a:cubicBezTo>
                                <a:cubicBezTo>
                                  <a:pt x="236474" y="78739"/>
                                  <a:pt x="224536" y="69849"/>
                                  <a:pt x="217043" y="68834"/>
                                </a:cubicBezTo>
                                <a:cubicBezTo>
                                  <a:pt x="207137" y="67436"/>
                                  <a:pt x="197485" y="71500"/>
                                  <a:pt x="188468" y="80518"/>
                                </a:cubicBezTo>
                                <a:cubicBezTo>
                                  <a:pt x="185801" y="83184"/>
                                  <a:pt x="183134" y="85978"/>
                                  <a:pt x="180467" y="88646"/>
                                </a:cubicBezTo>
                                <a:cubicBezTo>
                                  <a:pt x="177927" y="86106"/>
                                  <a:pt x="175514" y="83693"/>
                                  <a:pt x="172974" y="81152"/>
                                </a:cubicBezTo>
                                <a:cubicBezTo>
                                  <a:pt x="200025" y="54228"/>
                                  <a:pt x="227076" y="27177"/>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5" name="Shape 865"/>
                        <wps:cNvSpPr/>
                        <wps:spPr>
                          <a:xfrm>
                            <a:off x="1442326" y="4832350"/>
                            <a:ext cx="130874" cy="288590"/>
                          </a:xfrm>
                          <a:custGeom>
                            <a:avLst/>
                            <a:gdLst/>
                            <a:ahLst/>
                            <a:cxnLst/>
                            <a:rect l="0" t="0" r="0" b="0"/>
                            <a:pathLst>
                              <a:path w="130874" h="288590">
                                <a:moveTo>
                                  <a:pt x="5969" y="0"/>
                                </a:moveTo>
                                <a:lnTo>
                                  <a:pt x="130874" y="58894"/>
                                </a:lnTo>
                                <a:lnTo>
                                  <a:pt x="130874" y="109982"/>
                                </a:lnTo>
                                <a:lnTo>
                                  <a:pt x="56134" y="74803"/>
                                </a:lnTo>
                                <a:cubicBezTo>
                                  <a:pt x="79502" y="124841"/>
                                  <a:pt x="101981" y="175261"/>
                                  <a:pt x="125349" y="225425"/>
                                </a:cubicBezTo>
                                <a:lnTo>
                                  <a:pt x="130874" y="219901"/>
                                </a:lnTo>
                                <a:lnTo>
                                  <a:pt x="130874" y="288590"/>
                                </a:lnTo>
                                <a:lnTo>
                                  <a:pt x="0" y="5969"/>
                                </a:lnTo>
                                <a:cubicBezTo>
                                  <a:pt x="2032" y="3938"/>
                                  <a:pt x="4064"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6" name="Shape 866"/>
                        <wps:cNvSpPr/>
                        <wps:spPr>
                          <a:xfrm>
                            <a:off x="1573200" y="4891244"/>
                            <a:ext cx="274764" cy="345982"/>
                          </a:xfrm>
                          <a:custGeom>
                            <a:avLst/>
                            <a:gdLst/>
                            <a:ahLst/>
                            <a:cxnLst/>
                            <a:rect l="0" t="0" r="0" b="0"/>
                            <a:pathLst>
                              <a:path w="274764" h="345982">
                                <a:moveTo>
                                  <a:pt x="0" y="0"/>
                                </a:moveTo>
                                <a:lnTo>
                                  <a:pt x="182689" y="86140"/>
                                </a:lnTo>
                                <a:cubicBezTo>
                                  <a:pt x="207454" y="98078"/>
                                  <a:pt x="225107" y="103412"/>
                                  <a:pt x="235902" y="103667"/>
                                </a:cubicBezTo>
                                <a:cubicBezTo>
                                  <a:pt x="246570" y="103667"/>
                                  <a:pt x="257239" y="99475"/>
                                  <a:pt x="267398" y="90585"/>
                                </a:cubicBezTo>
                                <a:cubicBezTo>
                                  <a:pt x="269811" y="92998"/>
                                  <a:pt x="272224" y="95538"/>
                                  <a:pt x="274764" y="98078"/>
                                </a:cubicBezTo>
                                <a:cubicBezTo>
                                  <a:pt x="244030" y="128685"/>
                                  <a:pt x="213423" y="159419"/>
                                  <a:pt x="182689" y="190153"/>
                                </a:cubicBezTo>
                                <a:cubicBezTo>
                                  <a:pt x="180276" y="187613"/>
                                  <a:pt x="177736" y="185073"/>
                                  <a:pt x="175323" y="182660"/>
                                </a:cubicBezTo>
                                <a:cubicBezTo>
                                  <a:pt x="183832" y="172754"/>
                                  <a:pt x="188532" y="164626"/>
                                  <a:pt x="188658" y="158403"/>
                                </a:cubicBezTo>
                                <a:cubicBezTo>
                                  <a:pt x="188913" y="152053"/>
                                  <a:pt x="186754" y="146593"/>
                                  <a:pt x="182308" y="142147"/>
                                </a:cubicBezTo>
                                <a:cubicBezTo>
                                  <a:pt x="176593" y="136432"/>
                                  <a:pt x="164782" y="129447"/>
                                  <a:pt x="147638" y="121319"/>
                                </a:cubicBezTo>
                                <a:cubicBezTo>
                                  <a:pt x="129857" y="112810"/>
                                  <a:pt x="112077" y="104809"/>
                                  <a:pt x="94298" y="96300"/>
                                </a:cubicBezTo>
                                <a:cubicBezTo>
                                  <a:pt x="64198" y="126399"/>
                                  <a:pt x="34099" y="156498"/>
                                  <a:pt x="4001" y="186597"/>
                                </a:cubicBezTo>
                                <a:cubicBezTo>
                                  <a:pt x="13145" y="206155"/>
                                  <a:pt x="21907" y="225840"/>
                                  <a:pt x="31051" y="245398"/>
                                </a:cubicBezTo>
                                <a:cubicBezTo>
                                  <a:pt x="37910" y="259876"/>
                                  <a:pt x="43751" y="269655"/>
                                  <a:pt x="48958" y="274862"/>
                                </a:cubicBezTo>
                                <a:cubicBezTo>
                                  <a:pt x="53149" y="279053"/>
                                  <a:pt x="58483" y="280958"/>
                                  <a:pt x="64833" y="280577"/>
                                </a:cubicBezTo>
                                <a:cubicBezTo>
                                  <a:pt x="71438" y="280577"/>
                                  <a:pt x="80708" y="275117"/>
                                  <a:pt x="93027" y="265083"/>
                                </a:cubicBezTo>
                                <a:cubicBezTo>
                                  <a:pt x="95440" y="267369"/>
                                  <a:pt x="97854" y="269909"/>
                                  <a:pt x="100393" y="272449"/>
                                </a:cubicBezTo>
                                <a:cubicBezTo>
                                  <a:pt x="76010" y="296833"/>
                                  <a:pt x="51371" y="321344"/>
                                  <a:pt x="26861" y="345982"/>
                                </a:cubicBezTo>
                                <a:cubicBezTo>
                                  <a:pt x="24448" y="343443"/>
                                  <a:pt x="21907" y="340902"/>
                                  <a:pt x="19495" y="338489"/>
                                </a:cubicBezTo>
                                <a:cubicBezTo>
                                  <a:pt x="27114" y="326551"/>
                                  <a:pt x="30924" y="317788"/>
                                  <a:pt x="30543" y="311693"/>
                                </a:cubicBezTo>
                                <a:cubicBezTo>
                                  <a:pt x="29908" y="299500"/>
                                  <a:pt x="23558" y="279688"/>
                                  <a:pt x="10858" y="253145"/>
                                </a:cubicBezTo>
                                <a:lnTo>
                                  <a:pt x="0" y="229696"/>
                                </a:lnTo>
                                <a:lnTo>
                                  <a:pt x="0" y="161006"/>
                                </a:lnTo>
                                <a:lnTo>
                                  <a:pt x="74739" y="86268"/>
                                </a:lnTo>
                                <a:lnTo>
                                  <a:pt x="0" y="51088"/>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7" name="Shape 867"/>
                        <wps:cNvSpPr/>
                        <wps:spPr>
                          <a:xfrm>
                            <a:off x="1586852" y="4600576"/>
                            <a:ext cx="452882" cy="377698"/>
                          </a:xfrm>
                          <a:custGeom>
                            <a:avLst/>
                            <a:gdLst/>
                            <a:ahLst/>
                            <a:cxnLst/>
                            <a:rect l="0" t="0" r="0" b="0"/>
                            <a:pathLst>
                              <a:path w="452882" h="377698">
                                <a:moveTo>
                                  <a:pt x="105791" y="0"/>
                                </a:moveTo>
                                <a:cubicBezTo>
                                  <a:pt x="108331" y="2540"/>
                                  <a:pt x="110617" y="4826"/>
                                  <a:pt x="113157" y="7366"/>
                                </a:cubicBezTo>
                                <a:cubicBezTo>
                                  <a:pt x="100584" y="19558"/>
                                  <a:pt x="93218" y="29591"/>
                                  <a:pt x="91186" y="37465"/>
                                </a:cubicBezTo>
                                <a:cubicBezTo>
                                  <a:pt x="89027" y="45212"/>
                                  <a:pt x="89154" y="52197"/>
                                  <a:pt x="91440" y="58420"/>
                                </a:cubicBezTo>
                                <a:cubicBezTo>
                                  <a:pt x="93853" y="64389"/>
                                  <a:pt x="103124" y="75438"/>
                                  <a:pt x="119380" y="91694"/>
                                </a:cubicBezTo>
                                <a:cubicBezTo>
                                  <a:pt x="176530" y="148844"/>
                                  <a:pt x="233426" y="205740"/>
                                  <a:pt x="290322" y="262636"/>
                                </a:cubicBezTo>
                                <a:cubicBezTo>
                                  <a:pt x="301371" y="273812"/>
                                  <a:pt x="309880" y="280543"/>
                                  <a:pt x="315976" y="282829"/>
                                </a:cubicBezTo>
                                <a:cubicBezTo>
                                  <a:pt x="320040" y="284353"/>
                                  <a:pt x="324231" y="284226"/>
                                  <a:pt x="328422" y="282702"/>
                                </a:cubicBezTo>
                                <a:cubicBezTo>
                                  <a:pt x="332867" y="281178"/>
                                  <a:pt x="342392" y="272795"/>
                                  <a:pt x="357378" y="257810"/>
                                </a:cubicBezTo>
                                <a:cubicBezTo>
                                  <a:pt x="363093" y="252094"/>
                                  <a:pt x="368808" y="246380"/>
                                  <a:pt x="374396" y="240792"/>
                                </a:cubicBezTo>
                                <a:cubicBezTo>
                                  <a:pt x="392303" y="222885"/>
                                  <a:pt x="403352" y="208788"/>
                                  <a:pt x="407543" y="198374"/>
                                </a:cubicBezTo>
                                <a:cubicBezTo>
                                  <a:pt x="411607" y="188341"/>
                                  <a:pt x="412750" y="176149"/>
                                  <a:pt x="410845" y="162306"/>
                                </a:cubicBezTo>
                                <a:cubicBezTo>
                                  <a:pt x="408940" y="148463"/>
                                  <a:pt x="402844" y="130175"/>
                                  <a:pt x="391795" y="107569"/>
                                </a:cubicBezTo>
                                <a:cubicBezTo>
                                  <a:pt x="394208" y="106044"/>
                                  <a:pt x="396621" y="104520"/>
                                  <a:pt x="398907" y="103251"/>
                                </a:cubicBezTo>
                                <a:cubicBezTo>
                                  <a:pt x="416941" y="134366"/>
                                  <a:pt x="434721" y="165862"/>
                                  <a:pt x="452882" y="196977"/>
                                </a:cubicBezTo>
                                <a:cubicBezTo>
                                  <a:pt x="392684" y="257175"/>
                                  <a:pt x="332359" y="317500"/>
                                  <a:pt x="272034" y="377698"/>
                                </a:cubicBezTo>
                                <a:cubicBezTo>
                                  <a:pt x="269621" y="375285"/>
                                  <a:pt x="267081" y="372744"/>
                                  <a:pt x="264668" y="370332"/>
                                </a:cubicBezTo>
                                <a:cubicBezTo>
                                  <a:pt x="267716" y="367411"/>
                                  <a:pt x="270510" y="364490"/>
                                  <a:pt x="273558" y="361442"/>
                                </a:cubicBezTo>
                                <a:cubicBezTo>
                                  <a:pt x="283210" y="351790"/>
                                  <a:pt x="286639" y="340741"/>
                                  <a:pt x="283464" y="329057"/>
                                </a:cubicBezTo>
                                <a:cubicBezTo>
                                  <a:pt x="281559" y="322580"/>
                                  <a:pt x="272796" y="311277"/>
                                  <a:pt x="257302" y="295783"/>
                                </a:cubicBezTo>
                                <a:cubicBezTo>
                                  <a:pt x="198755" y="237236"/>
                                  <a:pt x="140335" y="178816"/>
                                  <a:pt x="81661" y="120269"/>
                                </a:cubicBezTo>
                                <a:cubicBezTo>
                                  <a:pt x="64643" y="103251"/>
                                  <a:pt x="52578" y="94107"/>
                                  <a:pt x="45085" y="93218"/>
                                </a:cubicBezTo>
                                <a:cubicBezTo>
                                  <a:pt x="34798" y="91694"/>
                                  <a:pt x="25019" y="95504"/>
                                  <a:pt x="16256" y="104267"/>
                                </a:cubicBezTo>
                                <a:cubicBezTo>
                                  <a:pt x="13335" y="107188"/>
                                  <a:pt x="10414" y="110109"/>
                                  <a:pt x="7493" y="113157"/>
                                </a:cubicBezTo>
                                <a:cubicBezTo>
                                  <a:pt x="4953" y="110617"/>
                                  <a:pt x="2540" y="108204"/>
                                  <a:pt x="0" y="105664"/>
                                </a:cubicBezTo>
                                <a:cubicBezTo>
                                  <a:pt x="35306" y="70485"/>
                                  <a:pt x="70612" y="35179"/>
                                  <a:pt x="10579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8" name="Shape 868"/>
                        <wps:cNvSpPr/>
                        <wps:spPr>
                          <a:xfrm>
                            <a:off x="1896732" y="4205987"/>
                            <a:ext cx="415798" cy="417576"/>
                          </a:xfrm>
                          <a:custGeom>
                            <a:avLst/>
                            <a:gdLst/>
                            <a:ahLst/>
                            <a:cxnLst/>
                            <a:rect l="0" t="0" r="0" b="0"/>
                            <a:pathLst>
                              <a:path w="415798" h="417576">
                                <a:moveTo>
                                  <a:pt x="190500" y="0"/>
                                </a:moveTo>
                                <a:cubicBezTo>
                                  <a:pt x="212598" y="20320"/>
                                  <a:pt x="234696" y="40767"/>
                                  <a:pt x="256794" y="61214"/>
                                </a:cubicBezTo>
                                <a:cubicBezTo>
                                  <a:pt x="254635" y="63373"/>
                                  <a:pt x="252476" y="65532"/>
                                  <a:pt x="250317" y="67691"/>
                                </a:cubicBezTo>
                                <a:cubicBezTo>
                                  <a:pt x="237871" y="57658"/>
                                  <a:pt x="228092" y="51435"/>
                                  <a:pt x="221107" y="48895"/>
                                </a:cubicBezTo>
                                <a:cubicBezTo>
                                  <a:pt x="209677" y="44577"/>
                                  <a:pt x="199390" y="43815"/>
                                  <a:pt x="189738" y="45593"/>
                                </a:cubicBezTo>
                                <a:cubicBezTo>
                                  <a:pt x="179959" y="48006"/>
                                  <a:pt x="170434" y="54102"/>
                                  <a:pt x="160909" y="63627"/>
                                </a:cubicBezTo>
                                <a:cubicBezTo>
                                  <a:pt x="149860" y="74676"/>
                                  <a:pt x="138938" y="85598"/>
                                  <a:pt x="128016" y="96520"/>
                                </a:cubicBezTo>
                                <a:cubicBezTo>
                                  <a:pt x="197358" y="165735"/>
                                  <a:pt x="266573" y="234950"/>
                                  <a:pt x="335915" y="304292"/>
                                </a:cubicBezTo>
                                <a:cubicBezTo>
                                  <a:pt x="352552" y="320929"/>
                                  <a:pt x="364490" y="329819"/>
                                  <a:pt x="371856" y="330962"/>
                                </a:cubicBezTo>
                                <a:cubicBezTo>
                                  <a:pt x="381762" y="332486"/>
                                  <a:pt x="391287" y="328549"/>
                                  <a:pt x="400431" y="319405"/>
                                </a:cubicBezTo>
                                <a:cubicBezTo>
                                  <a:pt x="403098" y="316611"/>
                                  <a:pt x="405765" y="313944"/>
                                  <a:pt x="408432" y="311277"/>
                                </a:cubicBezTo>
                                <a:cubicBezTo>
                                  <a:pt x="410845" y="313690"/>
                                  <a:pt x="413385" y="316230"/>
                                  <a:pt x="415798" y="318643"/>
                                </a:cubicBezTo>
                                <a:cubicBezTo>
                                  <a:pt x="382905" y="351663"/>
                                  <a:pt x="349885" y="384683"/>
                                  <a:pt x="316992" y="417576"/>
                                </a:cubicBezTo>
                                <a:cubicBezTo>
                                  <a:pt x="314452" y="415036"/>
                                  <a:pt x="311912" y="412623"/>
                                  <a:pt x="309626" y="410210"/>
                                </a:cubicBezTo>
                                <a:cubicBezTo>
                                  <a:pt x="312293" y="407416"/>
                                  <a:pt x="315087" y="404622"/>
                                  <a:pt x="317754" y="401955"/>
                                </a:cubicBezTo>
                                <a:cubicBezTo>
                                  <a:pt x="327533" y="392176"/>
                                  <a:pt x="331216" y="381635"/>
                                  <a:pt x="328295" y="370459"/>
                                </a:cubicBezTo>
                                <a:cubicBezTo>
                                  <a:pt x="326644" y="363728"/>
                                  <a:pt x="318008" y="352679"/>
                                  <a:pt x="302895" y="337439"/>
                                </a:cubicBezTo>
                                <a:cubicBezTo>
                                  <a:pt x="233426" y="268097"/>
                                  <a:pt x="164211" y="198755"/>
                                  <a:pt x="94996" y="129540"/>
                                </a:cubicBezTo>
                                <a:cubicBezTo>
                                  <a:pt x="85598" y="138938"/>
                                  <a:pt x="76327" y="148209"/>
                                  <a:pt x="66929" y="157607"/>
                                </a:cubicBezTo>
                                <a:cubicBezTo>
                                  <a:pt x="56134" y="168402"/>
                                  <a:pt x="49276" y="177165"/>
                                  <a:pt x="46482" y="183642"/>
                                </a:cubicBezTo>
                                <a:cubicBezTo>
                                  <a:pt x="43180" y="192278"/>
                                  <a:pt x="42799" y="202057"/>
                                  <a:pt x="45847" y="213487"/>
                                </a:cubicBezTo>
                                <a:cubicBezTo>
                                  <a:pt x="48895" y="225044"/>
                                  <a:pt x="56134" y="237363"/>
                                  <a:pt x="67564" y="250444"/>
                                </a:cubicBezTo>
                                <a:cubicBezTo>
                                  <a:pt x="65278" y="252730"/>
                                  <a:pt x="63246" y="254762"/>
                                  <a:pt x="60960" y="257048"/>
                                </a:cubicBezTo>
                                <a:cubicBezTo>
                                  <a:pt x="40640"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69" name="Shape 869"/>
                        <wps:cNvSpPr/>
                        <wps:spPr>
                          <a:xfrm>
                            <a:off x="2105774" y="4007485"/>
                            <a:ext cx="451866" cy="451993"/>
                          </a:xfrm>
                          <a:custGeom>
                            <a:avLst/>
                            <a:gdLst/>
                            <a:ahLst/>
                            <a:cxnLst/>
                            <a:rect l="0" t="0" r="0" b="0"/>
                            <a:pathLst>
                              <a:path w="451866" h="451993">
                                <a:moveTo>
                                  <a:pt x="179832" y="0"/>
                                </a:moveTo>
                                <a:cubicBezTo>
                                  <a:pt x="200533" y="19050"/>
                                  <a:pt x="221361" y="37973"/>
                                  <a:pt x="242062" y="57023"/>
                                </a:cubicBezTo>
                                <a:cubicBezTo>
                                  <a:pt x="239776" y="59182"/>
                                  <a:pt x="237490" y="61468"/>
                                  <a:pt x="235331" y="63754"/>
                                </a:cubicBezTo>
                                <a:cubicBezTo>
                                  <a:pt x="218694" y="51943"/>
                                  <a:pt x="206248" y="44704"/>
                                  <a:pt x="197993" y="42164"/>
                                </a:cubicBezTo>
                                <a:cubicBezTo>
                                  <a:pt x="189611" y="39624"/>
                                  <a:pt x="181102" y="40132"/>
                                  <a:pt x="172593" y="42926"/>
                                </a:cubicBezTo>
                                <a:cubicBezTo>
                                  <a:pt x="165989" y="45593"/>
                                  <a:pt x="156845" y="52705"/>
                                  <a:pt x="145288" y="64262"/>
                                </a:cubicBezTo>
                                <a:cubicBezTo>
                                  <a:pt x="123952" y="85598"/>
                                  <a:pt x="102616" y="106934"/>
                                  <a:pt x="81280" y="128270"/>
                                </a:cubicBezTo>
                                <a:cubicBezTo>
                                  <a:pt x="117221" y="164084"/>
                                  <a:pt x="152908" y="199898"/>
                                  <a:pt x="188849" y="235839"/>
                                </a:cubicBezTo>
                                <a:cubicBezTo>
                                  <a:pt x="205994" y="218694"/>
                                  <a:pt x="223012" y="201676"/>
                                  <a:pt x="240157" y="184531"/>
                                </a:cubicBezTo>
                                <a:cubicBezTo>
                                  <a:pt x="253365" y="171323"/>
                                  <a:pt x="259969" y="159893"/>
                                  <a:pt x="259715" y="150876"/>
                                </a:cubicBezTo>
                                <a:cubicBezTo>
                                  <a:pt x="259461" y="138684"/>
                                  <a:pt x="251968" y="124460"/>
                                  <a:pt x="237236" y="108331"/>
                                </a:cubicBezTo>
                                <a:cubicBezTo>
                                  <a:pt x="239268" y="106299"/>
                                  <a:pt x="241427" y="104140"/>
                                  <a:pt x="243586" y="101981"/>
                                </a:cubicBezTo>
                                <a:cubicBezTo>
                                  <a:pt x="275082" y="133604"/>
                                  <a:pt x="306705" y="165100"/>
                                  <a:pt x="338201" y="196723"/>
                                </a:cubicBezTo>
                                <a:cubicBezTo>
                                  <a:pt x="336042" y="198755"/>
                                  <a:pt x="334010" y="200914"/>
                                  <a:pt x="331851" y="203073"/>
                                </a:cubicBezTo>
                                <a:cubicBezTo>
                                  <a:pt x="317119" y="191389"/>
                                  <a:pt x="306959" y="184658"/>
                                  <a:pt x="301625" y="182372"/>
                                </a:cubicBezTo>
                                <a:cubicBezTo>
                                  <a:pt x="294894" y="179705"/>
                                  <a:pt x="287655" y="179451"/>
                                  <a:pt x="280543" y="181483"/>
                                </a:cubicBezTo>
                                <a:cubicBezTo>
                                  <a:pt x="273050" y="183515"/>
                                  <a:pt x="264541" y="189357"/>
                                  <a:pt x="254762" y="199136"/>
                                </a:cubicBezTo>
                                <a:cubicBezTo>
                                  <a:pt x="237617" y="216281"/>
                                  <a:pt x="220599" y="233299"/>
                                  <a:pt x="203454" y="250444"/>
                                </a:cubicBezTo>
                                <a:cubicBezTo>
                                  <a:pt x="233426" y="280289"/>
                                  <a:pt x="263271" y="310261"/>
                                  <a:pt x="293116" y="340106"/>
                                </a:cubicBezTo>
                                <a:cubicBezTo>
                                  <a:pt x="305181" y="352171"/>
                                  <a:pt x="312928" y="358902"/>
                                  <a:pt x="316357" y="360680"/>
                                </a:cubicBezTo>
                                <a:cubicBezTo>
                                  <a:pt x="319786" y="362458"/>
                                  <a:pt x="323850" y="362839"/>
                                  <a:pt x="327406" y="362077"/>
                                </a:cubicBezTo>
                                <a:cubicBezTo>
                                  <a:pt x="331216" y="361442"/>
                                  <a:pt x="336550" y="357632"/>
                                  <a:pt x="342900" y="351282"/>
                                </a:cubicBezTo>
                                <a:cubicBezTo>
                                  <a:pt x="355981" y="338201"/>
                                  <a:pt x="369316" y="324866"/>
                                  <a:pt x="382524" y="311658"/>
                                </a:cubicBezTo>
                                <a:cubicBezTo>
                                  <a:pt x="395732" y="298450"/>
                                  <a:pt x="404241" y="288036"/>
                                  <a:pt x="408051" y="279781"/>
                                </a:cubicBezTo>
                                <a:cubicBezTo>
                                  <a:pt x="411861" y="271653"/>
                                  <a:pt x="413385" y="261747"/>
                                  <a:pt x="412623" y="249936"/>
                                </a:cubicBezTo>
                                <a:cubicBezTo>
                                  <a:pt x="411226" y="234696"/>
                                  <a:pt x="406273" y="214503"/>
                                  <a:pt x="397002" y="190627"/>
                                </a:cubicBezTo>
                                <a:cubicBezTo>
                                  <a:pt x="399288" y="188341"/>
                                  <a:pt x="401574" y="186055"/>
                                  <a:pt x="403860" y="183769"/>
                                </a:cubicBezTo>
                                <a:cubicBezTo>
                                  <a:pt x="419989" y="212979"/>
                                  <a:pt x="435610" y="242697"/>
                                  <a:pt x="451866" y="272034"/>
                                </a:cubicBezTo>
                                <a:cubicBezTo>
                                  <a:pt x="392049" y="331978"/>
                                  <a:pt x="332105" y="391922"/>
                                  <a:pt x="272034" y="451993"/>
                                </a:cubicBezTo>
                                <a:cubicBezTo>
                                  <a:pt x="269494" y="449453"/>
                                  <a:pt x="267081" y="446913"/>
                                  <a:pt x="264668" y="444500"/>
                                </a:cubicBezTo>
                                <a:cubicBezTo>
                                  <a:pt x="267462" y="441706"/>
                                  <a:pt x="270256" y="438912"/>
                                  <a:pt x="272923" y="436245"/>
                                </a:cubicBezTo>
                                <a:cubicBezTo>
                                  <a:pt x="278384" y="430784"/>
                                  <a:pt x="281940" y="423926"/>
                                  <a:pt x="283972" y="415925"/>
                                </a:cubicBezTo>
                                <a:cubicBezTo>
                                  <a:pt x="285242" y="410083"/>
                                  <a:pt x="284734" y="404241"/>
                                  <a:pt x="281813" y="398653"/>
                                </a:cubicBezTo>
                                <a:cubicBezTo>
                                  <a:pt x="278892" y="393319"/>
                                  <a:pt x="270637" y="383794"/>
                                  <a:pt x="257429" y="370586"/>
                                </a:cubicBezTo>
                                <a:cubicBezTo>
                                  <a:pt x="198501" y="311658"/>
                                  <a:pt x="139573" y="252730"/>
                                  <a:pt x="80645" y="193929"/>
                                </a:cubicBezTo>
                                <a:cubicBezTo>
                                  <a:pt x="63500" y="176657"/>
                                  <a:pt x="51308" y="167513"/>
                                  <a:pt x="44323" y="166370"/>
                                </a:cubicBezTo>
                                <a:cubicBezTo>
                                  <a:pt x="34925" y="164973"/>
                                  <a:pt x="25273" y="169418"/>
                                  <a:pt x="15621" y="179070"/>
                                </a:cubicBezTo>
                                <a:cubicBezTo>
                                  <a:pt x="12954" y="181737"/>
                                  <a:pt x="10160" y="184531"/>
                                  <a:pt x="7366" y="187325"/>
                                </a:cubicBezTo>
                                <a:cubicBezTo>
                                  <a:pt x="4953" y="184785"/>
                                  <a:pt x="2540" y="182372"/>
                                  <a:pt x="0" y="179959"/>
                                </a:cubicBezTo>
                                <a:cubicBezTo>
                                  <a:pt x="60071" y="119888"/>
                                  <a:pt x="120015"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0" name="Shape 870"/>
                        <wps:cNvSpPr/>
                        <wps:spPr>
                          <a:xfrm>
                            <a:off x="2319897" y="3834469"/>
                            <a:ext cx="163767" cy="235438"/>
                          </a:xfrm>
                          <a:custGeom>
                            <a:avLst/>
                            <a:gdLst/>
                            <a:ahLst/>
                            <a:cxnLst/>
                            <a:rect l="0" t="0" r="0" b="0"/>
                            <a:pathLst>
                              <a:path w="163767" h="235438">
                                <a:moveTo>
                                  <a:pt x="163767" y="0"/>
                                </a:moveTo>
                                <a:lnTo>
                                  <a:pt x="163767" y="41021"/>
                                </a:lnTo>
                                <a:lnTo>
                                  <a:pt x="160782" y="40175"/>
                                </a:lnTo>
                                <a:cubicBezTo>
                                  <a:pt x="141097" y="38524"/>
                                  <a:pt x="123571" y="45636"/>
                                  <a:pt x="108585" y="60621"/>
                                </a:cubicBezTo>
                                <a:cubicBezTo>
                                  <a:pt x="101981" y="67226"/>
                                  <a:pt x="94234" y="77386"/>
                                  <a:pt x="85471" y="91356"/>
                                </a:cubicBezTo>
                                <a:lnTo>
                                  <a:pt x="163767" y="169652"/>
                                </a:lnTo>
                                <a:lnTo>
                                  <a:pt x="163767" y="235438"/>
                                </a:lnTo>
                                <a:lnTo>
                                  <a:pt x="81661" y="153332"/>
                                </a:lnTo>
                                <a:cubicBezTo>
                                  <a:pt x="64643" y="136314"/>
                                  <a:pt x="52451" y="127424"/>
                                  <a:pt x="45085" y="126281"/>
                                </a:cubicBezTo>
                                <a:cubicBezTo>
                                  <a:pt x="34671" y="124883"/>
                                  <a:pt x="24892" y="128694"/>
                                  <a:pt x="16129" y="137457"/>
                                </a:cubicBezTo>
                                <a:cubicBezTo>
                                  <a:pt x="13335" y="140377"/>
                                  <a:pt x="10287" y="143299"/>
                                  <a:pt x="7366" y="146220"/>
                                </a:cubicBezTo>
                                <a:cubicBezTo>
                                  <a:pt x="4953" y="143680"/>
                                  <a:pt x="2540" y="141267"/>
                                  <a:pt x="0" y="138854"/>
                                </a:cubicBezTo>
                                <a:cubicBezTo>
                                  <a:pt x="28321" y="110406"/>
                                  <a:pt x="56642" y="82212"/>
                                  <a:pt x="85090" y="53764"/>
                                </a:cubicBezTo>
                                <a:cubicBezTo>
                                  <a:pt x="109728" y="28999"/>
                                  <a:pt x="129921" y="12743"/>
                                  <a:pt x="146177" y="4995"/>
                                </a:cubicBezTo>
                                <a:lnTo>
                                  <a:pt x="163767"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1" name="Shape 871"/>
                        <wps:cNvSpPr/>
                        <wps:spPr>
                          <a:xfrm>
                            <a:off x="2483664" y="3831178"/>
                            <a:ext cx="340423" cy="414179"/>
                          </a:xfrm>
                          <a:custGeom>
                            <a:avLst/>
                            <a:gdLst/>
                            <a:ahLst/>
                            <a:cxnLst/>
                            <a:rect l="0" t="0" r="0" b="0"/>
                            <a:pathLst>
                              <a:path w="340423" h="414179">
                                <a:moveTo>
                                  <a:pt x="7619" y="1127"/>
                                </a:moveTo>
                                <a:cubicBezTo>
                                  <a:pt x="16478" y="0"/>
                                  <a:pt x="25780" y="159"/>
                                  <a:pt x="35496" y="1682"/>
                                </a:cubicBezTo>
                                <a:cubicBezTo>
                                  <a:pt x="55054" y="5238"/>
                                  <a:pt x="72707" y="14382"/>
                                  <a:pt x="88328" y="30004"/>
                                </a:cubicBezTo>
                                <a:cubicBezTo>
                                  <a:pt x="104965" y="46641"/>
                                  <a:pt x="114744" y="66072"/>
                                  <a:pt x="117919" y="87407"/>
                                </a:cubicBezTo>
                                <a:cubicBezTo>
                                  <a:pt x="120840" y="109124"/>
                                  <a:pt x="114871" y="132366"/>
                                  <a:pt x="100393" y="157130"/>
                                </a:cubicBezTo>
                                <a:cubicBezTo>
                                  <a:pt x="142430" y="167417"/>
                                  <a:pt x="184721" y="176688"/>
                                  <a:pt x="226631" y="186975"/>
                                </a:cubicBezTo>
                                <a:cubicBezTo>
                                  <a:pt x="255460" y="194087"/>
                                  <a:pt x="277050" y="196119"/>
                                  <a:pt x="290766" y="194342"/>
                                </a:cubicBezTo>
                                <a:cubicBezTo>
                                  <a:pt x="304482" y="192310"/>
                                  <a:pt x="318579" y="185579"/>
                                  <a:pt x="332930" y="174656"/>
                                </a:cubicBezTo>
                                <a:cubicBezTo>
                                  <a:pt x="335343" y="177069"/>
                                  <a:pt x="337883" y="179482"/>
                                  <a:pt x="340423" y="182023"/>
                                </a:cubicBezTo>
                                <a:cubicBezTo>
                                  <a:pt x="319722" y="202723"/>
                                  <a:pt x="298894" y="223424"/>
                                  <a:pt x="278193" y="244253"/>
                                </a:cubicBezTo>
                                <a:cubicBezTo>
                                  <a:pt x="209613" y="227616"/>
                                  <a:pt x="140525" y="212756"/>
                                  <a:pt x="71945" y="195992"/>
                                </a:cubicBezTo>
                                <a:cubicBezTo>
                                  <a:pt x="66357" y="202088"/>
                                  <a:pt x="61658" y="207168"/>
                                  <a:pt x="58102" y="210724"/>
                                </a:cubicBezTo>
                                <a:cubicBezTo>
                                  <a:pt x="56578" y="212375"/>
                                  <a:pt x="54927" y="213899"/>
                                  <a:pt x="53022" y="215423"/>
                                </a:cubicBezTo>
                                <a:cubicBezTo>
                                  <a:pt x="51371" y="217074"/>
                                  <a:pt x="49593" y="218853"/>
                                  <a:pt x="47434" y="220376"/>
                                </a:cubicBezTo>
                                <a:cubicBezTo>
                                  <a:pt x="73850" y="246792"/>
                                  <a:pt x="100139" y="273081"/>
                                  <a:pt x="126555" y="299498"/>
                                </a:cubicBezTo>
                                <a:cubicBezTo>
                                  <a:pt x="143573" y="316516"/>
                                  <a:pt x="155765" y="325660"/>
                                  <a:pt x="163258" y="326548"/>
                                </a:cubicBezTo>
                                <a:cubicBezTo>
                                  <a:pt x="173418" y="328199"/>
                                  <a:pt x="182943" y="324643"/>
                                  <a:pt x="191833" y="315880"/>
                                </a:cubicBezTo>
                                <a:cubicBezTo>
                                  <a:pt x="194754" y="312832"/>
                                  <a:pt x="197802" y="309785"/>
                                  <a:pt x="200850" y="306736"/>
                                </a:cubicBezTo>
                                <a:cubicBezTo>
                                  <a:pt x="203263" y="309149"/>
                                  <a:pt x="205676" y="311690"/>
                                  <a:pt x="208216" y="314230"/>
                                </a:cubicBezTo>
                                <a:cubicBezTo>
                                  <a:pt x="174942" y="347504"/>
                                  <a:pt x="141541" y="380905"/>
                                  <a:pt x="108267" y="414179"/>
                                </a:cubicBezTo>
                                <a:cubicBezTo>
                                  <a:pt x="105727" y="411638"/>
                                  <a:pt x="103314" y="409098"/>
                                  <a:pt x="100901" y="406686"/>
                                </a:cubicBezTo>
                                <a:cubicBezTo>
                                  <a:pt x="103695" y="403892"/>
                                  <a:pt x="106743" y="400843"/>
                                  <a:pt x="109664" y="397923"/>
                                </a:cubicBezTo>
                                <a:cubicBezTo>
                                  <a:pt x="119443" y="388143"/>
                                  <a:pt x="122745" y="377222"/>
                                  <a:pt x="119570" y="365537"/>
                                </a:cubicBezTo>
                                <a:cubicBezTo>
                                  <a:pt x="117665" y="358934"/>
                                  <a:pt x="109156" y="347885"/>
                                  <a:pt x="93662" y="332391"/>
                                </a:cubicBezTo>
                                <a:lnTo>
                                  <a:pt x="0" y="238729"/>
                                </a:lnTo>
                                <a:lnTo>
                                  <a:pt x="0" y="172943"/>
                                </a:lnTo>
                                <a:lnTo>
                                  <a:pt x="34861" y="207804"/>
                                </a:lnTo>
                                <a:cubicBezTo>
                                  <a:pt x="37147" y="205644"/>
                                  <a:pt x="39052" y="203612"/>
                                  <a:pt x="40576" y="202088"/>
                                </a:cubicBezTo>
                                <a:cubicBezTo>
                                  <a:pt x="42227" y="200818"/>
                                  <a:pt x="43624" y="199422"/>
                                  <a:pt x="44640" y="198405"/>
                                </a:cubicBezTo>
                                <a:cubicBezTo>
                                  <a:pt x="66865" y="176180"/>
                                  <a:pt x="78422" y="153701"/>
                                  <a:pt x="78295" y="131095"/>
                                </a:cubicBezTo>
                                <a:cubicBezTo>
                                  <a:pt x="77914" y="108743"/>
                                  <a:pt x="69659" y="88805"/>
                                  <a:pt x="52133" y="71405"/>
                                </a:cubicBezTo>
                                <a:cubicBezTo>
                                  <a:pt x="43624" y="62833"/>
                                  <a:pt x="34797" y="56229"/>
                                  <a:pt x="25622" y="51577"/>
                                </a:cubicBezTo>
                                <a:lnTo>
                                  <a:pt x="0" y="44312"/>
                                </a:lnTo>
                                <a:lnTo>
                                  <a:pt x="0" y="3291"/>
                                </a:lnTo>
                                <a:lnTo>
                                  <a:pt x="7619" y="1127"/>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2" name="Shape 872"/>
                        <wps:cNvSpPr/>
                        <wps:spPr>
                          <a:xfrm>
                            <a:off x="2554847" y="3438271"/>
                            <a:ext cx="572135" cy="572135"/>
                          </a:xfrm>
                          <a:custGeom>
                            <a:avLst/>
                            <a:gdLst/>
                            <a:ahLst/>
                            <a:cxnLst/>
                            <a:rect l="0" t="0" r="0" b="0"/>
                            <a:pathLst>
                              <a:path w="572135" h="572135">
                                <a:moveTo>
                                  <a:pt x="300101" y="0"/>
                                </a:moveTo>
                                <a:cubicBezTo>
                                  <a:pt x="302641" y="2540"/>
                                  <a:pt x="304927" y="4826"/>
                                  <a:pt x="307467" y="7366"/>
                                </a:cubicBezTo>
                                <a:cubicBezTo>
                                  <a:pt x="304800" y="10033"/>
                                  <a:pt x="302133" y="12827"/>
                                  <a:pt x="299466" y="15494"/>
                                </a:cubicBezTo>
                                <a:cubicBezTo>
                                  <a:pt x="289433" y="25527"/>
                                  <a:pt x="285623" y="35941"/>
                                  <a:pt x="288671" y="46990"/>
                                </a:cubicBezTo>
                                <a:cubicBezTo>
                                  <a:pt x="290322" y="53721"/>
                                  <a:pt x="298958" y="64770"/>
                                  <a:pt x="314198" y="80137"/>
                                </a:cubicBezTo>
                                <a:cubicBezTo>
                                  <a:pt x="373507" y="139319"/>
                                  <a:pt x="432689" y="198628"/>
                                  <a:pt x="491998" y="257937"/>
                                </a:cubicBezTo>
                                <a:cubicBezTo>
                                  <a:pt x="508635" y="274574"/>
                                  <a:pt x="520573" y="283337"/>
                                  <a:pt x="528066" y="284353"/>
                                </a:cubicBezTo>
                                <a:cubicBezTo>
                                  <a:pt x="537972" y="285750"/>
                                  <a:pt x="547497" y="281813"/>
                                  <a:pt x="556641" y="272669"/>
                                </a:cubicBezTo>
                                <a:cubicBezTo>
                                  <a:pt x="559308" y="270002"/>
                                  <a:pt x="561975" y="267335"/>
                                  <a:pt x="564769" y="264668"/>
                                </a:cubicBezTo>
                                <a:cubicBezTo>
                                  <a:pt x="567182" y="266954"/>
                                  <a:pt x="569595" y="269494"/>
                                  <a:pt x="572135" y="272034"/>
                                </a:cubicBezTo>
                                <a:cubicBezTo>
                                  <a:pt x="539115" y="305054"/>
                                  <a:pt x="506095" y="338074"/>
                                  <a:pt x="473075" y="371094"/>
                                </a:cubicBezTo>
                                <a:cubicBezTo>
                                  <a:pt x="470535" y="368554"/>
                                  <a:pt x="467995" y="366141"/>
                                  <a:pt x="465582" y="363728"/>
                                </a:cubicBezTo>
                                <a:cubicBezTo>
                                  <a:pt x="468376" y="360934"/>
                                  <a:pt x="471170" y="358267"/>
                                  <a:pt x="473964" y="355473"/>
                                </a:cubicBezTo>
                                <a:cubicBezTo>
                                  <a:pt x="483870" y="345567"/>
                                  <a:pt x="487426" y="334899"/>
                                  <a:pt x="484378" y="323977"/>
                                </a:cubicBezTo>
                                <a:cubicBezTo>
                                  <a:pt x="482600" y="317246"/>
                                  <a:pt x="474091" y="306197"/>
                                  <a:pt x="458851" y="290957"/>
                                </a:cubicBezTo>
                                <a:cubicBezTo>
                                  <a:pt x="398272" y="230378"/>
                                  <a:pt x="337693" y="169799"/>
                                  <a:pt x="277114" y="109220"/>
                                </a:cubicBezTo>
                                <a:cubicBezTo>
                                  <a:pt x="324104" y="215011"/>
                                  <a:pt x="368935" y="322072"/>
                                  <a:pt x="416052" y="427990"/>
                                </a:cubicBezTo>
                                <a:cubicBezTo>
                                  <a:pt x="414147" y="430022"/>
                                  <a:pt x="412242" y="431927"/>
                                  <a:pt x="410464" y="433705"/>
                                </a:cubicBezTo>
                                <a:cubicBezTo>
                                  <a:pt x="304165" y="386715"/>
                                  <a:pt x="197231" y="342011"/>
                                  <a:pt x="91186" y="295021"/>
                                </a:cubicBezTo>
                                <a:cubicBezTo>
                                  <a:pt x="151892" y="355600"/>
                                  <a:pt x="212471" y="416179"/>
                                  <a:pt x="273050" y="476758"/>
                                </a:cubicBezTo>
                                <a:cubicBezTo>
                                  <a:pt x="289687" y="493395"/>
                                  <a:pt x="301752" y="502158"/>
                                  <a:pt x="308991" y="503428"/>
                                </a:cubicBezTo>
                                <a:cubicBezTo>
                                  <a:pt x="318897" y="504825"/>
                                  <a:pt x="328422" y="500888"/>
                                  <a:pt x="337566" y="491744"/>
                                </a:cubicBezTo>
                                <a:cubicBezTo>
                                  <a:pt x="340233" y="489077"/>
                                  <a:pt x="343027" y="486283"/>
                                  <a:pt x="345821" y="483489"/>
                                </a:cubicBezTo>
                                <a:cubicBezTo>
                                  <a:pt x="348234" y="485902"/>
                                  <a:pt x="350774" y="488315"/>
                                  <a:pt x="353314" y="490855"/>
                                </a:cubicBezTo>
                                <a:cubicBezTo>
                                  <a:pt x="326136" y="518033"/>
                                  <a:pt x="299085" y="544957"/>
                                  <a:pt x="272034" y="572135"/>
                                </a:cubicBezTo>
                                <a:cubicBezTo>
                                  <a:pt x="269494" y="569595"/>
                                  <a:pt x="266954" y="567182"/>
                                  <a:pt x="264541" y="564769"/>
                                </a:cubicBezTo>
                                <a:cubicBezTo>
                                  <a:pt x="267335" y="561975"/>
                                  <a:pt x="270129" y="559308"/>
                                  <a:pt x="272923" y="556514"/>
                                </a:cubicBezTo>
                                <a:cubicBezTo>
                                  <a:pt x="282702" y="546608"/>
                                  <a:pt x="286385" y="536067"/>
                                  <a:pt x="283337" y="525018"/>
                                </a:cubicBezTo>
                                <a:cubicBezTo>
                                  <a:pt x="281686" y="518160"/>
                                  <a:pt x="273177" y="507111"/>
                                  <a:pt x="257937" y="491871"/>
                                </a:cubicBezTo>
                                <a:cubicBezTo>
                                  <a:pt x="198755" y="432689"/>
                                  <a:pt x="139446" y="373380"/>
                                  <a:pt x="80137" y="314198"/>
                                </a:cubicBezTo>
                                <a:cubicBezTo>
                                  <a:pt x="68199" y="302133"/>
                                  <a:pt x="58293" y="294767"/>
                                  <a:pt x="50673" y="291592"/>
                                </a:cubicBezTo>
                                <a:cubicBezTo>
                                  <a:pt x="45212" y="289179"/>
                                  <a:pt x="38862" y="288798"/>
                                  <a:pt x="32131" y="290449"/>
                                </a:cubicBezTo>
                                <a:cubicBezTo>
                                  <a:pt x="25019" y="292100"/>
                                  <a:pt x="16764" y="298069"/>
                                  <a:pt x="7366" y="307467"/>
                                </a:cubicBezTo>
                                <a:cubicBezTo>
                                  <a:pt x="4826" y="305054"/>
                                  <a:pt x="2413" y="302641"/>
                                  <a:pt x="0" y="300101"/>
                                </a:cubicBezTo>
                                <a:cubicBezTo>
                                  <a:pt x="21971" y="278130"/>
                                  <a:pt x="44069" y="256032"/>
                                  <a:pt x="66040" y="234061"/>
                                </a:cubicBezTo>
                                <a:cubicBezTo>
                                  <a:pt x="164846" y="277368"/>
                                  <a:pt x="264668" y="318770"/>
                                  <a:pt x="363474" y="362204"/>
                                </a:cubicBezTo>
                                <a:cubicBezTo>
                                  <a:pt x="319659" y="263779"/>
                                  <a:pt x="277876" y="164338"/>
                                  <a:pt x="234061" y="66040"/>
                                </a:cubicBezTo>
                                <a:cubicBezTo>
                                  <a:pt x="256032" y="44069"/>
                                  <a:pt x="278003"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3" name="Shape 873"/>
                        <wps:cNvSpPr/>
                        <wps:spPr>
                          <a:xfrm>
                            <a:off x="2871076" y="3322066"/>
                            <a:ext cx="372110" cy="372110"/>
                          </a:xfrm>
                          <a:custGeom>
                            <a:avLst/>
                            <a:gdLst/>
                            <a:ahLst/>
                            <a:cxnLst/>
                            <a:rect l="0" t="0" r="0" b="0"/>
                            <a:pathLst>
                              <a:path w="372110" h="372110">
                                <a:moveTo>
                                  <a:pt x="100076" y="0"/>
                                </a:moveTo>
                                <a:cubicBezTo>
                                  <a:pt x="102616" y="2540"/>
                                  <a:pt x="104902" y="4826"/>
                                  <a:pt x="107442" y="7366"/>
                                </a:cubicBezTo>
                                <a:cubicBezTo>
                                  <a:pt x="104648" y="10160"/>
                                  <a:pt x="101727" y="13081"/>
                                  <a:pt x="99060" y="15875"/>
                                </a:cubicBezTo>
                                <a:cubicBezTo>
                                  <a:pt x="89535" y="25273"/>
                                  <a:pt x="85598" y="35560"/>
                                  <a:pt x="88011" y="46482"/>
                                </a:cubicBezTo>
                                <a:cubicBezTo>
                                  <a:pt x="89408" y="53594"/>
                                  <a:pt x="98298" y="65405"/>
                                  <a:pt x="114554" y="81661"/>
                                </a:cubicBezTo>
                                <a:cubicBezTo>
                                  <a:pt x="173101" y="140208"/>
                                  <a:pt x="231775" y="198755"/>
                                  <a:pt x="290322" y="257429"/>
                                </a:cubicBezTo>
                                <a:cubicBezTo>
                                  <a:pt x="304165" y="271272"/>
                                  <a:pt x="313944" y="279654"/>
                                  <a:pt x="319913" y="282448"/>
                                </a:cubicBezTo>
                                <a:cubicBezTo>
                                  <a:pt x="324485" y="284607"/>
                                  <a:pt x="329692" y="284988"/>
                                  <a:pt x="335661" y="283845"/>
                                </a:cubicBezTo>
                                <a:cubicBezTo>
                                  <a:pt x="343916" y="282067"/>
                                  <a:pt x="350774" y="278511"/>
                                  <a:pt x="356235" y="273050"/>
                                </a:cubicBezTo>
                                <a:cubicBezTo>
                                  <a:pt x="359029" y="270256"/>
                                  <a:pt x="361950" y="267462"/>
                                  <a:pt x="364744" y="264668"/>
                                </a:cubicBezTo>
                                <a:cubicBezTo>
                                  <a:pt x="367030" y="267081"/>
                                  <a:pt x="369570" y="269494"/>
                                  <a:pt x="372110" y="272034"/>
                                </a:cubicBezTo>
                                <a:cubicBezTo>
                                  <a:pt x="338709" y="305435"/>
                                  <a:pt x="305435" y="338709"/>
                                  <a:pt x="272034" y="372110"/>
                                </a:cubicBezTo>
                                <a:cubicBezTo>
                                  <a:pt x="269494" y="369570"/>
                                  <a:pt x="267081" y="367030"/>
                                  <a:pt x="264668" y="364617"/>
                                </a:cubicBezTo>
                                <a:cubicBezTo>
                                  <a:pt x="267462" y="361823"/>
                                  <a:pt x="270256" y="359029"/>
                                  <a:pt x="272923" y="356362"/>
                                </a:cubicBezTo>
                                <a:cubicBezTo>
                                  <a:pt x="282575" y="346710"/>
                                  <a:pt x="286512" y="336423"/>
                                  <a:pt x="284099" y="325374"/>
                                </a:cubicBezTo>
                                <a:cubicBezTo>
                                  <a:pt x="282575" y="318516"/>
                                  <a:pt x="273558" y="306705"/>
                                  <a:pt x="257302" y="290449"/>
                                </a:cubicBezTo>
                                <a:cubicBezTo>
                                  <a:pt x="198755" y="231775"/>
                                  <a:pt x="140208" y="173228"/>
                                  <a:pt x="81534" y="114681"/>
                                </a:cubicBezTo>
                                <a:cubicBezTo>
                                  <a:pt x="67691" y="100838"/>
                                  <a:pt x="58039" y="92583"/>
                                  <a:pt x="52070" y="89789"/>
                                </a:cubicBezTo>
                                <a:cubicBezTo>
                                  <a:pt x="47498" y="87376"/>
                                  <a:pt x="42291" y="86995"/>
                                  <a:pt x="36322" y="88138"/>
                                </a:cubicBezTo>
                                <a:cubicBezTo>
                                  <a:pt x="28067" y="89789"/>
                                  <a:pt x="21336" y="93599"/>
                                  <a:pt x="15748" y="99187"/>
                                </a:cubicBezTo>
                                <a:cubicBezTo>
                                  <a:pt x="12954" y="101854"/>
                                  <a:pt x="10160" y="104648"/>
                                  <a:pt x="7366" y="107442"/>
                                </a:cubicBezTo>
                                <a:cubicBezTo>
                                  <a:pt x="4953" y="104902"/>
                                  <a:pt x="2540" y="102489"/>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4" name="Shape 874"/>
                        <wps:cNvSpPr/>
                        <wps:spPr>
                          <a:xfrm>
                            <a:off x="2975089" y="3063876"/>
                            <a:ext cx="497586" cy="513334"/>
                          </a:xfrm>
                          <a:custGeom>
                            <a:avLst/>
                            <a:gdLst/>
                            <a:ahLst/>
                            <a:cxnLst/>
                            <a:rect l="0" t="0" r="0" b="0"/>
                            <a:pathLst>
                              <a:path w="497586" h="513334">
                                <a:moveTo>
                                  <a:pt x="254254" y="0"/>
                                </a:moveTo>
                                <a:cubicBezTo>
                                  <a:pt x="256667" y="2540"/>
                                  <a:pt x="259080" y="4953"/>
                                  <a:pt x="261620" y="7366"/>
                                </a:cubicBezTo>
                                <a:cubicBezTo>
                                  <a:pt x="258826" y="10160"/>
                                  <a:pt x="256032" y="12954"/>
                                  <a:pt x="253365" y="15621"/>
                                </a:cubicBezTo>
                                <a:cubicBezTo>
                                  <a:pt x="243586" y="25527"/>
                                  <a:pt x="239776" y="35941"/>
                                  <a:pt x="242697" y="47117"/>
                                </a:cubicBezTo>
                                <a:cubicBezTo>
                                  <a:pt x="244475" y="53848"/>
                                  <a:pt x="252984" y="64897"/>
                                  <a:pt x="268224" y="80264"/>
                                </a:cubicBezTo>
                                <a:cubicBezTo>
                                  <a:pt x="344678" y="156591"/>
                                  <a:pt x="421132" y="233045"/>
                                  <a:pt x="497586" y="309499"/>
                                </a:cubicBezTo>
                                <a:cubicBezTo>
                                  <a:pt x="495554" y="311531"/>
                                  <a:pt x="493522" y="313690"/>
                                  <a:pt x="491490" y="315722"/>
                                </a:cubicBezTo>
                                <a:cubicBezTo>
                                  <a:pt x="367284" y="292735"/>
                                  <a:pt x="242443" y="273431"/>
                                  <a:pt x="118364" y="250444"/>
                                </a:cubicBezTo>
                                <a:cubicBezTo>
                                  <a:pt x="174244" y="306324"/>
                                  <a:pt x="230124" y="362204"/>
                                  <a:pt x="286004" y="418084"/>
                                </a:cubicBezTo>
                                <a:cubicBezTo>
                                  <a:pt x="302641" y="434721"/>
                                  <a:pt x="314579" y="443484"/>
                                  <a:pt x="321818" y="444754"/>
                                </a:cubicBezTo>
                                <a:cubicBezTo>
                                  <a:pt x="331851" y="446024"/>
                                  <a:pt x="341376" y="442087"/>
                                  <a:pt x="350520" y="432943"/>
                                </a:cubicBezTo>
                                <a:cubicBezTo>
                                  <a:pt x="353187" y="430276"/>
                                  <a:pt x="355981" y="427482"/>
                                  <a:pt x="358775" y="424688"/>
                                </a:cubicBezTo>
                                <a:cubicBezTo>
                                  <a:pt x="361188" y="427101"/>
                                  <a:pt x="363728" y="429641"/>
                                  <a:pt x="366141" y="432054"/>
                                </a:cubicBezTo>
                                <a:cubicBezTo>
                                  <a:pt x="339090" y="459232"/>
                                  <a:pt x="312039" y="486283"/>
                                  <a:pt x="284861" y="513334"/>
                                </a:cubicBezTo>
                                <a:cubicBezTo>
                                  <a:pt x="282448" y="510921"/>
                                  <a:pt x="279908" y="508381"/>
                                  <a:pt x="277495" y="505968"/>
                                </a:cubicBezTo>
                                <a:cubicBezTo>
                                  <a:pt x="280162" y="503301"/>
                                  <a:pt x="282956" y="500634"/>
                                  <a:pt x="285623" y="497840"/>
                                </a:cubicBezTo>
                                <a:cubicBezTo>
                                  <a:pt x="295529" y="487934"/>
                                  <a:pt x="299212" y="477266"/>
                                  <a:pt x="296291" y="466217"/>
                                </a:cubicBezTo>
                                <a:cubicBezTo>
                                  <a:pt x="294640" y="459359"/>
                                  <a:pt x="286131" y="448310"/>
                                  <a:pt x="270891" y="433197"/>
                                </a:cubicBezTo>
                                <a:cubicBezTo>
                                  <a:pt x="207772" y="370078"/>
                                  <a:pt x="144780" y="307086"/>
                                  <a:pt x="81661" y="243967"/>
                                </a:cubicBezTo>
                                <a:cubicBezTo>
                                  <a:pt x="65659" y="241300"/>
                                  <a:pt x="54483" y="240665"/>
                                  <a:pt x="48133" y="240919"/>
                                </a:cubicBezTo>
                                <a:cubicBezTo>
                                  <a:pt x="41402" y="241681"/>
                                  <a:pt x="33655" y="244221"/>
                                  <a:pt x="24384" y="248412"/>
                                </a:cubicBezTo>
                                <a:cubicBezTo>
                                  <a:pt x="19939" y="250317"/>
                                  <a:pt x="14097" y="254889"/>
                                  <a:pt x="7366" y="261620"/>
                                </a:cubicBezTo>
                                <a:cubicBezTo>
                                  <a:pt x="4953" y="259080"/>
                                  <a:pt x="2540" y="256794"/>
                                  <a:pt x="0" y="254254"/>
                                </a:cubicBezTo>
                                <a:cubicBezTo>
                                  <a:pt x="21209" y="233045"/>
                                  <a:pt x="42164" y="211963"/>
                                  <a:pt x="63246" y="190881"/>
                                </a:cubicBezTo>
                                <a:cubicBezTo>
                                  <a:pt x="178562" y="212344"/>
                                  <a:pt x="294640" y="230632"/>
                                  <a:pt x="410083" y="252222"/>
                                </a:cubicBezTo>
                                <a:cubicBezTo>
                                  <a:pt x="357759" y="199898"/>
                                  <a:pt x="305435" y="147574"/>
                                  <a:pt x="253111" y="95377"/>
                                </a:cubicBezTo>
                                <a:cubicBezTo>
                                  <a:pt x="236474" y="78740"/>
                                  <a:pt x="224536" y="69977"/>
                                  <a:pt x="217043" y="68961"/>
                                </a:cubicBezTo>
                                <a:cubicBezTo>
                                  <a:pt x="207137" y="67564"/>
                                  <a:pt x="197612" y="71501"/>
                                  <a:pt x="188468" y="80645"/>
                                </a:cubicBezTo>
                                <a:cubicBezTo>
                                  <a:pt x="185674" y="83312"/>
                                  <a:pt x="183007" y="85979"/>
                                  <a:pt x="180340" y="88646"/>
                                </a:cubicBezTo>
                                <a:cubicBezTo>
                                  <a:pt x="177800" y="86233"/>
                                  <a:pt x="175387" y="83820"/>
                                  <a:pt x="172974" y="81280"/>
                                </a:cubicBezTo>
                                <a:cubicBezTo>
                                  <a:pt x="200025" y="54102"/>
                                  <a:pt x="227076" y="27178"/>
                                  <a:pt x="254254"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5" name="Shape 875"/>
                        <wps:cNvSpPr/>
                        <wps:spPr>
                          <a:xfrm>
                            <a:off x="3351137" y="2923414"/>
                            <a:ext cx="130937" cy="288231"/>
                          </a:xfrm>
                          <a:custGeom>
                            <a:avLst/>
                            <a:gdLst/>
                            <a:ahLst/>
                            <a:cxnLst/>
                            <a:rect l="0" t="0" r="0" b="0"/>
                            <a:pathLst>
                              <a:path w="130937" h="288231">
                                <a:moveTo>
                                  <a:pt x="6096" y="0"/>
                                </a:moveTo>
                                <a:lnTo>
                                  <a:pt x="130937" y="58915"/>
                                </a:lnTo>
                                <a:lnTo>
                                  <a:pt x="130937" y="109982"/>
                                </a:lnTo>
                                <a:lnTo>
                                  <a:pt x="56134" y="74803"/>
                                </a:lnTo>
                                <a:cubicBezTo>
                                  <a:pt x="79629" y="124841"/>
                                  <a:pt x="101981" y="175387"/>
                                  <a:pt x="125476" y="225425"/>
                                </a:cubicBezTo>
                                <a:lnTo>
                                  <a:pt x="130937" y="219964"/>
                                </a:lnTo>
                                <a:lnTo>
                                  <a:pt x="130937" y="288231"/>
                                </a:lnTo>
                                <a:lnTo>
                                  <a:pt x="0" y="6096"/>
                                </a:lnTo>
                                <a:cubicBezTo>
                                  <a:pt x="2032" y="4064"/>
                                  <a:pt x="4064" y="2032"/>
                                  <a:pt x="609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6" name="Shape 876"/>
                        <wps:cNvSpPr/>
                        <wps:spPr>
                          <a:xfrm>
                            <a:off x="3482074" y="2982329"/>
                            <a:ext cx="274828" cy="345834"/>
                          </a:xfrm>
                          <a:custGeom>
                            <a:avLst/>
                            <a:gdLst/>
                            <a:ahLst/>
                            <a:cxnLst/>
                            <a:rect l="0" t="0" r="0" b="0"/>
                            <a:pathLst>
                              <a:path w="274828" h="345834">
                                <a:moveTo>
                                  <a:pt x="0" y="0"/>
                                </a:moveTo>
                                <a:lnTo>
                                  <a:pt x="182753" y="86246"/>
                                </a:lnTo>
                                <a:cubicBezTo>
                                  <a:pt x="207391" y="98056"/>
                                  <a:pt x="225171" y="103391"/>
                                  <a:pt x="235966" y="103517"/>
                                </a:cubicBezTo>
                                <a:cubicBezTo>
                                  <a:pt x="246634" y="103772"/>
                                  <a:pt x="257302" y="99454"/>
                                  <a:pt x="267335" y="90691"/>
                                </a:cubicBezTo>
                                <a:cubicBezTo>
                                  <a:pt x="269748" y="93104"/>
                                  <a:pt x="272288" y="95643"/>
                                  <a:pt x="274828" y="98056"/>
                                </a:cubicBezTo>
                                <a:cubicBezTo>
                                  <a:pt x="244094" y="128791"/>
                                  <a:pt x="213360" y="159397"/>
                                  <a:pt x="182753" y="190131"/>
                                </a:cubicBezTo>
                                <a:cubicBezTo>
                                  <a:pt x="180213" y="187591"/>
                                  <a:pt x="177673" y="185179"/>
                                  <a:pt x="175260" y="182766"/>
                                </a:cubicBezTo>
                                <a:cubicBezTo>
                                  <a:pt x="184023" y="172732"/>
                                  <a:pt x="188595" y="164604"/>
                                  <a:pt x="188722" y="158254"/>
                                </a:cubicBezTo>
                                <a:cubicBezTo>
                                  <a:pt x="189103" y="152031"/>
                                  <a:pt x="186690" y="146697"/>
                                  <a:pt x="182372" y="142253"/>
                                </a:cubicBezTo>
                                <a:cubicBezTo>
                                  <a:pt x="176530" y="136410"/>
                                  <a:pt x="164846" y="129298"/>
                                  <a:pt x="147574" y="121424"/>
                                </a:cubicBezTo>
                                <a:cubicBezTo>
                                  <a:pt x="129921" y="112916"/>
                                  <a:pt x="112141" y="104660"/>
                                  <a:pt x="94361" y="96279"/>
                                </a:cubicBezTo>
                                <a:cubicBezTo>
                                  <a:pt x="64262" y="126378"/>
                                  <a:pt x="34163" y="156477"/>
                                  <a:pt x="4064" y="186575"/>
                                </a:cubicBezTo>
                                <a:cubicBezTo>
                                  <a:pt x="13208" y="206134"/>
                                  <a:pt x="21971" y="225818"/>
                                  <a:pt x="31115" y="245377"/>
                                </a:cubicBezTo>
                                <a:cubicBezTo>
                                  <a:pt x="37846" y="259981"/>
                                  <a:pt x="43688" y="269634"/>
                                  <a:pt x="48895" y="274841"/>
                                </a:cubicBezTo>
                                <a:cubicBezTo>
                                  <a:pt x="53086" y="279159"/>
                                  <a:pt x="58420" y="280936"/>
                                  <a:pt x="65024" y="280555"/>
                                </a:cubicBezTo>
                                <a:cubicBezTo>
                                  <a:pt x="71374" y="280682"/>
                                  <a:pt x="80899" y="275094"/>
                                  <a:pt x="93091" y="264935"/>
                                </a:cubicBezTo>
                                <a:cubicBezTo>
                                  <a:pt x="95504" y="267347"/>
                                  <a:pt x="97917" y="269887"/>
                                  <a:pt x="100457" y="272428"/>
                                </a:cubicBezTo>
                                <a:cubicBezTo>
                                  <a:pt x="75946" y="296938"/>
                                  <a:pt x="51562" y="321322"/>
                                  <a:pt x="26924" y="345834"/>
                                </a:cubicBezTo>
                                <a:cubicBezTo>
                                  <a:pt x="24511" y="343421"/>
                                  <a:pt x="21971" y="340880"/>
                                  <a:pt x="19558" y="338467"/>
                                </a:cubicBezTo>
                                <a:cubicBezTo>
                                  <a:pt x="27305" y="326529"/>
                                  <a:pt x="30988" y="317766"/>
                                  <a:pt x="30607" y="311671"/>
                                </a:cubicBezTo>
                                <a:cubicBezTo>
                                  <a:pt x="29972" y="299479"/>
                                  <a:pt x="23749" y="279666"/>
                                  <a:pt x="11049" y="253123"/>
                                </a:cubicBezTo>
                                <a:lnTo>
                                  <a:pt x="0" y="229316"/>
                                </a:lnTo>
                                <a:lnTo>
                                  <a:pt x="0" y="161048"/>
                                </a:lnTo>
                                <a:lnTo>
                                  <a:pt x="74803" y="86246"/>
                                </a:lnTo>
                                <a:lnTo>
                                  <a:pt x="0" y="51067"/>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7" name="Shape 877"/>
                        <wps:cNvSpPr/>
                        <wps:spPr>
                          <a:xfrm>
                            <a:off x="3495917" y="2691639"/>
                            <a:ext cx="452628" cy="377698"/>
                          </a:xfrm>
                          <a:custGeom>
                            <a:avLst/>
                            <a:gdLst/>
                            <a:ahLst/>
                            <a:cxnLst/>
                            <a:rect l="0" t="0" r="0" b="0"/>
                            <a:pathLst>
                              <a:path w="452628" h="377698">
                                <a:moveTo>
                                  <a:pt x="105537" y="0"/>
                                </a:moveTo>
                                <a:cubicBezTo>
                                  <a:pt x="108077" y="2540"/>
                                  <a:pt x="110490" y="4953"/>
                                  <a:pt x="113030" y="7493"/>
                                </a:cubicBezTo>
                                <a:cubicBezTo>
                                  <a:pt x="100457" y="19558"/>
                                  <a:pt x="93218" y="29591"/>
                                  <a:pt x="91059" y="37465"/>
                                </a:cubicBezTo>
                                <a:cubicBezTo>
                                  <a:pt x="88900" y="45212"/>
                                  <a:pt x="88900" y="52324"/>
                                  <a:pt x="91313" y="58293"/>
                                </a:cubicBezTo>
                                <a:cubicBezTo>
                                  <a:pt x="93599" y="64516"/>
                                  <a:pt x="102997" y="75565"/>
                                  <a:pt x="119253" y="91821"/>
                                </a:cubicBezTo>
                                <a:cubicBezTo>
                                  <a:pt x="176276" y="148844"/>
                                  <a:pt x="233172" y="205867"/>
                                  <a:pt x="290195" y="262763"/>
                                </a:cubicBezTo>
                                <a:cubicBezTo>
                                  <a:pt x="301244" y="273812"/>
                                  <a:pt x="309753" y="280543"/>
                                  <a:pt x="315849" y="282829"/>
                                </a:cubicBezTo>
                                <a:cubicBezTo>
                                  <a:pt x="320040" y="284353"/>
                                  <a:pt x="324104" y="284226"/>
                                  <a:pt x="328295" y="282702"/>
                                </a:cubicBezTo>
                                <a:cubicBezTo>
                                  <a:pt x="332740" y="281178"/>
                                  <a:pt x="342265" y="272923"/>
                                  <a:pt x="357251" y="257810"/>
                                </a:cubicBezTo>
                                <a:cubicBezTo>
                                  <a:pt x="362839" y="252222"/>
                                  <a:pt x="368554" y="246507"/>
                                  <a:pt x="374269" y="240792"/>
                                </a:cubicBezTo>
                                <a:cubicBezTo>
                                  <a:pt x="392176" y="222885"/>
                                  <a:pt x="403225" y="208788"/>
                                  <a:pt x="407289" y="198501"/>
                                </a:cubicBezTo>
                                <a:cubicBezTo>
                                  <a:pt x="411607" y="188341"/>
                                  <a:pt x="412623" y="176149"/>
                                  <a:pt x="410718" y="162179"/>
                                </a:cubicBezTo>
                                <a:cubicBezTo>
                                  <a:pt x="408813" y="148336"/>
                                  <a:pt x="402590" y="130302"/>
                                  <a:pt x="391795" y="107442"/>
                                </a:cubicBezTo>
                                <a:cubicBezTo>
                                  <a:pt x="394208" y="106045"/>
                                  <a:pt x="396367" y="104648"/>
                                  <a:pt x="398780" y="103124"/>
                                </a:cubicBezTo>
                                <a:cubicBezTo>
                                  <a:pt x="416814" y="134366"/>
                                  <a:pt x="434594" y="165862"/>
                                  <a:pt x="452628" y="197104"/>
                                </a:cubicBezTo>
                                <a:cubicBezTo>
                                  <a:pt x="392430" y="257302"/>
                                  <a:pt x="332232" y="317500"/>
                                  <a:pt x="272034" y="377698"/>
                                </a:cubicBezTo>
                                <a:cubicBezTo>
                                  <a:pt x="269494" y="375158"/>
                                  <a:pt x="266954" y="372745"/>
                                  <a:pt x="264541" y="370332"/>
                                </a:cubicBezTo>
                                <a:cubicBezTo>
                                  <a:pt x="267462" y="367411"/>
                                  <a:pt x="270510" y="364490"/>
                                  <a:pt x="273304" y="361569"/>
                                </a:cubicBezTo>
                                <a:cubicBezTo>
                                  <a:pt x="283210" y="351790"/>
                                  <a:pt x="286385" y="340741"/>
                                  <a:pt x="283210" y="329184"/>
                                </a:cubicBezTo>
                                <a:cubicBezTo>
                                  <a:pt x="281432" y="322453"/>
                                  <a:pt x="272669" y="311277"/>
                                  <a:pt x="257175" y="295783"/>
                                </a:cubicBezTo>
                                <a:cubicBezTo>
                                  <a:pt x="198628" y="237236"/>
                                  <a:pt x="140208" y="178816"/>
                                  <a:pt x="81661" y="120142"/>
                                </a:cubicBezTo>
                                <a:cubicBezTo>
                                  <a:pt x="64643" y="103124"/>
                                  <a:pt x="52324" y="94234"/>
                                  <a:pt x="44958" y="93218"/>
                                </a:cubicBezTo>
                                <a:cubicBezTo>
                                  <a:pt x="34671" y="91694"/>
                                  <a:pt x="24892" y="95631"/>
                                  <a:pt x="16129" y="104267"/>
                                </a:cubicBezTo>
                                <a:cubicBezTo>
                                  <a:pt x="13208" y="107188"/>
                                  <a:pt x="10287" y="110236"/>
                                  <a:pt x="7366" y="113030"/>
                                </a:cubicBezTo>
                                <a:cubicBezTo>
                                  <a:pt x="4826" y="110617"/>
                                  <a:pt x="2413" y="108204"/>
                                  <a:pt x="0" y="105664"/>
                                </a:cubicBezTo>
                                <a:cubicBezTo>
                                  <a:pt x="35179" y="70485"/>
                                  <a:pt x="70358" y="35306"/>
                                  <a:pt x="10553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8" name="Shape 878"/>
                        <wps:cNvSpPr/>
                        <wps:spPr>
                          <a:xfrm>
                            <a:off x="3799447" y="2313940"/>
                            <a:ext cx="451866" cy="451866"/>
                          </a:xfrm>
                          <a:custGeom>
                            <a:avLst/>
                            <a:gdLst/>
                            <a:ahLst/>
                            <a:cxnLst/>
                            <a:rect l="0" t="0" r="0" b="0"/>
                            <a:pathLst>
                              <a:path w="451866" h="451866">
                                <a:moveTo>
                                  <a:pt x="179832" y="0"/>
                                </a:moveTo>
                                <a:cubicBezTo>
                                  <a:pt x="200533" y="18923"/>
                                  <a:pt x="221234" y="37973"/>
                                  <a:pt x="241935" y="56896"/>
                                </a:cubicBezTo>
                                <a:cubicBezTo>
                                  <a:pt x="239776" y="59182"/>
                                  <a:pt x="237490" y="61341"/>
                                  <a:pt x="235204" y="63627"/>
                                </a:cubicBezTo>
                                <a:cubicBezTo>
                                  <a:pt x="218694" y="51816"/>
                                  <a:pt x="206121" y="44577"/>
                                  <a:pt x="197866" y="42164"/>
                                </a:cubicBezTo>
                                <a:cubicBezTo>
                                  <a:pt x="189484" y="39497"/>
                                  <a:pt x="181102" y="40132"/>
                                  <a:pt x="172466" y="42926"/>
                                </a:cubicBezTo>
                                <a:cubicBezTo>
                                  <a:pt x="165862" y="45466"/>
                                  <a:pt x="156845" y="52578"/>
                                  <a:pt x="145288" y="64135"/>
                                </a:cubicBezTo>
                                <a:cubicBezTo>
                                  <a:pt x="123952" y="85471"/>
                                  <a:pt x="102489" y="106934"/>
                                  <a:pt x="81153" y="128270"/>
                                </a:cubicBezTo>
                                <a:cubicBezTo>
                                  <a:pt x="117094" y="164084"/>
                                  <a:pt x="152908" y="199898"/>
                                  <a:pt x="188722" y="235712"/>
                                </a:cubicBezTo>
                                <a:cubicBezTo>
                                  <a:pt x="205867" y="218694"/>
                                  <a:pt x="223012" y="201549"/>
                                  <a:pt x="240030" y="184531"/>
                                </a:cubicBezTo>
                                <a:cubicBezTo>
                                  <a:pt x="253238" y="171196"/>
                                  <a:pt x="259969" y="159766"/>
                                  <a:pt x="259715" y="150749"/>
                                </a:cubicBezTo>
                                <a:cubicBezTo>
                                  <a:pt x="259461" y="138557"/>
                                  <a:pt x="252095" y="124333"/>
                                  <a:pt x="237236" y="108204"/>
                                </a:cubicBezTo>
                                <a:cubicBezTo>
                                  <a:pt x="239395" y="106045"/>
                                  <a:pt x="241427" y="104013"/>
                                  <a:pt x="243586" y="101854"/>
                                </a:cubicBezTo>
                                <a:cubicBezTo>
                                  <a:pt x="275082" y="133477"/>
                                  <a:pt x="306705" y="164973"/>
                                  <a:pt x="338201" y="196469"/>
                                </a:cubicBezTo>
                                <a:cubicBezTo>
                                  <a:pt x="336169" y="198628"/>
                                  <a:pt x="334010" y="200787"/>
                                  <a:pt x="331851" y="202819"/>
                                </a:cubicBezTo>
                                <a:cubicBezTo>
                                  <a:pt x="317119" y="191262"/>
                                  <a:pt x="306832" y="184658"/>
                                  <a:pt x="301625" y="182372"/>
                                </a:cubicBezTo>
                                <a:cubicBezTo>
                                  <a:pt x="294894" y="179705"/>
                                  <a:pt x="287655" y="179451"/>
                                  <a:pt x="280416" y="181483"/>
                                </a:cubicBezTo>
                                <a:cubicBezTo>
                                  <a:pt x="273050" y="183388"/>
                                  <a:pt x="264414" y="189357"/>
                                  <a:pt x="254635" y="199136"/>
                                </a:cubicBezTo>
                                <a:cubicBezTo>
                                  <a:pt x="237617" y="216154"/>
                                  <a:pt x="220472" y="233299"/>
                                  <a:pt x="203327" y="250444"/>
                                </a:cubicBezTo>
                                <a:cubicBezTo>
                                  <a:pt x="233299" y="280289"/>
                                  <a:pt x="263144" y="310261"/>
                                  <a:pt x="292989" y="340106"/>
                                </a:cubicBezTo>
                                <a:cubicBezTo>
                                  <a:pt x="305054" y="352044"/>
                                  <a:pt x="312928" y="358775"/>
                                  <a:pt x="316357" y="360553"/>
                                </a:cubicBezTo>
                                <a:cubicBezTo>
                                  <a:pt x="319786" y="362331"/>
                                  <a:pt x="323850" y="362712"/>
                                  <a:pt x="327406" y="361823"/>
                                </a:cubicBezTo>
                                <a:cubicBezTo>
                                  <a:pt x="331216" y="361315"/>
                                  <a:pt x="336550" y="357505"/>
                                  <a:pt x="342900" y="351155"/>
                                </a:cubicBezTo>
                                <a:cubicBezTo>
                                  <a:pt x="355981" y="338074"/>
                                  <a:pt x="369189" y="324866"/>
                                  <a:pt x="382397" y="311658"/>
                                </a:cubicBezTo>
                                <a:cubicBezTo>
                                  <a:pt x="395605" y="298450"/>
                                  <a:pt x="404241" y="287909"/>
                                  <a:pt x="407924" y="279781"/>
                                </a:cubicBezTo>
                                <a:cubicBezTo>
                                  <a:pt x="411734" y="271526"/>
                                  <a:pt x="413385" y="261620"/>
                                  <a:pt x="412623" y="249936"/>
                                </a:cubicBezTo>
                                <a:cubicBezTo>
                                  <a:pt x="411099" y="234569"/>
                                  <a:pt x="406273" y="214503"/>
                                  <a:pt x="396875" y="190500"/>
                                </a:cubicBezTo>
                                <a:cubicBezTo>
                                  <a:pt x="399161" y="188214"/>
                                  <a:pt x="401574" y="185928"/>
                                  <a:pt x="403860" y="183642"/>
                                </a:cubicBezTo>
                                <a:cubicBezTo>
                                  <a:pt x="419862" y="212979"/>
                                  <a:pt x="435610" y="242570"/>
                                  <a:pt x="451866" y="272034"/>
                                </a:cubicBezTo>
                                <a:cubicBezTo>
                                  <a:pt x="391922" y="331978"/>
                                  <a:pt x="331978" y="391922"/>
                                  <a:pt x="272034" y="451866"/>
                                </a:cubicBezTo>
                                <a:cubicBezTo>
                                  <a:pt x="269494" y="449326"/>
                                  <a:pt x="267081" y="446786"/>
                                  <a:pt x="264668" y="444373"/>
                                </a:cubicBezTo>
                                <a:cubicBezTo>
                                  <a:pt x="267335" y="441706"/>
                                  <a:pt x="270129" y="438912"/>
                                  <a:pt x="272923" y="436118"/>
                                </a:cubicBezTo>
                                <a:cubicBezTo>
                                  <a:pt x="278384" y="430657"/>
                                  <a:pt x="281940" y="423799"/>
                                  <a:pt x="283845" y="415925"/>
                                </a:cubicBezTo>
                                <a:cubicBezTo>
                                  <a:pt x="285242" y="409956"/>
                                  <a:pt x="284607" y="404241"/>
                                  <a:pt x="281813" y="398653"/>
                                </a:cubicBezTo>
                                <a:cubicBezTo>
                                  <a:pt x="278765" y="393319"/>
                                  <a:pt x="270637" y="383667"/>
                                  <a:pt x="257429" y="370459"/>
                                </a:cubicBezTo>
                                <a:cubicBezTo>
                                  <a:pt x="198501" y="311531"/>
                                  <a:pt x="139573" y="252603"/>
                                  <a:pt x="80772" y="193675"/>
                                </a:cubicBezTo>
                                <a:cubicBezTo>
                                  <a:pt x="63500" y="176530"/>
                                  <a:pt x="51181" y="167513"/>
                                  <a:pt x="44196" y="166370"/>
                                </a:cubicBezTo>
                                <a:cubicBezTo>
                                  <a:pt x="34798" y="164973"/>
                                  <a:pt x="25273" y="169291"/>
                                  <a:pt x="15748" y="178943"/>
                                </a:cubicBezTo>
                                <a:cubicBezTo>
                                  <a:pt x="12954" y="181737"/>
                                  <a:pt x="10160" y="184531"/>
                                  <a:pt x="7366" y="187198"/>
                                </a:cubicBezTo>
                                <a:cubicBezTo>
                                  <a:pt x="4953" y="184658"/>
                                  <a:pt x="2540" y="182245"/>
                                  <a:pt x="0" y="179832"/>
                                </a:cubicBezTo>
                                <a:cubicBezTo>
                                  <a:pt x="59944" y="119888"/>
                                  <a:pt x="119888" y="59944"/>
                                  <a:pt x="179832"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79" name="Shape 879"/>
                        <wps:cNvSpPr/>
                        <wps:spPr>
                          <a:xfrm>
                            <a:off x="4014712" y="2040636"/>
                            <a:ext cx="515239" cy="514477"/>
                          </a:xfrm>
                          <a:custGeom>
                            <a:avLst/>
                            <a:gdLst/>
                            <a:ahLst/>
                            <a:cxnLst/>
                            <a:rect l="0" t="0" r="0" b="0"/>
                            <a:pathLst>
                              <a:path w="515239" h="514477">
                                <a:moveTo>
                                  <a:pt x="237871" y="0"/>
                                </a:moveTo>
                                <a:cubicBezTo>
                                  <a:pt x="240284" y="2540"/>
                                  <a:pt x="242697" y="4953"/>
                                  <a:pt x="245237" y="7366"/>
                                </a:cubicBezTo>
                                <a:cubicBezTo>
                                  <a:pt x="239014" y="14351"/>
                                  <a:pt x="234950" y="20828"/>
                                  <a:pt x="232791" y="26924"/>
                                </a:cubicBezTo>
                                <a:cubicBezTo>
                                  <a:pt x="229743" y="36195"/>
                                  <a:pt x="228092" y="46101"/>
                                  <a:pt x="228346" y="56515"/>
                                </a:cubicBezTo>
                                <a:cubicBezTo>
                                  <a:pt x="228473" y="66929"/>
                                  <a:pt x="230505" y="83693"/>
                                  <a:pt x="235331" y="107188"/>
                                </a:cubicBezTo>
                                <a:cubicBezTo>
                                  <a:pt x="243332" y="145542"/>
                                  <a:pt x="250190" y="184150"/>
                                  <a:pt x="257937" y="222504"/>
                                </a:cubicBezTo>
                                <a:cubicBezTo>
                                  <a:pt x="303657" y="235331"/>
                                  <a:pt x="349504" y="246761"/>
                                  <a:pt x="395224" y="259588"/>
                                </a:cubicBezTo>
                                <a:cubicBezTo>
                                  <a:pt x="433070" y="270002"/>
                                  <a:pt x="458724" y="274447"/>
                                  <a:pt x="471678" y="274066"/>
                                </a:cubicBezTo>
                                <a:cubicBezTo>
                                  <a:pt x="484759" y="273939"/>
                                  <a:pt x="496824" y="268859"/>
                                  <a:pt x="507873" y="259207"/>
                                </a:cubicBezTo>
                                <a:cubicBezTo>
                                  <a:pt x="510286" y="261620"/>
                                  <a:pt x="512699" y="264160"/>
                                  <a:pt x="515239" y="266700"/>
                                </a:cubicBezTo>
                                <a:cubicBezTo>
                                  <a:pt x="481838" y="300101"/>
                                  <a:pt x="448437" y="333375"/>
                                  <a:pt x="415163" y="366776"/>
                                </a:cubicBezTo>
                                <a:cubicBezTo>
                                  <a:pt x="412623" y="364363"/>
                                  <a:pt x="410083" y="361823"/>
                                  <a:pt x="407670" y="359410"/>
                                </a:cubicBezTo>
                                <a:cubicBezTo>
                                  <a:pt x="414020" y="352425"/>
                                  <a:pt x="418211" y="346837"/>
                                  <a:pt x="419989" y="342138"/>
                                </a:cubicBezTo>
                                <a:cubicBezTo>
                                  <a:pt x="421132" y="338582"/>
                                  <a:pt x="421513" y="334645"/>
                                  <a:pt x="420370" y="330581"/>
                                </a:cubicBezTo>
                                <a:cubicBezTo>
                                  <a:pt x="419481" y="326644"/>
                                  <a:pt x="417830" y="323469"/>
                                  <a:pt x="415163" y="320929"/>
                                </a:cubicBezTo>
                                <a:cubicBezTo>
                                  <a:pt x="412242" y="317881"/>
                                  <a:pt x="408432" y="315214"/>
                                  <a:pt x="404368" y="313182"/>
                                </a:cubicBezTo>
                                <a:cubicBezTo>
                                  <a:pt x="401320" y="311912"/>
                                  <a:pt x="392176" y="309118"/>
                                  <a:pt x="377317" y="304927"/>
                                </a:cubicBezTo>
                                <a:cubicBezTo>
                                  <a:pt x="340995" y="294513"/>
                                  <a:pt x="304292" y="285242"/>
                                  <a:pt x="267970" y="274828"/>
                                </a:cubicBezTo>
                                <a:cubicBezTo>
                                  <a:pt x="276352" y="315341"/>
                                  <a:pt x="283591" y="356108"/>
                                  <a:pt x="292100" y="396748"/>
                                </a:cubicBezTo>
                                <a:cubicBezTo>
                                  <a:pt x="294894" y="409702"/>
                                  <a:pt x="296545" y="417830"/>
                                  <a:pt x="298196" y="421386"/>
                                </a:cubicBezTo>
                                <a:cubicBezTo>
                                  <a:pt x="299847" y="425069"/>
                                  <a:pt x="302133" y="428371"/>
                                  <a:pt x="304927" y="431165"/>
                                </a:cubicBezTo>
                                <a:cubicBezTo>
                                  <a:pt x="309245" y="435356"/>
                                  <a:pt x="314325" y="437388"/>
                                  <a:pt x="320167" y="437134"/>
                                </a:cubicBezTo>
                                <a:cubicBezTo>
                                  <a:pt x="326136" y="436880"/>
                                  <a:pt x="333502" y="432562"/>
                                  <a:pt x="342773" y="424307"/>
                                </a:cubicBezTo>
                                <a:cubicBezTo>
                                  <a:pt x="345186" y="426720"/>
                                  <a:pt x="347726" y="429260"/>
                                  <a:pt x="350139" y="431800"/>
                                </a:cubicBezTo>
                                <a:cubicBezTo>
                                  <a:pt x="322580" y="459359"/>
                                  <a:pt x="294894" y="486918"/>
                                  <a:pt x="267462" y="514477"/>
                                </a:cubicBezTo>
                                <a:cubicBezTo>
                                  <a:pt x="264922" y="511937"/>
                                  <a:pt x="262382" y="509524"/>
                                  <a:pt x="260096" y="507111"/>
                                </a:cubicBezTo>
                                <a:cubicBezTo>
                                  <a:pt x="265176" y="500634"/>
                                  <a:pt x="268859" y="494157"/>
                                  <a:pt x="270891" y="487680"/>
                                </a:cubicBezTo>
                                <a:cubicBezTo>
                                  <a:pt x="274447" y="477266"/>
                                  <a:pt x="276733" y="465455"/>
                                  <a:pt x="277114" y="453390"/>
                                </a:cubicBezTo>
                                <a:cubicBezTo>
                                  <a:pt x="277622" y="441198"/>
                                  <a:pt x="276225" y="424688"/>
                                  <a:pt x="272034" y="404241"/>
                                </a:cubicBezTo>
                                <a:cubicBezTo>
                                  <a:pt x="263017" y="359029"/>
                                  <a:pt x="255143" y="313436"/>
                                  <a:pt x="246126" y="268097"/>
                                </a:cubicBezTo>
                                <a:cubicBezTo>
                                  <a:pt x="204724" y="256794"/>
                                  <a:pt x="163068" y="246761"/>
                                  <a:pt x="121666" y="235585"/>
                                </a:cubicBezTo>
                                <a:cubicBezTo>
                                  <a:pt x="87884" y="226695"/>
                                  <a:pt x="63373" y="223520"/>
                                  <a:pt x="47879" y="225552"/>
                                </a:cubicBezTo>
                                <a:cubicBezTo>
                                  <a:pt x="32512" y="227584"/>
                                  <a:pt x="19177" y="234188"/>
                                  <a:pt x="7493" y="245237"/>
                                </a:cubicBezTo>
                                <a:cubicBezTo>
                                  <a:pt x="4953" y="242697"/>
                                  <a:pt x="2540" y="240284"/>
                                  <a:pt x="0" y="237871"/>
                                </a:cubicBezTo>
                                <a:cubicBezTo>
                                  <a:pt x="35941" y="201803"/>
                                  <a:pt x="72009" y="165862"/>
                                  <a:pt x="107950" y="129921"/>
                                </a:cubicBezTo>
                                <a:cubicBezTo>
                                  <a:pt x="110490" y="132334"/>
                                  <a:pt x="112903" y="134747"/>
                                  <a:pt x="115316" y="137287"/>
                                </a:cubicBezTo>
                                <a:cubicBezTo>
                                  <a:pt x="106553" y="146812"/>
                                  <a:pt x="101981" y="155067"/>
                                  <a:pt x="101854" y="161290"/>
                                </a:cubicBezTo>
                                <a:cubicBezTo>
                                  <a:pt x="101473" y="167767"/>
                                  <a:pt x="102997" y="172847"/>
                                  <a:pt x="106934" y="176784"/>
                                </a:cubicBezTo>
                                <a:cubicBezTo>
                                  <a:pt x="111887" y="181737"/>
                                  <a:pt x="121793" y="186055"/>
                                  <a:pt x="136779" y="190119"/>
                                </a:cubicBezTo>
                                <a:cubicBezTo>
                                  <a:pt x="169418" y="199263"/>
                                  <a:pt x="202311" y="207518"/>
                                  <a:pt x="234950" y="216662"/>
                                </a:cubicBezTo>
                                <a:cubicBezTo>
                                  <a:pt x="228092" y="182499"/>
                                  <a:pt x="222123" y="148209"/>
                                  <a:pt x="215265" y="114046"/>
                                </a:cubicBezTo>
                                <a:cubicBezTo>
                                  <a:pt x="212852" y="101981"/>
                                  <a:pt x="210820" y="93980"/>
                                  <a:pt x="209296" y="90297"/>
                                </a:cubicBezTo>
                                <a:cubicBezTo>
                                  <a:pt x="207772" y="86614"/>
                                  <a:pt x="205486" y="83312"/>
                                  <a:pt x="202565" y="80391"/>
                                </a:cubicBezTo>
                                <a:cubicBezTo>
                                  <a:pt x="199771" y="77597"/>
                                  <a:pt x="196723" y="75946"/>
                                  <a:pt x="193167" y="75057"/>
                                </a:cubicBezTo>
                                <a:cubicBezTo>
                                  <a:pt x="188722" y="74041"/>
                                  <a:pt x="184404" y="74168"/>
                                  <a:pt x="180721" y="75565"/>
                                </a:cubicBezTo>
                                <a:cubicBezTo>
                                  <a:pt x="177038" y="77216"/>
                                  <a:pt x="170942" y="82042"/>
                                  <a:pt x="162433" y="90170"/>
                                </a:cubicBezTo>
                                <a:cubicBezTo>
                                  <a:pt x="160020" y="87630"/>
                                  <a:pt x="157607" y="85217"/>
                                  <a:pt x="155067" y="82804"/>
                                </a:cubicBezTo>
                                <a:cubicBezTo>
                                  <a:pt x="182753" y="55118"/>
                                  <a:pt x="210312" y="27559"/>
                                  <a:pt x="23787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0" name="Shape 880"/>
                        <wps:cNvSpPr/>
                        <wps:spPr>
                          <a:xfrm>
                            <a:off x="4379075" y="1895729"/>
                            <a:ext cx="130746" cy="288316"/>
                          </a:xfrm>
                          <a:custGeom>
                            <a:avLst/>
                            <a:gdLst/>
                            <a:ahLst/>
                            <a:cxnLst/>
                            <a:rect l="0" t="0" r="0" b="0"/>
                            <a:pathLst>
                              <a:path w="130746" h="288316">
                                <a:moveTo>
                                  <a:pt x="5969" y="0"/>
                                </a:moveTo>
                                <a:lnTo>
                                  <a:pt x="130746" y="58834"/>
                                </a:lnTo>
                                <a:lnTo>
                                  <a:pt x="130746" y="109918"/>
                                </a:lnTo>
                                <a:lnTo>
                                  <a:pt x="56007" y="74676"/>
                                </a:lnTo>
                                <a:cubicBezTo>
                                  <a:pt x="79375" y="124841"/>
                                  <a:pt x="101854" y="175260"/>
                                  <a:pt x="125349" y="225298"/>
                                </a:cubicBezTo>
                                <a:lnTo>
                                  <a:pt x="130746" y="219901"/>
                                </a:lnTo>
                                <a:lnTo>
                                  <a:pt x="130746" y="288316"/>
                                </a:lnTo>
                                <a:lnTo>
                                  <a:pt x="0" y="5969"/>
                                </a:lnTo>
                                <a:cubicBezTo>
                                  <a:pt x="1905" y="3937"/>
                                  <a:pt x="3937" y="1905"/>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1" name="Shape 881"/>
                        <wps:cNvSpPr/>
                        <wps:spPr>
                          <a:xfrm>
                            <a:off x="4509821" y="1954563"/>
                            <a:ext cx="274891" cy="345915"/>
                          </a:xfrm>
                          <a:custGeom>
                            <a:avLst/>
                            <a:gdLst/>
                            <a:ahLst/>
                            <a:cxnLst/>
                            <a:rect l="0" t="0" r="0" b="0"/>
                            <a:pathLst>
                              <a:path w="274891" h="345915">
                                <a:moveTo>
                                  <a:pt x="0" y="0"/>
                                </a:moveTo>
                                <a:lnTo>
                                  <a:pt x="182816" y="86200"/>
                                </a:lnTo>
                                <a:cubicBezTo>
                                  <a:pt x="207454" y="98011"/>
                                  <a:pt x="225235" y="103472"/>
                                  <a:pt x="236029" y="103599"/>
                                </a:cubicBezTo>
                                <a:cubicBezTo>
                                  <a:pt x="246697" y="103726"/>
                                  <a:pt x="257239" y="99408"/>
                                  <a:pt x="267398" y="90645"/>
                                </a:cubicBezTo>
                                <a:cubicBezTo>
                                  <a:pt x="269811" y="93058"/>
                                  <a:pt x="272352" y="95471"/>
                                  <a:pt x="274891" y="98011"/>
                                </a:cubicBezTo>
                                <a:cubicBezTo>
                                  <a:pt x="244158" y="128745"/>
                                  <a:pt x="213423" y="159352"/>
                                  <a:pt x="182816" y="190086"/>
                                </a:cubicBezTo>
                                <a:cubicBezTo>
                                  <a:pt x="180277" y="187546"/>
                                  <a:pt x="177736" y="185133"/>
                                  <a:pt x="175323" y="182720"/>
                                </a:cubicBezTo>
                                <a:cubicBezTo>
                                  <a:pt x="183960" y="172814"/>
                                  <a:pt x="188659" y="164559"/>
                                  <a:pt x="188785" y="158336"/>
                                </a:cubicBezTo>
                                <a:cubicBezTo>
                                  <a:pt x="189040" y="152113"/>
                                  <a:pt x="186754" y="146652"/>
                                  <a:pt x="182309" y="142334"/>
                                </a:cubicBezTo>
                                <a:cubicBezTo>
                                  <a:pt x="176593" y="136492"/>
                                  <a:pt x="164783" y="129380"/>
                                  <a:pt x="147638" y="121252"/>
                                </a:cubicBezTo>
                                <a:cubicBezTo>
                                  <a:pt x="129985" y="112870"/>
                                  <a:pt x="112078" y="104742"/>
                                  <a:pt x="94424" y="96233"/>
                                </a:cubicBezTo>
                                <a:cubicBezTo>
                                  <a:pt x="64326" y="126459"/>
                                  <a:pt x="34227" y="156558"/>
                                  <a:pt x="4128" y="186657"/>
                                </a:cubicBezTo>
                                <a:cubicBezTo>
                                  <a:pt x="13145" y="206088"/>
                                  <a:pt x="21908" y="225900"/>
                                  <a:pt x="31052" y="245331"/>
                                </a:cubicBezTo>
                                <a:cubicBezTo>
                                  <a:pt x="37910" y="259936"/>
                                  <a:pt x="43752" y="269588"/>
                                  <a:pt x="48959" y="274795"/>
                                </a:cubicBezTo>
                                <a:cubicBezTo>
                                  <a:pt x="53277" y="279113"/>
                                  <a:pt x="58484" y="280891"/>
                                  <a:pt x="64960" y="280637"/>
                                </a:cubicBezTo>
                                <a:cubicBezTo>
                                  <a:pt x="71438" y="280637"/>
                                  <a:pt x="80835" y="275176"/>
                                  <a:pt x="93028" y="265016"/>
                                </a:cubicBezTo>
                                <a:cubicBezTo>
                                  <a:pt x="95441" y="267429"/>
                                  <a:pt x="97980" y="269969"/>
                                  <a:pt x="100393" y="272382"/>
                                </a:cubicBezTo>
                                <a:cubicBezTo>
                                  <a:pt x="76010" y="296893"/>
                                  <a:pt x="51498" y="321404"/>
                                  <a:pt x="26988" y="345915"/>
                                </a:cubicBezTo>
                                <a:cubicBezTo>
                                  <a:pt x="24447" y="343375"/>
                                  <a:pt x="21908" y="340962"/>
                                  <a:pt x="19495" y="338549"/>
                                </a:cubicBezTo>
                                <a:cubicBezTo>
                                  <a:pt x="27241" y="326611"/>
                                  <a:pt x="31052" y="317848"/>
                                  <a:pt x="30671" y="311625"/>
                                </a:cubicBezTo>
                                <a:cubicBezTo>
                                  <a:pt x="29909" y="299433"/>
                                  <a:pt x="23685" y="279748"/>
                                  <a:pt x="10985" y="253205"/>
                                </a:cubicBezTo>
                                <a:lnTo>
                                  <a:pt x="0" y="229482"/>
                                </a:lnTo>
                                <a:lnTo>
                                  <a:pt x="0" y="161067"/>
                                </a:lnTo>
                                <a:lnTo>
                                  <a:pt x="74740" y="86327"/>
                                </a:lnTo>
                                <a:lnTo>
                                  <a:pt x="0" y="51084"/>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2" name="Shape 882"/>
                        <wps:cNvSpPr/>
                        <wps:spPr>
                          <a:xfrm>
                            <a:off x="4522458" y="1470661"/>
                            <a:ext cx="572135" cy="572134"/>
                          </a:xfrm>
                          <a:custGeom>
                            <a:avLst/>
                            <a:gdLst/>
                            <a:ahLst/>
                            <a:cxnLst/>
                            <a:rect l="0" t="0" r="0" b="0"/>
                            <a:pathLst>
                              <a:path w="572135" h="572134">
                                <a:moveTo>
                                  <a:pt x="300101" y="0"/>
                                </a:moveTo>
                                <a:cubicBezTo>
                                  <a:pt x="302641" y="2412"/>
                                  <a:pt x="305054" y="4825"/>
                                  <a:pt x="307467" y="7365"/>
                                </a:cubicBezTo>
                                <a:cubicBezTo>
                                  <a:pt x="304800" y="10033"/>
                                  <a:pt x="302133" y="12700"/>
                                  <a:pt x="299466" y="15494"/>
                                </a:cubicBezTo>
                                <a:cubicBezTo>
                                  <a:pt x="289433" y="25400"/>
                                  <a:pt x="285623" y="35940"/>
                                  <a:pt x="288671" y="46989"/>
                                </a:cubicBezTo>
                                <a:cubicBezTo>
                                  <a:pt x="290322" y="53848"/>
                                  <a:pt x="298831" y="64897"/>
                                  <a:pt x="314198" y="80137"/>
                                </a:cubicBezTo>
                                <a:cubicBezTo>
                                  <a:pt x="373380" y="139446"/>
                                  <a:pt x="432689" y="198627"/>
                                  <a:pt x="491871" y="257937"/>
                                </a:cubicBezTo>
                                <a:cubicBezTo>
                                  <a:pt x="508508" y="274574"/>
                                  <a:pt x="520573" y="283337"/>
                                  <a:pt x="527939" y="284353"/>
                                </a:cubicBezTo>
                                <a:cubicBezTo>
                                  <a:pt x="537972" y="285750"/>
                                  <a:pt x="547497" y="281813"/>
                                  <a:pt x="556641" y="272669"/>
                                </a:cubicBezTo>
                                <a:cubicBezTo>
                                  <a:pt x="559308" y="270002"/>
                                  <a:pt x="562102" y="267334"/>
                                  <a:pt x="564769" y="264540"/>
                                </a:cubicBezTo>
                                <a:cubicBezTo>
                                  <a:pt x="567182" y="266953"/>
                                  <a:pt x="569595" y="269494"/>
                                  <a:pt x="572135" y="272034"/>
                                </a:cubicBezTo>
                                <a:cubicBezTo>
                                  <a:pt x="539115" y="305053"/>
                                  <a:pt x="506095" y="338074"/>
                                  <a:pt x="472948" y="371221"/>
                                </a:cubicBezTo>
                                <a:cubicBezTo>
                                  <a:pt x="470535" y="368681"/>
                                  <a:pt x="467995" y="366140"/>
                                  <a:pt x="465582" y="363728"/>
                                </a:cubicBezTo>
                                <a:cubicBezTo>
                                  <a:pt x="468376" y="360934"/>
                                  <a:pt x="471170" y="358140"/>
                                  <a:pt x="473837" y="355473"/>
                                </a:cubicBezTo>
                                <a:cubicBezTo>
                                  <a:pt x="483870" y="345440"/>
                                  <a:pt x="487553" y="334899"/>
                                  <a:pt x="484378" y="323977"/>
                                </a:cubicBezTo>
                                <a:cubicBezTo>
                                  <a:pt x="482727" y="317246"/>
                                  <a:pt x="474091" y="306197"/>
                                  <a:pt x="458978" y="290957"/>
                                </a:cubicBezTo>
                                <a:cubicBezTo>
                                  <a:pt x="398272" y="230377"/>
                                  <a:pt x="337693" y="169672"/>
                                  <a:pt x="277114" y="109093"/>
                                </a:cubicBezTo>
                                <a:cubicBezTo>
                                  <a:pt x="324104" y="215137"/>
                                  <a:pt x="368935" y="322072"/>
                                  <a:pt x="416052" y="428117"/>
                                </a:cubicBezTo>
                                <a:cubicBezTo>
                                  <a:pt x="414147" y="430022"/>
                                  <a:pt x="412242" y="431927"/>
                                  <a:pt x="410337" y="433832"/>
                                </a:cubicBezTo>
                                <a:cubicBezTo>
                                  <a:pt x="304292" y="386715"/>
                                  <a:pt x="197231" y="341884"/>
                                  <a:pt x="91313" y="295021"/>
                                </a:cubicBezTo>
                                <a:cubicBezTo>
                                  <a:pt x="151892" y="355600"/>
                                  <a:pt x="212471" y="416178"/>
                                  <a:pt x="273050" y="476758"/>
                                </a:cubicBezTo>
                                <a:cubicBezTo>
                                  <a:pt x="289687" y="493395"/>
                                  <a:pt x="301625" y="502284"/>
                                  <a:pt x="308991" y="503428"/>
                                </a:cubicBezTo>
                                <a:cubicBezTo>
                                  <a:pt x="318897" y="504825"/>
                                  <a:pt x="328422" y="500888"/>
                                  <a:pt x="337566" y="491744"/>
                                </a:cubicBezTo>
                                <a:cubicBezTo>
                                  <a:pt x="340360" y="488950"/>
                                  <a:pt x="343154" y="486156"/>
                                  <a:pt x="345821" y="483489"/>
                                </a:cubicBezTo>
                                <a:cubicBezTo>
                                  <a:pt x="348234" y="485902"/>
                                  <a:pt x="350774" y="488442"/>
                                  <a:pt x="353187" y="490982"/>
                                </a:cubicBezTo>
                                <a:cubicBezTo>
                                  <a:pt x="326136" y="517906"/>
                                  <a:pt x="299085" y="545084"/>
                                  <a:pt x="272034" y="572134"/>
                                </a:cubicBezTo>
                                <a:cubicBezTo>
                                  <a:pt x="269494" y="569595"/>
                                  <a:pt x="267081" y="567055"/>
                                  <a:pt x="264668" y="564769"/>
                                </a:cubicBezTo>
                                <a:cubicBezTo>
                                  <a:pt x="267335" y="561975"/>
                                  <a:pt x="270129" y="559181"/>
                                  <a:pt x="272923" y="556387"/>
                                </a:cubicBezTo>
                                <a:cubicBezTo>
                                  <a:pt x="282702" y="546608"/>
                                  <a:pt x="286385" y="536067"/>
                                  <a:pt x="283337" y="525018"/>
                                </a:cubicBezTo>
                                <a:cubicBezTo>
                                  <a:pt x="281686" y="518287"/>
                                  <a:pt x="273050" y="507238"/>
                                  <a:pt x="257937" y="491998"/>
                                </a:cubicBezTo>
                                <a:cubicBezTo>
                                  <a:pt x="198628" y="432689"/>
                                  <a:pt x="139319" y="373507"/>
                                  <a:pt x="80137" y="314198"/>
                                </a:cubicBezTo>
                                <a:cubicBezTo>
                                  <a:pt x="68072" y="302133"/>
                                  <a:pt x="58166" y="294767"/>
                                  <a:pt x="50546" y="291592"/>
                                </a:cubicBezTo>
                                <a:cubicBezTo>
                                  <a:pt x="45339" y="289178"/>
                                  <a:pt x="38989" y="288798"/>
                                  <a:pt x="32004" y="290576"/>
                                </a:cubicBezTo>
                                <a:cubicBezTo>
                                  <a:pt x="25146" y="292100"/>
                                  <a:pt x="16764" y="298069"/>
                                  <a:pt x="7366" y="307467"/>
                                </a:cubicBezTo>
                                <a:cubicBezTo>
                                  <a:pt x="4953" y="304927"/>
                                  <a:pt x="2540" y="302514"/>
                                  <a:pt x="0" y="300101"/>
                                </a:cubicBezTo>
                                <a:cubicBezTo>
                                  <a:pt x="21971" y="278003"/>
                                  <a:pt x="44069" y="256032"/>
                                  <a:pt x="66040" y="233934"/>
                                </a:cubicBezTo>
                                <a:cubicBezTo>
                                  <a:pt x="164846" y="277368"/>
                                  <a:pt x="264668" y="318770"/>
                                  <a:pt x="363474" y="362077"/>
                                </a:cubicBezTo>
                                <a:cubicBezTo>
                                  <a:pt x="319786" y="263778"/>
                                  <a:pt x="277749" y="164464"/>
                                  <a:pt x="234061" y="66039"/>
                                </a:cubicBezTo>
                                <a:cubicBezTo>
                                  <a:pt x="256032" y="44069"/>
                                  <a:pt x="278130" y="21971"/>
                                  <a:pt x="300101"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3" name="Shape 883"/>
                        <wps:cNvSpPr/>
                        <wps:spPr>
                          <a:xfrm>
                            <a:off x="4838687" y="1354455"/>
                            <a:ext cx="372110" cy="371983"/>
                          </a:xfrm>
                          <a:custGeom>
                            <a:avLst/>
                            <a:gdLst/>
                            <a:ahLst/>
                            <a:cxnLst/>
                            <a:rect l="0" t="0" r="0" b="0"/>
                            <a:pathLst>
                              <a:path w="372110" h="371983">
                                <a:moveTo>
                                  <a:pt x="100076" y="0"/>
                                </a:moveTo>
                                <a:cubicBezTo>
                                  <a:pt x="102616" y="2413"/>
                                  <a:pt x="105029" y="4826"/>
                                  <a:pt x="107442" y="7366"/>
                                </a:cubicBezTo>
                                <a:cubicBezTo>
                                  <a:pt x="104648" y="10287"/>
                                  <a:pt x="101854" y="13081"/>
                                  <a:pt x="99060" y="15875"/>
                                </a:cubicBezTo>
                                <a:cubicBezTo>
                                  <a:pt x="89535" y="25400"/>
                                  <a:pt x="85598" y="35687"/>
                                  <a:pt x="88011" y="46482"/>
                                </a:cubicBezTo>
                                <a:cubicBezTo>
                                  <a:pt x="89281" y="53594"/>
                                  <a:pt x="98298" y="65405"/>
                                  <a:pt x="114554" y="81661"/>
                                </a:cubicBezTo>
                                <a:cubicBezTo>
                                  <a:pt x="173228" y="140208"/>
                                  <a:pt x="231775" y="198755"/>
                                  <a:pt x="290322" y="257429"/>
                                </a:cubicBezTo>
                                <a:cubicBezTo>
                                  <a:pt x="304165" y="271272"/>
                                  <a:pt x="313944" y="279654"/>
                                  <a:pt x="319913" y="282448"/>
                                </a:cubicBezTo>
                                <a:cubicBezTo>
                                  <a:pt x="324358" y="284734"/>
                                  <a:pt x="329692" y="284988"/>
                                  <a:pt x="335661" y="283845"/>
                                </a:cubicBezTo>
                                <a:cubicBezTo>
                                  <a:pt x="343916" y="282067"/>
                                  <a:pt x="350774" y="278511"/>
                                  <a:pt x="356235" y="273050"/>
                                </a:cubicBezTo>
                                <a:cubicBezTo>
                                  <a:pt x="359029" y="270256"/>
                                  <a:pt x="361823" y="267462"/>
                                  <a:pt x="364744" y="264541"/>
                                </a:cubicBezTo>
                                <a:cubicBezTo>
                                  <a:pt x="367157" y="266954"/>
                                  <a:pt x="369570" y="269494"/>
                                  <a:pt x="372110" y="272034"/>
                                </a:cubicBezTo>
                                <a:cubicBezTo>
                                  <a:pt x="338709" y="305435"/>
                                  <a:pt x="305435" y="338709"/>
                                  <a:pt x="272034" y="371983"/>
                                </a:cubicBezTo>
                                <a:cubicBezTo>
                                  <a:pt x="269621" y="369570"/>
                                  <a:pt x="267081" y="367030"/>
                                  <a:pt x="264668" y="364617"/>
                                </a:cubicBezTo>
                                <a:cubicBezTo>
                                  <a:pt x="267462" y="361823"/>
                                  <a:pt x="270129" y="359156"/>
                                  <a:pt x="272923" y="356362"/>
                                </a:cubicBezTo>
                                <a:cubicBezTo>
                                  <a:pt x="282575" y="346710"/>
                                  <a:pt x="286512" y="336423"/>
                                  <a:pt x="283972" y="325501"/>
                                </a:cubicBezTo>
                                <a:cubicBezTo>
                                  <a:pt x="282448" y="318516"/>
                                  <a:pt x="273558" y="306705"/>
                                  <a:pt x="257302" y="290449"/>
                                </a:cubicBezTo>
                                <a:cubicBezTo>
                                  <a:pt x="198628" y="231902"/>
                                  <a:pt x="140081" y="173355"/>
                                  <a:pt x="81534" y="114681"/>
                                </a:cubicBezTo>
                                <a:cubicBezTo>
                                  <a:pt x="67691" y="100838"/>
                                  <a:pt x="58039" y="92583"/>
                                  <a:pt x="52070" y="89662"/>
                                </a:cubicBezTo>
                                <a:cubicBezTo>
                                  <a:pt x="47498" y="87376"/>
                                  <a:pt x="42418" y="86868"/>
                                  <a:pt x="36449" y="88011"/>
                                </a:cubicBezTo>
                                <a:cubicBezTo>
                                  <a:pt x="28194" y="89789"/>
                                  <a:pt x="21209" y="93599"/>
                                  <a:pt x="15748" y="99187"/>
                                </a:cubicBezTo>
                                <a:cubicBezTo>
                                  <a:pt x="12954" y="101981"/>
                                  <a:pt x="10287" y="104648"/>
                                  <a:pt x="7493" y="107442"/>
                                </a:cubicBezTo>
                                <a:cubicBezTo>
                                  <a:pt x="4953" y="104902"/>
                                  <a:pt x="2540" y="102489"/>
                                  <a:pt x="0" y="99949"/>
                                </a:cubicBezTo>
                                <a:cubicBezTo>
                                  <a:pt x="33401" y="66675"/>
                                  <a:pt x="66675" y="33274"/>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4" name="Shape 884"/>
                        <wps:cNvSpPr/>
                        <wps:spPr>
                          <a:xfrm>
                            <a:off x="4942700" y="1096264"/>
                            <a:ext cx="497586" cy="513334"/>
                          </a:xfrm>
                          <a:custGeom>
                            <a:avLst/>
                            <a:gdLst/>
                            <a:ahLst/>
                            <a:cxnLst/>
                            <a:rect l="0" t="0" r="0" b="0"/>
                            <a:pathLst>
                              <a:path w="497586" h="513334">
                                <a:moveTo>
                                  <a:pt x="254127" y="0"/>
                                </a:moveTo>
                                <a:cubicBezTo>
                                  <a:pt x="256667" y="2540"/>
                                  <a:pt x="259080" y="4953"/>
                                  <a:pt x="261620" y="7493"/>
                                </a:cubicBezTo>
                                <a:cubicBezTo>
                                  <a:pt x="258826" y="10160"/>
                                  <a:pt x="256032" y="12954"/>
                                  <a:pt x="253238" y="15748"/>
                                </a:cubicBezTo>
                                <a:cubicBezTo>
                                  <a:pt x="243459" y="25527"/>
                                  <a:pt x="239776" y="36068"/>
                                  <a:pt x="242697" y="47117"/>
                                </a:cubicBezTo>
                                <a:cubicBezTo>
                                  <a:pt x="244475" y="53848"/>
                                  <a:pt x="252984" y="64897"/>
                                  <a:pt x="268351" y="80137"/>
                                </a:cubicBezTo>
                                <a:cubicBezTo>
                                  <a:pt x="344678" y="156591"/>
                                  <a:pt x="421132" y="233045"/>
                                  <a:pt x="497586" y="309499"/>
                                </a:cubicBezTo>
                                <a:cubicBezTo>
                                  <a:pt x="495554" y="311659"/>
                                  <a:pt x="493522" y="313690"/>
                                  <a:pt x="491363" y="315722"/>
                                </a:cubicBezTo>
                                <a:cubicBezTo>
                                  <a:pt x="367157" y="292735"/>
                                  <a:pt x="242570" y="273304"/>
                                  <a:pt x="118491" y="250444"/>
                                </a:cubicBezTo>
                                <a:cubicBezTo>
                                  <a:pt x="174371" y="306324"/>
                                  <a:pt x="230124" y="362077"/>
                                  <a:pt x="286004" y="418084"/>
                                </a:cubicBezTo>
                                <a:cubicBezTo>
                                  <a:pt x="302641" y="434722"/>
                                  <a:pt x="314579" y="443484"/>
                                  <a:pt x="321818" y="444627"/>
                                </a:cubicBezTo>
                                <a:cubicBezTo>
                                  <a:pt x="331851" y="446151"/>
                                  <a:pt x="341376" y="442087"/>
                                  <a:pt x="350393" y="433070"/>
                                </a:cubicBezTo>
                                <a:cubicBezTo>
                                  <a:pt x="353187" y="430276"/>
                                  <a:pt x="355981" y="427482"/>
                                  <a:pt x="358775" y="424815"/>
                                </a:cubicBezTo>
                                <a:cubicBezTo>
                                  <a:pt x="361188" y="427101"/>
                                  <a:pt x="363601" y="429641"/>
                                  <a:pt x="366141" y="432181"/>
                                </a:cubicBezTo>
                                <a:cubicBezTo>
                                  <a:pt x="339090" y="459232"/>
                                  <a:pt x="311912" y="486284"/>
                                  <a:pt x="284988" y="513334"/>
                                </a:cubicBezTo>
                                <a:cubicBezTo>
                                  <a:pt x="282448" y="510794"/>
                                  <a:pt x="279908" y="508381"/>
                                  <a:pt x="277495" y="505968"/>
                                </a:cubicBezTo>
                                <a:cubicBezTo>
                                  <a:pt x="280289" y="503301"/>
                                  <a:pt x="282956" y="500507"/>
                                  <a:pt x="285623" y="497840"/>
                                </a:cubicBezTo>
                                <a:cubicBezTo>
                                  <a:pt x="295656" y="487807"/>
                                  <a:pt x="299212" y="477266"/>
                                  <a:pt x="296291" y="466217"/>
                                </a:cubicBezTo>
                                <a:cubicBezTo>
                                  <a:pt x="294513" y="459486"/>
                                  <a:pt x="286004" y="448437"/>
                                  <a:pt x="270764" y="433197"/>
                                </a:cubicBezTo>
                                <a:cubicBezTo>
                                  <a:pt x="207645" y="370078"/>
                                  <a:pt x="144653" y="307086"/>
                                  <a:pt x="81534" y="243967"/>
                                </a:cubicBezTo>
                                <a:cubicBezTo>
                                  <a:pt x="65659" y="241300"/>
                                  <a:pt x="54610" y="240665"/>
                                  <a:pt x="48006" y="241047"/>
                                </a:cubicBezTo>
                                <a:cubicBezTo>
                                  <a:pt x="41529" y="241554"/>
                                  <a:pt x="33655" y="244222"/>
                                  <a:pt x="24384" y="248285"/>
                                </a:cubicBezTo>
                                <a:cubicBezTo>
                                  <a:pt x="19812" y="250317"/>
                                  <a:pt x="14097" y="255016"/>
                                  <a:pt x="7366" y="261620"/>
                                </a:cubicBezTo>
                                <a:cubicBezTo>
                                  <a:pt x="4953" y="259080"/>
                                  <a:pt x="2540" y="256667"/>
                                  <a:pt x="0" y="254254"/>
                                </a:cubicBezTo>
                                <a:cubicBezTo>
                                  <a:pt x="21082" y="233172"/>
                                  <a:pt x="42291" y="211963"/>
                                  <a:pt x="63373" y="190881"/>
                                </a:cubicBezTo>
                                <a:cubicBezTo>
                                  <a:pt x="178689" y="212344"/>
                                  <a:pt x="294640" y="230632"/>
                                  <a:pt x="409956" y="252222"/>
                                </a:cubicBezTo>
                                <a:cubicBezTo>
                                  <a:pt x="357632" y="199898"/>
                                  <a:pt x="305308" y="147574"/>
                                  <a:pt x="253111" y="95377"/>
                                </a:cubicBezTo>
                                <a:cubicBezTo>
                                  <a:pt x="236474" y="78740"/>
                                  <a:pt x="224536" y="69850"/>
                                  <a:pt x="217043" y="68961"/>
                                </a:cubicBezTo>
                                <a:cubicBezTo>
                                  <a:pt x="207137" y="67437"/>
                                  <a:pt x="197612" y="71374"/>
                                  <a:pt x="188468" y="80518"/>
                                </a:cubicBezTo>
                                <a:cubicBezTo>
                                  <a:pt x="185801" y="83312"/>
                                  <a:pt x="183134" y="85979"/>
                                  <a:pt x="180340" y="88647"/>
                                </a:cubicBezTo>
                                <a:cubicBezTo>
                                  <a:pt x="177927" y="86106"/>
                                  <a:pt x="175514" y="83693"/>
                                  <a:pt x="172974" y="81280"/>
                                </a:cubicBezTo>
                                <a:cubicBezTo>
                                  <a:pt x="200025" y="54229"/>
                                  <a:pt x="227076" y="27051"/>
                                  <a:pt x="254127"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5" name="Shape 885"/>
                        <wps:cNvSpPr/>
                        <wps:spPr>
                          <a:xfrm>
                            <a:off x="5318875" y="955802"/>
                            <a:ext cx="130746" cy="288073"/>
                          </a:xfrm>
                          <a:custGeom>
                            <a:avLst/>
                            <a:gdLst/>
                            <a:ahLst/>
                            <a:cxnLst/>
                            <a:rect l="0" t="0" r="0" b="0"/>
                            <a:pathLst>
                              <a:path w="130746" h="288073">
                                <a:moveTo>
                                  <a:pt x="5969" y="0"/>
                                </a:moveTo>
                                <a:lnTo>
                                  <a:pt x="130746" y="58886"/>
                                </a:lnTo>
                                <a:lnTo>
                                  <a:pt x="130746" y="110046"/>
                                </a:lnTo>
                                <a:lnTo>
                                  <a:pt x="56007" y="74803"/>
                                </a:lnTo>
                                <a:cubicBezTo>
                                  <a:pt x="79502" y="124841"/>
                                  <a:pt x="101981" y="175387"/>
                                  <a:pt x="125349" y="225425"/>
                                </a:cubicBezTo>
                                <a:lnTo>
                                  <a:pt x="130746" y="220028"/>
                                </a:lnTo>
                                <a:lnTo>
                                  <a:pt x="130746" y="288073"/>
                                </a:lnTo>
                                <a:lnTo>
                                  <a:pt x="0" y="6096"/>
                                </a:lnTo>
                                <a:cubicBezTo>
                                  <a:pt x="2032" y="4064"/>
                                  <a:pt x="3937" y="2032"/>
                                  <a:pt x="5969"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6" name="Shape 886"/>
                        <wps:cNvSpPr/>
                        <wps:spPr>
                          <a:xfrm>
                            <a:off x="5449621" y="1014688"/>
                            <a:ext cx="274892" cy="345863"/>
                          </a:xfrm>
                          <a:custGeom>
                            <a:avLst/>
                            <a:gdLst/>
                            <a:ahLst/>
                            <a:cxnLst/>
                            <a:rect l="0" t="0" r="0" b="0"/>
                            <a:pathLst>
                              <a:path w="274892" h="345863">
                                <a:moveTo>
                                  <a:pt x="0" y="0"/>
                                </a:moveTo>
                                <a:lnTo>
                                  <a:pt x="182816" y="86275"/>
                                </a:lnTo>
                                <a:cubicBezTo>
                                  <a:pt x="207582" y="98086"/>
                                  <a:pt x="225235" y="103421"/>
                                  <a:pt x="236029" y="103674"/>
                                </a:cubicBezTo>
                                <a:cubicBezTo>
                                  <a:pt x="246697" y="103801"/>
                                  <a:pt x="257366" y="99484"/>
                                  <a:pt x="267398" y="90721"/>
                                </a:cubicBezTo>
                                <a:cubicBezTo>
                                  <a:pt x="269811" y="93134"/>
                                  <a:pt x="272352" y="95547"/>
                                  <a:pt x="274892" y="98086"/>
                                </a:cubicBezTo>
                                <a:cubicBezTo>
                                  <a:pt x="244158" y="128821"/>
                                  <a:pt x="213551" y="159427"/>
                                  <a:pt x="182816" y="190161"/>
                                </a:cubicBezTo>
                                <a:cubicBezTo>
                                  <a:pt x="180277" y="187622"/>
                                  <a:pt x="177864" y="185082"/>
                                  <a:pt x="175451" y="182796"/>
                                </a:cubicBezTo>
                                <a:cubicBezTo>
                                  <a:pt x="183960" y="172889"/>
                                  <a:pt x="188659" y="164635"/>
                                  <a:pt x="188913" y="158285"/>
                                </a:cubicBezTo>
                                <a:cubicBezTo>
                                  <a:pt x="189040" y="152188"/>
                                  <a:pt x="186880" y="146727"/>
                                  <a:pt x="182435" y="142283"/>
                                </a:cubicBezTo>
                                <a:cubicBezTo>
                                  <a:pt x="176593" y="136441"/>
                                  <a:pt x="164910" y="129329"/>
                                  <a:pt x="147638" y="121327"/>
                                </a:cubicBezTo>
                                <a:cubicBezTo>
                                  <a:pt x="129985" y="112946"/>
                                  <a:pt x="112078" y="104818"/>
                                  <a:pt x="94424" y="96309"/>
                                </a:cubicBezTo>
                                <a:cubicBezTo>
                                  <a:pt x="64326" y="126408"/>
                                  <a:pt x="34227" y="156634"/>
                                  <a:pt x="4128" y="186733"/>
                                </a:cubicBezTo>
                                <a:cubicBezTo>
                                  <a:pt x="13272" y="206163"/>
                                  <a:pt x="21908" y="225975"/>
                                  <a:pt x="31179" y="245407"/>
                                </a:cubicBezTo>
                                <a:cubicBezTo>
                                  <a:pt x="37910" y="260011"/>
                                  <a:pt x="43752" y="269663"/>
                                  <a:pt x="48959" y="274871"/>
                                </a:cubicBezTo>
                                <a:cubicBezTo>
                                  <a:pt x="53277" y="279061"/>
                                  <a:pt x="58484" y="280967"/>
                                  <a:pt x="64960" y="280712"/>
                                </a:cubicBezTo>
                                <a:cubicBezTo>
                                  <a:pt x="71565" y="280712"/>
                                  <a:pt x="80835" y="275124"/>
                                  <a:pt x="93154" y="264964"/>
                                </a:cubicBezTo>
                                <a:cubicBezTo>
                                  <a:pt x="95567" y="267377"/>
                                  <a:pt x="98108" y="269918"/>
                                  <a:pt x="100521" y="272331"/>
                                </a:cubicBezTo>
                                <a:cubicBezTo>
                                  <a:pt x="76010" y="296969"/>
                                  <a:pt x="51498" y="321480"/>
                                  <a:pt x="27115" y="345863"/>
                                </a:cubicBezTo>
                                <a:cubicBezTo>
                                  <a:pt x="24574" y="343323"/>
                                  <a:pt x="22035" y="340910"/>
                                  <a:pt x="19622" y="338498"/>
                                </a:cubicBezTo>
                                <a:cubicBezTo>
                                  <a:pt x="27368" y="326560"/>
                                  <a:pt x="31052" y="317923"/>
                                  <a:pt x="30671" y="311700"/>
                                </a:cubicBezTo>
                                <a:cubicBezTo>
                                  <a:pt x="30035" y="299382"/>
                                  <a:pt x="23813" y="279697"/>
                                  <a:pt x="11113" y="253154"/>
                                </a:cubicBezTo>
                                <a:lnTo>
                                  <a:pt x="0" y="229188"/>
                                </a:lnTo>
                                <a:lnTo>
                                  <a:pt x="0" y="161142"/>
                                </a:lnTo>
                                <a:lnTo>
                                  <a:pt x="74740" y="86402"/>
                                </a:lnTo>
                                <a:lnTo>
                                  <a:pt x="0" y="51160"/>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7" name="Shape 887"/>
                        <wps:cNvSpPr/>
                        <wps:spPr>
                          <a:xfrm>
                            <a:off x="5469878" y="632841"/>
                            <a:ext cx="415798" cy="417576"/>
                          </a:xfrm>
                          <a:custGeom>
                            <a:avLst/>
                            <a:gdLst/>
                            <a:ahLst/>
                            <a:cxnLst/>
                            <a:rect l="0" t="0" r="0" b="0"/>
                            <a:pathLst>
                              <a:path w="415798" h="417576">
                                <a:moveTo>
                                  <a:pt x="190500" y="0"/>
                                </a:moveTo>
                                <a:cubicBezTo>
                                  <a:pt x="212598" y="20447"/>
                                  <a:pt x="234696" y="40767"/>
                                  <a:pt x="256794" y="61214"/>
                                </a:cubicBezTo>
                                <a:cubicBezTo>
                                  <a:pt x="254635" y="63373"/>
                                  <a:pt x="252476" y="65532"/>
                                  <a:pt x="250317" y="67691"/>
                                </a:cubicBezTo>
                                <a:cubicBezTo>
                                  <a:pt x="237871" y="57658"/>
                                  <a:pt x="228092" y="51435"/>
                                  <a:pt x="220980" y="48895"/>
                                </a:cubicBezTo>
                                <a:cubicBezTo>
                                  <a:pt x="209550" y="44577"/>
                                  <a:pt x="199390" y="43815"/>
                                  <a:pt x="189611" y="45593"/>
                                </a:cubicBezTo>
                                <a:cubicBezTo>
                                  <a:pt x="179959" y="48006"/>
                                  <a:pt x="170434" y="54102"/>
                                  <a:pt x="160782" y="63754"/>
                                </a:cubicBezTo>
                                <a:cubicBezTo>
                                  <a:pt x="149860" y="74676"/>
                                  <a:pt x="138938" y="85598"/>
                                  <a:pt x="128016" y="96520"/>
                                </a:cubicBezTo>
                                <a:cubicBezTo>
                                  <a:pt x="197231" y="165735"/>
                                  <a:pt x="266573" y="235077"/>
                                  <a:pt x="335915" y="304419"/>
                                </a:cubicBezTo>
                                <a:cubicBezTo>
                                  <a:pt x="352552" y="321056"/>
                                  <a:pt x="364490" y="329819"/>
                                  <a:pt x="371729" y="331089"/>
                                </a:cubicBezTo>
                                <a:cubicBezTo>
                                  <a:pt x="381635" y="332486"/>
                                  <a:pt x="391160" y="328549"/>
                                  <a:pt x="400304" y="319405"/>
                                </a:cubicBezTo>
                                <a:cubicBezTo>
                                  <a:pt x="402971" y="316738"/>
                                  <a:pt x="405765" y="313944"/>
                                  <a:pt x="408432" y="311277"/>
                                </a:cubicBezTo>
                                <a:cubicBezTo>
                                  <a:pt x="410845" y="313690"/>
                                  <a:pt x="413385" y="316230"/>
                                  <a:pt x="415798" y="318770"/>
                                </a:cubicBezTo>
                                <a:cubicBezTo>
                                  <a:pt x="382778" y="351663"/>
                                  <a:pt x="349885" y="384683"/>
                                  <a:pt x="316992" y="417576"/>
                                </a:cubicBezTo>
                                <a:cubicBezTo>
                                  <a:pt x="314452" y="415036"/>
                                  <a:pt x="311912" y="412623"/>
                                  <a:pt x="309499" y="410210"/>
                                </a:cubicBezTo>
                                <a:cubicBezTo>
                                  <a:pt x="312166" y="407543"/>
                                  <a:pt x="314960" y="404749"/>
                                  <a:pt x="317754" y="401955"/>
                                </a:cubicBezTo>
                                <a:cubicBezTo>
                                  <a:pt x="327533" y="392176"/>
                                  <a:pt x="331216" y="381635"/>
                                  <a:pt x="328295" y="370459"/>
                                </a:cubicBezTo>
                                <a:cubicBezTo>
                                  <a:pt x="326517" y="363728"/>
                                  <a:pt x="318008" y="352679"/>
                                  <a:pt x="302768" y="337439"/>
                                </a:cubicBezTo>
                                <a:cubicBezTo>
                                  <a:pt x="233426" y="268097"/>
                                  <a:pt x="164211" y="198882"/>
                                  <a:pt x="94869" y="129540"/>
                                </a:cubicBezTo>
                                <a:cubicBezTo>
                                  <a:pt x="85598" y="138938"/>
                                  <a:pt x="76200" y="148209"/>
                                  <a:pt x="66802" y="157734"/>
                                </a:cubicBezTo>
                                <a:cubicBezTo>
                                  <a:pt x="56007" y="168402"/>
                                  <a:pt x="49276" y="177165"/>
                                  <a:pt x="46482" y="183642"/>
                                </a:cubicBezTo>
                                <a:cubicBezTo>
                                  <a:pt x="43180" y="192278"/>
                                  <a:pt x="42799" y="202184"/>
                                  <a:pt x="45720" y="213614"/>
                                </a:cubicBezTo>
                                <a:cubicBezTo>
                                  <a:pt x="48895" y="225171"/>
                                  <a:pt x="56134" y="237490"/>
                                  <a:pt x="67564" y="250571"/>
                                </a:cubicBezTo>
                                <a:cubicBezTo>
                                  <a:pt x="65278" y="252730"/>
                                  <a:pt x="63119" y="254889"/>
                                  <a:pt x="60960" y="257048"/>
                                </a:cubicBezTo>
                                <a:cubicBezTo>
                                  <a:pt x="40513" y="234950"/>
                                  <a:pt x="20320" y="212725"/>
                                  <a:pt x="0" y="190500"/>
                                </a:cubicBezTo>
                                <a:cubicBezTo>
                                  <a:pt x="63500" y="127000"/>
                                  <a:pt x="127000" y="63500"/>
                                  <a:pt x="190500"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8" name="Shape 888"/>
                        <wps:cNvSpPr/>
                        <wps:spPr>
                          <a:xfrm>
                            <a:off x="5680443" y="512699"/>
                            <a:ext cx="372110" cy="372111"/>
                          </a:xfrm>
                          <a:custGeom>
                            <a:avLst/>
                            <a:gdLst/>
                            <a:ahLst/>
                            <a:cxnLst/>
                            <a:rect l="0" t="0" r="0" b="0"/>
                            <a:pathLst>
                              <a:path w="372110" h="372111">
                                <a:moveTo>
                                  <a:pt x="100076" y="0"/>
                                </a:moveTo>
                                <a:cubicBezTo>
                                  <a:pt x="102489" y="2540"/>
                                  <a:pt x="104902" y="4953"/>
                                  <a:pt x="107442" y="7366"/>
                                </a:cubicBezTo>
                                <a:cubicBezTo>
                                  <a:pt x="104648" y="10161"/>
                                  <a:pt x="101727" y="13081"/>
                                  <a:pt x="98934" y="15875"/>
                                </a:cubicBezTo>
                                <a:cubicBezTo>
                                  <a:pt x="89535" y="25274"/>
                                  <a:pt x="85598" y="35561"/>
                                  <a:pt x="88011" y="46482"/>
                                </a:cubicBezTo>
                                <a:cubicBezTo>
                                  <a:pt x="89281" y="53594"/>
                                  <a:pt x="98298" y="65405"/>
                                  <a:pt x="114554" y="81662"/>
                                </a:cubicBezTo>
                                <a:cubicBezTo>
                                  <a:pt x="173101" y="140209"/>
                                  <a:pt x="231648" y="198882"/>
                                  <a:pt x="290322" y="257429"/>
                                </a:cubicBezTo>
                                <a:cubicBezTo>
                                  <a:pt x="304165" y="271273"/>
                                  <a:pt x="313944" y="279527"/>
                                  <a:pt x="319786" y="282575"/>
                                </a:cubicBezTo>
                                <a:cubicBezTo>
                                  <a:pt x="324485" y="284607"/>
                                  <a:pt x="329692" y="284988"/>
                                  <a:pt x="335661" y="283845"/>
                                </a:cubicBezTo>
                                <a:cubicBezTo>
                                  <a:pt x="343916" y="282194"/>
                                  <a:pt x="350647" y="278638"/>
                                  <a:pt x="356235" y="273177"/>
                                </a:cubicBezTo>
                                <a:cubicBezTo>
                                  <a:pt x="359029" y="270384"/>
                                  <a:pt x="361823" y="267462"/>
                                  <a:pt x="364617" y="264668"/>
                                </a:cubicBezTo>
                                <a:cubicBezTo>
                                  <a:pt x="367030" y="267081"/>
                                  <a:pt x="369570" y="269494"/>
                                  <a:pt x="372110" y="272035"/>
                                </a:cubicBezTo>
                                <a:cubicBezTo>
                                  <a:pt x="338710" y="305436"/>
                                  <a:pt x="305435" y="338710"/>
                                  <a:pt x="272035" y="372111"/>
                                </a:cubicBezTo>
                                <a:cubicBezTo>
                                  <a:pt x="269494" y="369570"/>
                                  <a:pt x="266954" y="367157"/>
                                  <a:pt x="264668" y="364744"/>
                                </a:cubicBezTo>
                                <a:cubicBezTo>
                                  <a:pt x="267462" y="361950"/>
                                  <a:pt x="270129" y="359156"/>
                                  <a:pt x="272923" y="356362"/>
                                </a:cubicBezTo>
                                <a:cubicBezTo>
                                  <a:pt x="282575" y="346711"/>
                                  <a:pt x="286512" y="336424"/>
                                  <a:pt x="284099" y="325501"/>
                                </a:cubicBezTo>
                                <a:cubicBezTo>
                                  <a:pt x="282448" y="318516"/>
                                  <a:pt x="273559" y="306705"/>
                                  <a:pt x="257302" y="290449"/>
                                </a:cubicBezTo>
                                <a:cubicBezTo>
                                  <a:pt x="198755" y="231902"/>
                                  <a:pt x="140081" y="173228"/>
                                  <a:pt x="81535" y="114681"/>
                                </a:cubicBezTo>
                                <a:cubicBezTo>
                                  <a:pt x="67691" y="100838"/>
                                  <a:pt x="58039" y="92711"/>
                                  <a:pt x="52070" y="89789"/>
                                </a:cubicBezTo>
                                <a:cubicBezTo>
                                  <a:pt x="47372" y="87503"/>
                                  <a:pt x="42291" y="86995"/>
                                  <a:pt x="36322" y="88138"/>
                                </a:cubicBezTo>
                                <a:cubicBezTo>
                                  <a:pt x="28067" y="89916"/>
                                  <a:pt x="21209" y="93599"/>
                                  <a:pt x="15621" y="99187"/>
                                </a:cubicBezTo>
                                <a:cubicBezTo>
                                  <a:pt x="12954" y="101854"/>
                                  <a:pt x="10160" y="104649"/>
                                  <a:pt x="7366" y="107442"/>
                                </a:cubicBezTo>
                                <a:cubicBezTo>
                                  <a:pt x="4826" y="104902"/>
                                  <a:pt x="2540" y="102616"/>
                                  <a:pt x="0" y="100076"/>
                                </a:cubicBezTo>
                                <a:cubicBezTo>
                                  <a:pt x="33401" y="66675"/>
                                  <a:pt x="66675" y="33401"/>
                                  <a:pt x="100076"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89" name="Shape 889"/>
                        <wps:cNvSpPr/>
                        <wps:spPr>
                          <a:xfrm>
                            <a:off x="5866372" y="328922"/>
                            <a:ext cx="185261" cy="363934"/>
                          </a:xfrm>
                          <a:custGeom>
                            <a:avLst/>
                            <a:gdLst/>
                            <a:ahLst/>
                            <a:cxnLst/>
                            <a:rect l="0" t="0" r="0" b="0"/>
                            <a:pathLst>
                              <a:path w="185261" h="363934">
                                <a:moveTo>
                                  <a:pt x="129421" y="1046"/>
                                </a:moveTo>
                                <a:cubicBezTo>
                                  <a:pt x="140502" y="0"/>
                                  <a:pt x="152146" y="71"/>
                                  <a:pt x="164338" y="1278"/>
                                </a:cubicBezTo>
                                <a:lnTo>
                                  <a:pt x="185261" y="5407"/>
                                </a:lnTo>
                                <a:lnTo>
                                  <a:pt x="185261" y="52372"/>
                                </a:lnTo>
                                <a:lnTo>
                                  <a:pt x="165929" y="42178"/>
                                </a:lnTo>
                                <a:cubicBezTo>
                                  <a:pt x="155781" y="37894"/>
                                  <a:pt x="145891" y="34806"/>
                                  <a:pt x="136271" y="32901"/>
                                </a:cubicBezTo>
                                <a:cubicBezTo>
                                  <a:pt x="128588" y="31440"/>
                                  <a:pt x="121158" y="30885"/>
                                  <a:pt x="113988" y="31220"/>
                                </a:cubicBezTo>
                                <a:cubicBezTo>
                                  <a:pt x="92480" y="32227"/>
                                  <a:pt x="73311" y="41251"/>
                                  <a:pt x="56642" y="57920"/>
                                </a:cubicBezTo>
                                <a:cubicBezTo>
                                  <a:pt x="35814" y="78748"/>
                                  <a:pt x="27813" y="104783"/>
                                  <a:pt x="33528" y="135263"/>
                                </a:cubicBezTo>
                                <a:cubicBezTo>
                                  <a:pt x="40640" y="173363"/>
                                  <a:pt x="65278" y="214130"/>
                                  <a:pt x="108712" y="257564"/>
                                </a:cubicBezTo>
                                <a:cubicBezTo>
                                  <a:pt x="130873" y="279726"/>
                                  <a:pt x="152559" y="297283"/>
                                  <a:pt x="173736" y="310285"/>
                                </a:cubicBezTo>
                                <a:lnTo>
                                  <a:pt x="185261" y="316195"/>
                                </a:lnTo>
                                <a:lnTo>
                                  <a:pt x="185261" y="363934"/>
                                </a:lnTo>
                                <a:lnTo>
                                  <a:pt x="170454" y="360938"/>
                                </a:lnTo>
                                <a:cubicBezTo>
                                  <a:pt x="135247" y="350330"/>
                                  <a:pt x="101791" y="329541"/>
                                  <a:pt x="69977" y="297823"/>
                                </a:cubicBezTo>
                                <a:cubicBezTo>
                                  <a:pt x="26924" y="254643"/>
                                  <a:pt x="4826" y="206764"/>
                                  <a:pt x="2159" y="154186"/>
                                </a:cubicBezTo>
                                <a:cubicBezTo>
                                  <a:pt x="0" y="108720"/>
                                  <a:pt x="14859" y="70493"/>
                                  <a:pt x="45339" y="40140"/>
                                </a:cubicBezTo>
                                <a:cubicBezTo>
                                  <a:pt x="68008" y="17375"/>
                                  <a:pt x="96179" y="4183"/>
                                  <a:pt x="129421" y="1046"/>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90" name="Shape 890"/>
                        <wps:cNvSpPr/>
                        <wps:spPr>
                          <a:xfrm>
                            <a:off x="6051632" y="334329"/>
                            <a:ext cx="187484" cy="368235"/>
                          </a:xfrm>
                          <a:custGeom>
                            <a:avLst/>
                            <a:gdLst/>
                            <a:ahLst/>
                            <a:cxnLst/>
                            <a:rect l="0" t="0" r="0" b="0"/>
                            <a:pathLst>
                              <a:path w="187484" h="368235">
                                <a:moveTo>
                                  <a:pt x="0" y="0"/>
                                </a:moveTo>
                                <a:lnTo>
                                  <a:pt x="15008" y="2962"/>
                                </a:lnTo>
                                <a:cubicBezTo>
                                  <a:pt x="50102" y="13255"/>
                                  <a:pt x="82678" y="33209"/>
                                  <a:pt x="112681" y="63308"/>
                                </a:cubicBezTo>
                                <a:cubicBezTo>
                                  <a:pt x="154083" y="104583"/>
                                  <a:pt x="176689" y="150049"/>
                                  <a:pt x="182150" y="199707"/>
                                </a:cubicBezTo>
                                <a:cubicBezTo>
                                  <a:pt x="187484" y="249363"/>
                                  <a:pt x="173641" y="290004"/>
                                  <a:pt x="141764" y="321754"/>
                                </a:cubicBezTo>
                                <a:cubicBezTo>
                                  <a:pt x="109506" y="354011"/>
                                  <a:pt x="69501" y="368235"/>
                                  <a:pt x="20987" y="362774"/>
                                </a:cubicBezTo>
                                <a:lnTo>
                                  <a:pt x="0" y="358528"/>
                                </a:lnTo>
                                <a:lnTo>
                                  <a:pt x="0" y="310788"/>
                                </a:lnTo>
                                <a:lnTo>
                                  <a:pt x="19856" y="320970"/>
                                </a:lnTo>
                                <a:cubicBezTo>
                                  <a:pt x="30187" y="325198"/>
                                  <a:pt x="40387" y="328294"/>
                                  <a:pt x="50451" y="330262"/>
                                </a:cubicBezTo>
                                <a:cubicBezTo>
                                  <a:pt x="81185" y="336232"/>
                                  <a:pt x="106712" y="328484"/>
                                  <a:pt x="127159" y="307910"/>
                                </a:cubicBezTo>
                                <a:cubicBezTo>
                                  <a:pt x="149003" y="286067"/>
                                  <a:pt x="157512" y="257745"/>
                                  <a:pt x="151797" y="223709"/>
                                </a:cubicBezTo>
                                <a:cubicBezTo>
                                  <a:pt x="145828" y="189673"/>
                                  <a:pt x="121698" y="151066"/>
                                  <a:pt x="78646" y="108012"/>
                                </a:cubicBezTo>
                                <a:cubicBezTo>
                                  <a:pt x="55468" y="84835"/>
                                  <a:pt x="33179" y="66610"/>
                                  <a:pt x="11875" y="53228"/>
                                </a:cubicBezTo>
                                <a:lnTo>
                                  <a:pt x="0" y="46966"/>
                                </a:lnTo>
                                <a:lnTo>
                                  <a:pt x="0" y="0"/>
                                </a:ln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891" name="Shape 891"/>
                        <wps:cNvSpPr/>
                        <wps:spPr>
                          <a:xfrm>
                            <a:off x="6038965" y="0"/>
                            <a:ext cx="497586" cy="513335"/>
                          </a:xfrm>
                          <a:custGeom>
                            <a:avLst/>
                            <a:gdLst/>
                            <a:ahLst/>
                            <a:cxnLst/>
                            <a:rect l="0" t="0" r="0" b="0"/>
                            <a:pathLst>
                              <a:path w="497586" h="513335">
                                <a:moveTo>
                                  <a:pt x="254253" y="0"/>
                                </a:moveTo>
                                <a:cubicBezTo>
                                  <a:pt x="256667" y="2540"/>
                                  <a:pt x="259080" y="4953"/>
                                  <a:pt x="261620" y="7366"/>
                                </a:cubicBezTo>
                                <a:cubicBezTo>
                                  <a:pt x="258825" y="10161"/>
                                  <a:pt x="256032" y="12954"/>
                                  <a:pt x="253364" y="15748"/>
                                </a:cubicBezTo>
                                <a:cubicBezTo>
                                  <a:pt x="243586" y="25527"/>
                                  <a:pt x="239775" y="35941"/>
                                  <a:pt x="242697" y="47117"/>
                                </a:cubicBezTo>
                                <a:cubicBezTo>
                                  <a:pt x="244348" y="53848"/>
                                  <a:pt x="252984" y="64898"/>
                                  <a:pt x="268224" y="80264"/>
                                </a:cubicBezTo>
                                <a:cubicBezTo>
                                  <a:pt x="344677" y="156591"/>
                                  <a:pt x="421132" y="233045"/>
                                  <a:pt x="497586" y="309499"/>
                                </a:cubicBezTo>
                                <a:cubicBezTo>
                                  <a:pt x="495553" y="311531"/>
                                  <a:pt x="493395" y="313690"/>
                                  <a:pt x="491489" y="315723"/>
                                </a:cubicBezTo>
                                <a:cubicBezTo>
                                  <a:pt x="367284" y="292736"/>
                                  <a:pt x="242443" y="273431"/>
                                  <a:pt x="118363" y="250444"/>
                                </a:cubicBezTo>
                                <a:cubicBezTo>
                                  <a:pt x="174244" y="306324"/>
                                  <a:pt x="230124" y="362204"/>
                                  <a:pt x="286003" y="418085"/>
                                </a:cubicBezTo>
                                <a:cubicBezTo>
                                  <a:pt x="302640" y="434722"/>
                                  <a:pt x="314578" y="443485"/>
                                  <a:pt x="321945" y="444627"/>
                                </a:cubicBezTo>
                                <a:cubicBezTo>
                                  <a:pt x="331850" y="446024"/>
                                  <a:pt x="341375" y="442087"/>
                                  <a:pt x="350520" y="432943"/>
                                </a:cubicBezTo>
                                <a:cubicBezTo>
                                  <a:pt x="353313" y="430149"/>
                                  <a:pt x="355981" y="427482"/>
                                  <a:pt x="358775" y="424688"/>
                                </a:cubicBezTo>
                                <a:cubicBezTo>
                                  <a:pt x="361188" y="427101"/>
                                  <a:pt x="363727" y="429641"/>
                                  <a:pt x="366140" y="432054"/>
                                </a:cubicBezTo>
                                <a:cubicBezTo>
                                  <a:pt x="339089" y="459232"/>
                                  <a:pt x="312038" y="486284"/>
                                  <a:pt x="284861" y="513335"/>
                                </a:cubicBezTo>
                                <a:cubicBezTo>
                                  <a:pt x="282448" y="510922"/>
                                  <a:pt x="279908" y="508381"/>
                                  <a:pt x="277495" y="505968"/>
                                </a:cubicBezTo>
                                <a:cubicBezTo>
                                  <a:pt x="280162" y="503301"/>
                                  <a:pt x="282828" y="500635"/>
                                  <a:pt x="285623" y="497967"/>
                                </a:cubicBezTo>
                                <a:cubicBezTo>
                                  <a:pt x="295528" y="487935"/>
                                  <a:pt x="299212" y="477266"/>
                                  <a:pt x="296290" y="466217"/>
                                </a:cubicBezTo>
                                <a:cubicBezTo>
                                  <a:pt x="294639" y="459486"/>
                                  <a:pt x="286003" y="448311"/>
                                  <a:pt x="270890" y="433198"/>
                                </a:cubicBezTo>
                                <a:cubicBezTo>
                                  <a:pt x="207772" y="370078"/>
                                  <a:pt x="144780" y="307086"/>
                                  <a:pt x="81661" y="243967"/>
                                </a:cubicBezTo>
                                <a:cubicBezTo>
                                  <a:pt x="65659" y="241300"/>
                                  <a:pt x="54483" y="240665"/>
                                  <a:pt x="48006" y="240919"/>
                                </a:cubicBezTo>
                                <a:cubicBezTo>
                                  <a:pt x="41401" y="241681"/>
                                  <a:pt x="33655" y="244222"/>
                                  <a:pt x="24384" y="248286"/>
                                </a:cubicBezTo>
                                <a:cubicBezTo>
                                  <a:pt x="19938" y="250317"/>
                                  <a:pt x="14097" y="254889"/>
                                  <a:pt x="7365" y="261620"/>
                                </a:cubicBezTo>
                                <a:cubicBezTo>
                                  <a:pt x="4825" y="259207"/>
                                  <a:pt x="2413" y="256794"/>
                                  <a:pt x="0" y="254254"/>
                                </a:cubicBezTo>
                                <a:cubicBezTo>
                                  <a:pt x="21082" y="233045"/>
                                  <a:pt x="42163" y="211963"/>
                                  <a:pt x="63373" y="190881"/>
                                </a:cubicBezTo>
                                <a:cubicBezTo>
                                  <a:pt x="178562" y="212344"/>
                                  <a:pt x="294639" y="230632"/>
                                  <a:pt x="410083" y="252223"/>
                                </a:cubicBezTo>
                                <a:cubicBezTo>
                                  <a:pt x="357759" y="199898"/>
                                  <a:pt x="305435" y="147574"/>
                                  <a:pt x="253111" y="95377"/>
                                </a:cubicBezTo>
                                <a:cubicBezTo>
                                  <a:pt x="236474" y="78740"/>
                                  <a:pt x="224536" y="69977"/>
                                  <a:pt x="217043" y="68835"/>
                                </a:cubicBezTo>
                                <a:cubicBezTo>
                                  <a:pt x="207137" y="67564"/>
                                  <a:pt x="197612" y="71501"/>
                                  <a:pt x="188468" y="80645"/>
                                </a:cubicBezTo>
                                <a:cubicBezTo>
                                  <a:pt x="185674" y="83312"/>
                                  <a:pt x="183007" y="85979"/>
                                  <a:pt x="180339" y="88647"/>
                                </a:cubicBezTo>
                                <a:cubicBezTo>
                                  <a:pt x="177800" y="86234"/>
                                  <a:pt x="175387" y="83820"/>
                                  <a:pt x="172974" y="81280"/>
                                </a:cubicBezTo>
                                <a:cubicBezTo>
                                  <a:pt x="200025" y="54102"/>
                                  <a:pt x="227075" y="27178"/>
                                  <a:pt x="254253" y="0"/>
                                </a:cubicBezTo>
                                <a:close/>
                              </a:path>
                            </a:pathLst>
                          </a:custGeom>
                          <a:ln w="0" cap="flat">
                            <a:miter lim="127000"/>
                          </a:ln>
                        </wps:spPr>
                        <wps:style>
                          <a:lnRef idx="0">
                            <a:srgbClr val="000000">
                              <a:alpha val="0"/>
                            </a:srgbClr>
                          </a:lnRef>
                          <a:fillRef idx="1">
                            <a:srgbClr val="1F3763">
                              <a:alpha val="50196"/>
                            </a:srgbClr>
                          </a:fillRef>
                          <a:effectRef idx="0">
                            <a:scrgbClr r="0" g="0" b="0"/>
                          </a:effectRef>
                          <a:fontRef idx="none"/>
                        </wps:style>
                        <wps:bodyPr/>
                      </wps:wsp>
                      <wps:wsp>
                        <wps:cNvPr id="921" name="Rectangle 921"/>
                        <wps:cNvSpPr/>
                        <wps:spPr>
                          <a:xfrm>
                            <a:off x="580504" y="618972"/>
                            <a:ext cx="50673" cy="224380"/>
                          </a:xfrm>
                          <a:prstGeom prst="rect">
                            <a:avLst/>
                          </a:prstGeom>
                          <a:ln>
                            <a:noFill/>
                          </a:ln>
                        </wps:spPr>
                        <wps:txbx>
                          <w:txbxContent>
                            <w:p w14:paraId="43C0B316"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22" name="Rectangle 922"/>
                        <wps:cNvSpPr/>
                        <wps:spPr>
                          <a:xfrm>
                            <a:off x="358051" y="841118"/>
                            <a:ext cx="152019" cy="184382"/>
                          </a:xfrm>
                          <a:prstGeom prst="rect">
                            <a:avLst/>
                          </a:prstGeom>
                          <a:ln>
                            <a:noFill/>
                          </a:ln>
                        </wps:spPr>
                        <wps:txbx>
                          <w:txbxContent>
                            <w:p w14:paraId="58A85CCD" w14:textId="77777777" w:rsidR="00F80C2D" w:rsidRDefault="001601A5">
                              <w:pPr>
                                <w:spacing w:after="160" w:line="259" w:lineRule="auto"/>
                                <w:ind w:left="0" w:firstLine="0"/>
                                <w:jc w:val="left"/>
                              </w:pPr>
                              <w:r>
                                <w:t>8.</w:t>
                              </w:r>
                            </w:p>
                          </w:txbxContent>
                        </wps:txbx>
                        <wps:bodyPr horzOverflow="overflow" vert="horz" lIns="0" tIns="0" rIns="0" bIns="0" rtlCol="0">
                          <a:noAutofit/>
                        </wps:bodyPr>
                      </wps:wsp>
                      <wps:wsp>
                        <wps:cNvPr id="923" name="Rectangle 923"/>
                        <wps:cNvSpPr/>
                        <wps:spPr>
                          <a:xfrm>
                            <a:off x="472351" y="808864"/>
                            <a:ext cx="56314" cy="226002"/>
                          </a:xfrm>
                          <a:prstGeom prst="rect">
                            <a:avLst/>
                          </a:prstGeom>
                          <a:ln>
                            <a:noFill/>
                          </a:ln>
                        </wps:spPr>
                        <wps:txbx>
                          <w:txbxContent>
                            <w:p w14:paraId="7E4D6DE0"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24" name="Rectangle 924"/>
                        <wps:cNvSpPr/>
                        <wps:spPr>
                          <a:xfrm>
                            <a:off x="586600" y="841118"/>
                            <a:ext cx="7874585" cy="184382"/>
                          </a:xfrm>
                          <a:prstGeom prst="rect">
                            <a:avLst/>
                          </a:prstGeom>
                          <a:ln>
                            <a:noFill/>
                          </a:ln>
                        </wps:spPr>
                        <wps:txbx>
                          <w:txbxContent>
                            <w:p w14:paraId="0D894E10" w14:textId="77777777" w:rsidR="00F80C2D" w:rsidRDefault="001601A5">
                              <w:pPr>
                                <w:spacing w:after="160" w:line="259" w:lineRule="auto"/>
                                <w:ind w:left="0" w:firstLine="0"/>
                                <w:jc w:val="left"/>
                              </w:pPr>
                              <w:r>
                                <w:t xml:space="preserve">As a proprietor of a newly established business consultancy firm, you have been approached by </w:t>
                              </w:r>
                            </w:p>
                          </w:txbxContent>
                        </wps:txbx>
                        <wps:bodyPr horzOverflow="overflow" vert="horz" lIns="0" tIns="0" rIns="0" bIns="0" rtlCol="0">
                          <a:noAutofit/>
                        </wps:bodyPr>
                      </wps:wsp>
                      <wps:wsp>
                        <wps:cNvPr id="925" name="Rectangle 925"/>
                        <wps:cNvSpPr/>
                        <wps:spPr>
                          <a:xfrm>
                            <a:off x="586600" y="1016378"/>
                            <a:ext cx="7876004" cy="184382"/>
                          </a:xfrm>
                          <a:prstGeom prst="rect">
                            <a:avLst/>
                          </a:prstGeom>
                          <a:ln>
                            <a:noFill/>
                          </a:ln>
                        </wps:spPr>
                        <wps:txbx>
                          <w:txbxContent>
                            <w:p w14:paraId="5F71B2C2" w14:textId="77777777" w:rsidR="00F80C2D" w:rsidRDefault="001601A5">
                              <w:pPr>
                                <w:spacing w:after="160" w:line="259" w:lineRule="auto"/>
                                <w:ind w:left="0" w:firstLine="0"/>
                                <w:jc w:val="left"/>
                              </w:pPr>
                              <w:r>
                                <w:t xml:space="preserve">a client who is seeking assistance on how to improve their sales volume and market share. Present </w:t>
                              </w:r>
                            </w:p>
                          </w:txbxContent>
                        </wps:txbx>
                        <wps:bodyPr horzOverflow="overflow" vert="horz" lIns="0" tIns="0" rIns="0" bIns="0" rtlCol="0">
                          <a:noAutofit/>
                        </wps:bodyPr>
                      </wps:wsp>
                      <wps:wsp>
                        <wps:cNvPr id="926" name="Rectangle 926"/>
                        <wps:cNvSpPr/>
                        <wps:spPr>
                          <a:xfrm>
                            <a:off x="586600" y="1192018"/>
                            <a:ext cx="988934" cy="184382"/>
                          </a:xfrm>
                          <a:prstGeom prst="rect">
                            <a:avLst/>
                          </a:prstGeom>
                          <a:ln>
                            <a:noFill/>
                          </a:ln>
                        </wps:spPr>
                        <wps:txbx>
                          <w:txbxContent>
                            <w:p w14:paraId="64F885D5" w14:textId="77777777" w:rsidR="00F80C2D" w:rsidRDefault="001601A5">
                              <w:pPr>
                                <w:spacing w:after="160" w:line="259" w:lineRule="auto"/>
                                <w:ind w:left="0" w:firstLine="0"/>
                                <w:jc w:val="left"/>
                              </w:pPr>
                              <w:r>
                                <w:t>five ways in</w:t>
                              </w:r>
                            </w:p>
                          </w:txbxContent>
                        </wps:txbx>
                        <wps:bodyPr horzOverflow="overflow" vert="horz" lIns="0" tIns="0" rIns="0" bIns="0" rtlCol="0">
                          <a:noAutofit/>
                        </wps:bodyPr>
                      </wps:wsp>
                      <wps:wsp>
                        <wps:cNvPr id="927" name="Rectangle 927"/>
                        <wps:cNvSpPr/>
                        <wps:spPr>
                          <a:xfrm>
                            <a:off x="1330312" y="1192018"/>
                            <a:ext cx="50673" cy="184382"/>
                          </a:xfrm>
                          <a:prstGeom prst="rect">
                            <a:avLst/>
                          </a:prstGeom>
                          <a:ln>
                            <a:noFill/>
                          </a:ln>
                        </wps:spPr>
                        <wps:txbx>
                          <w:txbxContent>
                            <w:p w14:paraId="1E271A27"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28" name="Rectangle 928"/>
                        <wps:cNvSpPr/>
                        <wps:spPr>
                          <a:xfrm>
                            <a:off x="1368412" y="1192018"/>
                            <a:ext cx="3637714" cy="184382"/>
                          </a:xfrm>
                          <a:prstGeom prst="rect">
                            <a:avLst/>
                          </a:prstGeom>
                          <a:ln>
                            <a:noFill/>
                          </a:ln>
                        </wps:spPr>
                        <wps:txbx>
                          <w:txbxContent>
                            <w:p w14:paraId="254F1340" w14:textId="77777777" w:rsidR="00F80C2D" w:rsidRDefault="001601A5">
                              <w:pPr>
                                <w:spacing w:after="160" w:line="259" w:lineRule="auto"/>
                                <w:ind w:left="0" w:firstLine="0"/>
                                <w:jc w:val="left"/>
                              </w:pPr>
                              <w:r>
                                <w:t>which your client can achieve their objective</w:t>
                              </w:r>
                            </w:p>
                          </w:txbxContent>
                        </wps:txbx>
                        <wps:bodyPr horzOverflow="overflow" vert="horz" lIns="0" tIns="0" rIns="0" bIns="0" rtlCol="0">
                          <a:noAutofit/>
                        </wps:bodyPr>
                      </wps:wsp>
                      <wps:wsp>
                        <wps:cNvPr id="929" name="Rectangle 929"/>
                        <wps:cNvSpPr/>
                        <wps:spPr>
                          <a:xfrm>
                            <a:off x="4104627" y="1188521"/>
                            <a:ext cx="129723" cy="192003"/>
                          </a:xfrm>
                          <a:prstGeom prst="rect">
                            <a:avLst/>
                          </a:prstGeom>
                          <a:ln>
                            <a:noFill/>
                          </a:ln>
                        </wps:spPr>
                        <wps:txbx>
                          <w:txbxContent>
                            <w:p w14:paraId="1BECEC24" w14:textId="77777777" w:rsidR="00F80C2D" w:rsidRDefault="001601A5">
                              <w:pPr>
                                <w:spacing w:after="160" w:line="259" w:lineRule="auto"/>
                                <w:ind w:left="0" w:firstLine="0"/>
                                <w:jc w:val="left"/>
                              </w:pPr>
                              <w:r>
                                <w:rPr>
                                  <w:rFonts w:ascii="Bookman Old Style" w:eastAsia="Bookman Old Style" w:hAnsi="Bookman Old Style" w:cs="Bookman Old Style"/>
                                </w:rPr>
                                <w:t xml:space="preserve">  </w:t>
                              </w:r>
                            </w:p>
                          </w:txbxContent>
                        </wps:txbx>
                        <wps:bodyPr horzOverflow="overflow" vert="horz" lIns="0" tIns="0" rIns="0" bIns="0" rtlCol="0">
                          <a:noAutofit/>
                        </wps:bodyPr>
                      </wps:wsp>
                      <wps:wsp>
                        <wps:cNvPr id="930" name="Rectangle 930"/>
                        <wps:cNvSpPr/>
                        <wps:spPr>
                          <a:xfrm>
                            <a:off x="4202164" y="1161897"/>
                            <a:ext cx="50673" cy="224380"/>
                          </a:xfrm>
                          <a:prstGeom prst="rect">
                            <a:avLst/>
                          </a:prstGeom>
                          <a:ln>
                            <a:noFill/>
                          </a:ln>
                        </wps:spPr>
                        <wps:txbx>
                          <w:txbxContent>
                            <w:p w14:paraId="0B3B60A0"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31" name="Rectangle 931"/>
                        <wps:cNvSpPr/>
                        <wps:spPr>
                          <a:xfrm>
                            <a:off x="3298431" y="1419454"/>
                            <a:ext cx="50673" cy="224380"/>
                          </a:xfrm>
                          <a:prstGeom prst="rect">
                            <a:avLst/>
                          </a:prstGeom>
                          <a:ln>
                            <a:noFill/>
                          </a:ln>
                        </wps:spPr>
                        <wps:txbx>
                          <w:txbxContent>
                            <w:p w14:paraId="2F612D1A" w14:textId="77777777" w:rsidR="00F80C2D" w:rsidRDefault="001601A5">
                              <w:pPr>
                                <w:spacing w:after="160" w:line="259" w:lineRule="auto"/>
                                <w:ind w:left="0" w:firstLine="0"/>
                                <w:jc w:val="left"/>
                              </w:pPr>
                              <w:r>
                                <w:rPr>
                                  <w:b/>
                                </w:rPr>
                                <w:t xml:space="preserve"> </w:t>
                              </w:r>
                            </w:p>
                          </w:txbxContent>
                        </wps:txbx>
                        <wps:bodyPr horzOverflow="overflow" vert="horz" lIns="0" tIns="0" rIns="0" bIns="0" rtlCol="0">
                          <a:noAutofit/>
                        </wps:bodyPr>
                      </wps:wsp>
                      <wps:wsp>
                        <wps:cNvPr id="5387" name="Rectangle 5387"/>
                        <wps:cNvSpPr/>
                        <wps:spPr>
                          <a:xfrm>
                            <a:off x="2508745" y="1712634"/>
                            <a:ext cx="2099484" cy="181117"/>
                          </a:xfrm>
                          <a:prstGeom prst="rect">
                            <a:avLst/>
                          </a:prstGeom>
                          <a:ln>
                            <a:noFill/>
                          </a:ln>
                        </wps:spPr>
                        <wps:txbx>
                          <w:txbxContent>
                            <w:p w14:paraId="712EF8A3" w14:textId="77777777" w:rsidR="00F80C2D" w:rsidRDefault="001601A5">
                              <w:pPr>
                                <w:spacing w:after="160" w:line="259" w:lineRule="auto"/>
                                <w:ind w:left="0" w:firstLine="0"/>
                                <w:jc w:val="left"/>
                              </w:pPr>
                              <w:r>
                                <w:rPr>
                                  <w:b/>
                                  <w:u w:val="single" w:color="000000"/>
                                </w:rPr>
                                <w:t>SECTION C (30 marks)</w:t>
                              </w:r>
                            </w:p>
                          </w:txbxContent>
                        </wps:txbx>
                        <wps:bodyPr horzOverflow="overflow" vert="horz" lIns="0" tIns="0" rIns="0" bIns="0" rtlCol="0">
                          <a:noAutofit/>
                        </wps:bodyPr>
                      </wps:wsp>
                      <wps:wsp>
                        <wps:cNvPr id="5388" name="Rectangle 5388"/>
                        <wps:cNvSpPr/>
                        <wps:spPr>
                          <a:xfrm>
                            <a:off x="4087863" y="1706680"/>
                            <a:ext cx="64861" cy="192004"/>
                          </a:xfrm>
                          <a:prstGeom prst="rect">
                            <a:avLst/>
                          </a:prstGeom>
                          <a:ln>
                            <a:noFill/>
                          </a:ln>
                        </wps:spPr>
                        <wps:txbx>
                          <w:txbxContent>
                            <w:p w14:paraId="17217F89" w14:textId="77777777" w:rsidR="00F80C2D" w:rsidRDefault="001601A5">
                              <w:pPr>
                                <w:spacing w:after="160" w:line="259" w:lineRule="auto"/>
                                <w:ind w:left="0" w:firstLine="0"/>
                                <w:jc w:val="left"/>
                              </w:pPr>
                              <w:r>
                                <w:rPr>
                                  <w:rFonts w:ascii="Bookman Old Style" w:eastAsia="Bookman Old Style" w:hAnsi="Bookman Old Style" w:cs="Bookman Old Style"/>
                                </w:rPr>
                                <w:t xml:space="preserve"> </w:t>
                              </w:r>
                            </w:p>
                          </w:txbxContent>
                        </wps:txbx>
                        <wps:bodyPr horzOverflow="overflow" vert="horz" lIns="0" tIns="0" rIns="0" bIns="0" rtlCol="0">
                          <a:noAutofit/>
                        </wps:bodyPr>
                      </wps:wsp>
                      <wps:wsp>
                        <wps:cNvPr id="934" name="Rectangle 934"/>
                        <wps:cNvSpPr/>
                        <wps:spPr>
                          <a:xfrm>
                            <a:off x="4136631" y="1680058"/>
                            <a:ext cx="50673" cy="224380"/>
                          </a:xfrm>
                          <a:prstGeom prst="rect">
                            <a:avLst/>
                          </a:prstGeom>
                          <a:ln>
                            <a:noFill/>
                          </a:ln>
                        </wps:spPr>
                        <wps:txbx>
                          <w:txbxContent>
                            <w:p w14:paraId="0E13995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36" name="Rectangle 936"/>
                        <wps:cNvSpPr/>
                        <wps:spPr>
                          <a:xfrm>
                            <a:off x="2028686" y="1971714"/>
                            <a:ext cx="3426509" cy="181116"/>
                          </a:xfrm>
                          <a:prstGeom prst="rect">
                            <a:avLst/>
                          </a:prstGeom>
                          <a:ln>
                            <a:noFill/>
                          </a:ln>
                        </wps:spPr>
                        <wps:txbx>
                          <w:txbxContent>
                            <w:p w14:paraId="0D4C84B7" w14:textId="77777777" w:rsidR="00F80C2D" w:rsidRDefault="001601A5">
                              <w:pPr>
                                <w:spacing w:after="160" w:line="259" w:lineRule="auto"/>
                                <w:ind w:left="0" w:firstLine="0"/>
                                <w:jc w:val="left"/>
                              </w:pPr>
                              <w:r>
                                <w:rPr>
                                  <w:b/>
                                </w:rPr>
                                <w:t xml:space="preserve">Answer two questions from this section </w:t>
                              </w:r>
                            </w:p>
                          </w:txbxContent>
                        </wps:txbx>
                        <wps:bodyPr horzOverflow="overflow" vert="horz" lIns="0" tIns="0" rIns="0" bIns="0" rtlCol="0">
                          <a:noAutofit/>
                        </wps:bodyPr>
                      </wps:wsp>
                      <wps:wsp>
                        <wps:cNvPr id="937" name="Rectangle 937"/>
                        <wps:cNvSpPr/>
                        <wps:spPr>
                          <a:xfrm>
                            <a:off x="4606024" y="1939138"/>
                            <a:ext cx="50673" cy="224380"/>
                          </a:xfrm>
                          <a:prstGeom prst="rect">
                            <a:avLst/>
                          </a:prstGeom>
                          <a:ln>
                            <a:noFill/>
                          </a:ln>
                        </wps:spPr>
                        <wps:txbx>
                          <w:txbxContent>
                            <w:p w14:paraId="58032E62" w14:textId="77777777" w:rsidR="00F80C2D" w:rsidRDefault="001601A5">
                              <w:pPr>
                                <w:spacing w:after="160" w:line="259" w:lineRule="auto"/>
                                <w:ind w:left="0" w:firstLine="0"/>
                                <w:jc w:val="left"/>
                              </w:pPr>
                              <w:r>
                                <w:rPr>
                                  <w:b/>
                                </w:rPr>
                                <w:t xml:space="preserve"> </w:t>
                              </w:r>
                            </w:p>
                          </w:txbxContent>
                        </wps:txbx>
                        <wps:bodyPr horzOverflow="overflow" vert="horz" lIns="0" tIns="0" rIns="0" bIns="0" rtlCol="0">
                          <a:noAutofit/>
                        </wps:bodyPr>
                      </wps:wsp>
                      <wps:wsp>
                        <wps:cNvPr id="938" name="Rectangle 938"/>
                        <wps:cNvSpPr/>
                        <wps:spPr>
                          <a:xfrm>
                            <a:off x="358051" y="2258818"/>
                            <a:ext cx="152019" cy="184382"/>
                          </a:xfrm>
                          <a:prstGeom prst="rect">
                            <a:avLst/>
                          </a:prstGeom>
                          <a:ln>
                            <a:noFill/>
                          </a:ln>
                        </wps:spPr>
                        <wps:txbx>
                          <w:txbxContent>
                            <w:p w14:paraId="4F6B296A" w14:textId="77777777" w:rsidR="00F80C2D" w:rsidRDefault="001601A5">
                              <w:pPr>
                                <w:spacing w:after="160" w:line="259" w:lineRule="auto"/>
                                <w:ind w:left="0" w:firstLine="0"/>
                                <w:jc w:val="left"/>
                              </w:pPr>
                              <w:r>
                                <w:t>9.</w:t>
                              </w:r>
                            </w:p>
                          </w:txbxContent>
                        </wps:txbx>
                        <wps:bodyPr horzOverflow="overflow" vert="horz" lIns="0" tIns="0" rIns="0" bIns="0" rtlCol="0">
                          <a:noAutofit/>
                        </wps:bodyPr>
                      </wps:wsp>
                      <wps:wsp>
                        <wps:cNvPr id="939" name="Rectangle 939"/>
                        <wps:cNvSpPr/>
                        <wps:spPr>
                          <a:xfrm>
                            <a:off x="472351" y="2226565"/>
                            <a:ext cx="56314" cy="226001"/>
                          </a:xfrm>
                          <a:prstGeom prst="rect">
                            <a:avLst/>
                          </a:prstGeom>
                          <a:ln>
                            <a:noFill/>
                          </a:ln>
                        </wps:spPr>
                        <wps:txbx>
                          <w:txbxContent>
                            <w:p w14:paraId="4636F7E3"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40" name="Rectangle 940"/>
                        <wps:cNvSpPr/>
                        <wps:spPr>
                          <a:xfrm>
                            <a:off x="586600" y="2258818"/>
                            <a:ext cx="7872964" cy="184382"/>
                          </a:xfrm>
                          <a:prstGeom prst="rect">
                            <a:avLst/>
                          </a:prstGeom>
                          <a:ln>
                            <a:noFill/>
                          </a:ln>
                        </wps:spPr>
                        <wps:txbx>
                          <w:txbxContent>
                            <w:p w14:paraId="6CB32CBB" w14:textId="77777777" w:rsidR="00F80C2D" w:rsidRDefault="001601A5">
                              <w:pPr>
                                <w:spacing w:after="160" w:line="259" w:lineRule="auto"/>
                                <w:ind w:left="0" w:firstLine="0"/>
                                <w:jc w:val="left"/>
                              </w:pPr>
                              <w:r>
                                <w:t xml:space="preserve">Mrs.Kashinde is a retail trader who believes that business location and capital are the basic </w:t>
                              </w:r>
                            </w:p>
                          </w:txbxContent>
                        </wps:txbx>
                        <wps:bodyPr horzOverflow="overflow" vert="horz" lIns="0" tIns="0" rIns="0" bIns="0" rtlCol="0">
                          <a:noAutofit/>
                        </wps:bodyPr>
                      </wps:wsp>
                      <wps:wsp>
                        <wps:cNvPr id="941" name="Rectangle 941"/>
                        <wps:cNvSpPr/>
                        <wps:spPr>
                          <a:xfrm>
                            <a:off x="586600" y="2434078"/>
                            <a:ext cx="4031747" cy="184382"/>
                          </a:xfrm>
                          <a:prstGeom prst="rect">
                            <a:avLst/>
                          </a:prstGeom>
                          <a:ln>
                            <a:noFill/>
                          </a:ln>
                        </wps:spPr>
                        <wps:txbx>
                          <w:txbxContent>
                            <w:p w14:paraId="043A8823" w14:textId="77777777" w:rsidR="00F80C2D" w:rsidRDefault="001601A5">
                              <w:pPr>
                                <w:spacing w:after="160" w:line="259" w:lineRule="auto"/>
                                <w:ind w:left="0" w:firstLine="0"/>
                                <w:jc w:val="left"/>
                              </w:pPr>
                              <w:r>
                                <w:t>qualities for a successful retailer. Prove that Mr</w:t>
                              </w:r>
                            </w:p>
                          </w:txbxContent>
                        </wps:txbx>
                        <wps:bodyPr horzOverflow="overflow" vert="horz" lIns="0" tIns="0" rIns="0" bIns="0" rtlCol="0">
                          <a:noAutofit/>
                        </wps:bodyPr>
                      </wps:wsp>
                      <wps:wsp>
                        <wps:cNvPr id="942" name="Rectangle 942"/>
                        <wps:cNvSpPr/>
                        <wps:spPr>
                          <a:xfrm>
                            <a:off x="3618472" y="2434078"/>
                            <a:ext cx="3845473" cy="184382"/>
                          </a:xfrm>
                          <a:prstGeom prst="rect">
                            <a:avLst/>
                          </a:prstGeom>
                          <a:ln>
                            <a:noFill/>
                          </a:ln>
                        </wps:spPr>
                        <wps:txbx>
                          <w:txbxContent>
                            <w:p w14:paraId="1C3DABD4" w14:textId="77777777" w:rsidR="00F80C2D" w:rsidRDefault="001601A5">
                              <w:pPr>
                                <w:spacing w:after="160" w:line="259" w:lineRule="auto"/>
                                <w:ind w:left="0" w:firstLine="0"/>
                                <w:jc w:val="left"/>
                              </w:pPr>
                              <w:r>
                                <w:t xml:space="preserve">s.kashinde’s belief is wrong by providing six </w:t>
                              </w:r>
                            </w:p>
                          </w:txbxContent>
                        </wps:txbx>
                        <wps:bodyPr horzOverflow="overflow" vert="horz" lIns="0" tIns="0" rIns="0" bIns="0" rtlCol="0">
                          <a:noAutofit/>
                        </wps:bodyPr>
                      </wps:wsp>
                      <wps:wsp>
                        <wps:cNvPr id="943" name="Rectangle 943"/>
                        <wps:cNvSpPr/>
                        <wps:spPr>
                          <a:xfrm>
                            <a:off x="586600" y="2609339"/>
                            <a:ext cx="4170186" cy="184382"/>
                          </a:xfrm>
                          <a:prstGeom prst="rect">
                            <a:avLst/>
                          </a:prstGeom>
                          <a:ln>
                            <a:noFill/>
                          </a:ln>
                        </wps:spPr>
                        <wps:txbx>
                          <w:txbxContent>
                            <w:p w14:paraId="5CB32F17" w14:textId="77777777" w:rsidR="00F80C2D" w:rsidRDefault="001601A5">
                              <w:pPr>
                                <w:spacing w:after="160" w:line="259" w:lineRule="auto"/>
                                <w:ind w:left="0" w:firstLine="0"/>
                                <w:jc w:val="left"/>
                              </w:pPr>
                              <w:r>
                                <w:t xml:space="preserve">justifiable qualifications of the successful retailers. </w:t>
                              </w:r>
                            </w:p>
                          </w:txbxContent>
                        </wps:txbx>
                        <wps:bodyPr horzOverflow="overflow" vert="horz" lIns="0" tIns="0" rIns="0" bIns="0" rtlCol="0">
                          <a:noAutofit/>
                        </wps:bodyPr>
                      </wps:wsp>
                      <wps:wsp>
                        <wps:cNvPr id="944" name="Rectangle 944"/>
                        <wps:cNvSpPr/>
                        <wps:spPr>
                          <a:xfrm>
                            <a:off x="3723627" y="2579218"/>
                            <a:ext cx="50673" cy="224380"/>
                          </a:xfrm>
                          <a:prstGeom prst="rect">
                            <a:avLst/>
                          </a:prstGeom>
                          <a:ln>
                            <a:noFill/>
                          </a:ln>
                        </wps:spPr>
                        <wps:txbx>
                          <w:txbxContent>
                            <w:p w14:paraId="01B0100D"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45" name="Rectangle 945"/>
                        <wps:cNvSpPr/>
                        <wps:spPr>
                          <a:xfrm>
                            <a:off x="586600" y="2786122"/>
                            <a:ext cx="50673" cy="184382"/>
                          </a:xfrm>
                          <a:prstGeom prst="rect">
                            <a:avLst/>
                          </a:prstGeom>
                          <a:ln>
                            <a:noFill/>
                          </a:ln>
                        </wps:spPr>
                        <wps:txbx>
                          <w:txbxContent>
                            <w:p w14:paraId="5B9E6E1F"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46" name="Rectangle 946"/>
                        <wps:cNvSpPr/>
                        <wps:spPr>
                          <a:xfrm>
                            <a:off x="624700" y="2756002"/>
                            <a:ext cx="50673" cy="224380"/>
                          </a:xfrm>
                          <a:prstGeom prst="rect">
                            <a:avLst/>
                          </a:prstGeom>
                          <a:ln>
                            <a:noFill/>
                          </a:ln>
                        </wps:spPr>
                        <wps:txbx>
                          <w:txbxContent>
                            <w:p w14:paraId="04F9946D"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47" name="Rectangle 947"/>
                        <wps:cNvSpPr/>
                        <wps:spPr>
                          <a:xfrm>
                            <a:off x="358051" y="2961383"/>
                            <a:ext cx="253365" cy="184382"/>
                          </a:xfrm>
                          <a:prstGeom prst="rect">
                            <a:avLst/>
                          </a:prstGeom>
                          <a:ln>
                            <a:noFill/>
                          </a:ln>
                        </wps:spPr>
                        <wps:txbx>
                          <w:txbxContent>
                            <w:p w14:paraId="5C1F4D12" w14:textId="77777777" w:rsidR="00F80C2D" w:rsidRDefault="001601A5">
                              <w:pPr>
                                <w:spacing w:after="160" w:line="259" w:lineRule="auto"/>
                                <w:ind w:left="0" w:firstLine="0"/>
                                <w:jc w:val="left"/>
                              </w:pPr>
                              <w:r>
                                <w:t>10.</w:t>
                              </w:r>
                            </w:p>
                          </w:txbxContent>
                        </wps:txbx>
                        <wps:bodyPr horzOverflow="overflow" vert="horz" lIns="0" tIns="0" rIns="0" bIns="0" rtlCol="0">
                          <a:noAutofit/>
                        </wps:bodyPr>
                      </wps:wsp>
                      <wps:wsp>
                        <wps:cNvPr id="948" name="Rectangle 948"/>
                        <wps:cNvSpPr/>
                        <wps:spPr>
                          <a:xfrm>
                            <a:off x="548500" y="2929129"/>
                            <a:ext cx="56314" cy="226001"/>
                          </a:xfrm>
                          <a:prstGeom prst="rect">
                            <a:avLst/>
                          </a:prstGeom>
                          <a:ln>
                            <a:noFill/>
                          </a:ln>
                        </wps:spPr>
                        <wps:txbx>
                          <w:txbxContent>
                            <w:p w14:paraId="23AA9841"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49" name="Rectangle 949"/>
                        <wps:cNvSpPr/>
                        <wps:spPr>
                          <a:xfrm>
                            <a:off x="586600" y="2961383"/>
                            <a:ext cx="7872153" cy="184382"/>
                          </a:xfrm>
                          <a:prstGeom prst="rect">
                            <a:avLst/>
                          </a:prstGeom>
                          <a:ln>
                            <a:noFill/>
                          </a:ln>
                        </wps:spPr>
                        <wps:txbx>
                          <w:txbxContent>
                            <w:p w14:paraId="25F23D51" w14:textId="77777777" w:rsidR="00F80C2D" w:rsidRDefault="001601A5">
                              <w:pPr>
                                <w:spacing w:after="160" w:line="259" w:lineRule="auto"/>
                                <w:ind w:left="0" w:firstLine="0"/>
                                <w:jc w:val="left"/>
                              </w:pPr>
                              <w:r>
                                <w:t xml:space="preserve">One of the form four students argue that “Business is most likely to collapse in future if there is </w:t>
                              </w:r>
                            </w:p>
                          </w:txbxContent>
                        </wps:txbx>
                        <wps:bodyPr horzOverflow="overflow" vert="horz" lIns="0" tIns="0" rIns="0" bIns="0" rtlCol="0">
                          <a:noAutofit/>
                        </wps:bodyPr>
                      </wps:wsp>
                      <wps:wsp>
                        <wps:cNvPr id="950" name="Rectangle 950"/>
                        <wps:cNvSpPr/>
                        <wps:spPr>
                          <a:xfrm>
                            <a:off x="586600" y="3136642"/>
                            <a:ext cx="7874179" cy="184382"/>
                          </a:xfrm>
                          <a:prstGeom prst="rect">
                            <a:avLst/>
                          </a:prstGeom>
                          <a:ln>
                            <a:noFill/>
                          </a:ln>
                        </wps:spPr>
                        <wps:txbx>
                          <w:txbxContent>
                            <w:p w14:paraId="4C1C6596" w14:textId="77777777" w:rsidR="00F80C2D" w:rsidRDefault="001601A5">
                              <w:pPr>
                                <w:spacing w:after="160" w:line="259" w:lineRule="auto"/>
                                <w:ind w:left="0" w:firstLine="0"/>
                                <w:jc w:val="left"/>
                              </w:pPr>
                              <w:r>
                                <w:t xml:space="preserve">no good business communication” Support this argument by analyzing six roles of business </w:t>
                              </w:r>
                            </w:p>
                          </w:txbxContent>
                        </wps:txbx>
                        <wps:bodyPr horzOverflow="overflow" vert="horz" lIns="0" tIns="0" rIns="0" bIns="0" rtlCol="0">
                          <a:noAutofit/>
                        </wps:bodyPr>
                      </wps:wsp>
                      <wps:wsp>
                        <wps:cNvPr id="951" name="Rectangle 951"/>
                        <wps:cNvSpPr/>
                        <wps:spPr>
                          <a:xfrm>
                            <a:off x="586600" y="3312156"/>
                            <a:ext cx="1311012" cy="184382"/>
                          </a:xfrm>
                          <a:prstGeom prst="rect">
                            <a:avLst/>
                          </a:prstGeom>
                          <a:ln>
                            <a:noFill/>
                          </a:ln>
                        </wps:spPr>
                        <wps:txbx>
                          <w:txbxContent>
                            <w:p w14:paraId="46FEB9AD" w14:textId="77777777" w:rsidR="00F80C2D" w:rsidRDefault="001601A5">
                              <w:pPr>
                                <w:spacing w:after="160" w:line="259" w:lineRule="auto"/>
                                <w:ind w:left="0" w:firstLine="0"/>
                                <w:jc w:val="left"/>
                              </w:pPr>
                              <w:r>
                                <w:t xml:space="preserve">communication </w:t>
                              </w:r>
                            </w:p>
                          </w:txbxContent>
                        </wps:txbx>
                        <wps:bodyPr horzOverflow="overflow" vert="horz" lIns="0" tIns="0" rIns="0" bIns="0" rtlCol="0">
                          <a:noAutofit/>
                        </wps:bodyPr>
                      </wps:wsp>
                      <wps:wsp>
                        <wps:cNvPr id="952" name="Rectangle 952"/>
                        <wps:cNvSpPr/>
                        <wps:spPr>
                          <a:xfrm>
                            <a:off x="1572628" y="3282036"/>
                            <a:ext cx="50673" cy="224380"/>
                          </a:xfrm>
                          <a:prstGeom prst="rect">
                            <a:avLst/>
                          </a:prstGeom>
                          <a:ln>
                            <a:noFill/>
                          </a:ln>
                        </wps:spPr>
                        <wps:txbx>
                          <w:txbxContent>
                            <w:p w14:paraId="0B69754E"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53" name="Rectangle 953"/>
                        <wps:cNvSpPr/>
                        <wps:spPr>
                          <a:xfrm>
                            <a:off x="586600" y="3487416"/>
                            <a:ext cx="50673" cy="184382"/>
                          </a:xfrm>
                          <a:prstGeom prst="rect">
                            <a:avLst/>
                          </a:prstGeom>
                          <a:ln>
                            <a:noFill/>
                          </a:ln>
                        </wps:spPr>
                        <wps:txbx>
                          <w:txbxContent>
                            <w:p w14:paraId="2EEA8599"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54" name="Rectangle 954"/>
                        <wps:cNvSpPr/>
                        <wps:spPr>
                          <a:xfrm>
                            <a:off x="624700" y="3457296"/>
                            <a:ext cx="50673" cy="224380"/>
                          </a:xfrm>
                          <a:prstGeom prst="rect">
                            <a:avLst/>
                          </a:prstGeom>
                          <a:ln>
                            <a:noFill/>
                          </a:ln>
                        </wps:spPr>
                        <wps:txbx>
                          <w:txbxContent>
                            <w:p w14:paraId="781165E9"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55" name="Rectangle 955"/>
                        <wps:cNvSpPr/>
                        <wps:spPr>
                          <a:xfrm>
                            <a:off x="358051" y="3662677"/>
                            <a:ext cx="253365" cy="184382"/>
                          </a:xfrm>
                          <a:prstGeom prst="rect">
                            <a:avLst/>
                          </a:prstGeom>
                          <a:ln>
                            <a:noFill/>
                          </a:ln>
                        </wps:spPr>
                        <wps:txbx>
                          <w:txbxContent>
                            <w:p w14:paraId="0CF2CEF7" w14:textId="77777777" w:rsidR="00F80C2D" w:rsidRDefault="001601A5">
                              <w:pPr>
                                <w:spacing w:after="160" w:line="259" w:lineRule="auto"/>
                                <w:ind w:left="0" w:firstLine="0"/>
                                <w:jc w:val="left"/>
                              </w:pPr>
                              <w:r>
                                <w:t>11.</w:t>
                              </w:r>
                            </w:p>
                          </w:txbxContent>
                        </wps:txbx>
                        <wps:bodyPr horzOverflow="overflow" vert="horz" lIns="0" tIns="0" rIns="0" bIns="0" rtlCol="0">
                          <a:noAutofit/>
                        </wps:bodyPr>
                      </wps:wsp>
                      <wps:wsp>
                        <wps:cNvPr id="956" name="Rectangle 956"/>
                        <wps:cNvSpPr/>
                        <wps:spPr>
                          <a:xfrm>
                            <a:off x="548500" y="3630423"/>
                            <a:ext cx="56314" cy="226001"/>
                          </a:xfrm>
                          <a:prstGeom prst="rect">
                            <a:avLst/>
                          </a:prstGeom>
                          <a:ln>
                            <a:noFill/>
                          </a:ln>
                        </wps:spPr>
                        <wps:txbx>
                          <w:txbxContent>
                            <w:p w14:paraId="7F29F7D7" w14:textId="77777777" w:rsidR="00F80C2D" w:rsidRDefault="001601A5">
                              <w:pPr>
                                <w:spacing w:after="160" w:line="259" w:lineRule="auto"/>
                                <w:ind w:left="0" w:firstLine="0"/>
                                <w:jc w:val="left"/>
                              </w:pPr>
                              <w:r>
                                <w:rPr>
                                  <w:rFonts w:ascii="Arial" w:eastAsia="Arial" w:hAnsi="Arial" w:cs="Arial"/>
                                </w:rPr>
                                <w:t xml:space="preserve"> </w:t>
                              </w:r>
                            </w:p>
                          </w:txbxContent>
                        </wps:txbx>
                        <wps:bodyPr horzOverflow="overflow" vert="horz" lIns="0" tIns="0" rIns="0" bIns="0" rtlCol="0">
                          <a:noAutofit/>
                        </wps:bodyPr>
                      </wps:wsp>
                      <wps:wsp>
                        <wps:cNvPr id="957" name="Rectangle 957"/>
                        <wps:cNvSpPr/>
                        <wps:spPr>
                          <a:xfrm>
                            <a:off x="586600" y="3662677"/>
                            <a:ext cx="4417267" cy="184382"/>
                          </a:xfrm>
                          <a:prstGeom prst="rect">
                            <a:avLst/>
                          </a:prstGeom>
                          <a:ln>
                            <a:noFill/>
                          </a:ln>
                        </wps:spPr>
                        <wps:txbx>
                          <w:txbxContent>
                            <w:p w14:paraId="4D3DCE35" w14:textId="77777777" w:rsidR="00F80C2D" w:rsidRDefault="001601A5">
                              <w:pPr>
                                <w:spacing w:after="160" w:line="259" w:lineRule="auto"/>
                                <w:ind w:left="0" w:firstLine="0"/>
                                <w:jc w:val="left"/>
                              </w:pPr>
                              <w:r>
                                <w:t xml:space="preserve">Mr Mwakalobo is the businessman and has a current </w:t>
                              </w:r>
                            </w:p>
                          </w:txbxContent>
                        </wps:txbx>
                        <wps:bodyPr horzOverflow="overflow" vert="horz" lIns="0" tIns="0" rIns="0" bIns="0" rtlCol="0">
                          <a:noAutofit/>
                        </wps:bodyPr>
                      </wps:wsp>
                      <wps:wsp>
                        <wps:cNvPr id="958" name="Rectangle 958"/>
                        <wps:cNvSpPr/>
                        <wps:spPr>
                          <a:xfrm>
                            <a:off x="3920224" y="3662677"/>
                            <a:ext cx="3443129" cy="184382"/>
                          </a:xfrm>
                          <a:prstGeom prst="rect">
                            <a:avLst/>
                          </a:prstGeom>
                          <a:ln>
                            <a:noFill/>
                          </a:ln>
                        </wps:spPr>
                        <wps:txbx>
                          <w:txbxContent>
                            <w:p w14:paraId="007C85F9" w14:textId="77777777" w:rsidR="00F80C2D" w:rsidRDefault="001601A5">
                              <w:pPr>
                                <w:spacing w:after="160" w:line="259" w:lineRule="auto"/>
                                <w:ind w:left="0" w:firstLine="0"/>
                                <w:jc w:val="left"/>
                              </w:pPr>
                              <w:r>
                                <w:t xml:space="preserve">account at CRDB bank and is allowed to </w:t>
                              </w:r>
                            </w:p>
                          </w:txbxContent>
                        </wps:txbx>
                        <wps:bodyPr horzOverflow="overflow" vert="horz" lIns="0" tIns="0" rIns="0" bIns="0" rtlCol="0">
                          <a:noAutofit/>
                        </wps:bodyPr>
                      </wps:wsp>
                      <wps:wsp>
                        <wps:cNvPr id="959" name="Rectangle 959"/>
                        <wps:cNvSpPr/>
                        <wps:spPr>
                          <a:xfrm>
                            <a:off x="586600" y="3837936"/>
                            <a:ext cx="2563446" cy="184382"/>
                          </a:xfrm>
                          <a:prstGeom prst="rect">
                            <a:avLst/>
                          </a:prstGeom>
                          <a:ln>
                            <a:noFill/>
                          </a:ln>
                        </wps:spPr>
                        <wps:txbx>
                          <w:txbxContent>
                            <w:p w14:paraId="72A6934C" w14:textId="77777777" w:rsidR="00F80C2D" w:rsidRDefault="001601A5">
                              <w:pPr>
                                <w:spacing w:after="160" w:line="259" w:lineRule="auto"/>
                                <w:ind w:left="0" w:firstLine="0"/>
                                <w:jc w:val="left"/>
                              </w:pPr>
                              <w:r>
                                <w:t>operate this account through e</w:t>
                              </w:r>
                            </w:p>
                          </w:txbxContent>
                        </wps:txbx>
                        <wps:bodyPr horzOverflow="overflow" vert="horz" lIns="0" tIns="0" rIns="0" bIns="0" rtlCol="0">
                          <a:noAutofit/>
                        </wps:bodyPr>
                      </wps:wsp>
                      <wps:wsp>
                        <wps:cNvPr id="960" name="Rectangle 960"/>
                        <wps:cNvSpPr/>
                        <wps:spPr>
                          <a:xfrm>
                            <a:off x="2514842" y="3837936"/>
                            <a:ext cx="67496" cy="184382"/>
                          </a:xfrm>
                          <a:prstGeom prst="rect">
                            <a:avLst/>
                          </a:prstGeom>
                          <a:ln>
                            <a:noFill/>
                          </a:ln>
                        </wps:spPr>
                        <wps:txbx>
                          <w:txbxContent>
                            <w:p w14:paraId="3D97647C" w14:textId="77777777" w:rsidR="00F80C2D" w:rsidRDefault="001601A5">
                              <w:pPr>
                                <w:spacing w:after="160" w:line="259" w:lineRule="auto"/>
                                <w:ind w:left="0" w:firstLine="0"/>
                                <w:jc w:val="left"/>
                              </w:pPr>
                              <w:r>
                                <w:t>-</w:t>
                              </w:r>
                            </w:p>
                          </w:txbxContent>
                        </wps:txbx>
                        <wps:bodyPr horzOverflow="overflow" vert="horz" lIns="0" tIns="0" rIns="0" bIns="0" rtlCol="0">
                          <a:noAutofit/>
                        </wps:bodyPr>
                      </wps:wsp>
                      <wps:wsp>
                        <wps:cNvPr id="961" name="Rectangle 961"/>
                        <wps:cNvSpPr/>
                        <wps:spPr>
                          <a:xfrm>
                            <a:off x="2565133" y="3837936"/>
                            <a:ext cx="5244859" cy="184382"/>
                          </a:xfrm>
                          <a:prstGeom prst="rect">
                            <a:avLst/>
                          </a:prstGeom>
                          <a:ln>
                            <a:noFill/>
                          </a:ln>
                        </wps:spPr>
                        <wps:txbx>
                          <w:txbxContent>
                            <w:p w14:paraId="59917350" w14:textId="77777777" w:rsidR="00F80C2D" w:rsidRDefault="001601A5">
                              <w:pPr>
                                <w:spacing w:after="160" w:line="259" w:lineRule="auto"/>
                                <w:ind w:left="0" w:firstLine="0"/>
                                <w:jc w:val="left"/>
                              </w:pPr>
                              <w:r>
                                <w:t xml:space="preserve">banking, explain the benefits that he will enjoy by using this </w:t>
                              </w:r>
                            </w:p>
                          </w:txbxContent>
                        </wps:txbx>
                        <wps:bodyPr horzOverflow="overflow" vert="horz" lIns="0" tIns="0" rIns="0" bIns="0" rtlCol="0">
                          <a:noAutofit/>
                        </wps:bodyPr>
                      </wps:wsp>
                      <wps:wsp>
                        <wps:cNvPr id="962" name="Rectangle 962"/>
                        <wps:cNvSpPr/>
                        <wps:spPr>
                          <a:xfrm>
                            <a:off x="586600" y="4013196"/>
                            <a:ext cx="672938" cy="184382"/>
                          </a:xfrm>
                          <a:prstGeom prst="rect">
                            <a:avLst/>
                          </a:prstGeom>
                          <a:ln>
                            <a:noFill/>
                          </a:ln>
                        </wps:spPr>
                        <wps:txbx>
                          <w:txbxContent>
                            <w:p w14:paraId="2649EAA0" w14:textId="77777777" w:rsidR="00F80C2D" w:rsidRDefault="001601A5">
                              <w:pPr>
                                <w:spacing w:after="160" w:line="259" w:lineRule="auto"/>
                                <w:ind w:left="0" w:firstLine="0"/>
                                <w:jc w:val="left"/>
                              </w:pPr>
                              <w:r>
                                <w:t xml:space="preserve">service. </w:t>
                              </w:r>
                            </w:p>
                          </w:txbxContent>
                        </wps:txbx>
                        <wps:bodyPr horzOverflow="overflow" vert="horz" lIns="0" tIns="0" rIns="0" bIns="0" rtlCol="0">
                          <a:noAutofit/>
                        </wps:bodyPr>
                      </wps:wsp>
                      <wps:wsp>
                        <wps:cNvPr id="963" name="Rectangle 963"/>
                        <wps:cNvSpPr/>
                        <wps:spPr>
                          <a:xfrm>
                            <a:off x="1094092" y="3983076"/>
                            <a:ext cx="50673" cy="224380"/>
                          </a:xfrm>
                          <a:prstGeom prst="rect">
                            <a:avLst/>
                          </a:prstGeom>
                          <a:ln>
                            <a:noFill/>
                          </a:ln>
                        </wps:spPr>
                        <wps:txbx>
                          <w:txbxContent>
                            <w:p w14:paraId="23289F03"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64" name="Rectangle 964"/>
                        <wps:cNvSpPr/>
                        <wps:spPr>
                          <a:xfrm>
                            <a:off x="586600" y="4294544"/>
                            <a:ext cx="50673" cy="181116"/>
                          </a:xfrm>
                          <a:prstGeom prst="rect">
                            <a:avLst/>
                          </a:prstGeom>
                          <a:ln>
                            <a:noFill/>
                          </a:ln>
                        </wps:spPr>
                        <wps:txbx>
                          <w:txbxContent>
                            <w:p w14:paraId="1FF701C2" w14:textId="77777777" w:rsidR="00F80C2D" w:rsidRDefault="001601A5">
                              <w:pPr>
                                <w:spacing w:after="160" w:line="259" w:lineRule="auto"/>
                                <w:ind w:left="0" w:firstLine="0"/>
                                <w:jc w:val="left"/>
                              </w:pPr>
                              <w:r>
                                <w:rPr>
                                  <w:b/>
                                </w:rPr>
                                <w:t xml:space="preserve"> </w:t>
                              </w:r>
                            </w:p>
                          </w:txbxContent>
                        </wps:txbx>
                        <wps:bodyPr horzOverflow="overflow" vert="horz" lIns="0" tIns="0" rIns="0" bIns="0" rtlCol="0">
                          <a:noAutofit/>
                        </wps:bodyPr>
                      </wps:wsp>
                      <wps:wsp>
                        <wps:cNvPr id="965" name="Rectangle 965"/>
                        <wps:cNvSpPr/>
                        <wps:spPr>
                          <a:xfrm>
                            <a:off x="624700" y="4261968"/>
                            <a:ext cx="50673" cy="224380"/>
                          </a:xfrm>
                          <a:prstGeom prst="rect">
                            <a:avLst/>
                          </a:prstGeom>
                          <a:ln>
                            <a:noFill/>
                          </a:ln>
                        </wps:spPr>
                        <wps:txbx>
                          <w:txbxContent>
                            <w:p w14:paraId="62E95E0C"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66" name="Rectangle 966"/>
                        <wps:cNvSpPr/>
                        <wps:spPr>
                          <a:xfrm>
                            <a:off x="586600" y="4467348"/>
                            <a:ext cx="101346" cy="184382"/>
                          </a:xfrm>
                          <a:prstGeom prst="rect">
                            <a:avLst/>
                          </a:prstGeom>
                          <a:ln>
                            <a:noFill/>
                          </a:ln>
                        </wps:spPr>
                        <wps:txbx>
                          <w:txbxContent>
                            <w:p w14:paraId="3690D9D0"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67" name="Rectangle 967"/>
                        <wps:cNvSpPr/>
                        <wps:spPr>
                          <a:xfrm>
                            <a:off x="662800" y="4437228"/>
                            <a:ext cx="50673" cy="224380"/>
                          </a:xfrm>
                          <a:prstGeom prst="rect">
                            <a:avLst/>
                          </a:prstGeom>
                          <a:ln>
                            <a:noFill/>
                          </a:ln>
                        </wps:spPr>
                        <wps:txbx>
                          <w:txbxContent>
                            <w:p w14:paraId="32A7A901"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68" name="Rectangle 968"/>
                        <wps:cNvSpPr/>
                        <wps:spPr>
                          <a:xfrm>
                            <a:off x="586600" y="4642608"/>
                            <a:ext cx="50673" cy="184382"/>
                          </a:xfrm>
                          <a:prstGeom prst="rect">
                            <a:avLst/>
                          </a:prstGeom>
                          <a:ln>
                            <a:noFill/>
                          </a:ln>
                        </wps:spPr>
                        <wps:txbx>
                          <w:txbxContent>
                            <w:p w14:paraId="7EF7676D"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69" name="Rectangle 969"/>
                        <wps:cNvSpPr/>
                        <wps:spPr>
                          <a:xfrm>
                            <a:off x="624700" y="4612488"/>
                            <a:ext cx="50673" cy="224381"/>
                          </a:xfrm>
                          <a:prstGeom prst="rect">
                            <a:avLst/>
                          </a:prstGeom>
                          <a:ln>
                            <a:noFill/>
                          </a:ln>
                        </wps:spPr>
                        <wps:txbx>
                          <w:txbxContent>
                            <w:p w14:paraId="7CB42D22"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70" name="Rectangle 970"/>
                        <wps:cNvSpPr/>
                        <wps:spPr>
                          <a:xfrm>
                            <a:off x="586600" y="4817869"/>
                            <a:ext cx="50673" cy="184382"/>
                          </a:xfrm>
                          <a:prstGeom prst="rect">
                            <a:avLst/>
                          </a:prstGeom>
                          <a:ln>
                            <a:noFill/>
                          </a:ln>
                        </wps:spPr>
                        <wps:txbx>
                          <w:txbxContent>
                            <w:p w14:paraId="22F7DAB2"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71" name="Rectangle 971"/>
                        <wps:cNvSpPr/>
                        <wps:spPr>
                          <a:xfrm>
                            <a:off x="624700" y="4787748"/>
                            <a:ext cx="50673" cy="224380"/>
                          </a:xfrm>
                          <a:prstGeom prst="rect">
                            <a:avLst/>
                          </a:prstGeom>
                          <a:ln>
                            <a:noFill/>
                          </a:ln>
                        </wps:spPr>
                        <wps:txbx>
                          <w:txbxContent>
                            <w:p w14:paraId="6A0EFF83"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72" name="Rectangle 972"/>
                        <wps:cNvSpPr/>
                        <wps:spPr>
                          <a:xfrm>
                            <a:off x="129451" y="4993129"/>
                            <a:ext cx="50673" cy="184382"/>
                          </a:xfrm>
                          <a:prstGeom prst="rect">
                            <a:avLst/>
                          </a:prstGeom>
                          <a:ln>
                            <a:noFill/>
                          </a:ln>
                        </wps:spPr>
                        <wps:txbx>
                          <w:txbxContent>
                            <w:p w14:paraId="6365BA6A"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73" name="Rectangle 973"/>
                        <wps:cNvSpPr/>
                        <wps:spPr>
                          <a:xfrm>
                            <a:off x="167551" y="4963008"/>
                            <a:ext cx="50673" cy="224380"/>
                          </a:xfrm>
                          <a:prstGeom prst="rect">
                            <a:avLst/>
                          </a:prstGeom>
                          <a:ln>
                            <a:noFill/>
                          </a:ln>
                        </wps:spPr>
                        <wps:txbx>
                          <w:txbxContent>
                            <w:p w14:paraId="23DFDB4A"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74" name="Rectangle 974"/>
                        <wps:cNvSpPr/>
                        <wps:spPr>
                          <a:xfrm>
                            <a:off x="129451" y="5168389"/>
                            <a:ext cx="50673" cy="184382"/>
                          </a:xfrm>
                          <a:prstGeom prst="rect">
                            <a:avLst/>
                          </a:prstGeom>
                          <a:ln>
                            <a:noFill/>
                          </a:ln>
                        </wps:spPr>
                        <wps:txbx>
                          <w:txbxContent>
                            <w:p w14:paraId="5362DF98"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s:wsp>
                        <wps:cNvPr id="975" name="Rectangle 975"/>
                        <wps:cNvSpPr/>
                        <wps:spPr>
                          <a:xfrm>
                            <a:off x="167551" y="5138268"/>
                            <a:ext cx="50673" cy="224380"/>
                          </a:xfrm>
                          <a:prstGeom prst="rect">
                            <a:avLst/>
                          </a:prstGeom>
                          <a:ln>
                            <a:noFill/>
                          </a:ln>
                        </wps:spPr>
                        <wps:txbx>
                          <w:txbxContent>
                            <w:p w14:paraId="1D385670" w14:textId="77777777" w:rsidR="00F80C2D" w:rsidRDefault="001601A5">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a="http://schemas.openxmlformats.org/drawingml/2006/main"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group id="Group 5390" style="width:514.689pt;height:516.95pt;position:absolute;mso-position-horizontal-relative:text;mso-position-horizontal:absolute;margin-left:-10.193pt;mso-position-vertical-relative:text;margin-top:-9.69185pt;" coordsize="65365,65652">
                <v:shape id="Shape 857" style="position:absolute;width:1637;height:2354;left:0;top:61543;" coordsize="163773,235476" path="m163773,0l163773,40927l160833,40080c141122,38556,123609,45668,108699,60527c101968,67258,94171,77418,85522,91388l163773,169666l163773,235476l81674,153364c64643,136346,52426,127329,45021,126313c34722,124916,25006,128599,16167,137489c13271,140410,10389,143204,7404,146252c4902,143712,2502,141299,0,138886c28385,110438,56655,82117,85039,53796c109855,29031,129959,12775,146126,5028l163773,0x">
                  <v:stroke weight="0pt" endcap="flat" joinstyle="miter" miterlimit="10" on="false" color="#000000" opacity="0"/>
                  <v:fill on="true" color="#1f3763" opacity="0.501961"/>
                </v:shape>
                <v:shape id="Shape 858" style="position:absolute;width:3405;height:4142;left:1637;top:61510;" coordsize="340531,414210" path="m7647,1112c16519,0,25825,191,35541,1715c55073,5270,72675,14415,88347,30035c104997,46672,114712,65977,117887,87440c120872,109157,114903,132397,100374,157163c142411,167449,184740,176720,226676,187007c255441,194119,276993,196152,290836,194246c304501,192342,318547,185610,333038,174561c335451,176974,337991,179388,340531,181928c319703,202756,298926,223457,278149,244284c209556,227647,140582,212789,71901,196024c66325,202120,61703,207201,58058,210757c56508,212407,54972,213932,53054,215456c51314,217107,49587,218884,47466,220408c73831,246824,100184,273114,126549,299530c143567,316547,155784,325692,163290,326581c173386,328232,183013,324548,191763,315913c194748,312865,197821,309817,200907,306768c203308,309182,205809,311594,208311,314134c174923,347535,141649,380809,108261,414210c105772,411670,103270,409131,100857,406717c103841,403796,106724,400876,109620,397955c119424,388176,122701,377254,119526,365569c117697,358966,109137,347917,93643,332422l0,238766l0,172956l34867,207835c37077,205677,39008,203644,40544,202120c42272,200851,43618,199454,44685,198438c66897,176213,78352,153733,78251,131128c77959,108776,69589,88836,52190,71438c43624,62865,34772,56261,25596,51594l0,44217l0,3290l7647,1112x">
                  <v:stroke weight="0pt" endcap="flat" joinstyle="miter" miterlimit="10" on="false" color="#000000" opacity="0"/>
                  <v:fill on="true" color="#1f3763" opacity="0.501961"/>
                </v:shape>
                <v:shape id="Shape 859" style="position:absolute;width:4518;height:4518;left:2363;top:58770;" coordsize="451853,451866" path="m179794,0c200469,18923,221247,37973,241935,56896c239713,59182,237414,61468,235191,63627c218656,51689,206146,44577,197879,42164c189509,39497,181038,40132,172479,42926c165837,45466,156794,52578,145250,64135c123901,85471,102540,106807,81191,128270c117069,164085,152857,199898,188735,235712c205854,218694,222987,201549,240005,184531c253225,171196,259956,159766,259702,150749c259448,138557,251955,124460,237122,108331c239243,106172,241351,104013,243561,101854c275069,133477,306692,164973,338188,196469c336029,198755,333870,200787,331838,202946c317106,191262,306819,184531,301612,182372c294881,179705,287642,179451,280403,181356c273037,183388,264401,189357,254622,199136c237604,216154,220485,233299,203352,250444c233274,280289,263131,310261,292976,339979c305041,352044,312915,358775,316344,360680c319773,362331,323710,362839,327393,361823c331203,361315,336410,357632,342760,351282c355968,338074,369176,324866,382384,311659c395592,298450,404101,288036,407911,279781c411721,271526,413372,261620,412610,249936c411086,234569,406260,214503,396862,190500c399148,188214,401561,185928,403720,183769c419849,212979,435724,242570,451853,272035c391909,331978,331965,391922,272021,451866c269481,449326,267068,446786,264655,444373c267322,441706,270116,438912,272783,436245c278371,430657,281927,423799,283832,415925c285229,409956,284594,404241,281800,398653c278752,393319,270751,383667,257416,370460c198552,311531,139586,252603,80708,193675c63487,176530,51181,167513,44247,166370c34823,164973,25298,169291,15583,179070c12890,181737,10109,184531,7404,187198c4902,184659,2502,182245,0,179832c59931,119888,119863,59944,179794,0x">
                  <v:stroke weight="0pt" endcap="flat" joinstyle="miter" miterlimit="10" on="false" color="#000000" opacity="0"/>
                  <v:fill on="true" color="#1f3763" opacity="0.501961"/>
                </v:shape>
                <v:shape id="Shape 860" style="position:absolute;width:3970;height:4222;left:5248;top:56262;" coordsize="397002,422275" path="m129540,0c160274,26670,190881,53086,221488,79884c219456,81915,217424,83947,215392,85979c187960,70231,163957,62611,143510,61087c113919,59055,88392,69342,66548,91186c36703,120904,27559,157226,39878,200152c50419,235966,71120,270256,103124,302134c128905,328041,156972,347218,186944,360299c216916,373380,244094,377190,267716,373380c291846,369697,311150,360172,325755,345567c334264,337059,341503,327534,346837,316865c352171,306070,356489,294767,358902,282321c332740,256160,306451,229870,280289,203709c266573,189992,256667,181864,250698,179324c244729,176911,238760,176530,232791,178054c226822,179578,219329,185166,209804,194691c207264,192024,204724,189485,202184,186944c232410,156718,262509,126619,292608,96520c295148,99060,297688,101600,300228,104267c298831,105664,297434,107061,295910,108585c287020,117475,284099,127127,287909,137287c290703,144526,299085,155448,313817,170053c341503,197866,369316,225679,397002,253365c392176,274828,385191,293878,376301,310642c367284,327406,354838,343662,339090,359284c294005,404495,242824,422275,185928,411607c143129,403352,105156,383540,72136,350520c48133,326517,30353,298323,18034,266827c3429,229109,0,193040,6096,158496c11176,129667,25908,103632,49149,80391c57658,71882,66167,65024,74803,59563c83312,54356,96647,48006,114935,40767c124079,37211,129667,34290,132080,32004c134239,29718,135001,26670,134112,22733c133350,19050,129667,13462,123190,6350c125349,4318,127381,2160,129540,0x">
                  <v:stroke weight="0pt" endcap="flat" joinstyle="miter" miterlimit="10" on="false" color="#000000" opacity="0"/>
                  <v:fill on="true" color="#1f3763" opacity="0.501961"/>
                </v:shape>
                <v:shape id="Shape 861" style="position:absolute;width:3719;height:3719;left:7077;top:54855;" coordsize="371983,371983" path="m99822,0c102362,2539,104775,4952,107315,7493c104521,10286,101727,12953,98933,15748c89408,25273,85471,35560,87884,46482c89154,53594,98171,65405,114427,81660c172974,140335,231521,198882,290195,257428c304038,271272,313817,279526,319786,282448c324358,284607,329438,284987,335534,283845c343789,282194,350520,278637,356108,273050c358902,270256,361696,267461,364490,264668c366903,267081,369443,269621,371983,272034c338582,305308,305308,338709,272034,371983c269494,369570,266954,367030,264541,364617c267208,361950,270002,359156,272796,356361c282448,346710,286385,336423,283845,325500c282321,318515,273431,306705,257175,290449c198628,231901,139954,173227,81407,114681c67564,100837,57785,92710,51943,89661c47244,87502,42291,86868,36195,88137c28067,89788,21082,93599,15621,99060c12827,101853,10033,104648,7366,107442c4826,104901,2413,102488,0,99949c33274,66675,66548,33274,99822,0x">
                  <v:stroke weight="0pt" endcap="flat" joinstyle="miter" miterlimit="10" on="false" color="#000000" opacity="0"/>
                  <v:fill on="true" color="#1f3763" opacity="0.501961"/>
                </v:shape>
                <v:shape id="Shape 862" style="position:absolute;width:1852;height:3639;left:8935;top:53017;" coordsize="185268,363926" path="m129439,1034c140510,0,152146,80,164338,1286l185268,5416l185268,52326l165985,42169c155853,37895,145986,34815,136398,32910c128714,31417,121285,30845,114115,31175c92607,32163,73438,41259,56769,57928c35814,78756,27813,104791,33528,135271c40767,173371,65278,214265,108712,257572c130873,279733,152591,297259,173784,310245l185268,316131l185268,363926l170509,360927c135326,350283,101822,329423,70104,297704c27051,254651,4826,206772,2159,154194c0,108728,14859,70501,45339,40021c68104,17256,96226,4136,129439,1034x">
                  <v:stroke weight="0pt" endcap="flat" joinstyle="miter" miterlimit="10" on="false" color="#000000" opacity="0"/>
                  <v:fill on="true" color="#1f3763" opacity="0.501961"/>
                </v:shape>
                <v:shape id="Shape 863" style="position:absolute;width:1876;height:3681;left:10788;top:53071;" coordsize="187604,368107" path="m0,0l15001,2960c50095,13253,82670,33208,112674,63307c154076,104582,176682,150175,182143,199705c187604,249235,173634,290002,141757,321880c109626,354010,69494,368107,20980,362773l0,358510l0,310715l19902,320915c30227,325149,40411,328261,50444,330261c81178,336230,106705,328356,127279,307909c149123,286066,157505,257745,151790,223708c145821,189672,121818,150937,78765,108011c55524,84771,33204,66546,11899,53179l0,46910l0,0x">
                  <v:stroke weight="0pt" endcap="flat" joinstyle="miter" miterlimit="10" on="false" color="#000000" opacity="0"/>
                  <v:fill on="true" color="#1f3763" opacity="0.501961"/>
                </v:shape>
                <v:shape id="Shape 864" style="position:absolute;width:4975;height:5133;left:10661;top:49728;" coordsize="497586,513334" path="m254254,0c256667,2539,259080,4952,261620,7365c258826,10159,256159,12953,253365,15748c243586,25526,239776,35940,242697,46989c244348,53848,252984,64897,268224,80263c344678,156590,421132,233045,497586,309625c495554,311531,493522,313562,491363,315722c367284,292734,242570,273303,118491,250444c174371,306324,230124,362076,286004,417957c302641,434594,314579,443484,321945,444626c331851,446024,341376,442086,350520,432943c353314,430149,356108,427355,358775,424687c361188,427100,363728,429640,366141,432181c339090,459105,312039,486283,284988,513334c282448,510794,280035,508253,277622,505840c280289,503174,282956,500507,285623,497839c295656,487807,299339,477265,296291,466217c294640,459485,286004,448436,270891,433197c207772,370077,144780,307085,81661,243967c65659,241299,54483,240664,48006,240919c41529,241553,33782,244094,24384,248284c19812,250317,14097,254888,7493,261620c4953,259080,2540,256667,0,254126c21082,233045,42164,211962,63373,190881c178689,212344,294640,230632,410083,252222c357759,199898,305435,147574,253111,95376c236474,78739,224536,69849,217043,68834c207137,67436,197485,71500,188468,80518c185801,83184,183134,85978,180467,88646c177927,86106,175514,83693,172974,81152c200025,54228,227076,27177,254254,0x">
                  <v:stroke weight="0pt" endcap="flat" joinstyle="miter" miterlimit="10" on="false" color="#000000" opacity="0"/>
                  <v:fill on="true" color="#1f3763" opacity="0.501961"/>
                </v:shape>
                <v:shape id="Shape 865" style="position:absolute;width:1308;height:2885;left:14423;top:48323;" coordsize="130874,288590" path="m5969,0l130874,58894l130874,109982l56134,74803c79502,124841,101981,175261,125349,225425l130874,219901l130874,288590l0,5969c2032,3938,4064,1905,5969,0x">
                  <v:stroke weight="0pt" endcap="flat" joinstyle="miter" miterlimit="10" on="false" color="#000000" opacity="0"/>
                  <v:fill on="true" color="#1f3763" opacity="0.501961"/>
                </v:shape>
                <v:shape id="Shape 866" style="position:absolute;width:2747;height:3459;left:15732;top:48912;" coordsize="274764,345982" path="m0,0l182689,86140c207454,98078,225107,103412,235902,103667c246570,103667,257239,99475,267398,90585c269811,92998,272224,95538,274764,98078c244030,128685,213423,159419,182689,190153c180276,187613,177736,185073,175323,182660c183832,172754,188532,164626,188658,158403c188913,152053,186754,146593,182308,142147c176593,136432,164782,129447,147638,121319c129857,112810,112077,104809,94298,96300c64198,126399,34099,156498,4001,186597c13145,206155,21907,225840,31051,245398c37910,259876,43751,269655,48958,274862c53149,279053,58483,280958,64833,280577c71438,280577,80708,275117,93027,265083c95440,267369,97854,269909,100393,272449c76010,296833,51371,321344,26861,345982c24448,343443,21907,340902,19495,338489c27114,326551,30924,317788,30543,311693c29908,299500,23558,279688,10858,253145l0,229696l0,161006l74739,86268l0,51088l0,0x">
                  <v:stroke weight="0pt" endcap="flat" joinstyle="miter" miterlimit="10" on="false" color="#000000" opacity="0"/>
                  <v:fill on="true" color="#1f3763" opacity="0.501961"/>
                </v:shape>
                <v:shape id="Shape 867" style="position:absolute;width:4528;height:3776;left:15868;top:46005;" coordsize="452882,377698" path="m105791,0c108331,2540,110617,4826,113157,7366c100584,19558,93218,29591,91186,37465c89027,45212,89154,52197,91440,58420c93853,64389,103124,75438,119380,91694c176530,148844,233426,205740,290322,262636c301371,273812,309880,280543,315976,282829c320040,284353,324231,284226,328422,282702c332867,281178,342392,272795,357378,257810c363093,252094,368808,246380,374396,240792c392303,222885,403352,208788,407543,198374c411607,188341,412750,176149,410845,162306c408940,148463,402844,130175,391795,107569c394208,106044,396621,104520,398907,103251c416941,134366,434721,165862,452882,196977c392684,257175,332359,317500,272034,377698c269621,375285,267081,372744,264668,370332c267716,367411,270510,364490,273558,361442c283210,351790,286639,340741,283464,329057c281559,322580,272796,311277,257302,295783c198755,237236,140335,178816,81661,120269c64643,103251,52578,94107,45085,93218c34798,91694,25019,95504,16256,104267c13335,107188,10414,110109,7493,113157c4953,110617,2540,108204,0,105664c35306,70485,70612,35179,105791,0x">
                  <v:stroke weight="0pt" endcap="flat" joinstyle="miter" miterlimit="10" on="false" color="#000000" opacity="0"/>
                  <v:fill on="true" color="#1f3763" opacity="0.501961"/>
                </v:shape>
                <v:shape id="Shape 868" style="position:absolute;width:4157;height:4175;left:18967;top:42059;" coordsize="415798,417576" path="m190500,0c212598,20320,234696,40767,256794,61214c254635,63373,252476,65532,250317,67691c237871,57658,228092,51435,221107,48895c209677,44577,199390,43815,189738,45593c179959,48006,170434,54102,160909,63627c149860,74676,138938,85598,128016,96520c197358,165735,266573,234950,335915,304292c352552,320929,364490,329819,371856,330962c381762,332486,391287,328549,400431,319405c403098,316611,405765,313944,408432,311277c410845,313690,413385,316230,415798,318643c382905,351663,349885,384683,316992,417576c314452,415036,311912,412623,309626,410210c312293,407416,315087,404622,317754,401955c327533,392176,331216,381635,328295,370459c326644,363728,318008,352679,302895,337439c233426,268097,164211,198755,94996,129540c85598,138938,76327,148209,66929,157607c56134,168402,49276,177165,46482,183642c43180,192278,42799,202057,45847,213487c48895,225044,56134,237363,67564,250444c65278,252730,63246,254762,60960,257048c40640,234950,20320,212725,0,190500c63500,127000,127000,63500,190500,0x">
                  <v:stroke weight="0pt" endcap="flat" joinstyle="miter" miterlimit="10" on="false" color="#000000" opacity="0"/>
                  <v:fill on="true" color="#1f3763" opacity="0.501961"/>
                </v:shape>
                <v:shape id="Shape 869" style="position:absolute;width:4518;height:4519;left:21057;top:40074;" coordsize="451866,451993" path="m179832,0c200533,19050,221361,37973,242062,57023c239776,59182,237490,61468,235331,63754c218694,51943,206248,44704,197993,42164c189611,39624,181102,40132,172593,42926c165989,45593,156845,52705,145288,64262c123952,85598,102616,106934,81280,128270c117221,164084,152908,199898,188849,235839c205994,218694,223012,201676,240157,184531c253365,171323,259969,159893,259715,150876c259461,138684,251968,124460,237236,108331c239268,106299,241427,104140,243586,101981c275082,133604,306705,165100,338201,196723c336042,198755,334010,200914,331851,203073c317119,191389,306959,184658,301625,182372c294894,179705,287655,179451,280543,181483c273050,183515,264541,189357,254762,199136c237617,216281,220599,233299,203454,250444c233426,280289,263271,310261,293116,340106c305181,352171,312928,358902,316357,360680c319786,362458,323850,362839,327406,362077c331216,361442,336550,357632,342900,351282c355981,338201,369316,324866,382524,311658c395732,298450,404241,288036,408051,279781c411861,271653,413385,261747,412623,249936c411226,234696,406273,214503,397002,190627c399288,188341,401574,186055,403860,183769c419989,212979,435610,242697,451866,272034c392049,331978,332105,391922,272034,451993c269494,449453,267081,446913,264668,444500c267462,441706,270256,438912,272923,436245c278384,430784,281940,423926,283972,415925c285242,410083,284734,404241,281813,398653c278892,393319,270637,383794,257429,370586c198501,311658,139573,252730,80645,193929c63500,176657,51308,167513,44323,166370c34925,164973,25273,169418,15621,179070c12954,181737,10160,184531,7366,187325c4953,184785,2540,182372,0,179959c60071,119888,120015,59944,179832,0x">
                  <v:stroke weight="0pt" endcap="flat" joinstyle="miter" miterlimit="10" on="false" color="#000000" opacity="0"/>
                  <v:fill on="true" color="#1f3763" opacity="0.501961"/>
                </v:shape>
                <v:shape id="Shape 870" style="position:absolute;width:1637;height:2354;left:23198;top:38344;" coordsize="163767,235438" path="m163767,0l163767,41021l160782,40175c141097,38524,123571,45636,108585,60621c101981,67226,94234,77386,85471,91356l163767,169652l163767,235438l81661,153332c64643,136314,52451,127424,45085,126281c34671,124883,24892,128694,16129,137457c13335,140377,10287,143299,7366,146220c4953,143680,2540,141267,0,138854c28321,110406,56642,82212,85090,53764c109728,28999,129921,12743,146177,4995l163767,0x">
                  <v:stroke weight="0pt" endcap="flat" joinstyle="miter" miterlimit="10" on="false" color="#000000" opacity="0"/>
                  <v:fill on="true" color="#1f3763" opacity="0.501961"/>
                </v:shape>
                <v:shape id="Shape 871" style="position:absolute;width:3404;height:4141;left:24836;top:38311;" coordsize="340423,414179" path="m7619,1127c16478,0,25780,159,35496,1682c55054,5238,72707,14382,88328,30004c104965,46641,114744,66072,117919,87407c120840,109124,114871,132366,100393,157130c142430,167417,184721,176688,226631,186975c255460,194087,277050,196119,290766,194342c304482,192310,318579,185579,332930,174656c335343,177069,337883,179482,340423,182023c319722,202723,298894,223424,278193,244253c209613,227616,140525,212756,71945,195992c66357,202088,61658,207168,58102,210724c56578,212375,54927,213899,53022,215423c51371,217074,49593,218853,47434,220376c73850,246792,100139,273081,126555,299498c143573,316516,155765,325660,163258,326548c173418,328199,182943,324643,191833,315880c194754,312832,197802,309785,200850,306736c203263,309149,205676,311690,208216,314230c174942,347504,141541,380905,108267,414179c105727,411638,103314,409098,100901,406686c103695,403892,106743,400843,109664,397923c119443,388143,122745,377222,119570,365537c117665,358934,109156,347885,93662,332391l0,238729l0,172943l34861,207804c37147,205644,39052,203612,40576,202088c42227,200818,43624,199422,44640,198405c66865,176180,78422,153701,78295,131095c77914,108743,69659,88805,52133,71405c43624,62833,34797,56229,25622,51577l0,44312l0,3291l7619,1127x">
                  <v:stroke weight="0pt" endcap="flat" joinstyle="miter" miterlimit="10" on="false" color="#000000" opacity="0"/>
                  <v:fill on="true" color="#1f3763" opacity="0.501961"/>
                </v:shape>
                <v:shape id="Shape 872" style="position:absolute;width:5721;height:5721;left:25548;top:34382;" coordsize="572135,572135" path="m300101,0c302641,2540,304927,4826,307467,7366c304800,10033,302133,12827,299466,15494c289433,25527,285623,35941,288671,46990c290322,53721,298958,64770,314198,80137c373507,139319,432689,198628,491998,257937c508635,274574,520573,283337,528066,284353c537972,285750,547497,281813,556641,272669c559308,270002,561975,267335,564769,264668c567182,266954,569595,269494,572135,272034c539115,305054,506095,338074,473075,371094c470535,368554,467995,366141,465582,363728c468376,360934,471170,358267,473964,355473c483870,345567,487426,334899,484378,323977c482600,317246,474091,306197,458851,290957c398272,230378,337693,169799,277114,109220c324104,215011,368935,322072,416052,427990c414147,430022,412242,431927,410464,433705c304165,386715,197231,342011,91186,295021c151892,355600,212471,416179,273050,476758c289687,493395,301752,502158,308991,503428c318897,504825,328422,500888,337566,491744c340233,489077,343027,486283,345821,483489c348234,485902,350774,488315,353314,490855c326136,518033,299085,544957,272034,572135c269494,569595,266954,567182,264541,564769c267335,561975,270129,559308,272923,556514c282702,546608,286385,536067,283337,525018c281686,518160,273177,507111,257937,491871c198755,432689,139446,373380,80137,314198c68199,302133,58293,294767,50673,291592c45212,289179,38862,288798,32131,290449c25019,292100,16764,298069,7366,307467c4826,305054,2413,302641,0,300101c21971,278130,44069,256032,66040,234061c164846,277368,264668,318770,363474,362204c319659,263779,277876,164338,234061,66040c256032,44069,278003,21971,300101,0x">
                  <v:stroke weight="0pt" endcap="flat" joinstyle="miter" miterlimit="10" on="false" color="#000000" opacity="0"/>
                  <v:fill on="true" color="#1f3763" opacity="0.501961"/>
                </v:shape>
                <v:shape id="Shape 873" style="position:absolute;width:3721;height:3721;left:28710;top:33220;" coordsize="372110,372110" path="m100076,0c102616,2540,104902,4826,107442,7366c104648,10160,101727,13081,99060,15875c89535,25273,85598,35560,88011,46482c89408,53594,98298,65405,114554,81661c173101,140208,231775,198755,290322,257429c304165,271272,313944,279654,319913,282448c324485,284607,329692,284988,335661,283845c343916,282067,350774,278511,356235,273050c359029,270256,361950,267462,364744,264668c367030,267081,369570,269494,372110,272034c338709,305435,305435,338709,272034,372110c269494,369570,267081,367030,264668,364617c267462,361823,270256,359029,272923,356362c282575,346710,286512,336423,284099,325374c282575,318516,273558,306705,257302,290449c198755,231775,140208,173228,81534,114681c67691,100838,58039,92583,52070,89789c47498,87376,42291,86995,36322,88138c28067,89789,21336,93599,15748,99187c12954,101854,10160,104648,7366,107442c4953,104902,2540,102489,0,100076c33401,66675,66675,33401,100076,0x">
                  <v:stroke weight="0pt" endcap="flat" joinstyle="miter" miterlimit="10" on="false" color="#000000" opacity="0"/>
                  <v:fill on="true" color="#1f3763" opacity="0.501961"/>
                </v:shape>
                <v:shape id="Shape 874" style="position:absolute;width:4975;height:5133;left:29750;top:30638;" coordsize="497586,513334" path="m254254,0c256667,2540,259080,4953,261620,7366c258826,10160,256032,12954,253365,15621c243586,25527,239776,35941,242697,47117c244475,53848,252984,64897,268224,80264c344678,156591,421132,233045,497586,309499c495554,311531,493522,313690,491490,315722c367284,292735,242443,273431,118364,250444c174244,306324,230124,362204,286004,418084c302641,434721,314579,443484,321818,444754c331851,446024,341376,442087,350520,432943c353187,430276,355981,427482,358775,424688c361188,427101,363728,429641,366141,432054c339090,459232,312039,486283,284861,513334c282448,510921,279908,508381,277495,505968c280162,503301,282956,500634,285623,497840c295529,487934,299212,477266,296291,466217c294640,459359,286131,448310,270891,433197c207772,370078,144780,307086,81661,243967c65659,241300,54483,240665,48133,240919c41402,241681,33655,244221,24384,248412c19939,250317,14097,254889,7366,261620c4953,259080,2540,256794,0,254254c21209,233045,42164,211963,63246,190881c178562,212344,294640,230632,410083,252222c357759,199898,305435,147574,253111,95377c236474,78740,224536,69977,217043,68961c207137,67564,197612,71501,188468,80645c185674,83312,183007,85979,180340,88646c177800,86233,175387,83820,172974,81280c200025,54102,227076,27178,254254,0x">
                  <v:stroke weight="0pt" endcap="flat" joinstyle="miter" miterlimit="10" on="false" color="#000000" opacity="0"/>
                  <v:fill on="true" color="#1f3763" opacity="0.501961"/>
                </v:shape>
                <v:shape id="Shape 875" style="position:absolute;width:1309;height:2882;left:33511;top:29234;" coordsize="130937,288231" path="m6096,0l130937,58915l130937,109982l56134,74803c79629,124841,101981,175387,125476,225425l130937,219964l130937,288231l0,6096c2032,4064,4064,2032,6096,0x">
                  <v:stroke weight="0pt" endcap="flat" joinstyle="miter" miterlimit="10" on="false" color="#000000" opacity="0"/>
                  <v:fill on="true" color="#1f3763" opacity="0.501961"/>
                </v:shape>
                <v:shape id="Shape 876" style="position:absolute;width:2748;height:3458;left:34820;top:29823;" coordsize="274828,345834" path="m0,0l182753,86246c207391,98056,225171,103391,235966,103517c246634,103772,257302,99454,267335,90691c269748,93104,272288,95643,274828,98056c244094,128791,213360,159397,182753,190131c180213,187591,177673,185179,175260,182766c184023,172732,188595,164604,188722,158254c189103,152031,186690,146697,182372,142253c176530,136410,164846,129298,147574,121424c129921,112916,112141,104660,94361,96279c64262,126378,34163,156477,4064,186575c13208,206134,21971,225818,31115,245377c37846,259981,43688,269634,48895,274841c53086,279159,58420,280936,65024,280555c71374,280682,80899,275094,93091,264935c95504,267347,97917,269887,100457,272428c75946,296938,51562,321322,26924,345834c24511,343421,21971,340880,19558,338467c27305,326529,30988,317766,30607,311671c29972,299479,23749,279666,11049,253123l0,229316l0,161048l74803,86246l0,51067l0,0x">
                  <v:stroke weight="0pt" endcap="flat" joinstyle="miter" miterlimit="10" on="false" color="#000000" opacity="0"/>
                  <v:fill on="true" color="#1f3763" opacity="0.501961"/>
                </v:shape>
                <v:shape id="Shape 877" style="position:absolute;width:4526;height:3776;left:34959;top:26916;" coordsize="452628,377698" path="m105537,0c108077,2540,110490,4953,113030,7493c100457,19558,93218,29591,91059,37465c88900,45212,88900,52324,91313,58293c93599,64516,102997,75565,119253,91821c176276,148844,233172,205867,290195,262763c301244,273812,309753,280543,315849,282829c320040,284353,324104,284226,328295,282702c332740,281178,342265,272923,357251,257810c362839,252222,368554,246507,374269,240792c392176,222885,403225,208788,407289,198501c411607,188341,412623,176149,410718,162179c408813,148336,402590,130302,391795,107442c394208,106045,396367,104648,398780,103124c416814,134366,434594,165862,452628,197104c392430,257302,332232,317500,272034,377698c269494,375158,266954,372745,264541,370332c267462,367411,270510,364490,273304,361569c283210,351790,286385,340741,283210,329184c281432,322453,272669,311277,257175,295783c198628,237236,140208,178816,81661,120142c64643,103124,52324,94234,44958,93218c34671,91694,24892,95631,16129,104267c13208,107188,10287,110236,7366,113030c4826,110617,2413,108204,0,105664c35179,70485,70358,35306,105537,0x">
                  <v:stroke weight="0pt" endcap="flat" joinstyle="miter" miterlimit="10" on="false" color="#000000" opacity="0"/>
                  <v:fill on="true" color="#1f3763" opacity="0.501961"/>
                </v:shape>
                <v:shape id="Shape 878" style="position:absolute;width:4518;height:4518;left:37994;top:23139;" coordsize="451866,451866" path="m179832,0c200533,18923,221234,37973,241935,56896c239776,59182,237490,61341,235204,63627c218694,51816,206121,44577,197866,42164c189484,39497,181102,40132,172466,42926c165862,45466,156845,52578,145288,64135c123952,85471,102489,106934,81153,128270c117094,164084,152908,199898,188722,235712c205867,218694,223012,201549,240030,184531c253238,171196,259969,159766,259715,150749c259461,138557,252095,124333,237236,108204c239395,106045,241427,104013,243586,101854c275082,133477,306705,164973,338201,196469c336169,198628,334010,200787,331851,202819c317119,191262,306832,184658,301625,182372c294894,179705,287655,179451,280416,181483c273050,183388,264414,189357,254635,199136c237617,216154,220472,233299,203327,250444c233299,280289,263144,310261,292989,340106c305054,352044,312928,358775,316357,360553c319786,362331,323850,362712,327406,361823c331216,361315,336550,357505,342900,351155c355981,338074,369189,324866,382397,311658c395605,298450,404241,287909,407924,279781c411734,271526,413385,261620,412623,249936c411099,234569,406273,214503,396875,190500c399161,188214,401574,185928,403860,183642c419862,212979,435610,242570,451866,272034c391922,331978,331978,391922,272034,451866c269494,449326,267081,446786,264668,444373c267335,441706,270129,438912,272923,436118c278384,430657,281940,423799,283845,415925c285242,409956,284607,404241,281813,398653c278765,393319,270637,383667,257429,370459c198501,311531,139573,252603,80772,193675c63500,176530,51181,167513,44196,166370c34798,164973,25273,169291,15748,178943c12954,181737,10160,184531,7366,187198c4953,184658,2540,182245,0,179832c59944,119888,119888,59944,179832,0x">
                  <v:stroke weight="0pt" endcap="flat" joinstyle="miter" miterlimit="10" on="false" color="#000000" opacity="0"/>
                  <v:fill on="true" color="#1f3763" opacity="0.501961"/>
                </v:shape>
                <v:shape id="Shape 879" style="position:absolute;width:5152;height:5144;left:40147;top:20406;" coordsize="515239,514477" path="m237871,0c240284,2540,242697,4953,245237,7366c239014,14351,234950,20828,232791,26924c229743,36195,228092,46101,228346,56515c228473,66929,230505,83693,235331,107188c243332,145542,250190,184150,257937,222504c303657,235331,349504,246761,395224,259588c433070,270002,458724,274447,471678,274066c484759,273939,496824,268859,507873,259207c510286,261620,512699,264160,515239,266700c481838,300101,448437,333375,415163,366776c412623,364363,410083,361823,407670,359410c414020,352425,418211,346837,419989,342138c421132,338582,421513,334645,420370,330581c419481,326644,417830,323469,415163,320929c412242,317881,408432,315214,404368,313182c401320,311912,392176,309118,377317,304927c340995,294513,304292,285242,267970,274828c276352,315341,283591,356108,292100,396748c294894,409702,296545,417830,298196,421386c299847,425069,302133,428371,304927,431165c309245,435356,314325,437388,320167,437134c326136,436880,333502,432562,342773,424307c345186,426720,347726,429260,350139,431800c322580,459359,294894,486918,267462,514477c264922,511937,262382,509524,260096,507111c265176,500634,268859,494157,270891,487680c274447,477266,276733,465455,277114,453390c277622,441198,276225,424688,272034,404241c263017,359029,255143,313436,246126,268097c204724,256794,163068,246761,121666,235585c87884,226695,63373,223520,47879,225552c32512,227584,19177,234188,7493,245237c4953,242697,2540,240284,0,237871c35941,201803,72009,165862,107950,129921c110490,132334,112903,134747,115316,137287c106553,146812,101981,155067,101854,161290c101473,167767,102997,172847,106934,176784c111887,181737,121793,186055,136779,190119c169418,199263,202311,207518,234950,216662c228092,182499,222123,148209,215265,114046c212852,101981,210820,93980,209296,90297c207772,86614,205486,83312,202565,80391c199771,77597,196723,75946,193167,75057c188722,74041,184404,74168,180721,75565c177038,77216,170942,82042,162433,90170c160020,87630,157607,85217,155067,82804c182753,55118,210312,27559,237871,0x">
                  <v:stroke weight="0pt" endcap="flat" joinstyle="miter" miterlimit="10" on="false" color="#000000" opacity="0"/>
                  <v:fill on="true" color="#1f3763" opacity="0.501961"/>
                </v:shape>
                <v:shape id="Shape 880" style="position:absolute;width:1307;height:2883;left:43790;top:18957;" coordsize="130746,288316" path="m5969,0l130746,58834l130746,109918l56007,74676c79375,124841,101854,175260,125349,225298l130746,219901l130746,288316l0,5969c1905,3937,3937,1905,5969,0x">
                  <v:stroke weight="0pt" endcap="flat" joinstyle="miter" miterlimit="10" on="false" color="#000000" opacity="0"/>
                  <v:fill on="true" color="#1f3763" opacity="0.501961"/>
                </v:shape>
                <v:shape id="Shape 881" style="position:absolute;width:2748;height:3459;left:45098;top:19545;" coordsize="274891,345915" path="m0,0l182816,86200c207454,98011,225235,103472,236029,103599c246697,103726,257239,99408,267398,90645c269811,93058,272352,95471,274891,98011c244158,128745,213423,159352,182816,190086c180277,187546,177736,185133,175323,182720c183960,172814,188659,164559,188785,158336c189040,152113,186754,146652,182309,142334c176593,136492,164783,129380,147638,121252c129985,112870,112078,104742,94424,96233c64326,126459,34227,156558,4128,186657c13145,206088,21908,225900,31052,245331c37910,259936,43752,269588,48959,274795c53277,279113,58484,280891,64960,280637c71438,280637,80835,275176,93028,265016c95441,267429,97980,269969,100393,272382c76010,296893,51498,321404,26988,345915c24447,343375,21908,340962,19495,338549c27241,326611,31052,317848,30671,311625c29909,299433,23685,279748,10985,253205l0,229482l0,161067l74740,86327l0,51084l0,0x">
                  <v:stroke weight="0pt" endcap="flat" joinstyle="miter" miterlimit="10" on="false" color="#000000" opacity="0"/>
                  <v:fill on="true" color="#1f3763" opacity="0.501961"/>
                </v:shape>
                <v:shape id="Shape 882" style="position:absolute;width:5721;height:5721;left:45224;top:14706;" coordsize="572135,572134" path="m300101,0c302641,2412,305054,4825,307467,7365c304800,10033,302133,12700,299466,15494c289433,25400,285623,35940,288671,46989c290322,53848,298831,64897,314198,80137c373380,139446,432689,198627,491871,257937c508508,274574,520573,283337,527939,284353c537972,285750,547497,281813,556641,272669c559308,270002,562102,267334,564769,264540c567182,266953,569595,269494,572135,272034c539115,305053,506095,338074,472948,371221c470535,368681,467995,366140,465582,363728c468376,360934,471170,358140,473837,355473c483870,345440,487553,334899,484378,323977c482727,317246,474091,306197,458978,290957c398272,230377,337693,169672,277114,109093c324104,215137,368935,322072,416052,428117c414147,430022,412242,431927,410337,433832c304292,386715,197231,341884,91313,295021c151892,355600,212471,416178,273050,476758c289687,493395,301625,502284,308991,503428c318897,504825,328422,500888,337566,491744c340360,488950,343154,486156,345821,483489c348234,485902,350774,488442,353187,490982c326136,517906,299085,545084,272034,572134c269494,569595,267081,567055,264668,564769c267335,561975,270129,559181,272923,556387c282702,546608,286385,536067,283337,525018c281686,518287,273050,507238,257937,491998c198628,432689,139319,373507,80137,314198c68072,302133,58166,294767,50546,291592c45339,289178,38989,288798,32004,290576c25146,292100,16764,298069,7366,307467c4953,304927,2540,302514,0,300101c21971,278003,44069,256032,66040,233934c164846,277368,264668,318770,363474,362077c319786,263778,277749,164464,234061,66039c256032,44069,278130,21971,300101,0x">
                  <v:stroke weight="0pt" endcap="flat" joinstyle="miter" miterlimit="10" on="false" color="#000000" opacity="0"/>
                  <v:fill on="true" color="#1f3763" opacity="0.501961"/>
                </v:shape>
                <v:shape id="Shape 883" style="position:absolute;width:3721;height:3719;left:48386;top:13544;" coordsize="372110,371983" path="m100076,0c102616,2413,105029,4826,107442,7366c104648,10287,101854,13081,99060,15875c89535,25400,85598,35687,88011,46482c89281,53594,98298,65405,114554,81661c173228,140208,231775,198755,290322,257429c304165,271272,313944,279654,319913,282448c324358,284734,329692,284988,335661,283845c343916,282067,350774,278511,356235,273050c359029,270256,361823,267462,364744,264541c367157,266954,369570,269494,372110,272034c338709,305435,305435,338709,272034,371983c269621,369570,267081,367030,264668,364617c267462,361823,270129,359156,272923,356362c282575,346710,286512,336423,283972,325501c282448,318516,273558,306705,257302,290449c198628,231902,140081,173355,81534,114681c67691,100838,58039,92583,52070,89662c47498,87376,42418,86868,36449,88011c28194,89789,21209,93599,15748,99187c12954,101981,10287,104648,7493,107442c4953,104902,2540,102489,0,99949c33401,66675,66675,33274,100076,0x">
                  <v:stroke weight="0pt" endcap="flat" joinstyle="miter" miterlimit="10" on="false" color="#000000" opacity="0"/>
                  <v:fill on="true" color="#1f3763" opacity="0.501961"/>
                </v:shape>
                <v:shape id="Shape 884" style="position:absolute;width:4975;height:5133;left:49427;top:10962;" coordsize="497586,513334" path="m254127,0c256667,2540,259080,4953,261620,7493c258826,10160,256032,12954,253238,15748c243459,25527,239776,36068,242697,47117c244475,53848,252984,64897,268351,80137c344678,156591,421132,233045,497586,309499c495554,311659,493522,313690,491363,315722c367157,292735,242570,273304,118491,250444c174371,306324,230124,362077,286004,418084c302641,434722,314579,443484,321818,444627c331851,446151,341376,442087,350393,433070c353187,430276,355981,427482,358775,424815c361188,427101,363601,429641,366141,432181c339090,459232,311912,486284,284988,513334c282448,510794,279908,508381,277495,505968c280289,503301,282956,500507,285623,497840c295656,487807,299212,477266,296291,466217c294513,459486,286004,448437,270764,433197c207645,370078,144653,307086,81534,243967c65659,241300,54610,240665,48006,241047c41529,241554,33655,244222,24384,248285c19812,250317,14097,255016,7366,261620c4953,259080,2540,256667,0,254254c21082,233172,42291,211963,63373,190881c178689,212344,294640,230632,409956,252222c357632,199898,305308,147574,253111,95377c236474,78740,224536,69850,217043,68961c207137,67437,197612,71374,188468,80518c185801,83312,183134,85979,180340,88647c177927,86106,175514,83693,172974,81280c200025,54229,227076,27051,254127,0x">
                  <v:stroke weight="0pt" endcap="flat" joinstyle="miter" miterlimit="10" on="false" color="#000000" opacity="0"/>
                  <v:fill on="true" color="#1f3763" opacity="0.501961"/>
                </v:shape>
                <v:shape id="Shape 885" style="position:absolute;width:1307;height:2880;left:53188;top:9558;" coordsize="130746,288073" path="m5969,0l130746,58886l130746,110046l56007,74803c79502,124841,101981,175387,125349,225425l130746,220028l130746,288073l0,6096c2032,4064,3937,2032,5969,0x">
                  <v:stroke weight="0pt" endcap="flat" joinstyle="miter" miterlimit="10" on="false" color="#000000" opacity="0"/>
                  <v:fill on="true" color="#1f3763" opacity="0.501961"/>
                </v:shape>
                <v:shape id="Shape 886" style="position:absolute;width:2748;height:3458;left:54496;top:10146;" coordsize="274892,345863" path="m0,0l182816,86275c207582,98086,225235,103421,236029,103674c246697,103801,257366,99484,267398,90721c269811,93134,272352,95547,274892,98086c244158,128821,213551,159427,182816,190161c180277,187622,177864,185082,175451,182796c183960,172889,188659,164635,188913,158285c189040,152188,186880,146727,182435,142283c176593,136441,164910,129329,147638,121327c129985,112946,112078,104818,94424,96309c64326,126408,34227,156634,4128,186733c13272,206163,21908,225975,31179,245407c37910,260011,43752,269663,48959,274871c53277,279061,58484,280967,64960,280712c71565,280712,80835,275124,93154,264964c95567,267377,98108,269918,100521,272331c76010,296969,51498,321480,27115,345863c24574,343323,22035,340910,19622,338498c27368,326560,31052,317923,30671,311700c30035,299382,23813,279697,11113,253154l0,229188l0,161142l74740,86402l0,51160l0,0x">
                  <v:stroke weight="0pt" endcap="flat" joinstyle="miter" miterlimit="10" on="false" color="#000000" opacity="0"/>
                  <v:fill on="true" color="#1f3763" opacity="0.501961"/>
                </v:shape>
                <v:shape id="Shape 887" style="position:absolute;width:4157;height:4175;left:54698;top:6328;" coordsize="415798,417576" path="m190500,0c212598,20447,234696,40767,256794,61214c254635,63373,252476,65532,250317,67691c237871,57658,228092,51435,220980,48895c209550,44577,199390,43815,189611,45593c179959,48006,170434,54102,160782,63754c149860,74676,138938,85598,128016,96520c197231,165735,266573,235077,335915,304419c352552,321056,364490,329819,371729,331089c381635,332486,391160,328549,400304,319405c402971,316738,405765,313944,408432,311277c410845,313690,413385,316230,415798,318770c382778,351663,349885,384683,316992,417576c314452,415036,311912,412623,309499,410210c312166,407543,314960,404749,317754,401955c327533,392176,331216,381635,328295,370459c326517,363728,318008,352679,302768,337439c233426,268097,164211,198882,94869,129540c85598,138938,76200,148209,66802,157734c56007,168402,49276,177165,46482,183642c43180,192278,42799,202184,45720,213614c48895,225171,56134,237490,67564,250571c65278,252730,63119,254889,60960,257048c40513,234950,20320,212725,0,190500c63500,127000,127000,63500,190500,0x">
                  <v:stroke weight="0pt" endcap="flat" joinstyle="miter" miterlimit="10" on="false" color="#000000" opacity="0"/>
                  <v:fill on="true" color="#1f3763" opacity="0.501961"/>
                </v:shape>
                <v:shape id="Shape 888" style="position:absolute;width:3721;height:3721;left:56804;top:5126;" coordsize="372110,372111" path="m100076,0c102489,2540,104902,4953,107442,7366c104648,10161,101727,13081,98934,15875c89535,25274,85598,35561,88011,46482c89281,53594,98298,65405,114554,81662c173101,140209,231648,198882,290322,257429c304165,271273,313944,279527,319786,282575c324485,284607,329692,284988,335661,283845c343916,282194,350647,278638,356235,273177c359029,270384,361823,267462,364617,264668c367030,267081,369570,269494,372110,272035c338710,305436,305435,338710,272035,372111c269494,369570,266954,367157,264668,364744c267462,361950,270129,359156,272923,356362c282575,346711,286512,336424,284099,325501c282448,318516,273559,306705,257302,290449c198755,231902,140081,173228,81535,114681c67691,100838,58039,92711,52070,89789c47372,87503,42291,86995,36322,88138c28067,89916,21209,93599,15621,99187c12954,101854,10160,104649,7366,107442c4826,104902,2540,102616,0,100076c33401,66675,66675,33401,100076,0x">
                  <v:stroke weight="0pt" endcap="flat" joinstyle="miter" miterlimit="10" on="false" color="#000000" opacity="0"/>
                  <v:fill on="true" color="#1f3763" opacity="0.501961"/>
                </v:shape>
                <v:shape id="Shape 889" style="position:absolute;width:1852;height:3639;left:58663;top:3289;" coordsize="185261,363934" path="m129421,1046c140502,0,152146,71,164338,1278l185261,5407l185261,52372l165929,42178c155781,37894,145891,34806,136271,32901c128588,31440,121158,30885,113988,31220c92480,32227,73311,41251,56642,57920c35814,78748,27813,104783,33528,135263c40640,173363,65278,214130,108712,257564c130873,279726,152559,297283,173736,310285l185261,316195l185261,363934l170454,360938c135247,350330,101791,329541,69977,297823c26924,254643,4826,206764,2159,154186c0,108720,14859,70493,45339,40140c68008,17375,96179,4183,129421,1046x">
                  <v:stroke weight="0pt" endcap="flat" joinstyle="miter" miterlimit="10" on="false" color="#000000" opacity="0"/>
                  <v:fill on="true" color="#1f3763" opacity="0.501961"/>
                </v:shape>
                <v:shape id="Shape 890" style="position:absolute;width:1874;height:3682;left:60516;top:3343;" coordsize="187484,368235" path="m0,0l15008,2962c50102,13255,82678,33209,112681,63308c154083,104583,176689,150049,182150,199707c187484,249363,173641,290004,141764,321754c109506,354011,69501,368235,20987,362774l0,358528l0,310788l19856,320970c30187,325198,40387,328294,50451,330262c81185,336232,106712,328484,127159,307910c149003,286067,157512,257745,151797,223709c145828,189673,121698,151066,78646,108012c55468,84835,33179,66610,11875,53228l0,46966l0,0x">
                  <v:stroke weight="0pt" endcap="flat" joinstyle="miter" miterlimit="10" on="false" color="#000000" opacity="0"/>
                  <v:fill on="true" color="#1f3763" opacity="0.501961"/>
                </v:shape>
                <v:shape id="Shape 891" style="position:absolute;width:4975;height:5133;left:60389;top:0;" coordsize="497586,513335" path="m254253,0c256667,2540,259080,4953,261620,7366c258825,10161,256032,12954,253364,15748c243586,25527,239775,35941,242697,47117c244348,53848,252984,64898,268224,80264c344677,156591,421132,233045,497586,309499c495553,311531,493395,313690,491489,315723c367284,292736,242443,273431,118363,250444c174244,306324,230124,362204,286003,418085c302640,434722,314578,443485,321945,444627c331850,446024,341375,442087,350520,432943c353313,430149,355981,427482,358775,424688c361188,427101,363727,429641,366140,432054c339089,459232,312038,486284,284861,513335c282448,510922,279908,508381,277495,505968c280162,503301,282828,500635,285623,497967c295528,487935,299212,477266,296290,466217c294639,459486,286003,448311,270890,433198c207772,370078,144780,307086,81661,243967c65659,241300,54483,240665,48006,240919c41401,241681,33655,244222,24384,248286c19938,250317,14097,254889,7365,261620c4825,259207,2413,256794,0,254254c21082,233045,42163,211963,63373,190881c178562,212344,294639,230632,410083,252223c357759,199898,305435,147574,253111,95377c236474,78740,224536,69977,217043,68835c207137,67564,197612,71501,188468,80645c185674,83312,183007,85979,180339,88647c177800,86234,175387,83820,172974,81280c200025,54102,227075,27178,254253,0x">
                  <v:stroke weight="0pt" endcap="flat" joinstyle="miter" miterlimit="10" on="false" color="#000000" opacity="0"/>
                  <v:fill on="true" color="#1f3763" opacity="0.501961"/>
                </v:shape>
                <v:rect id="Rectangle 921" style="position:absolute;width:506;height:2243;left:5805;top:6189;" filled="f" stroked="f">
                  <v:textbox inset="0,0,0,0">
                    <w:txbxContent>
                      <w:p>
                        <w:pPr>
                          <w:spacing w:before="0" w:after="160" w:line="259" w:lineRule="auto"/>
                          <w:ind w:left="0" w:firstLine="0"/>
                          <w:jc w:val="left"/>
                        </w:pPr>
                        <w:r>
                          <w:rPr/>
                          <w:t xml:space="preserve"> </w:t>
                        </w:r>
                      </w:p>
                    </w:txbxContent>
                  </v:textbox>
                </v:rect>
                <v:rect id="Rectangle 922" style="position:absolute;width:1520;height:1843;left:3580;top:8411;" filled="f" stroked="f">
                  <v:textbox inset="0,0,0,0">
                    <w:txbxContent>
                      <w:p>
                        <w:pPr>
                          <w:spacing w:before="0" w:after="160" w:line="259" w:lineRule="auto"/>
                          <w:ind w:left="0" w:firstLine="0"/>
                          <w:jc w:val="left"/>
                        </w:pPr>
                        <w:r>
                          <w:rPr/>
                          <w:t xml:space="preserve">8.</w:t>
                        </w:r>
                      </w:p>
                    </w:txbxContent>
                  </v:textbox>
                </v:rect>
                <v:rect id="Rectangle 923" style="position:absolute;width:563;height:2260;left:4723;top:8088;"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924" style="position:absolute;width:78745;height:1843;left:5866;top:8411;" filled="f" stroked="f">
                  <v:textbox inset="0,0,0,0">
                    <w:txbxContent>
                      <w:p>
                        <w:pPr>
                          <w:spacing w:before="0" w:after="160" w:line="259" w:lineRule="auto"/>
                          <w:ind w:left="0" w:firstLine="0"/>
                          <w:jc w:val="left"/>
                        </w:pPr>
                        <w:r>
                          <w:rPr/>
                          <w:t xml:space="preserve">As a proprietor of a newly established business consultancy firm, you have been approached by </w:t>
                        </w:r>
                      </w:p>
                    </w:txbxContent>
                  </v:textbox>
                </v:rect>
                <v:rect id="Rectangle 925" style="position:absolute;width:78760;height:1843;left:5866;top:10163;" filled="f" stroked="f">
                  <v:textbox inset="0,0,0,0">
                    <w:txbxContent>
                      <w:p>
                        <w:pPr>
                          <w:spacing w:before="0" w:after="160" w:line="259" w:lineRule="auto"/>
                          <w:ind w:left="0" w:firstLine="0"/>
                          <w:jc w:val="left"/>
                        </w:pPr>
                        <w:r>
                          <w:rPr/>
                          <w:t xml:space="preserve">a client who is seeking assistance on how to improve their sales volume and market share. Present </w:t>
                        </w:r>
                      </w:p>
                    </w:txbxContent>
                  </v:textbox>
                </v:rect>
                <v:rect id="Rectangle 926" style="position:absolute;width:9889;height:1843;left:5866;top:11920;" filled="f" stroked="f">
                  <v:textbox inset="0,0,0,0">
                    <w:txbxContent>
                      <w:p>
                        <w:pPr>
                          <w:spacing w:before="0" w:after="160" w:line="259" w:lineRule="auto"/>
                          <w:ind w:left="0" w:firstLine="0"/>
                          <w:jc w:val="left"/>
                        </w:pPr>
                        <w:r>
                          <w:rPr/>
                          <w:t xml:space="preserve">five ways in</w:t>
                        </w:r>
                      </w:p>
                    </w:txbxContent>
                  </v:textbox>
                </v:rect>
                <v:rect id="Rectangle 927" style="position:absolute;width:506;height:1843;left:13303;top:11920;" filled="f" stroked="f">
                  <v:textbox inset="0,0,0,0">
                    <w:txbxContent>
                      <w:p>
                        <w:pPr>
                          <w:spacing w:before="0" w:after="160" w:line="259" w:lineRule="auto"/>
                          <w:ind w:left="0" w:firstLine="0"/>
                          <w:jc w:val="left"/>
                        </w:pPr>
                        <w:r>
                          <w:rPr/>
                          <w:t xml:space="preserve"> </w:t>
                        </w:r>
                      </w:p>
                    </w:txbxContent>
                  </v:textbox>
                </v:rect>
                <v:rect id="Rectangle 928" style="position:absolute;width:36377;height:1843;left:13684;top:11920;" filled="f" stroked="f">
                  <v:textbox inset="0,0,0,0">
                    <w:txbxContent>
                      <w:p>
                        <w:pPr>
                          <w:spacing w:before="0" w:after="160" w:line="259" w:lineRule="auto"/>
                          <w:ind w:left="0" w:firstLine="0"/>
                          <w:jc w:val="left"/>
                        </w:pPr>
                        <w:r>
                          <w:rPr/>
                          <w:t xml:space="preserve">which your client can achieve their objective</w:t>
                        </w:r>
                      </w:p>
                    </w:txbxContent>
                  </v:textbox>
                </v:rect>
                <v:rect id="Rectangle 929" style="position:absolute;width:1297;height:1920;left:41046;top:11885;" filled="f" stroked="f">
                  <v:textbox inset="0,0,0,0">
                    <w:txbxContent>
                      <w:p>
                        <w:pPr>
                          <w:spacing w:before="0" w:after="160" w:line="259" w:lineRule="auto"/>
                          <w:ind w:left="0" w:firstLine="0"/>
                          <w:jc w:val="left"/>
                        </w:pPr>
                        <w:r>
                          <w:rPr>
                            <w:rFonts w:cs="Bookman Old Style" w:hAnsi="Bookman Old Style" w:eastAsia="Bookman Old Style" w:ascii="Bookman Old Style"/>
                          </w:rPr>
                          <w:t xml:space="preserve">  </w:t>
                        </w:r>
                      </w:p>
                    </w:txbxContent>
                  </v:textbox>
                </v:rect>
                <v:rect id="Rectangle 930" style="position:absolute;width:506;height:2243;left:42021;top:11618;" filled="f" stroked="f">
                  <v:textbox inset="0,0,0,0">
                    <w:txbxContent>
                      <w:p>
                        <w:pPr>
                          <w:spacing w:before="0" w:after="160" w:line="259" w:lineRule="auto"/>
                          <w:ind w:left="0" w:firstLine="0"/>
                          <w:jc w:val="left"/>
                        </w:pPr>
                        <w:r>
                          <w:rPr/>
                          <w:t xml:space="preserve"> </w:t>
                        </w:r>
                      </w:p>
                    </w:txbxContent>
                  </v:textbox>
                </v:rect>
                <v:rect id="Rectangle 931" style="position:absolute;width:506;height:2243;left:32984;top:14194;"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5387" style="position:absolute;width:20994;height:1811;left:25087;top:17126;" filled="f" stroked="f">
                  <v:textbox inset="0,0,0,0">
                    <w:txbxContent>
                      <w:p>
                        <w:pPr>
                          <w:spacing w:before="0" w:after="160" w:line="259" w:lineRule="auto"/>
                          <w:ind w:left="0" w:firstLine="0"/>
                          <w:jc w:val="left"/>
                        </w:pPr>
                        <w:r>
                          <w:rPr>
                            <w:rFonts w:cs="Times New Roman" w:hAnsi="Times New Roman" w:eastAsia="Times New Roman" w:ascii="Times New Roman"/>
                            <w:b w:val="1"/>
                            <w:u w:val="single" w:color="000000"/>
                          </w:rPr>
                          <w:t xml:space="preserve">SECTION C (30 marks)</w:t>
                        </w:r>
                      </w:p>
                    </w:txbxContent>
                  </v:textbox>
                </v:rect>
                <v:rect id="Rectangle 5388" style="position:absolute;width:648;height:1920;left:40878;top:17066;" filled="f" stroked="f">
                  <v:textbox inset="0,0,0,0">
                    <w:txbxContent>
                      <w:p>
                        <w:pPr>
                          <w:spacing w:before="0" w:after="160" w:line="259" w:lineRule="auto"/>
                          <w:ind w:left="0" w:firstLine="0"/>
                          <w:jc w:val="left"/>
                        </w:pPr>
                        <w:r>
                          <w:rPr>
                            <w:rFonts w:cs="Bookman Old Style" w:hAnsi="Bookman Old Style" w:eastAsia="Bookman Old Style" w:ascii="Bookman Old Style"/>
                          </w:rPr>
                          <w:t xml:space="preserve"> </w:t>
                        </w:r>
                      </w:p>
                    </w:txbxContent>
                  </v:textbox>
                </v:rect>
                <v:rect id="Rectangle 934" style="position:absolute;width:506;height:2243;left:41366;top:16800;" filled="f" stroked="f">
                  <v:textbox inset="0,0,0,0">
                    <w:txbxContent>
                      <w:p>
                        <w:pPr>
                          <w:spacing w:before="0" w:after="160" w:line="259" w:lineRule="auto"/>
                          <w:ind w:left="0" w:firstLine="0"/>
                          <w:jc w:val="left"/>
                        </w:pPr>
                        <w:r>
                          <w:rPr/>
                          <w:t xml:space="preserve"> </w:t>
                        </w:r>
                      </w:p>
                    </w:txbxContent>
                  </v:textbox>
                </v:rect>
                <v:rect id="Rectangle 936" style="position:absolute;width:34265;height:1811;left:20286;top:19717;"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Answer two questions from this section </w:t>
                        </w:r>
                      </w:p>
                    </w:txbxContent>
                  </v:textbox>
                </v:rect>
                <v:rect id="Rectangle 937" style="position:absolute;width:506;height:2243;left:46060;top:19391;"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38" style="position:absolute;width:1520;height:1843;left:3580;top:22588;" filled="f" stroked="f">
                  <v:textbox inset="0,0,0,0">
                    <w:txbxContent>
                      <w:p>
                        <w:pPr>
                          <w:spacing w:before="0" w:after="160" w:line="259" w:lineRule="auto"/>
                          <w:ind w:left="0" w:firstLine="0"/>
                          <w:jc w:val="left"/>
                        </w:pPr>
                        <w:r>
                          <w:rPr/>
                          <w:t xml:space="preserve">9.</w:t>
                        </w:r>
                      </w:p>
                    </w:txbxContent>
                  </v:textbox>
                </v:rect>
                <v:rect id="Rectangle 939" style="position:absolute;width:563;height:2260;left:4723;top:22265;"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940" style="position:absolute;width:78729;height:1843;left:5866;top:22588;" filled="f" stroked="f">
                  <v:textbox inset="0,0,0,0">
                    <w:txbxContent>
                      <w:p>
                        <w:pPr>
                          <w:spacing w:before="0" w:after="160" w:line="259" w:lineRule="auto"/>
                          <w:ind w:left="0" w:firstLine="0"/>
                          <w:jc w:val="left"/>
                        </w:pPr>
                        <w:r>
                          <w:rPr/>
                          <w:t xml:space="preserve">Mrs.Kashinde is a retail trader who believes that business location and capital are the basic </w:t>
                        </w:r>
                      </w:p>
                    </w:txbxContent>
                  </v:textbox>
                </v:rect>
                <v:rect id="Rectangle 941" style="position:absolute;width:40317;height:1843;left:5866;top:24340;" filled="f" stroked="f">
                  <v:textbox inset="0,0,0,0">
                    <w:txbxContent>
                      <w:p>
                        <w:pPr>
                          <w:spacing w:before="0" w:after="160" w:line="259" w:lineRule="auto"/>
                          <w:ind w:left="0" w:firstLine="0"/>
                          <w:jc w:val="left"/>
                        </w:pPr>
                        <w:r>
                          <w:rPr/>
                          <w:t xml:space="preserve">qualities for a successful retailer. Prove that Mr</w:t>
                        </w:r>
                      </w:p>
                    </w:txbxContent>
                  </v:textbox>
                </v:rect>
                <v:rect id="Rectangle 942" style="position:absolute;width:38454;height:1843;left:36184;top:24340;" filled="f" stroked="f">
                  <v:textbox inset="0,0,0,0">
                    <w:txbxContent>
                      <w:p>
                        <w:pPr>
                          <w:spacing w:before="0" w:after="160" w:line="259" w:lineRule="auto"/>
                          <w:ind w:left="0" w:firstLine="0"/>
                          <w:jc w:val="left"/>
                        </w:pPr>
                        <w:r>
                          <w:rPr/>
                          <w:t xml:space="preserve">s.kashinde’s belief is wrong by providing six </w:t>
                        </w:r>
                      </w:p>
                    </w:txbxContent>
                  </v:textbox>
                </v:rect>
                <v:rect id="Rectangle 943" style="position:absolute;width:41701;height:1843;left:5866;top:26093;" filled="f" stroked="f">
                  <v:textbox inset="0,0,0,0">
                    <w:txbxContent>
                      <w:p>
                        <w:pPr>
                          <w:spacing w:before="0" w:after="160" w:line="259" w:lineRule="auto"/>
                          <w:ind w:left="0" w:firstLine="0"/>
                          <w:jc w:val="left"/>
                        </w:pPr>
                        <w:r>
                          <w:rPr/>
                          <w:t xml:space="preserve">justifiable qualifications of the successful retailers. </w:t>
                        </w:r>
                      </w:p>
                    </w:txbxContent>
                  </v:textbox>
                </v:rect>
                <v:rect id="Rectangle 944" style="position:absolute;width:506;height:2243;left:37236;top:25792;" filled="f" stroked="f">
                  <v:textbox inset="0,0,0,0">
                    <w:txbxContent>
                      <w:p>
                        <w:pPr>
                          <w:spacing w:before="0" w:after="160" w:line="259" w:lineRule="auto"/>
                          <w:ind w:left="0" w:firstLine="0"/>
                          <w:jc w:val="left"/>
                        </w:pPr>
                        <w:r>
                          <w:rPr/>
                          <w:t xml:space="preserve"> </w:t>
                        </w:r>
                      </w:p>
                    </w:txbxContent>
                  </v:textbox>
                </v:rect>
                <v:rect id="Rectangle 945" style="position:absolute;width:506;height:1843;left:5866;top:27861;" filled="f" stroked="f">
                  <v:textbox inset="0,0,0,0">
                    <w:txbxContent>
                      <w:p>
                        <w:pPr>
                          <w:spacing w:before="0" w:after="160" w:line="259" w:lineRule="auto"/>
                          <w:ind w:left="0" w:firstLine="0"/>
                          <w:jc w:val="left"/>
                        </w:pPr>
                        <w:r>
                          <w:rPr/>
                          <w:t xml:space="preserve"> </w:t>
                        </w:r>
                      </w:p>
                    </w:txbxContent>
                  </v:textbox>
                </v:rect>
                <v:rect id="Rectangle 946" style="position:absolute;width:506;height:2243;left:6247;top:27560;" filled="f" stroked="f">
                  <v:textbox inset="0,0,0,0">
                    <w:txbxContent>
                      <w:p>
                        <w:pPr>
                          <w:spacing w:before="0" w:after="160" w:line="259" w:lineRule="auto"/>
                          <w:ind w:left="0" w:firstLine="0"/>
                          <w:jc w:val="left"/>
                        </w:pPr>
                        <w:r>
                          <w:rPr/>
                          <w:t xml:space="preserve"> </w:t>
                        </w:r>
                      </w:p>
                    </w:txbxContent>
                  </v:textbox>
                </v:rect>
                <v:rect id="Rectangle 947" style="position:absolute;width:2533;height:1843;left:3580;top:29613;" filled="f" stroked="f">
                  <v:textbox inset="0,0,0,0">
                    <w:txbxContent>
                      <w:p>
                        <w:pPr>
                          <w:spacing w:before="0" w:after="160" w:line="259" w:lineRule="auto"/>
                          <w:ind w:left="0" w:firstLine="0"/>
                          <w:jc w:val="left"/>
                        </w:pPr>
                        <w:r>
                          <w:rPr/>
                          <w:t xml:space="preserve">10.</w:t>
                        </w:r>
                      </w:p>
                    </w:txbxContent>
                  </v:textbox>
                </v:rect>
                <v:rect id="Rectangle 948" style="position:absolute;width:563;height:2260;left:5485;top:29291;"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949" style="position:absolute;width:78721;height:1843;left:5866;top:29613;" filled="f" stroked="f">
                  <v:textbox inset="0,0,0,0">
                    <w:txbxContent>
                      <w:p>
                        <w:pPr>
                          <w:spacing w:before="0" w:after="160" w:line="259" w:lineRule="auto"/>
                          <w:ind w:left="0" w:firstLine="0"/>
                          <w:jc w:val="left"/>
                        </w:pPr>
                        <w:r>
                          <w:rPr/>
                          <w:t xml:space="preserve">One of the form four students argue that “Business is most likely to collapse in future if there is </w:t>
                        </w:r>
                      </w:p>
                    </w:txbxContent>
                  </v:textbox>
                </v:rect>
                <v:rect id="Rectangle 950" style="position:absolute;width:78741;height:1843;left:5866;top:31366;" filled="f" stroked="f">
                  <v:textbox inset="0,0,0,0">
                    <w:txbxContent>
                      <w:p>
                        <w:pPr>
                          <w:spacing w:before="0" w:after="160" w:line="259" w:lineRule="auto"/>
                          <w:ind w:left="0" w:firstLine="0"/>
                          <w:jc w:val="left"/>
                        </w:pPr>
                        <w:r>
                          <w:rPr/>
                          <w:t xml:space="preserve">no good business communication” Support this argument by analyzing six roles of business </w:t>
                        </w:r>
                      </w:p>
                    </w:txbxContent>
                  </v:textbox>
                </v:rect>
                <v:rect id="Rectangle 951" style="position:absolute;width:13110;height:1843;left:5866;top:33121;" filled="f" stroked="f">
                  <v:textbox inset="0,0,0,0">
                    <w:txbxContent>
                      <w:p>
                        <w:pPr>
                          <w:spacing w:before="0" w:after="160" w:line="259" w:lineRule="auto"/>
                          <w:ind w:left="0" w:firstLine="0"/>
                          <w:jc w:val="left"/>
                        </w:pPr>
                        <w:r>
                          <w:rPr/>
                          <w:t xml:space="preserve">communication </w:t>
                        </w:r>
                      </w:p>
                    </w:txbxContent>
                  </v:textbox>
                </v:rect>
                <v:rect id="Rectangle 952" style="position:absolute;width:506;height:2243;left:15726;top:32820;" filled="f" stroked="f">
                  <v:textbox inset="0,0,0,0">
                    <w:txbxContent>
                      <w:p>
                        <w:pPr>
                          <w:spacing w:before="0" w:after="160" w:line="259" w:lineRule="auto"/>
                          <w:ind w:left="0" w:firstLine="0"/>
                          <w:jc w:val="left"/>
                        </w:pPr>
                        <w:r>
                          <w:rPr/>
                          <w:t xml:space="preserve"> </w:t>
                        </w:r>
                      </w:p>
                    </w:txbxContent>
                  </v:textbox>
                </v:rect>
                <v:rect id="Rectangle 953" style="position:absolute;width:506;height:1843;left:5866;top:34874;" filled="f" stroked="f">
                  <v:textbox inset="0,0,0,0">
                    <w:txbxContent>
                      <w:p>
                        <w:pPr>
                          <w:spacing w:before="0" w:after="160" w:line="259" w:lineRule="auto"/>
                          <w:ind w:left="0" w:firstLine="0"/>
                          <w:jc w:val="left"/>
                        </w:pPr>
                        <w:r>
                          <w:rPr/>
                          <w:t xml:space="preserve"> </w:t>
                        </w:r>
                      </w:p>
                    </w:txbxContent>
                  </v:textbox>
                </v:rect>
                <v:rect id="Rectangle 954" style="position:absolute;width:506;height:2243;left:6247;top:34572;" filled="f" stroked="f">
                  <v:textbox inset="0,0,0,0">
                    <w:txbxContent>
                      <w:p>
                        <w:pPr>
                          <w:spacing w:before="0" w:after="160" w:line="259" w:lineRule="auto"/>
                          <w:ind w:left="0" w:firstLine="0"/>
                          <w:jc w:val="left"/>
                        </w:pPr>
                        <w:r>
                          <w:rPr/>
                          <w:t xml:space="preserve"> </w:t>
                        </w:r>
                      </w:p>
                    </w:txbxContent>
                  </v:textbox>
                </v:rect>
                <v:rect id="Rectangle 955" style="position:absolute;width:2533;height:1843;left:3580;top:36626;" filled="f" stroked="f">
                  <v:textbox inset="0,0,0,0">
                    <w:txbxContent>
                      <w:p>
                        <w:pPr>
                          <w:spacing w:before="0" w:after="160" w:line="259" w:lineRule="auto"/>
                          <w:ind w:left="0" w:firstLine="0"/>
                          <w:jc w:val="left"/>
                        </w:pPr>
                        <w:r>
                          <w:rPr/>
                          <w:t xml:space="preserve">11.</w:t>
                        </w:r>
                      </w:p>
                    </w:txbxContent>
                  </v:textbox>
                </v:rect>
                <v:rect id="Rectangle 956" style="position:absolute;width:563;height:2260;left:5485;top:36304;" filled="f" stroked="f">
                  <v:textbox inset="0,0,0,0">
                    <w:txbxContent>
                      <w:p>
                        <w:pPr>
                          <w:spacing w:before="0" w:after="160" w:line="259" w:lineRule="auto"/>
                          <w:ind w:left="0" w:firstLine="0"/>
                          <w:jc w:val="left"/>
                        </w:pPr>
                        <w:r>
                          <w:rPr>
                            <w:rFonts w:cs="Arial" w:hAnsi="Arial" w:eastAsia="Arial" w:ascii="Arial"/>
                          </w:rPr>
                          <w:t xml:space="preserve"> </w:t>
                        </w:r>
                      </w:p>
                    </w:txbxContent>
                  </v:textbox>
                </v:rect>
                <v:rect id="Rectangle 957" style="position:absolute;width:44172;height:1843;left:5866;top:36626;" filled="f" stroked="f">
                  <v:textbox inset="0,0,0,0">
                    <w:txbxContent>
                      <w:p>
                        <w:pPr>
                          <w:spacing w:before="0" w:after="160" w:line="259" w:lineRule="auto"/>
                          <w:ind w:left="0" w:firstLine="0"/>
                          <w:jc w:val="left"/>
                        </w:pPr>
                        <w:r>
                          <w:rPr/>
                          <w:t xml:space="preserve">Mr Mwakalobo is the businessman and has a current </w:t>
                        </w:r>
                      </w:p>
                    </w:txbxContent>
                  </v:textbox>
                </v:rect>
                <v:rect id="Rectangle 958" style="position:absolute;width:34431;height:1843;left:39202;top:36626;" filled="f" stroked="f">
                  <v:textbox inset="0,0,0,0">
                    <w:txbxContent>
                      <w:p>
                        <w:pPr>
                          <w:spacing w:before="0" w:after="160" w:line="259" w:lineRule="auto"/>
                          <w:ind w:left="0" w:firstLine="0"/>
                          <w:jc w:val="left"/>
                        </w:pPr>
                        <w:r>
                          <w:rPr/>
                          <w:t xml:space="preserve">account at CRDB bank and is allowed to </w:t>
                        </w:r>
                      </w:p>
                    </w:txbxContent>
                  </v:textbox>
                </v:rect>
                <v:rect id="Rectangle 959" style="position:absolute;width:25634;height:1843;left:5866;top:38379;" filled="f" stroked="f">
                  <v:textbox inset="0,0,0,0">
                    <w:txbxContent>
                      <w:p>
                        <w:pPr>
                          <w:spacing w:before="0" w:after="160" w:line="259" w:lineRule="auto"/>
                          <w:ind w:left="0" w:firstLine="0"/>
                          <w:jc w:val="left"/>
                        </w:pPr>
                        <w:r>
                          <w:rPr/>
                          <w:t xml:space="preserve">operate this account through e</w:t>
                        </w:r>
                      </w:p>
                    </w:txbxContent>
                  </v:textbox>
                </v:rect>
                <v:rect id="Rectangle 960" style="position:absolute;width:674;height:1843;left:25148;top:38379;" filled="f" stroked="f">
                  <v:textbox inset="0,0,0,0">
                    <w:txbxContent>
                      <w:p>
                        <w:pPr>
                          <w:spacing w:before="0" w:after="160" w:line="259" w:lineRule="auto"/>
                          <w:ind w:left="0" w:firstLine="0"/>
                          <w:jc w:val="left"/>
                        </w:pPr>
                        <w:r>
                          <w:rPr/>
                          <w:t xml:space="preserve">-</w:t>
                        </w:r>
                      </w:p>
                    </w:txbxContent>
                  </v:textbox>
                </v:rect>
                <v:rect id="Rectangle 961" style="position:absolute;width:52448;height:1843;left:25651;top:38379;" filled="f" stroked="f">
                  <v:textbox inset="0,0,0,0">
                    <w:txbxContent>
                      <w:p>
                        <w:pPr>
                          <w:spacing w:before="0" w:after="160" w:line="259" w:lineRule="auto"/>
                          <w:ind w:left="0" w:firstLine="0"/>
                          <w:jc w:val="left"/>
                        </w:pPr>
                        <w:r>
                          <w:rPr/>
                          <w:t xml:space="preserve">banking, explain the benefits that he will enjoy by using this </w:t>
                        </w:r>
                      </w:p>
                    </w:txbxContent>
                  </v:textbox>
                </v:rect>
                <v:rect id="Rectangle 962" style="position:absolute;width:6729;height:1843;left:5866;top:40131;" filled="f" stroked="f">
                  <v:textbox inset="0,0,0,0">
                    <w:txbxContent>
                      <w:p>
                        <w:pPr>
                          <w:spacing w:before="0" w:after="160" w:line="259" w:lineRule="auto"/>
                          <w:ind w:left="0" w:firstLine="0"/>
                          <w:jc w:val="left"/>
                        </w:pPr>
                        <w:r>
                          <w:rPr/>
                          <w:t xml:space="preserve">service. </w:t>
                        </w:r>
                      </w:p>
                    </w:txbxContent>
                  </v:textbox>
                </v:rect>
                <v:rect id="Rectangle 963" style="position:absolute;width:506;height:2243;left:10940;top:39830;" filled="f" stroked="f">
                  <v:textbox inset="0,0,0,0">
                    <w:txbxContent>
                      <w:p>
                        <w:pPr>
                          <w:spacing w:before="0" w:after="160" w:line="259" w:lineRule="auto"/>
                          <w:ind w:left="0" w:firstLine="0"/>
                          <w:jc w:val="left"/>
                        </w:pPr>
                        <w:r>
                          <w:rPr/>
                          <w:t xml:space="preserve"> </w:t>
                        </w:r>
                      </w:p>
                    </w:txbxContent>
                  </v:textbox>
                </v:rect>
                <v:rect id="Rectangle 964" style="position:absolute;width:506;height:1811;left:5866;top:42945;" filled="f" stroked="f">
                  <v:textbox inset="0,0,0,0">
                    <w:txbxContent>
                      <w:p>
                        <w:pPr>
                          <w:spacing w:before="0" w:after="160" w:line="259" w:lineRule="auto"/>
                          <w:ind w:left="0" w:firstLine="0"/>
                          <w:jc w:val="left"/>
                        </w:pPr>
                        <w:r>
                          <w:rPr>
                            <w:rFonts w:cs="Times New Roman" w:hAnsi="Times New Roman" w:eastAsia="Times New Roman" w:ascii="Times New Roman"/>
                            <w:b w:val="1"/>
                          </w:rPr>
                          <w:t xml:space="preserve"> </w:t>
                        </w:r>
                      </w:p>
                    </w:txbxContent>
                  </v:textbox>
                </v:rect>
                <v:rect id="Rectangle 965" style="position:absolute;width:506;height:2243;left:6247;top:42619;" filled="f" stroked="f">
                  <v:textbox inset="0,0,0,0">
                    <w:txbxContent>
                      <w:p>
                        <w:pPr>
                          <w:spacing w:before="0" w:after="160" w:line="259" w:lineRule="auto"/>
                          <w:ind w:left="0" w:firstLine="0"/>
                          <w:jc w:val="left"/>
                        </w:pPr>
                        <w:r>
                          <w:rPr/>
                          <w:t xml:space="preserve"> </w:t>
                        </w:r>
                      </w:p>
                    </w:txbxContent>
                  </v:textbox>
                </v:rect>
                <v:rect id="Rectangle 966" style="position:absolute;width:1013;height:1843;left:5866;top:44673;" filled="f" stroked="f">
                  <v:textbox inset="0,0,0,0">
                    <w:txbxContent>
                      <w:p>
                        <w:pPr>
                          <w:spacing w:before="0" w:after="160" w:line="259" w:lineRule="auto"/>
                          <w:ind w:left="0" w:firstLine="0"/>
                          <w:jc w:val="left"/>
                        </w:pPr>
                        <w:r>
                          <w:rPr/>
                          <w:t xml:space="preserve">  </w:t>
                        </w:r>
                      </w:p>
                    </w:txbxContent>
                  </v:textbox>
                </v:rect>
                <v:rect id="Rectangle 967" style="position:absolute;width:506;height:2243;left:6628;top:44372;" filled="f" stroked="f">
                  <v:textbox inset="0,0,0,0">
                    <w:txbxContent>
                      <w:p>
                        <w:pPr>
                          <w:spacing w:before="0" w:after="160" w:line="259" w:lineRule="auto"/>
                          <w:ind w:left="0" w:firstLine="0"/>
                          <w:jc w:val="left"/>
                        </w:pPr>
                        <w:r>
                          <w:rPr/>
                          <w:t xml:space="preserve"> </w:t>
                        </w:r>
                      </w:p>
                    </w:txbxContent>
                  </v:textbox>
                </v:rect>
                <v:rect id="Rectangle 968" style="position:absolute;width:506;height:1843;left:5866;top:46426;" filled="f" stroked="f">
                  <v:textbox inset="0,0,0,0">
                    <w:txbxContent>
                      <w:p>
                        <w:pPr>
                          <w:spacing w:before="0" w:after="160" w:line="259" w:lineRule="auto"/>
                          <w:ind w:left="0" w:firstLine="0"/>
                          <w:jc w:val="left"/>
                        </w:pPr>
                        <w:r>
                          <w:rPr/>
                          <w:t xml:space="preserve"> </w:t>
                        </w:r>
                      </w:p>
                    </w:txbxContent>
                  </v:textbox>
                </v:rect>
                <v:rect id="Rectangle 969" style="position:absolute;width:506;height:2243;left:6247;top:46124;" filled="f" stroked="f">
                  <v:textbox inset="0,0,0,0">
                    <w:txbxContent>
                      <w:p>
                        <w:pPr>
                          <w:spacing w:before="0" w:after="160" w:line="259" w:lineRule="auto"/>
                          <w:ind w:left="0" w:firstLine="0"/>
                          <w:jc w:val="left"/>
                        </w:pPr>
                        <w:r>
                          <w:rPr/>
                          <w:t xml:space="preserve"> </w:t>
                        </w:r>
                      </w:p>
                    </w:txbxContent>
                  </v:textbox>
                </v:rect>
                <v:rect id="Rectangle 970" style="position:absolute;width:506;height:1843;left:5866;top:48178;" filled="f" stroked="f">
                  <v:textbox inset="0,0,0,0">
                    <w:txbxContent>
                      <w:p>
                        <w:pPr>
                          <w:spacing w:before="0" w:after="160" w:line="259" w:lineRule="auto"/>
                          <w:ind w:left="0" w:firstLine="0"/>
                          <w:jc w:val="left"/>
                        </w:pPr>
                        <w:r>
                          <w:rPr/>
                          <w:t xml:space="preserve"> </w:t>
                        </w:r>
                      </w:p>
                    </w:txbxContent>
                  </v:textbox>
                </v:rect>
                <v:rect id="Rectangle 971" style="position:absolute;width:506;height:2243;left:6247;top:47877;" filled="f" stroked="f">
                  <v:textbox inset="0,0,0,0">
                    <w:txbxContent>
                      <w:p>
                        <w:pPr>
                          <w:spacing w:before="0" w:after="160" w:line="259" w:lineRule="auto"/>
                          <w:ind w:left="0" w:firstLine="0"/>
                          <w:jc w:val="left"/>
                        </w:pPr>
                        <w:r>
                          <w:rPr/>
                          <w:t xml:space="preserve"> </w:t>
                        </w:r>
                      </w:p>
                    </w:txbxContent>
                  </v:textbox>
                </v:rect>
                <v:rect id="Rectangle 972" style="position:absolute;width:506;height:1843;left:1294;top:49931;" filled="f" stroked="f">
                  <v:textbox inset="0,0,0,0">
                    <w:txbxContent>
                      <w:p>
                        <w:pPr>
                          <w:spacing w:before="0" w:after="160" w:line="259" w:lineRule="auto"/>
                          <w:ind w:left="0" w:firstLine="0"/>
                          <w:jc w:val="left"/>
                        </w:pPr>
                        <w:r>
                          <w:rPr/>
                          <w:t xml:space="preserve"> </w:t>
                        </w:r>
                      </w:p>
                    </w:txbxContent>
                  </v:textbox>
                </v:rect>
                <v:rect id="Rectangle 973" style="position:absolute;width:506;height:2243;left:1675;top:49630;" filled="f" stroked="f">
                  <v:textbox inset="0,0,0,0">
                    <w:txbxContent>
                      <w:p>
                        <w:pPr>
                          <w:spacing w:before="0" w:after="160" w:line="259" w:lineRule="auto"/>
                          <w:ind w:left="0" w:firstLine="0"/>
                          <w:jc w:val="left"/>
                        </w:pPr>
                        <w:r>
                          <w:rPr/>
                          <w:t xml:space="preserve"> </w:t>
                        </w:r>
                      </w:p>
                    </w:txbxContent>
                  </v:textbox>
                </v:rect>
                <v:rect id="Rectangle 974" style="position:absolute;width:506;height:1843;left:1294;top:51683;" filled="f" stroked="f">
                  <v:textbox inset="0,0,0,0">
                    <w:txbxContent>
                      <w:p>
                        <w:pPr>
                          <w:spacing w:before="0" w:after="160" w:line="259" w:lineRule="auto"/>
                          <w:ind w:left="0" w:firstLine="0"/>
                          <w:jc w:val="left"/>
                        </w:pPr>
                        <w:r>
                          <w:rPr/>
                          <w:t xml:space="preserve"> </w:t>
                        </w:r>
                      </w:p>
                    </w:txbxContent>
                  </v:textbox>
                </v:rect>
                <v:rect id="Rectangle 975" style="position:absolute;width:506;height:2243;left:1675;top:51382;" filled="f" stroked="f">
                  <v:textbox inset="0,0,0,0">
                    <w:txbxContent>
                      <w:p>
                        <w:pPr>
                          <w:spacing w:before="0" w:after="160" w:line="259" w:lineRule="auto"/>
                          <w:ind w:left="0" w:firstLine="0"/>
                          <w:jc w:val="left"/>
                        </w:pPr>
                        <w:r>
                          <w:rPr/>
                          <w:t xml:space="preserve"> </w:t>
                        </w:r>
                      </w:p>
                    </w:txbxContent>
                  </v:textbox>
                </v:rect>
                <w10:wrap type="square"/>
              </v:group>
            </w:pict>
          </mc:Fallback>
        </mc:AlternateContent>
      </w:r>
      <w:r>
        <w:t xml:space="preserve">Is anything which is generally accepted by any society to be used as a medium of exchange and means of paying debts, “It is basic feature is </w:t>
      </w:r>
      <w:r>
        <w:rPr>
          <w:b/>
        </w:rPr>
        <w:t>acceptability</w:t>
      </w:r>
      <w:r>
        <w:t xml:space="preserve">” Explain any other six (6)qualities of good money.  </w:t>
      </w:r>
    </w:p>
    <w:p w14:paraId="3CB9D9FE" w14:textId="77777777" w:rsidR="00F80C2D" w:rsidRDefault="001601A5">
      <w:pPr>
        <w:pStyle w:val="Heading1"/>
        <w:ind w:left="10" w:right="5"/>
      </w:pPr>
      <w:r>
        <w:lastRenderedPageBreak/>
        <w:t xml:space="preserve">Page </w:t>
      </w:r>
      <w:r>
        <w:rPr>
          <w:b/>
        </w:rPr>
        <w:t>4</w:t>
      </w:r>
      <w:r>
        <w:t xml:space="preserve"> of </w:t>
      </w:r>
      <w:r>
        <w:rPr>
          <w:b/>
        </w:rPr>
        <w:t>4</w:t>
      </w:r>
      <w:r>
        <w:t xml:space="preserve"> </w:t>
      </w:r>
    </w:p>
    <w:p w14:paraId="40ECB872" w14:textId="77777777" w:rsidR="00F80C2D" w:rsidRDefault="001601A5">
      <w:pPr>
        <w:spacing w:after="0" w:line="259" w:lineRule="auto"/>
        <w:ind w:left="0" w:firstLine="0"/>
        <w:jc w:val="left"/>
      </w:pPr>
      <w:r>
        <w:t xml:space="preserve"> </w:t>
      </w:r>
    </w:p>
    <w:sectPr w:rsidR="00F80C2D">
      <w:pgSz w:w="12240" w:h="15840"/>
      <w:pgMar w:top="1056" w:right="809" w:bottom="2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20545"/>
    <w:multiLevelType w:val="hybridMultilevel"/>
    <w:tmpl w:val="AB0C8DE4"/>
    <w:lvl w:ilvl="0" w:tplc="06007E64">
      <w:start w:val="6"/>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BC118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3C268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9CBF4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EC904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CCC35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DF611D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9EE49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346BC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24592A74"/>
    <w:multiLevelType w:val="hybridMultilevel"/>
    <w:tmpl w:val="ADF88D56"/>
    <w:lvl w:ilvl="0" w:tplc="7D1E523E">
      <w:start w:val="5"/>
      <w:numFmt w:val="lowerRoman"/>
      <w:lvlText w:val="(%1)"/>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9C6E7E">
      <w:start w:val="1"/>
      <w:numFmt w:val="lowerLetter"/>
      <w:lvlText w:val="%2"/>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E2F5A6">
      <w:start w:val="1"/>
      <w:numFmt w:val="lowerRoman"/>
      <w:lvlText w:val="%3"/>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2C728E">
      <w:start w:val="1"/>
      <w:numFmt w:val="decimal"/>
      <w:lvlText w:val="%4"/>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E446AC">
      <w:start w:val="1"/>
      <w:numFmt w:val="lowerLetter"/>
      <w:lvlText w:val="%5"/>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88C36C">
      <w:start w:val="1"/>
      <w:numFmt w:val="lowerRoman"/>
      <w:lvlText w:val="%6"/>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DA4396">
      <w:start w:val="1"/>
      <w:numFmt w:val="decimal"/>
      <w:lvlText w:val="%7"/>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E1CDECE">
      <w:start w:val="1"/>
      <w:numFmt w:val="lowerLetter"/>
      <w:lvlText w:val="%8"/>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B03DF8">
      <w:start w:val="1"/>
      <w:numFmt w:val="lowerRoman"/>
      <w:lvlText w:val="%9"/>
      <w:lvlJc w:val="left"/>
      <w:pPr>
        <w:ind w:left="72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nsid w:val="3EE050E5"/>
    <w:multiLevelType w:val="hybridMultilevel"/>
    <w:tmpl w:val="308834A8"/>
    <w:lvl w:ilvl="0" w:tplc="8E9C8AFA">
      <w:start w:val="1"/>
      <w:numFmt w:val="lowerRoman"/>
      <w:lvlText w:val="(%1)"/>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7802C18">
      <w:start w:val="1"/>
      <w:numFmt w:val="upperLetter"/>
      <w:lvlText w:val="%2."/>
      <w:lvlJc w:val="left"/>
      <w:pPr>
        <w:ind w:left="2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FA1C5C">
      <w:start w:val="1"/>
      <w:numFmt w:val="lowerRoman"/>
      <w:lvlText w:val="%3"/>
      <w:lvlJc w:val="left"/>
      <w:pPr>
        <w:ind w:left="3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6A5EFC">
      <w:start w:val="1"/>
      <w:numFmt w:val="decimal"/>
      <w:lvlText w:val="%4"/>
      <w:lvlJc w:val="left"/>
      <w:pPr>
        <w:ind w:left="3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E271BA">
      <w:start w:val="1"/>
      <w:numFmt w:val="lowerLetter"/>
      <w:lvlText w:val="%5"/>
      <w:lvlJc w:val="left"/>
      <w:pPr>
        <w:ind w:left="46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4B98E">
      <w:start w:val="1"/>
      <w:numFmt w:val="lowerRoman"/>
      <w:lvlText w:val="%6"/>
      <w:lvlJc w:val="left"/>
      <w:pPr>
        <w:ind w:left="5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EA8DC8">
      <w:start w:val="1"/>
      <w:numFmt w:val="decimal"/>
      <w:lvlText w:val="%7"/>
      <w:lvlJc w:val="left"/>
      <w:pPr>
        <w:ind w:left="6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96BE14">
      <w:start w:val="1"/>
      <w:numFmt w:val="lowerLetter"/>
      <w:lvlText w:val="%8"/>
      <w:lvlJc w:val="left"/>
      <w:pPr>
        <w:ind w:left="6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804840">
      <w:start w:val="1"/>
      <w:numFmt w:val="lowerRoman"/>
      <w:lvlText w:val="%9"/>
      <w:lvlJc w:val="left"/>
      <w:pPr>
        <w:ind w:left="7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nsid w:val="61C21ECE"/>
    <w:multiLevelType w:val="hybridMultilevel"/>
    <w:tmpl w:val="0BF89AEA"/>
    <w:lvl w:ilvl="0" w:tplc="69FC4EFE">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CABB60">
      <w:start w:val="1"/>
      <w:numFmt w:val="lowerLetter"/>
      <w:lvlText w:val="%2"/>
      <w:lvlJc w:val="left"/>
      <w:pPr>
        <w:ind w:left="1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6EC7C8">
      <w:start w:val="1"/>
      <w:numFmt w:val="lowerRoman"/>
      <w:lvlText w:val="%3"/>
      <w:lvlJc w:val="left"/>
      <w:pPr>
        <w:ind w:left="1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AA6DD4">
      <w:start w:val="1"/>
      <w:numFmt w:val="decimal"/>
      <w:lvlText w:val="%4"/>
      <w:lvlJc w:val="left"/>
      <w:pPr>
        <w:ind w:left="27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A1E4C38">
      <w:start w:val="1"/>
      <w:numFmt w:val="lowerLetter"/>
      <w:lvlText w:val="%5"/>
      <w:lvlJc w:val="left"/>
      <w:pPr>
        <w:ind w:left="34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CDA463A">
      <w:start w:val="1"/>
      <w:numFmt w:val="lowerRoman"/>
      <w:lvlText w:val="%6"/>
      <w:lvlJc w:val="left"/>
      <w:pPr>
        <w:ind w:left="4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78B5F4">
      <w:start w:val="1"/>
      <w:numFmt w:val="decimal"/>
      <w:lvlText w:val="%7"/>
      <w:lvlJc w:val="left"/>
      <w:pPr>
        <w:ind w:left="4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0C1D7C">
      <w:start w:val="1"/>
      <w:numFmt w:val="lowerLetter"/>
      <w:lvlText w:val="%8"/>
      <w:lvlJc w:val="left"/>
      <w:pPr>
        <w:ind w:left="5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BEDB46">
      <w:start w:val="1"/>
      <w:numFmt w:val="lowerRoman"/>
      <w:lvlText w:val="%9"/>
      <w:lvlJc w:val="left"/>
      <w:pPr>
        <w:ind w:left="6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0C2D"/>
    <w:rsid w:val="001601A5"/>
    <w:rsid w:val="0023680F"/>
    <w:rsid w:val="00C419B1"/>
    <w:rsid w:val="00C453B9"/>
    <w:rsid w:val="00F80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8" w:line="269" w:lineRule="auto"/>
      <w:ind w:left="19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90"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C453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3B9"/>
    <w:rPr>
      <w:rFonts w:ascii="Tahoma" w:eastAsia="Times New Roman" w:hAnsi="Tahoma" w:cs="Tahoma"/>
      <w:color w:val="000000"/>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18" w:line="269" w:lineRule="auto"/>
      <w:ind w:left="19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0" w:line="259" w:lineRule="auto"/>
      <w:ind w:left="190" w:hanging="10"/>
      <w:jc w:val="center"/>
      <w:outlineLvl w:val="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C453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453B9"/>
    <w:rPr>
      <w:rFonts w:ascii="Tahoma" w:eastAsia="Times New Roman" w:hAnsi="Tahoma" w:cs="Tahoma"/>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NAMANGA SECONDARY</cp:lastModifiedBy>
  <cp:revision>3</cp:revision>
  <dcterms:created xsi:type="dcterms:W3CDTF">2026-05-21T06:15:00Z</dcterms:created>
  <dcterms:modified xsi:type="dcterms:W3CDTF">2026-02-15T12:29:00Z</dcterms:modified>
</cp:coreProperties>
</file>