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D3C171" w14:textId="77777777" w:rsidR="009852A9" w:rsidRDefault="00C260A8">
      <w:pPr>
        <w:spacing w:after="0" w:line="300" w:lineRule="auto"/>
        <w:jc w:val="center"/>
        <w:rPr>
          <w:rFonts w:eastAsia="Calibri"/>
          <w:b/>
        </w:rPr>
      </w:pPr>
      <w:r>
        <w:rPr>
          <w:rFonts w:eastAsia="Calibri"/>
          <w:b/>
          <w:noProof/>
        </w:rPr>
        <w:drawing>
          <wp:anchor distT="0" distB="0" distL="114300" distR="114300" simplePos="0" relativeHeight="251661312" behindDoc="0" locked="0" layoutInCell="1" allowOverlap="1" wp14:anchorId="65BAA44F" wp14:editId="443E6A4D">
            <wp:simplePos x="0" y="0"/>
            <wp:positionH relativeFrom="margin">
              <wp:posOffset>5244465</wp:posOffset>
            </wp:positionH>
            <wp:positionV relativeFrom="margin">
              <wp:posOffset>-73025</wp:posOffset>
            </wp:positionV>
            <wp:extent cx="878205" cy="854075"/>
            <wp:effectExtent l="0" t="0" r="5715" b="14605"/>
            <wp:wrapNone/>
            <wp:docPr id="2" name="Picture 1" descr="C:\Users\CC\Desktop\Nembo Halmashauri.j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C:\Users\CC\Desktop\Nembo Halmashauri.jpg.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78097" cy="853801"/>
                    </a:xfrm>
                    <a:prstGeom prst="rect">
                      <a:avLst/>
                    </a:prstGeom>
                    <a:noFill/>
                    <a:ln w="9525">
                      <a:noFill/>
                      <a:miter lim="800000"/>
                      <a:headEnd/>
                      <a:tailEnd/>
                    </a:ln>
                  </pic:spPr>
                </pic:pic>
              </a:graphicData>
            </a:graphic>
          </wp:anchor>
        </w:drawing>
      </w:r>
      <w:r>
        <w:rPr>
          <w:rFonts w:eastAsia="Calibri"/>
          <w:b/>
          <w:noProof/>
        </w:rPr>
        <w:drawing>
          <wp:anchor distT="36195" distB="36195" distL="36195" distR="36195" simplePos="0" relativeHeight="251660288" behindDoc="0" locked="0" layoutInCell="1" allowOverlap="1" wp14:anchorId="2980F2A0" wp14:editId="52E8B81E">
            <wp:simplePos x="0" y="0"/>
            <wp:positionH relativeFrom="margin">
              <wp:posOffset>-185420</wp:posOffset>
            </wp:positionH>
            <wp:positionV relativeFrom="margin">
              <wp:posOffset>-128270</wp:posOffset>
            </wp:positionV>
            <wp:extent cx="793115" cy="911225"/>
            <wp:effectExtent l="0" t="0" r="14605" b="3175"/>
            <wp:wrapNone/>
            <wp:docPr id="3" name="Picture 3"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at_of_arms_of_Tanzania"/>
                    <pic:cNvPicPr>
                      <a:picLocks noChangeAspect="1" noChangeArrowheads="1"/>
                    </pic:cNvPicPr>
                  </pic:nvPicPr>
                  <pic:blipFill>
                    <a:blip r:embed="rId10" cstate="print"/>
                    <a:srcRect/>
                    <a:stretch>
                      <a:fillRect/>
                    </a:stretch>
                  </pic:blipFill>
                  <pic:spPr>
                    <a:xfrm>
                      <a:off x="0" y="0"/>
                      <a:ext cx="793115" cy="911225"/>
                    </a:xfrm>
                    <a:prstGeom prst="rect">
                      <a:avLst/>
                    </a:prstGeom>
                    <a:noFill/>
                    <a:ln w="9525" algn="in">
                      <a:noFill/>
                      <a:miter lim="800000"/>
                      <a:headEnd/>
                      <a:tailEnd/>
                    </a:ln>
                    <a:effectLst/>
                  </pic:spPr>
                </pic:pic>
              </a:graphicData>
            </a:graphic>
          </wp:anchor>
        </w:drawing>
      </w:r>
      <w:r>
        <w:rPr>
          <w:rFonts w:eastAsia="Calibri"/>
          <w:b/>
        </w:rPr>
        <w:t>THE PRIME MINISTER’S OFFICE</w:t>
      </w:r>
    </w:p>
    <w:p w14:paraId="03B0CF6A" w14:textId="77777777" w:rsidR="009852A9" w:rsidRDefault="00C260A8">
      <w:pPr>
        <w:spacing w:after="0" w:line="300" w:lineRule="auto"/>
        <w:jc w:val="center"/>
        <w:rPr>
          <w:rFonts w:eastAsia="Calibri"/>
          <w:b/>
        </w:rPr>
      </w:pPr>
      <w:r>
        <w:rPr>
          <w:rFonts w:eastAsia="Calibri"/>
          <w:b/>
        </w:rPr>
        <w:t>REGIONAL ADMINISTRATION AND LOCAL</w:t>
      </w:r>
      <w:r>
        <w:rPr>
          <w:b/>
        </w:rPr>
        <w:t xml:space="preserve"> GOVERNMENT</w:t>
      </w:r>
    </w:p>
    <w:p w14:paraId="3111D44D" w14:textId="77777777" w:rsidR="009852A9" w:rsidRDefault="00C260A8">
      <w:pPr>
        <w:spacing w:after="0" w:line="300" w:lineRule="auto"/>
        <w:jc w:val="center"/>
        <w:rPr>
          <w:rFonts w:eastAsia="Calibri"/>
          <w:b/>
        </w:rPr>
      </w:pPr>
      <w:r>
        <w:rPr>
          <w:rFonts w:eastAsia="Calibri"/>
          <w:b/>
        </w:rPr>
        <w:t>LONGIDO DISTRICT MID TERM JOINT EXAMINATION</w:t>
      </w:r>
    </w:p>
    <w:p w14:paraId="140A49B2" w14:textId="77777777" w:rsidR="009852A9" w:rsidRDefault="009852A9">
      <w:pPr>
        <w:pBdr>
          <w:bottom w:val="double" w:sz="4" w:space="1" w:color="auto"/>
        </w:pBdr>
        <w:spacing w:after="0" w:line="300" w:lineRule="auto"/>
        <w:contextualSpacing/>
        <w:jc w:val="center"/>
        <w:rPr>
          <w:b/>
        </w:rPr>
      </w:pPr>
    </w:p>
    <w:p w14:paraId="69B9DC39" w14:textId="77777777" w:rsidR="009852A9" w:rsidRDefault="00C260A8">
      <w:pPr>
        <w:pBdr>
          <w:bottom w:val="double" w:sz="4" w:space="1" w:color="auto"/>
        </w:pBdr>
        <w:spacing w:after="0" w:line="300" w:lineRule="auto"/>
        <w:contextualSpacing/>
        <w:jc w:val="center"/>
        <w:rPr>
          <w:b/>
        </w:rPr>
      </w:pPr>
      <w:r>
        <w:rPr>
          <w:b/>
        </w:rPr>
        <w:t xml:space="preserve">FORM THREE </w:t>
      </w:r>
    </w:p>
    <w:p w14:paraId="1A425724" w14:textId="77777777" w:rsidR="009852A9" w:rsidRDefault="00C260A8">
      <w:pPr>
        <w:pBdr>
          <w:bottom w:val="double" w:sz="4" w:space="1" w:color="auto"/>
        </w:pBdr>
        <w:spacing w:after="0" w:line="312" w:lineRule="auto"/>
        <w:contextualSpacing/>
        <w:jc w:val="center"/>
        <w:rPr>
          <w:b/>
          <w:bCs/>
        </w:rPr>
      </w:pPr>
      <w:proofErr w:type="gramStart"/>
      <w:r>
        <w:rPr>
          <w:b/>
          <w:bCs/>
        </w:rPr>
        <w:t>061 COMMERCE</w:t>
      </w:r>
      <w:proofErr w:type="gramEnd"/>
    </w:p>
    <w:p w14:paraId="7E15D126" w14:textId="77777777" w:rsidR="009852A9" w:rsidRDefault="00C260A8">
      <w:pPr>
        <w:pBdr>
          <w:bottom w:val="double" w:sz="4" w:space="1" w:color="auto"/>
        </w:pBdr>
        <w:spacing w:after="0" w:line="312" w:lineRule="auto"/>
        <w:contextualSpacing/>
        <w:jc w:val="center"/>
        <w:rPr>
          <w:b/>
        </w:rPr>
      </w:pPr>
      <w:r>
        <w:rPr>
          <w:b/>
        </w:rPr>
        <w:t>Time: 3 Hours                                                             Monday, 31</w:t>
      </w:r>
      <w:r>
        <w:rPr>
          <w:b/>
          <w:vertAlign w:val="superscript"/>
        </w:rPr>
        <w:t>st</w:t>
      </w:r>
      <w:r>
        <w:rPr>
          <w:b/>
        </w:rPr>
        <w:t xml:space="preserve"> august 2026 a.m.</w:t>
      </w:r>
    </w:p>
    <w:p w14:paraId="26058D2D" w14:textId="77777777" w:rsidR="009852A9" w:rsidRDefault="009852A9">
      <w:pPr>
        <w:autoSpaceDE w:val="0"/>
        <w:autoSpaceDN w:val="0"/>
        <w:adjustRightInd w:val="0"/>
        <w:spacing w:line="240" w:lineRule="auto"/>
        <w:rPr>
          <w:b/>
        </w:rPr>
      </w:pPr>
    </w:p>
    <w:p w14:paraId="3E05C041" w14:textId="77777777" w:rsidR="009852A9" w:rsidRDefault="00C260A8">
      <w:pPr>
        <w:spacing w:after="213" w:line="259" w:lineRule="auto"/>
        <w:ind w:left="0" w:firstLine="0"/>
        <w:jc w:val="center"/>
      </w:pPr>
      <w:r>
        <w:rPr>
          <w:b/>
        </w:rPr>
        <w:t>Instructions</w:t>
      </w:r>
    </w:p>
    <w:p w14:paraId="7DAD4D55" w14:textId="77777777" w:rsidR="009852A9" w:rsidRDefault="00C260A8">
      <w:pPr>
        <w:numPr>
          <w:ilvl w:val="0"/>
          <w:numId w:val="1"/>
        </w:numPr>
        <w:ind w:right="6" w:hanging="361"/>
      </w:pPr>
      <w:r>
        <w:t xml:space="preserve">This paper consists of </w:t>
      </w:r>
      <w:r>
        <w:rPr>
          <w:b/>
        </w:rPr>
        <w:t xml:space="preserve">three </w:t>
      </w:r>
      <w:r>
        <w:t xml:space="preserve">sections, A, B, and C, with a total of </w:t>
      </w:r>
      <w:r>
        <w:rPr>
          <w:b/>
        </w:rPr>
        <w:t xml:space="preserve">eleven </w:t>
      </w:r>
      <w:r>
        <w:t>questions.</w:t>
      </w:r>
      <w:r>
        <w:rPr>
          <w:b/>
        </w:rPr>
        <w:t xml:space="preserve"> </w:t>
      </w:r>
    </w:p>
    <w:p w14:paraId="7C7CC045" w14:textId="77777777" w:rsidR="009852A9" w:rsidRDefault="00C260A8">
      <w:pPr>
        <w:numPr>
          <w:ilvl w:val="0"/>
          <w:numId w:val="1"/>
        </w:numPr>
        <w:spacing w:after="106"/>
        <w:ind w:right="6" w:hanging="361"/>
      </w:pPr>
      <w:r>
        <w:t xml:space="preserve">Answer </w:t>
      </w:r>
      <w:r>
        <w:rPr>
          <w:b/>
        </w:rPr>
        <w:t xml:space="preserve">all </w:t>
      </w:r>
      <w:r>
        <w:t xml:space="preserve">questions in sections A and B, and </w:t>
      </w:r>
      <w:r>
        <w:rPr>
          <w:b/>
        </w:rPr>
        <w:t xml:space="preserve">two </w:t>
      </w:r>
      <w:r>
        <w:t xml:space="preserve">questions from section C. </w:t>
      </w:r>
    </w:p>
    <w:p w14:paraId="58E903C9" w14:textId="77777777" w:rsidR="009852A9" w:rsidRDefault="00C260A8">
      <w:pPr>
        <w:numPr>
          <w:ilvl w:val="0"/>
          <w:numId w:val="1"/>
        </w:numPr>
        <w:ind w:right="6" w:hanging="361"/>
      </w:pPr>
      <w:r>
        <w:t xml:space="preserve">Section A carries </w:t>
      </w:r>
      <w:r>
        <w:rPr>
          <w:b/>
        </w:rPr>
        <w:t xml:space="preserve">sixteen </w:t>
      </w:r>
      <w:r>
        <w:t xml:space="preserve">marks, Section B carries </w:t>
      </w:r>
      <w:r>
        <w:rPr>
          <w:b/>
        </w:rPr>
        <w:t xml:space="preserve">fifty-four </w:t>
      </w:r>
      <w:r>
        <w:t xml:space="preserve">marks, and Section C carries </w:t>
      </w:r>
      <w:r>
        <w:rPr>
          <w:b/>
        </w:rPr>
        <w:t xml:space="preserve">thirty </w:t>
      </w:r>
      <w:r>
        <w:t xml:space="preserve">marks. </w:t>
      </w:r>
    </w:p>
    <w:p w14:paraId="7E43256F" w14:textId="77777777" w:rsidR="009852A9" w:rsidRDefault="00C260A8">
      <w:pPr>
        <w:numPr>
          <w:ilvl w:val="0"/>
          <w:numId w:val="1"/>
        </w:numPr>
        <w:ind w:right="6" w:hanging="361"/>
      </w:pPr>
      <w:r>
        <w:t xml:space="preserve">All writings should be in blue or black ink, except for diagrams, which must be drawn in pencil. </w:t>
      </w:r>
    </w:p>
    <w:p w14:paraId="71001758" w14:textId="77777777" w:rsidR="009852A9" w:rsidRDefault="00C260A8">
      <w:pPr>
        <w:numPr>
          <w:ilvl w:val="0"/>
          <w:numId w:val="1"/>
        </w:numPr>
        <w:ind w:right="6" w:hanging="361"/>
      </w:pPr>
      <w:r>
        <w:t xml:space="preserve">Communication devices and unauthorized materials are </w:t>
      </w:r>
      <w:r>
        <w:rPr>
          <w:b/>
        </w:rPr>
        <w:t xml:space="preserve">not </w:t>
      </w:r>
      <w:r>
        <w:t xml:space="preserve">allowed in the examination room. </w:t>
      </w:r>
    </w:p>
    <w:p w14:paraId="2B8C8D1F" w14:textId="77777777" w:rsidR="009852A9" w:rsidRDefault="00C260A8">
      <w:pPr>
        <w:numPr>
          <w:ilvl w:val="0"/>
          <w:numId w:val="1"/>
        </w:numPr>
        <w:ind w:right="6" w:hanging="361"/>
      </w:pPr>
      <w:r>
        <w:t xml:space="preserve">Write your </w:t>
      </w:r>
      <w:r>
        <w:rPr>
          <w:b/>
        </w:rPr>
        <w:t xml:space="preserve">Examination Number </w:t>
      </w:r>
      <w:r>
        <w:t xml:space="preserve">on every page of your answer booklet(s) provided </w:t>
      </w:r>
    </w:p>
    <w:p w14:paraId="4A0EA55E" w14:textId="77777777" w:rsidR="009852A9" w:rsidRDefault="00C260A8">
      <w:pPr>
        <w:spacing w:after="156" w:line="259" w:lineRule="auto"/>
        <w:ind w:left="0" w:firstLine="0"/>
        <w:jc w:val="left"/>
      </w:pPr>
      <w:r>
        <w:t xml:space="preserve"> </w:t>
      </w:r>
    </w:p>
    <w:p w14:paraId="2EEAEF73" w14:textId="77777777" w:rsidR="009852A9" w:rsidRDefault="00C260A8">
      <w:pPr>
        <w:spacing w:after="156" w:line="259" w:lineRule="auto"/>
        <w:ind w:left="0" w:firstLine="0"/>
        <w:jc w:val="left"/>
      </w:pPr>
      <w:r>
        <w:t xml:space="preserve"> </w:t>
      </w:r>
    </w:p>
    <w:p w14:paraId="05F0E2A0" w14:textId="77777777" w:rsidR="009852A9" w:rsidRDefault="00C260A8">
      <w:pPr>
        <w:spacing w:after="0" w:line="259" w:lineRule="auto"/>
        <w:ind w:left="0" w:firstLine="0"/>
        <w:jc w:val="left"/>
      </w:pPr>
      <w:r>
        <w:t xml:space="preserve"> </w:t>
      </w:r>
    </w:p>
    <w:p w14:paraId="0532D16C" w14:textId="77777777" w:rsidR="009852A9" w:rsidRDefault="00C260A8">
      <w:pPr>
        <w:spacing w:after="12" w:line="259" w:lineRule="auto"/>
        <w:ind w:left="660" w:right="664"/>
        <w:jc w:val="center"/>
      </w:pPr>
      <w:r>
        <w:rPr>
          <w:b/>
        </w:rPr>
        <w:t xml:space="preserve">SECTION A (16 MARKS) </w:t>
      </w:r>
    </w:p>
    <w:p w14:paraId="0998BFAE" w14:textId="77777777" w:rsidR="009852A9" w:rsidRDefault="00C260A8">
      <w:pPr>
        <w:spacing w:after="67" w:line="259" w:lineRule="auto"/>
        <w:ind w:left="10" w:right="21"/>
        <w:jc w:val="center"/>
      </w:pPr>
      <w:r>
        <w:t xml:space="preserve">Answer </w:t>
      </w:r>
      <w:r>
        <w:rPr>
          <w:b/>
        </w:rPr>
        <w:t>all</w:t>
      </w:r>
      <w:r>
        <w:t xml:space="preserve"> questions in this section. </w:t>
      </w:r>
    </w:p>
    <w:p w14:paraId="43FE2677" w14:textId="77777777" w:rsidR="009852A9" w:rsidRDefault="00C260A8">
      <w:pPr>
        <w:pStyle w:val="ListParagraph"/>
        <w:numPr>
          <w:ilvl w:val="0"/>
          <w:numId w:val="2"/>
        </w:numPr>
        <w:ind w:left="480" w:right="6"/>
      </w:pPr>
      <w:r>
        <w:t xml:space="preserve">For each of the items (i) – (x), choose the correct answer from among the given alternatives and write its letter beside the item number in your answer booklet. </w:t>
      </w:r>
    </w:p>
    <w:p w14:paraId="08167C2D" w14:textId="77777777" w:rsidR="009852A9" w:rsidRDefault="009852A9">
      <w:pPr>
        <w:pStyle w:val="ListParagraph"/>
        <w:ind w:left="120" w:right="6" w:firstLine="0"/>
      </w:pPr>
    </w:p>
    <w:p w14:paraId="61A66EC3" w14:textId="77777777" w:rsidR="009852A9" w:rsidRDefault="00C260A8">
      <w:pPr>
        <w:pStyle w:val="ListParagraph"/>
        <w:numPr>
          <w:ilvl w:val="0"/>
          <w:numId w:val="3"/>
        </w:numPr>
        <w:ind w:leftChars="200" w:right="6" w:hangingChars="100" w:hanging="240"/>
      </w:pPr>
      <w:r>
        <w:t xml:space="preserve">Assume the Tanzania government has agreed to sell tanzanite minerals to German, China and France; what will be the types of international trade agreement between Tanzania and those countries basing on that trade? </w:t>
      </w:r>
    </w:p>
    <w:p w14:paraId="48F41352" w14:textId="77777777" w:rsidR="009852A9" w:rsidRDefault="00C260A8">
      <w:pPr>
        <w:pStyle w:val="ListParagraph"/>
        <w:numPr>
          <w:ilvl w:val="0"/>
          <w:numId w:val="4"/>
        </w:numPr>
        <w:tabs>
          <w:tab w:val="clear" w:pos="425"/>
        </w:tabs>
        <w:ind w:left="1200" w:right="6"/>
      </w:pPr>
      <w:r>
        <w:t xml:space="preserve">Export trade </w:t>
      </w:r>
    </w:p>
    <w:p w14:paraId="5695FA84" w14:textId="77777777" w:rsidR="009852A9" w:rsidRDefault="00C260A8">
      <w:pPr>
        <w:pStyle w:val="ListParagraph"/>
        <w:numPr>
          <w:ilvl w:val="0"/>
          <w:numId w:val="4"/>
        </w:numPr>
        <w:tabs>
          <w:tab w:val="clear" w:pos="425"/>
        </w:tabs>
        <w:ind w:left="1200" w:right="6"/>
      </w:pPr>
      <w:r>
        <w:t xml:space="preserve">Import trade </w:t>
      </w:r>
    </w:p>
    <w:p w14:paraId="52B88FF7" w14:textId="77777777" w:rsidR="009852A9" w:rsidRDefault="00C260A8">
      <w:pPr>
        <w:pStyle w:val="ListParagraph"/>
        <w:numPr>
          <w:ilvl w:val="0"/>
          <w:numId w:val="4"/>
        </w:numPr>
        <w:tabs>
          <w:tab w:val="clear" w:pos="425"/>
        </w:tabs>
        <w:ind w:left="1200" w:right="6"/>
      </w:pPr>
      <w:r>
        <w:t xml:space="preserve">Bilateral trade </w:t>
      </w:r>
    </w:p>
    <w:p w14:paraId="0D77D3CB" w14:textId="77777777" w:rsidR="009852A9" w:rsidRDefault="00C260A8">
      <w:pPr>
        <w:pStyle w:val="ListParagraph"/>
        <w:numPr>
          <w:ilvl w:val="0"/>
          <w:numId w:val="4"/>
        </w:numPr>
        <w:tabs>
          <w:tab w:val="clear" w:pos="425"/>
        </w:tabs>
        <w:ind w:left="1200" w:right="6"/>
      </w:pPr>
      <w:r>
        <w:t xml:space="preserve">Multilateral trade </w:t>
      </w:r>
    </w:p>
    <w:p w14:paraId="4904DD26" w14:textId="77777777" w:rsidR="009852A9" w:rsidRDefault="00C260A8">
      <w:pPr>
        <w:pStyle w:val="ListParagraph"/>
        <w:numPr>
          <w:ilvl w:val="0"/>
          <w:numId w:val="4"/>
        </w:numPr>
        <w:tabs>
          <w:tab w:val="clear" w:pos="425"/>
        </w:tabs>
        <w:spacing w:line="360" w:lineRule="auto"/>
        <w:ind w:left="1200" w:right="6"/>
      </w:pPr>
      <w:r>
        <w:t xml:space="preserve">External trade </w:t>
      </w:r>
    </w:p>
    <w:p w14:paraId="5AA4E2CE" w14:textId="77777777" w:rsidR="009852A9" w:rsidRDefault="00C260A8">
      <w:pPr>
        <w:pStyle w:val="ListParagraph"/>
        <w:numPr>
          <w:ilvl w:val="0"/>
          <w:numId w:val="3"/>
        </w:numPr>
        <w:ind w:leftChars="200" w:right="6" w:hangingChars="100" w:hanging="240"/>
      </w:pPr>
      <w:r>
        <w:t xml:space="preserve">Assume you’re a production manager at one of soft drink Company, which among the following is there to ensure drinks in bottles have the same compositions and volume? </w:t>
      </w:r>
    </w:p>
    <w:p w14:paraId="029DD72D" w14:textId="77777777" w:rsidR="009852A9" w:rsidRDefault="00C260A8">
      <w:pPr>
        <w:numPr>
          <w:ilvl w:val="0"/>
          <w:numId w:val="5"/>
        </w:numPr>
        <w:tabs>
          <w:tab w:val="clear" w:pos="425"/>
        </w:tabs>
        <w:ind w:left="1200" w:right="6"/>
      </w:pPr>
      <w:r>
        <w:t xml:space="preserve">Pricing </w:t>
      </w:r>
    </w:p>
    <w:p w14:paraId="7C5480C2" w14:textId="77777777" w:rsidR="009852A9" w:rsidRDefault="00C260A8">
      <w:pPr>
        <w:numPr>
          <w:ilvl w:val="0"/>
          <w:numId w:val="5"/>
        </w:numPr>
        <w:tabs>
          <w:tab w:val="clear" w:pos="425"/>
        </w:tabs>
        <w:ind w:left="1200" w:right="6"/>
      </w:pPr>
      <w:r>
        <w:t xml:space="preserve">Branding </w:t>
      </w:r>
    </w:p>
    <w:p w14:paraId="50DC8126" w14:textId="77777777" w:rsidR="009852A9" w:rsidRDefault="00C260A8">
      <w:pPr>
        <w:numPr>
          <w:ilvl w:val="0"/>
          <w:numId w:val="5"/>
        </w:numPr>
        <w:tabs>
          <w:tab w:val="clear" w:pos="425"/>
        </w:tabs>
        <w:ind w:left="1200" w:right="6"/>
      </w:pPr>
      <w:r>
        <w:t xml:space="preserve">Grading </w:t>
      </w:r>
    </w:p>
    <w:p w14:paraId="36536426" w14:textId="77777777" w:rsidR="009852A9" w:rsidRDefault="00C260A8">
      <w:pPr>
        <w:numPr>
          <w:ilvl w:val="0"/>
          <w:numId w:val="5"/>
        </w:numPr>
        <w:tabs>
          <w:tab w:val="clear" w:pos="425"/>
        </w:tabs>
        <w:ind w:left="1200" w:right="6"/>
      </w:pPr>
      <w:r>
        <w:t xml:space="preserve">Standardizing. </w:t>
      </w:r>
    </w:p>
    <w:p w14:paraId="3835DB60" w14:textId="77777777" w:rsidR="009852A9" w:rsidRDefault="00C260A8">
      <w:pPr>
        <w:numPr>
          <w:ilvl w:val="0"/>
          <w:numId w:val="5"/>
        </w:numPr>
        <w:tabs>
          <w:tab w:val="clear" w:pos="425"/>
        </w:tabs>
        <w:spacing w:line="360" w:lineRule="auto"/>
        <w:ind w:left="1200" w:right="6"/>
      </w:pPr>
      <w:r>
        <w:t xml:space="preserve">Sales promotion </w:t>
      </w:r>
    </w:p>
    <w:p w14:paraId="052DB5FD" w14:textId="77777777" w:rsidR="009852A9" w:rsidRDefault="00C260A8">
      <w:pPr>
        <w:pStyle w:val="ListParagraph"/>
        <w:numPr>
          <w:ilvl w:val="0"/>
          <w:numId w:val="3"/>
        </w:numPr>
        <w:ind w:leftChars="200" w:right="6" w:hangingChars="100" w:hanging="240"/>
      </w:pPr>
      <w:r>
        <w:t xml:space="preserve">Nowadays mobile phones are more applicable in facilitating business issues more than any other communication media. Which of the following cannot be considered as its advantages? </w:t>
      </w:r>
    </w:p>
    <w:p w14:paraId="45AB62A8" w14:textId="77777777" w:rsidR="009852A9" w:rsidRDefault="00C260A8">
      <w:pPr>
        <w:numPr>
          <w:ilvl w:val="0"/>
          <w:numId w:val="6"/>
        </w:numPr>
        <w:tabs>
          <w:tab w:val="clear" w:pos="425"/>
          <w:tab w:val="left" w:pos="720"/>
        </w:tabs>
        <w:ind w:left="1200" w:right="6"/>
      </w:pPr>
      <w:r>
        <w:lastRenderedPageBreak/>
        <w:t>Easy to commu</w:t>
      </w:r>
      <w:bookmarkStart w:id="0" w:name="_GoBack"/>
      <w:bookmarkEnd w:id="0"/>
      <w:r>
        <w:t xml:space="preserve">nicate with distance customers </w:t>
      </w:r>
    </w:p>
    <w:p w14:paraId="5AF4A644" w14:textId="77777777" w:rsidR="009852A9" w:rsidRDefault="00C260A8">
      <w:pPr>
        <w:numPr>
          <w:ilvl w:val="0"/>
          <w:numId w:val="6"/>
        </w:numPr>
        <w:tabs>
          <w:tab w:val="clear" w:pos="425"/>
          <w:tab w:val="left" w:pos="720"/>
        </w:tabs>
        <w:ind w:left="1200" w:right="6"/>
      </w:pPr>
      <w:r>
        <w:t xml:space="preserve">Gives immediate feedback </w:t>
      </w:r>
    </w:p>
    <w:p w14:paraId="769B535E" w14:textId="77777777" w:rsidR="009852A9" w:rsidRDefault="00C260A8">
      <w:pPr>
        <w:numPr>
          <w:ilvl w:val="0"/>
          <w:numId w:val="6"/>
        </w:numPr>
        <w:tabs>
          <w:tab w:val="clear" w:pos="425"/>
          <w:tab w:val="left" w:pos="720"/>
        </w:tabs>
        <w:ind w:left="1200" w:right="6"/>
      </w:pPr>
      <w:r>
        <w:t xml:space="preserve">Saves time since communication is instant </w:t>
      </w:r>
    </w:p>
    <w:p w14:paraId="3FDA4717" w14:textId="77777777" w:rsidR="009852A9" w:rsidRDefault="00C260A8">
      <w:pPr>
        <w:numPr>
          <w:ilvl w:val="0"/>
          <w:numId w:val="6"/>
        </w:numPr>
        <w:tabs>
          <w:tab w:val="clear" w:pos="425"/>
          <w:tab w:val="left" w:pos="720"/>
        </w:tabs>
        <w:ind w:left="1200" w:right="6"/>
      </w:pPr>
      <w:r>
        <w:t xml:space="preserve">Smart phones enable easy sharing of images and videos in social medias just like computers </w:t>
      </w:r>
    </w:p>
    <w:p w14:paraId="33E626A1" w14:textId="77777777" w:rsidR="009852A9" w:rsidRDefault="00C260A8">
      <w:pPr>
        <w:numPr>
          <w:ilvl w:val="0"/>
          <w:numId w:val="6"/>
        </w:numPr>
        <w:tabs>
          <w:tab w:val="clear" w:pos="425"/>
          <w:tab w:val="left" w:pos="720"/>
        </w:tabs>
        <w:spacing w:line="360" w:lineRule="auto"/>
        <w:ind w:left="1200" w:right="6"/>
      </w:pPr>
      <w:r>
        <w:t xml:space="preserve">Buyer and sellers can easily make direct contact among them </w:t>
      </w:r>
    </w:p>
    <w:p w14:paraId="1F64D032" w14:textId="77777777" w:rsidR="009852A9" w:rsidRDefault="00C260A8">
      <w:pPr>
        <w:pStyle w:val="ListParagraph"/>
        <w:numPr>
          <w:ilvl w:val="0"/>
          <w:numId w:val="3"/>
        </w:numPr>
        <w:ind w:leftChars="200" w:right="6" w:hangingChars="100" w:hanging="240"/>
      </w:pPr>
      <w:r>
        <w:t xml:space="preserve">Which of the following terms can be used to describe the international trade price agreement where goods are supposed to be transported by an exporter up to buyer’s place of residence or business </w:t>
      </w:r>
    </w:p>
    <w:p w14:paraId="7993E29B" w14:textId="77777777" w:rsidR="009852A9" w:rsidRDefault="00C260A8">
      <w:pPr>
        <w:pStyle w:val="ListParagraph"/>
        <w:numPr>
          <w:ilvl w:val="0"/>
          <w:numId w:val="7"/>
        </w:numPr>
        <w:tabs>
          <w:tab w:val="clear" w:pos="425"/>
          <w:tab w:val="center" w:pos="6693"/>
        </w:tabs>
        <w:ind w:left="1200"/>
      </w:pPr>
      <w:r>
        <w:t xml:space="preserve">Free on-board </w:t>
      </w:r>
    </w:p>
    <w:p w14:paraId="39694959" w14:textId="77777777" w:rsidR="009852A9" w:rsidRDefault="00C260A8">
      <w:pPr>
        <w:pStyle w:val="ListParagraph"/>
        <w:numPr>
          <w:ilvl w:val="0"/>
          <w:numId w:val="7"/>
        </w:numPr>
        <w:tabs>
          <w:tab w:val="clear" w:pos="425"/>
          <w:tab w:val="center" w:pos="6693"/>
        </w:tabs>
        <w:ind w:left="1200"/>
      </w:pPr>
      <w:r>
        <w:t xml:space="preserve">Franco domicile </w:t>
      </w:r>
    </w:p>
    <w:p w14:paraId="172FAA89" w14:textId="77777777" w:rsidR="009852A9" w:rsidRDefault="00C260A8">
      <w:pPr>
        <w:pStyle w:val="ListParagraph"/>
        <w:numPr>
          <w:ilvl w:val="0"/>
          <w:numId w:val="7"/>
        </w:numPr>
        <w:tabs>
          <w:tab w:val="clear" w:pos="425"/>
          <w:tab w:val="center" w:pos="6693"/>
        </w:tabs>
        <w:ind w:left="1200"/>
      </w:pPr>
      <w:r>
        <w:t xml:space="preserve">Free alongside ship </w:t>
      </w:r>
    </w:p>
    <w:p w14:paraId="1AADFD06" w14:textId="77777777" w:rsidR="009852A9" w:rsidRDefault="00C260A8">
      <w:pPr>
        <w:pStyle w:val="ListParagraph"/>
        <w:numPr>
          <w:ilvl w:val="0"/>
          <w:numId w:val="7"/>
        </w:numPr>
        <w:tabs>
          <w:tab w:val="clear" w:pos="425"/>
          <w:tab w:val="center" w:pos="6693"/>
        </w:tabs>
        <w:ind w:left="1200"/>
      </w:pPr>
      <w:r>
        <w:t xml:space="preserve">Costs insurance and freight </w:t>
      </w:r>
    </w:p>
    <w:p w14:paraId="1FD08BF3" w14:textId="77777777" w:rsidR="009852A9" w:rsidRDefault="00C260A8">
      <w:pPr>
        <w:numPr>
          <w:ilvl w:val="0"/>
          <w:numId w:val="7"/>
        </w:numPr>
        <w:spacing w:line="360" w:lineRule="auto"/>
        <w:ind w:left="1200" w:right="6"/>
      </w:pPr>
      <w:r>
        <w:t xml:space="preserve">Costs insurance freight and free out </w:t>
      </w:r>
    </w:p>
    <w:p w14:paraId="1E95A8AB" w14:textId="77777777" w:rsidR="009852A9" w:rsidRDefault="00C260A8">
      <w:pPr>
        <w:pStyle w:val="ListParagraph"/>
        <w:numPr>
          <w:ilvl w:val="0"/>
          <w:numId w:val="3"/>
        </w:numPr>
        <w:ind w:leftChars="200" w:right="6" w:hangingChars="100" w:hanging="240"/>
      </w:pPr>
      <w:r>
        <w:t xml:space="preserve">The quantities of sugar bought by madam Jane has increased from 50 kilos to 70 kilos after the decrease in price from 2500/= to 1500/=. What is the price elasticity of demand? </w:t>
      </w:r>
    </w:p>
    <w:p w14:paraId="6E747538" w14:textId="77777777" w:rsidR="009852A9" w:rsidRDefault="00C260A8">
      <w:pPr>
        <w:pStyle w:val="ListParagraph"/>
        <w:numPr>
          <w:ilvl w:val="0"/>
          <w:numId w:val="8"/>
        </w:numPr>
        <w:tabs>
          <w:tab w:val="clear" w:pos="425"/>
        </w:tabs>
        <w:ind w:left="1200" w:right="6"/>
      </w:pPr>
      <w:r>
        <w:t xml:space="preserve">Inelastic demand </w:t>
      </w:r>
    </w:p>
    <w:p w14:paraId="04C1E207" w14:textId="77777777" w:rsidR="009852A9" w:rsidRDefault="00C260A8">
      <w:pPr>
        <w:pStyle w:val="ListParagraph"/>
        <w:numPr>
          <w:ilvl w:val="0"/>
          <w:numId w:val="8"/>
        </w:numPr>
        <w:tabs>
          <w:tab w:val="clear" w:pos="425"/>
        </w:tabs>
        <w:ind w:left="1200" w:right="6"/>
      </w:pPr>
      <w:r>
        <w:t xml:space="preserve">Elastic demand </w:t>
      </w:r>
    </w:p>
    <w:p w14:paraId="1D08E39D" w14:textId="77777777" w:rsidR="009852A9" w:rsidRDefault="00C260A8">
      <w:pPr>
        <w:pStyle w:val="ListParagraph"/>
        <w:numPr>
          <w:ilvl w:val="0"/>
          <w:numId w:val="8"/>
        </w:numPr>
        <w:tabs>
          <w:tab w:val="clear" w:pos="425"/>
        </w:tabs>
        <w:ind w:left="1200" w:right="6"/>
      </w:pPr>
      <w:r>
        <w:t xml:space="preserve">Unitary demand </w:t>
      </w:r>
    </w:p>
    <w:p w14:paraId="7910B2EE" w14:textId="77777777" w:rsidR="009852A9" w:rsidRDefault="00C260A8">
      <w:pPr>
        <w:pStyle w:val="ListParagraph"/>
        <w:numPr>
          <w:ilvl w:val="0"/>
          <w:numId w:val="8"/>
        </w:numPr>
        <w:tabs>
          <w:tab w:val="clear" w:pos="425"/>
        </w:tabs>
        <w:ind w:left="1200" w:right="6"/>
      </w:pPr>
      <w:r>
        <w:t xml:space="preserve">Perfect elastic demand </w:t>
      </w:r>
    </w:p>
    <w:p w14:paraId="10AD5DCF" w14:textId="77777777" w:rsidR="009852A9" w:rsidRDefault="00C260A8">
      <w:pPr>
        <w:pStyle w:val="ListParagraph"/>
        <w:numPr>
          <w:ilvl w:val="0"/>
          <w:numId w:val="8"/>
        </w:numPr>
        <w:tabs>
          <w:tab w:val="clear" w:pos="425"/>
        </w:tabs>
        <w:spacing w:line="360" w:lineRule="auto"/>
        <w:ind w:left="1200" w:right="6"/>
      </w:pPr>
      <w:r>
        <w:t xml:space="preserve">Perfect inelastic demand </w:t>
      </w:r>
    </w:p>
    <w:p w14:paraId="65F47FBA" w14:textId="77777777" w:rsidR="009852A9" w:rsidRDefault="00C260A8">
      <w:pPr>
        <w:pStyle w:val="ListParagraph"/>
        <w:numPr>
          <w:ilvl w:val="0"/>
          <w:numId w:val="3"/>
        </w:numPr>
        <w:ind w:leftChars="200" w:right="6" w:hangingChars="100" w:hanging="240"/>
      </w:pPr>
      <w:r>
        <w:t xml:space="preserve">Assume you have received and accepted the bill of exchange which mature three months from now. What will you do if you want to get money before its maturity time? </w:t>
      </w:r>
    </w:p>
    <w:p w14:paraId="6FD4DEE1" w14:textId="77777777" w:rsidR="009852A9" w:rsidRDefault="00C260A8">
      <w:pPr>
        <w:numPr>
          <w:ilvl w:val="0"/>
          <w:numId w:val="9"/>
        </w:numPr>
        <w:tabs>
          <w:tab w:val="clear" w:pos="425"/>
          <w:tab w:val="left" w:pos="720"/>
        </w:tabs>
        <w:ind w:left="1200" w:right="6"/>
      </w:pPr>
      <w:r>
        <w:t xml:space="preserve">Dishonor that bill of exchange </w:t>
      </w:r>
    </w:p>
    <w:p w14:paraId="5477558C" w14:textId="77777777" w:rsidR="009852A9" w:rsidRDefault="00C260A8">
      <w:pPr>
        <w:numPr>
          <w:ilvl w:val="0"/>
          <w:numId w:val="9"/>
        </w:numPr>
        <w:tabs>
          <w:tab w:val="clear" w:pos="425"/>
          <w:tab w:val="left" w:pos="720"/>
        </w:tabs>
        <w:ind w:left="1200" w:right="6"/>
      </w:pPr>
      <w:r>
        <w:t xml:space="preserve">Discount the bill of exchange at the bank </w:t>
      </w:r>
    </w:p>
    <w:p w14:paraId="0119C6C9" w14:textId="77777777" w:rsidR="009852A9" w:rsidRDefault="00C260A8">
      <w:pPr>
        <w:numPr>
          <w:ilvl w:val="0"/>
          <w:numId w:val="9"/>
        </w:numPr>
        <w:tabs>
          <w:tab w:val="clear" w:pos="425"/>
          <w:tab w:val="left" w:pos="720"/>
        </w:tabs>
        <w:ind w:left="1200" w:right="6"/>
      </w:pPr>
      <w:r>
        <w:t xml:space="preserve">Endorse that bill of exchange </w:t>
      </w:r>
    </w:p>
    <w:p w14:paraId="54EBC836" w14:textId="77777777" w:rsidR="009852A9" w:rsidRDefault="00C260A8">
      <w:pPr>
        <w:numPr>
          <w:ilvl w:val="0"/>
          <w:numId w:val="9"/>
        </w:numPr>
        <w:tabs>
          <w:tab w:val="clear" w:pos="425"/>
          <w:tab w:val="left" w:pos="720"/>
        </w:tabs>
        <w:ind w:left="1200" w:right="6"/>
      </w:pPr>
      <w:r>
        <w:t xml:space="preserve">Sell the right of the bill to third party </w:t>
      </w:r>
    </w:p>
    <w:p w14:paraId="746CAC7C" w14:textId="77777777" w:rsidR="009852A9" w:rsidRDefault="00C260A8">
      <w:pPr>
        <w:numPr>
          <w:ilvl w:val="0"/>
          <w:numId w:val="9"/>
        </w:numPr>
        <w:tabs>
          <w:tab w:val="clear" w:pos="425"/>
          <w:tab w:val="left" w:pos="720"/>
        </w:tabs>
        <w:spacing w:line="360" w:lineRule="auto"/>
        <w:ind w:left="1200" w:right="6"/>
      </w:pPr>
      <w:r>
        <w:t xml:space="preserve">Refuse to sign the bill of exchange </w:t>
      </w:r>
    </w:p>
    <w:p w14:paraId="082219CB" w14:textId="77777777" w:rsidR="009852A9" w:rsidRDefault="00C260A8">
      <w:pPr>
        <w:pStyle w:val="ListParagraph"/>
        <w:numPr>
          <w:ilvl w:val="0"/>
          <w:numId w:val="3"/>
        </w:numPr>
        <w:ind w:leftChars="200" w:right="6" w:hangingChars="100" w:hanging="240"/>
      </w:pPr>
      <w:r>
        <w:t xml:space="preserve">Suppose you are an exporter and you have been required to write a document which will allow the bank in importing country to sell or possess those goods sent since an importer fail to pay that bank as agreed before. Which document will you write? </w:t>
      </w:r>
    </w:p>
    <w:p w14:paraId="1F444742" w14:textId="77777777" w:rsidR="009852A9" w:rsidRDefault="00C260A8">
      <w:pPr>
        <w:pStyle w:val="ListParagraph"/>
        <w:numPr>
          <w:ilvl w:val="0"/>
          <w:numId w:val="10"/>
        </w:numPr>
        <w:tabs>
          <w:tab w:val="clear" w:pos="425"/>
          <w:tab w:val="left" w:pos="720"/>
        </w:tabs>
        <w:ind w:left="1200" w:right="6"/>
      </w:pPr>
      <w:r>
        <w:t xml:space="preserve">A letter of hypothecation </w:t>
      </w:r>
    </w:p>
    <w:p w14:paraId="196E5F88" w14:textId="77777777" w:rsidR="009852A9" w:rsidRDefault="00C260A8">
      <w:pPr>
        <w:pStyle w:val="ListParagraph"/>
        <w:numPr>
          <w:ilvl w:val="0"/>
          <w:numId w:val="10"/>
        </w:numPr>
        <w:tabs>
          <w:tab w:val="clear" w:pos="425"/>
          <w:tab w:val="left" w:pos="720"/>
        </w:tabs>
        <w:ind w:left="1200" w:right="6"/>
      </w:pPr>
      <w:r>
        <w:t xml:space="preserve">A letter of credit </w:t>
      </w:r>
    </w:p>
    <w:p w14:paraId="3A53B2DB" w14:textId="77777777" w:rsidR="009852A9" w:rsidRDefault="00C260A8">
      <w:pPr>
        <w:pStyle w:val="ListParagraph"/>
        <w:numPr>
          <w:ilvl w:val="0"/>
          <w:numId w:val="10"/>
        </w:numPr>
        <w:tabs>
          <w:tab w:val="clear" w:pos="425"/>
          <w:tab w:val="left" w:pos="720"/>
        </w:tabs>
        <w:ind w:left="1200" w:right="6"/>
      </w:pPr>
      <w:r>
        <w:t xml:space="preserve">Consular invoice </w:t>
      </w:r>
    </w:p>
    <w:p w14:paraId="38015C38" w14:textId="77777777" w:rsidR="009852A9" w:rsidRDefault="00C260A8">
      <w:pPr>
        <w:pStyle w:val="ListParagraph"/>
        <w:numPr>
          <w:ilvl w:val="0"/>
          <w:numId w:val="10"/>
        </w:numPr>
        <w:tabs>
          <w:tab w:val="clear" w:pos="425"/>
          <w:tab w:val="left" w:pos="720"/>
        </w:tabs>
        <w:ind w:left="1200" w:right="6"/>
      </w:pPr>
      <w:r>
        <w:t xml:space="preserve">Certificate of insurance </w:t>
      </w:r>
    </w:p>
    <w:p w14:paraId="273B8FF6" w14:textId="77777777" w:rsidR="009852A9" w:rsidRDefault="00C260A8">
      <w:pPr>
        <w:pStyle w:val="ListParagraph"/>
        <w:numPr>
          <w:ilvl w:val="0"/>
          <w:numId w:val="10"/>
        </w:numPr>
        <w:tabs>
          <w:tab w:val="clear" w:pos="425"/>
          <w:tab w:val="left" w:pos="720"/>
        </w:tabs>
        <w:ind w:left="1200" w:right="6"/>
      </w:pPr>
      <w:r>
        <w:t xml:space="preserve">Bill of lading </w:t>
      </w:r>
    </w:p>
    <w:p w14:paraId="330E8C03" w14:textId="77777777" w:rsidR="009852A9" w:rsidRDefault="00C260A8">
      <w:pPr>
        <w:pStyle w:val="ListParagraph"/>
        <w:numPr>
          <w:ilvl w:val="0"/>
          <w:numId w:val="3"/>
        </w:numPr>
        <w:ind w:leftChars="200" w:right="6" w:hangingChars="100" w:hanging="240"/>
      </w:pPr>
      <w:r>
        <w:t xml:space="preserve">Suppose </w:t>
      </w:r>
      <w:proofErr w:type="spellStart"/>
      <w:r>
        <w:t>Azam</w:t>
      </w:r>
      <w:proofErr w:type="spellEnd"/>
      <w:r>
        <w:t xml:space="preserve"> food processing limited decides to use </w:t>
      </w:r>
      <w:proofErr w:type="spellStart"/>
      <w:r>
        <w:t>Ukwaju</w:t>
      </w:r>
      <w:proofErr w:type="spellEnd"/>
      <w:r>
        <w:t xml:space="preserve"> to make </w:t>
      </w:r>
      <w:proofErr w:type="spellStart"/>
      <w:r>
        <w:t>Ukwaju</w:t>
      </w:r>
      <w:proofErr w:type="spellEnd"/>
      <w:r>
        <w:t xml:space="preserve"> ice cream to meet the desire of students who like ice cream. Which type of utility does </w:t>
      </w:r>
      <w:proofErr w:type="spellStart"/>
      <w:r>
        <w:t>Azam</w:t>
      </w:r>
      <w:proofErr w:type="spellEnd"/>
      <w:r>
        <w:t xml:space="preserve"> Company creates? </w:t>
      </w:r>
    </w:p>
    <w:p w14:paraId="501E190B" w14:textId="77777777" w:rsidR="009852A9" w:rsidRDefault="00C260A8">
      <w:pPr>
        <w:pStyle w:val="ListParagraph"/>
        <w:numPr>
          <w:ilvl w:val="0"/>
          <w:numId w:val="11"/>
        </w:numPr>
        <w:tabs>
          <w:tab w:val="clear" w:pos="425"/>
        </w:tabs>
        <w:ind w:left="1200" w:right="6"/>
      </w:pPr>
      <w:r>
        <w:t xml:space="preserve">Form utility </w:t>
      </w:r>
    </w:p>
    <w:p w14:paraId="2DB39F8D" w14:textId="77777777" w:rsidR="009852A9" w:rsidRDefault="00C260A8">
      <w:pPr>
        <w:pStyle w:val="ListParagraph"/>
        <w:numPr>
          <w:ilvl w:val="0"/>
          <w:numId w:val="11"/>
        </w:numPr>
        <w:tabs>
          <w:tab w:val="clear" w:pos="425"/>
        </w:tabs>
        <w:ind w:left="1200" w:right="6"/>
      </w:pPr>
      <w:r>
        <w:t xml:space="preserve">Time utility </w:t>
      </w:r>
    </w:p>
    <w:p w14:paraId="5EFCB4EB" w14:textId="77777777" w:rsidR="009852A9" w:rsidRDefault="00C260A8">
      <w:pPr>
        <w:pStyle w:val="ListParagraph"/>
        <w:numPr>
          <w:ilvl w:val="0"/>
          <w:numId w:val="11"/>
        </w:numPr>
        <w:tabs>
          <w:tab w:val="clear" w:pos="425"/>
        </w:tabs>
        <w:ind w:left="1200" w:right="6"/>
      </w:pPr>
      <w:r>
        <w:t xml:space="preserve">Place utility </w:t>
      </w:r>
    </w:p>
    <w:p w14:paraId="1FB58D44" w14:textId="77777777" w:rsidR="009852A9" w:rsidRDefault="00C260A8">
      <w:pPr>
        <w:pStyle w:val="ListParagraph"/>
        <w:numPr>
          <w:ilvl w:val="0"/>
          <w:numId w:val="11"/>
        </w:numPr>
        <w:tabs>
          <w:tab w:val="clear" w:pos="425"/>
        </w:tabs>
        <w:ind w:left="1200" w:right="6"/>
      </w:pPr>
      <w:r>
        <w:t xml:space="preserve">Marginal utility </w:t>
      </w:r>
    </w:p>
    <w:p w14:paraId="12F920C7" w14:textId="77777777" w:rsidR="009852A9" w:rsidRDefault="00C260A8">
      <w:pPr>
        <w:pStyle w:val="ListParagraph"/>
        <w:numPr>
          <w:ilvl w:val="0"/>
          <w:numId w:val="11"/>
        </w:numPr>
        <w:tabs>
          <w:tab w:val="clear" w:pos="425"/>
        </w:tabs>
        <w:spacing w:line="360" w:lineRule="auto"/>
        <w:ind w:left="1200" w:right="6"/>
      </w:pPr>
      <w:r>
        <w:t xml:space="preserve">Possession utility </w:t>
      </w:r>
    </w:p>
    <w:p w14:paraId="7A6B392C" w14:textId="77777777" w:rsidR="009852A9" w:rsidRDefault="00C260A8">
      <w:pPr>
        <w:pStyle w:val="ListParagraph"/>
        <w:numPr>
          <w:ilvl w:val="0"/>
          <w:numId w:val="3"/>
        </w:numPr>
        <w:ind w:leftChars="200" w:right="6" w:hangingChars="100" w:hanging="240"/>
      </w:pPr>
      <w:proofErr w:type="spellStart"/>
      <w:r>
        <w:lastRenderedPageBreak/>
        <w:t>Seypalm</w:t>
      </w:r>
      <w:proofErr w:type="spellEnd"/>
      <w:r>
        <w:t xml:space="preserve"> is a large-scale retailer who wants to identify the fast-moving goods in his business. Which stock calculation will </w:t>
      </w:r>
      <w:proofErr w:type="spellStart"/>
      <w:r>
        <w:t>Seypalm</w:t>
      </w:r>
      <w:proofErr w:type="spellEnd"/>
      <w:r>
        <w:t xml:space="preserve"> apply to arrive at the correct identification? </w:t>
      </w:r>
    </w:p>
    <w:p w14:paraId="7E7D46BD" w14:textId="77777777" w:rsidR="009852A9" w:rsidRDefault="00C260A8">
      <w:pPr>
        <w:numPr>
          <w:ilvl w:val="0"/>
          <w:numId w:val="12"/>
        </w:numPr>
        <w:tabs>
          <w:tab w:val="clear" w:pos="425"/>
        </w:tabs>
        <w:ind w:left="1200" w:right="6"/>
      </w:pPr>
      <w:r>
        <w:t xml:space="preserve">Average stock </w:t>
      </w:r>
    </w:p>
    <w:p w14:paraId="270FC74F" w14:textId="77777777" w:rsidR="009852A9" w:rsidRDefault="00C260A8">
      <w:pPr>
        <w:numPr>
          <w:ilvl w:val="0"/>
          <w:numId w:val="12"/>
        </w:numPr>
        <w:tabs>
          <w:tab w:val="clear" w:pos="425"/>
        </w:tabs>
        <w:ind w:left="1200" w:right="6"/>
      </w:pPr>
      <w:r>
        <w:t xml:space="preserve">Rate of stock turn </w:t>
      </w:r>
    </w:p>
    <w:p w14:paraId="235DE4E9" w14:textId="77777777" w:rsidR="009852A9" w:rsidRDefault="00C260A8">
      <w:pPr>
        <w:numPr>
          <w:ilvl w:val="0"/>
          <w:numId w:val="12"/>
        </w:numPr>
        <w:tabs>
          <w:tab w:val="clear" w:pos="425"/>
        </w:tabs>
        <w:ind w:left="1200" w:right="6"/>
      </w:pPr>
      <w:r>
        <w:t xml:space="preserve">Cost of goods sold </w:t>
      </w:r>
    </w:p>
    <w:p w14:paraId="642395DC" w14:textId="77777777" w:rsidR="009852A9" w:rsidRDefault="00C260A8">
      <w:pPr>
        <w:numPr>
          <w:ilvl w:val="0"/>
          <w:numId w:val="12"/>
        </w:numPr>
        <w:tabs>
          <w:tab w:val="clear" w:pos="425"/>
        </w:tabs>
        <w:ind w:left="1200" w:right="6"/>
      </w:pPr>
      <w:r>
        <w:t xml:space="preserve">Order point </w:t>
      </w:r>
    </w:p>
    <w:p w14:paraId="4439033F" w14:textId="77777777" w:rsidR="009852A9" w:rsidRDefault="00C260A8">
      <w:pPr>
        <w:numPr>
          <w:ilvl w:val="0"/>
          <w:numId w:val="12"/>
        </w:numPr>
        <w:tabs>
          <w:tab w:val="clear" w:pos="425"/>
        </w:tabs>
        <w:spacing w:line="360" w:lineRule="auto"/>
        <w:ind w:left="1200" w:right="6"/>
      </w:pPr>
      <w:r>
        <w:t xml:space="preserve">Margin  </w:t>
      </w:r>
    </w:p>
    <w:p w14:paraId="5A3E580F" w14:textId="77777777" w:rsidR="009852A9" w:rsidRDefault="00C260A8">
      <w:pPr>
        <w:pStyle w:val="ListParagraph"/>
        <w:numPr>
          <w:ilvl w:val="0"/>
          <w:numId w:val="3"/>
        </w:numPr>
        <w:ind w:leftChars="200" w:right="6" w:hangingChars="100" w:hanging="240"/>
      </w:pPr>
      <w:r>
        <w:t xml:space="preserve">Which method would Tanzania adopt if she wants to completely restrict importation of sugar from Zambia? </w:t>
      </w:r>
    </w:p>
    <w:p w14:paraId="24C51EED" w14:textId="77777777" w:rsidR="009852A9" w:rsidRDefault="00C260A8">
      <w:pPr>
        <w:numPr>
          <w:ilvl w:val="0"/>
          <w:numId w:val="13"/>
        </w:numPr>
        <w:ind w:left="1200" w:right="6" w:hanging="360"/>
      </w:pPr>
      <w:r>
        <w:t xml:space="preserve">Imposing heavy import duties </w:t>
      </w:r>
    </w:p>
    <w:p w14:paraId="39403E05" w14:textId="77777777" w:rsidR="009852A9" w:rsidRDefault="00C260A8">
      <w:pPr>
        <w:numPr>
          <w:ilvl w:val="0"/>
          <w:numId w:val="13"/>
        </w:numPr>
        <w:ind w:left="1200" w:right="6" w:hanging="360"/>
      </w:pPr>
      <w:r>
        <w:t xml:space="preserve">Total ban </w:t>
      </w:r>
    </w:p>
    <w:p w14:paraId="70980A13" w14:textId="77777777" w:rsidR="009852A9" w:rsidRDefault="00C260A8">
      <w:pPr>
        <w:numPr>
          <w:ilvl w:val="0"/>
          <w:numId w:val="13"/>
        </w:numPr>
        <w:ind w:left="1200" w:right="6" w:hanging="360"/>
      </w:pPr>
      <w:r>
        <w:t xml:space="preserve">Provision of custom drawback </w:t>
      </w:r>
    </w:p>
    <w:p w14:paraId="13C766F4" w14:textId="77777777" w:rsidR="009852A9" w:rsidRDefault="00C260A8">
      <w:pPr>
        <w:numPr>
          <w:ilvl w:val="0"/>
          <w:numId w:val="13"/>
        </w:numPr>
        <w:ind w:left="1200" w:right="6" w:hanging="360"/>
      </w:pPr>
      <w:r>
        <w:t xml:space="preserve">Using government agencies </w:t>
      </w:r>
    </w:p>
    <w:p w14:paraId="63C54F44" w14:textId="77777777" w:rsidR="009852A9" w:rsidRDefault="00C260A8">
      <w:pPr>
        <w:numPr>
          <w:ilvl w:val="0"/>
          <w:numId w:val="13"/>
        </w:numPr>
        <w:spacing w:line="360" w:lineRule="auto"/>
        <w:ind w:left="1200" w:right="6" w:hanging="360"/>
      </w:pPr>
      <w:r>
        <w:t xml:space="preserve">Fixing import quotas </w:t>
      </w:r>
    </w:p>
    <w:p w14:paraId="237EDF7D" w14:textId="77777777" w:rsidR="009852A9" w:rsidRDefault="00C260A8">
      <w:pPr>
        <w:numPr>
          <w:ilvl w:val="0"/>
          <w:numId w:val="14"/>
        </w:numPr>
        <w:ind w:left="480" w:right="6" w:hanging="361"/>
        <w:rPr>
          <w:rFonts w:eastAsia="Arial"/>
        </w:rPr>
      </w:pPr>
      <w:r>
        <w:rPr>
          <w:rStyle w:val="Strong"/>
          <w:rFonts w:eastAsia="Arial"/>
          <w:b w:val="0"/>
          <w:bCs w:val="0"/>
          <w:kern w:val="0"/>
          <w:lang w:eastAsia="zh-CN"/>
        </w:rPr>
        <w:t>Match the descriptions of marketing concepts in List A with their corresponding names in List B by writing the letter of the correct answer beside the item number in the answer booklet provided.</w:t>
      </w:r>
    </w:p>
    <w:p w14:paraId="55507495" w14:textId="77777777" w:rsidR="009852A9" w:rsidRDefault="009852A9">
      <w:pPr>
        <w:ind w:left="119" w:right="6" w:firstLine="0"/>
      </w:pPr>
    </w:p>
    <w:tbl>
      <w:tblPr>
        <w:tblStyle w:val="TableGrid"/>
        <w:tblW w:w="8699" w:type="dxa"/>
        <w:tblInd w:w="725" w:type="dxa"/>
        <w:tblLayout w:type="fixed"/>
        <w:tblCellMar>
          <w:top w:w="43" w:type="dxa"/>
          <w:left w:w="466" w:type="dxa"/>
          <w:right w:w="46" w:type="dxa"/>
        </w:tblCellMar>
        <w:tblLook w:val="04A0" w:firstRow="1" w:lastRow="0" w:firstColumn="1" w:lastColumn="0" w:noHBand="0" w:noVBand="1"/>
      </w:tblPr>
      <w:tblGrid>
        <w:gridCol w:w="5926"/>
        <w:gridCol w:w="2773"/>
      </w:tblGrid>
      <w:tr w:rsidR="009852A9" w14:paraId="528D1455" w14:textId="77777777">
        <w:trPr>
          <w:trHeight w:val="284"/>
        </w:trPr>
        <w:tc>
          <w:tcPr>
            <w:tcW w:w="5926" w:type="dxa"/>
            <w:tcBorders>
              <w:top w:val="single" w:sz="4" w:space="0" w:color="000000"/>
              <w:left w:val="single" w:sz="4" w:space="0" w:color="000000"/>
              <w:bottom w:val="single" w:sz="4" w:space="0" w:color="000000"/>
              <w:right w:val="single" w:sz="4" w:space="0" w:color="000000"/>
            </w:tcBorders>
          </w:tcPr>
          <w:p w14:paraId="0A955E7C" w14:textId="77777777" w:rsidR="009852A9" w:rsidRDefault="00C260A8">
            <w:pPr>
              <w:spacing w:after="0" w:line="259" w:lineRule="auto"/>
              <w:ind w:left="0" w:right="415" w:firstLine="0"/>
              <w:jc w:val="center"/>
            </w:pPr>
            <w:r>
              <w:rPr>
                <w:b/>
              </w:rPr>
              <w:t xml:space="preserve">List A </w:t>
            </w:r>
          </w:p>
        </w:tc>
        <w:tc>
          <w:tcPr>
            <w:tcW w:w="2773" w:type="dxa"/>
            <w:tcBorders>
              <w:top w:val="single" w:sz="4" w:space="0" w:color="000000"/>
              <w:left w:val="single" w:sz="4" w:space="0" w:color="000000"/>
              <w:bottom w:val="single" w:sz="4" w:space="0" w:color="000000"/>
              <w:right w:val="single" w:sz="4" w:space="0" w:color="000000"/>
            </w:tcBorders>
          </w:tcPr>
          <w:p w14:paraId="1F56732C" w14:textId="77777777" w:rsidR="009852A9" w:rsidRDefault="00C260A8">
            <w:pPr>
              <w:spacing w:after="0" w:line="259" w:lineRule="auto"/>
              <w:ind w:left="0" w:right="424" w:firstLine="0"/>
              <w:jc w:val="center"/>
            </w:pPr>
            <w:r>
              <w:rPr>
                <w:b/>
              </w:rPr>
              <w:t xml:space="preserve">List B </w:t>
            </w:r>
          </w:p>
        </w:tc>
      </w:tr>
      <w:tr w:rsidR="009852A9" w14:paraId="01C0D3FC" w14:textId="77777777">
        <w:trPr>
          <w:trHeight w:val="4153"/>
        </w:trPr>
        <w:tc>
          <w:tcPr>
            <w:tcW w:w="5926" w:type="dxa"/>
            <w:tcBorders>
              <w:top w:val="single" w:sz="4" w:space="0" w:color="000000"/>
              <w:left w:val="single" w:sz="4" w:space="0" w:color="000000"/>
              <w:bottom w:val="single" w:sz="4" w:space="0" w:color="000000"/>
              <w:right w:val="single" w:sz="4" w:space="0" w:color="000000"/>
            </w:tcBorders>
          </w:tcPr>
          <w:p w14:paraId="0951E74F" w14:textId="77777777" w:rsidR="009852A9" w:rsidRDefault="00C260A8">
            <w:pPr>
              <w:numPr>
                <w:ilvl w:val="0"/>
                <w:numId w:val="15"/>
              </w:numPr>
              <w:spacing w:after="11" w:line="258" w:lineRule="auto"/>
              <w:ind w:left="240" w:right="29" w:hangingChars="100" w:hanging="240"/>
            </w:pPr>
            <w:r>
              <w:t xml:space="preserve">The name, </w:t>
            </w:r>
            <w:r>
              <w:rPr>
                <w:rFonts w:eastAsia="Arial"/>
                <w:kern w:val="0"/>
                <w:lang w:eastAsia="zh-CN"/>
              </w:rPr>
              <w:t>mark, symbol or sign given to a product with the aim of identifying the product and differentiate it from the competitors' product.</w:t>
            </w:r>
          </w:p>
          <w:p w14:paraId="262380CA" w14:textId="77777777" w:rsidR="009852A9" w:rsidRDefault="00C260A8">
            <w:pPr>
              <w:numPr>
                <w:ilvl w:val="0"/>
                <w:numId w:val="15"/>
              </w:numPr>
              <w:spacing w:after="0" w:line="259" w:lineRule="auto"/>
              <w:ind w:left="240" w:right="29" w:hangingChars="100" w:hanging="240"/>
            </w:pPr>
            <w:r>
              <w:t>I</w:t>
            </w:r>
            <w:r>
              <w:rPr>
                <w:rFonts w:eastAsia="Arial"/>
                <w:kern w:val="0"/>
                <w:lang w:eastAsia="zh-CN"/>
              </w:rPr>
              <w:t>nvolves anything that can be offered in the market for attention acquisition or use of normally involves goods or services.</w:t>
            </w:r>
          </w:p>
          <w:p w14:paraId="3B109CFA" w14:textId="77777777" w:rsidR="009852A9" w:rsidRDefault="00C260A8">
            <w:pPr>
              <w:numPr>
                <w:ilvl w:val="0"/>
                <w:numId w:val="15"/>
              </w:numPr>
              <w:spacing w:after="0" w:line="259" w:lineRule="auto"/>
              <w:ind w:left="240" w:right="29" w:hangingChars="100" w:hanging="240"/>
            </w:pPr>
            <w:r>
              <w:rPr>
                <w:rFonts w:eastAsia="Arial"/>
                <w:kern w:val="0"/>
                <w:lang w:eastAsia="zh-CN"/>
              </w:rPr>
              <w:t>Involves making goods of the same type equal in terms of size, taste and quantity.</w:t>
            </w:r>
          </w:p>
          <w:p w14:paraId="0762E343" w14:textId="77777777" w:rsidR="009852A9" w:rsidRDefault="00C260A8">
            <w:pPr>
              <w:numPr>
                <w:ilvl w:val="0"/>
                <w:numId w:val="15"/>
              </w:numPr>
              <w:spacing w:after="0" w:line="259" w:lineRule="auto"/>
              <w:ind w:left="240" w:right="29" w:hangingChars="100" w:hanging="240"/>
            </w:pPr>
            <w:r>
              <w:rPr>
                <w:rFonts w:eastAsia="Arial"/>
                <w:kern w:val="0"/>
                <w:lang w:eastAsia="zh-CN"/>
              </w:rPr>
              <w:t>A part of brand which is given legal protection but it is capable for exclusive appropriation.</w:t>
            </w:r>
          </w:p>
          <w:p w14:paraId="77B53CE8" w14:textId="77777777" w:rsidR="009852A9" w:rsidRDefault="00C260A8">
            <w:pPr>
              <w:numPr>
                <w:ilvl w:val="0"/>
                <w:numId w:val="15"/>
              </w:numPr>
              <w:spacing w:after="0" w:line="259" w:lineRule="auto"/>
              <w:ind w:left="240" w:right="29" w:hangingChars="100" w:hanging="240"/>
            </w:pPr>
            <w:r>
              <w:rPr>
                <w:rFonts w:eastAsia="Arial"/>
                <w:kern w:val="0"/>
                <w:lang w:eastAsia="zh-CN"/>
              </w:rPr>
              <w:t>Refers to the exclusive legal rights to reproduce, publish and sell product in the form of literary or artistic work.</w:t>
            </w:r>
          </w:p>
          <w:p w14:paraId="7EEE79A0" w14:textId="77777777" w:rsidR="009852A9" w:rsidRDefault="00C260A8">
            <w:pPr>
              <w:numPr>
                <w:ilvl w:val="0"/>
                <w:numId w:val="15"/>
              </w:numPr>
              <w:spacing w:after="0" w:line="259" w:lineRule="auto"/>
              <w:ind w:left="240" w:right="29" w:hangingChars="100" w:hanging="240"/>
            </w:pPr>
            <w:r>
              <w:rPr>
                <w:rFonts w:eastAsia="Arial"/>
                <w:kern w:val="0"/>
                <w:lang w:eastAsia="zh-CN"/>
              </w:rPr>
              <w:t>A part of brand which can be pronounced when a buyer orders for a product.</w:t>
            </w:r>
          </w:p>
        </w:tc>
        <w:tc>
          <w:tcPr>
            <w:tcW w:w="2773" w:type="dxa"/>
            <w:tcBorders>
              <w:top w:val="single" w:sz="4" w:space="0" w:color="000000"/>
              <w:left w:val="single" w:sz="4" w:space="0" w:color="000000"/>
              <w:bottom w:val="single" w:sz="4" w:space="0" w:color="000000"/>
              <w:right w:val="single" w:sz="4" w:space="0" w:color="000000"/>
            </w:tcBorders>
          </w:tcPr>
          <w:p w14:paraId="1DBCFE2A" w14:textId="77777777" w:rsidR="009852A9" w:rsidRDefault="00C260A8">
            <w:pPr>
              <w:numPr>
                <w:ilvl w:val="0"/>
                <w:numId w:val="16"/>
              </w:numPr>
              <w:spacing w:after="18" w:line="259" w:lineRule="auto"/>
              <w:ind w:hanging="360"/>
              <w:jc w:val="left"/>
            </w:pPr>
            <w:r>
              <w:t xml:space="preserve">Brand name </w:t>
            </w:r>
          </w:p>
          <w:p w14:paraId="766F61A7" w14:textId="77777777" w:rsidR="009852A9" w:rsidRDefault="00C260A8">
            <w:pPr>
              <w:numPr>
                <w:ilvl w:val="0"/>
                <w:numId w:val="16"/>
              </w:numPr>
              <w:spacing w:after="6" w:line="259" w:lineRule="auto"/>
              <w:ind w:hanging="360"/>
              <w:jc w:val="left"/>
            </w:pPr>
            <w:r>
              <w:t xml:space="preserve">Copy rights </w:t>
            </w:r>
          </w:p>
          <w:p w14:paraId="2A02400D" w14:textId="77777777" w:rsidR="009852A9" w:rsidRDefault="00C260A8">
            <w:pPr>
              <w:numPr>
                <w:ilvl w:val="0"/>
                <w:numId w:val="16"/>
              </w:numPr>
              <w:spacing w:after="0" w:line="259" w:lineRule="auto"/>
              <w:ind w:hanging="360"/>
              <w:jc w:val="left"/>
            </w:pPr>
            <w:r>
              <w:t xml:space="preserve"> </w:t>
            </w:r>
            <w:r>
              <w:rPr>
                <w:rFonts w:eastAsia="Arial"/>
                <w:kern w:val="0"/>
                <w:lang w:eastAsia="zh-CN"/>
              </w:rPr>
              <w:t>Brand</w:t>
            </w:r>
          </w:p>
          <w:p w14:paraId="335FFA48" w14:textId="77777777" w:rsidR="009852A9" w:rsidRDefault="00C260A8">
            <w:pPr>
              <w:numPr>
                <w:ilvl w:val="0"/>
                <w:numId w:val="16"/>
              </w:numPr>
              <w:spacing w:after="0" w:line="259" w:lineRule="auto"/>
              <w:ind w:hanging="360"/>
              <w:jc w:val="left"/>
            </w:pPr>
            <w:r>
              <w:rPr>
                <w:rFonts w:eastAsia="Arial"/>
                <w:kern w:val="0"/>
                <w:lang w:eastAsia="zh-CN"/>
              </w:rPr>
              <w:t>Product</w:t>
            </w:r>
          </w:p>
          <w:p w14:paraId="0411618B" w14:textId="77777777" w:rsidR="009852A9" w:rsidRDefault="00C260A8">
            <w:pPr>
              <w:numPr>
                <w:ilvl w:val="0"/>
                <w:numId w:val="16"/>
              </w:numPr>
              <w:spacing w:after="0" w:line="259" w:lineRule="auto"/>
              <w:ind w:hanging="360"/>
              <w:jc w:val="left"/>
            </w:pPr>
            <w:r>
              <w:rPr>
                <w:rFonts w:eastAsia="Arial"/>
                <w:kern w:val="0"/>
                <w:lang w:eastAsia="zh-CN"/>
              </w:rPr>
              <w:t>Trade mark</w:t>
            </w:r>
          </w:p>
          <w:p w14:paraId="29D7CC9E" w14:textId="77777777" w:rsidR="009852A9" w:rsidRDefault="00C260A8">
            <w:pPr>
              <w:numPr>
                <w:ilvl w:val="0"/>
                <w:numId w:val="16"/>
              </w:numPr>
              <w:spacing w:after="0" w:line="259" w:lineRule="auto"/>
              <w:ind w:hanging="360"/>
              <w:jc w:val="left"/>
            </w:pPr>
            <w:r>
              <w:rPr>
                <w:rFonts w:eastAsia="Arial"/>
                <w:kern w:val="0"/>
                <w:lang w:eastAsia="zh-CN"/>
              </w:rPr>
              <w:t xml:space="preserve">Branding </w:t>
            </w:r>
          </w:p>
          <w:p w14:paraId="56D188F0" w14:textId="77777777" w:rsidR="009852A9" w:rsidRDefault="00C260A8">
            <w:pPr>
              <w:numPr>
                <w:ilvl w:val="0"/>
                <w:numId w:val="16"/>
              </w:numPr>
              <w:spacing w:after="0" w:line="259" w:lineRule="auto"/>
              <w:ind w:hanging="360"/>
              <w:jc w:val="left"/>
            </w:pPr>
            <w:r>
              <w:rPr>
                <w:rFonts w:eastAsia="Arial"/>
                <w:kern w:val="0"/>
                <w:lang w:eastAsia="zh-CN"/>
              </w:rPr>
              <w:t xml:space="preserve"> Symbols </w:t>
            </w:r>
          </w:p>
          <w:p w14:paraId="3F7F3A3A" w14:textId="77777777" w:rsidR="009852A9" w:rsidRDefault="00C260A8">
            <w:pPr>
              <w:numPr>
                <w:ilvl w:val="0"/>
                <w:numId w:val="16"/>
              </w:numPr>
              <w:spacing w:after="0" w:line="259" w:lineRule="auto"/>
              <w:ind w:hanging="360"/>
              <w:jc w:val="left"/>
            </w:pPr>
            <w:r>
              <w:rPr>
                <w:rFonts w:eastAsia="Arial"/>
                <w:kern w:val="0"/>
                <w:lang w:eastAsia="zh-CN"/>
              </w:rPr>
              <w:t>Market research</w:t>
            </w:r>
          </w:p>
          <w:p w14:paraId="0EE99126" w14:textId="77777777" w:rsidR="009852A9" w:rsidRDefault="00C260A8">
            <w:pPr>
              <w:numPr>
                <w:ilvl w:val="0"/>
                <w:numId w:val="16"/>
              </w:numPr>
              <w:spacing w:after="0" w:line="259" w:lineRule="auto"/>
              <w:ind w:hanging="360"/>
              <w:jc w:val="left"/>
            </w:pPr>
            <w:r>
              <w:rPr>
                <w:rFonts w:eastAsia="Arial"/>
                <w:kern w:val="0"/>
                <w:lang w:eastAsia="zh-CN"/>
              </w:rPr>
              <w:t>Standardization</w:t>
            </w:r>
          </w:p>
          <w:p w14:paraId="31721C9F" w14:textId="77777777" w:rsidR="009852A9" w:rsidRDefault="00C260A8">
            <w:pPr>
              <w:numPr>
                <w:ilvl w:val="0"/>
                <w:numId w:val="16"/>
              </w:numPr>
              <w:spacing w:after="0" w:line="259" w:lineRule="auto"/>
              <w:ind w:hanging="360"/>
              <w:jc w:val="left"/>
            </w:pPr>
            <w:r>
              <w:rPr>
                <w:rFonts w:eastAsia="Arial"/>
                <w:kern w:val="0"/>
                <w:lang w:eastAsia="zh-CN"/>
              </w:rPr>
              <w:t>Marketing mix</w:t>
            </w:r>
          </w:p>
        </w:tc>
      </w:tr>
    </w:tbl>
    <w:p w14:paraId="5D912451" w14:textId="77777777" w:rsidR="009852A9" w:rsidRDefault="009852A9">
      <w:pPr>
        <w:spacing w:after="12" w:line="259" w:lineRule="auto"/>
        <w:ind w:left="660" w:right="664"/>
        <w:jc w:val="center"/>
        <w:rPr>
          <w:b/>
        </w:rPr>
      </w:pPr>
    </w:p>
    <w:p w14:paraId="242B12FE" w14:textId="77777777" w:rsidR="009852A9" w:rsidRDefault="009852A9">
      <w:pPr>
        <w:spacing w:after="12" w:line="259" w:lineRule="auto"/>
        <w:ind w:left="660" w:right="664"/>
        <w:jc w:val="center"/>
        <w:rPr>
          <w:b/>
        </w:rPr>
      </w:pPr>
    </w:p>
    <w:p w14:paraId="23846368" w14:textId="77777777" w:rsidR="009852A9" w:rsidRDefault="009852A9">
      <w:pPr>
        <w:spacing w:after="12" w:line="259" w:lineRule="auto"/>
        <w:ind w:left="660" w:right="664"/>
        <w:jc w:val="center"/>
        <w:rPr>
          <w:b/>
        </w:rPr>
      </w:pPr>
    </w:p>
    <w:p w14:paraId="28E64B0C" w14:textId="77777777" w:rsidR="009852A9" w:rsidRDefault="00C260A8">
      <w:pPr>
        <w:spacing w:after="12" w:line="259" w:lineRule="auto"/>
        <w:ind w:left="660" w:right="664"/>
        <w:jc w:val="center"/>
      </w:pPr>
      <w:r>
        <w:rPr>
          <w:b/>
        </w:rPr>
        <w:t xml:space="preserve">SECTION B (54 MARKS) </w:t>
      </w:r>
    </w:p>
    <w:p w14:paraId="25D9E307" w14:textId="77777777" w:rsidR="009852A9" w:rsidRDefault="00C260A8">
      <w:pPr>
        <w:spacing w:after="17" w:line="259" w:lineRule="auto"/>
        <w:ind w:left="10" w:right="21"/>
        <w:jc w:val="center"/>
      </w:pPr>
      <w:r>
        <w:t xml:space="preserve">Answer </w:t>
      </w:r>
      <w:r>
        <w:rPr>
          <w:b/>
        </w:rPr>
        <w:t xml:space="preserve">all </w:t>
      </w:r>
      <w:r>
        <w:t>questions in this section.</w:t>
      </w:r>
      <w:r>
        <w:rPr>
          <w:b/>
        </w:rPr>
        <w:t xml:space="preserve"> </w:t>
      </w:r>
    </w:p>
    <w:p w14:paraId="32E74AF3" w14:textId="77777777" w:rsidR="009852A9" w:rsidRDefault="00C260A8">
      <w:pPr>
        <w:numPr>
          <w:ilvl w:val="0"/>
          <w:numId w:val="14"/>
        </w:numPr>
        <w:spacing w:after="44"/>
        <w:ind w:left="480" w:right="6" w:hanging="361"/>
      </w:pPr>
      <w:r>
        <w:t xml:space="preserve">The business of Mrs. </w:t>
      </w:r>
      <w:proofErr w:type="gramStart"/>
      <w:r>
        <w:t>peter</w:t>
      </w:r>
      <w:proofErr w:type="gramEnd"/>
      <w:r>
        <w:t xml:space="preserve"> showed the following information as on 31</w:t>
      </w:r>
      <w:r>
        <w:rPr>
          <w:vertAlign w:val="superscript"/>
        </w:rPr>
        <w:t>st</w:t>
      </w:r>
      <w:r>
        <w:t xml:space="preserve"> December 2024. Stock at start TZS 50,000/=; Sales TZS 145,000/=, Purchases TZS 82,000/= and stock at 31</w:t>
      </w:r>
      <w:r>
        <w:rPr>
          <w:vertAlign w:val="superscript"/>
        </w:rPr>
        <w:t>st</w:t>
      </w:r>
      <w:r>
        <w:t xml:space="preserve"> December 2024 was TZS 25,000/=. Use the information provided to calculate: </w:t>
      </w:r>
    </w:p>
    <w:p w14:paraId="6E332A16" w14:textId="77777777" w:rsidR="009852A9" w:rsidRDefault="00C260A8">
      <w:pPr>
        <w:numPr>
          <w:ilvl w:val="1"/>
          <w:numId w:val="14"/>
        </w:numPr>
        <w:spacing w:after="34"/>
        <w:ind w:left="960" w:right="6" w:hanging="360"/>
      </w:pPr>
      <w:r>
        <w:t xml:space="preserve">Average stock </w:t>
      </w:r>
    </w:p>
    <w:p w14:paraId="3BE277B7" w14:textId="77777777" w:rsidR="009852A9" w:rsidRDefault="00C260A8">
      <w:pPr>
        <w:numPr>
          <w:ilvl w:val="1"/>
          <w:numId w:val="14"/>
        </w:numPr>
        <w:spacing w:after="34"/>
        <w:ind w:left="960" w:right="6" w:hanging="360"/>
      </w:pPr>
      <w:r>
        <w:t xml:space="preserve">Cost of sales </w:t>
      </w:r>
    </w:p>
    <w:p w14:paraId="7A178CB5" w14:textId="77777777" w:rsidR="009852A9" w:rsidRDefault="00C260A8">
      <w:pPr>
        <w:numPr>
          <w:ilvl w:val="1"/>
          <w:numId w:val="14"/>
        </w:numPr>
        <w:spacing w:after="35"/>
        <w:ind w:left="960" w:right="6" w:hanging="360"/>
      </w:pPr>
      <w:r>
        <w:t xml:space="preserve">Gross profit </w:t>
      </w:r>
    </w:p>
    <w:p w14:paraId="747DE4CD" w14:textId="77777777" w:rsidR="009852A9" w:rsidRDefault="00C260A8">
      <w:pPr>
        <w:numPr>
          <w:ilvl w:val="1"/>
          <w:numId w:val="14"/>
        </w:numPr>
        <w:ind w:left="960" w:right="6" w:hanging="360"/>
      </w:pPr>
      <w:r>
        <w:t xml:space="preserve">Rate of </w:t>
      </w:r>
      <w:proofErr w:type="spellStart"/>
      <w:r>
        <w:t>stockturn</w:t>
      </w:r>
      <w:proofErr w:type="spellEnd"/>
      <w:r>
        <w:t xml:space="preserve"> </w:t>
      </w:r>
    </w:p>
    <w:p w14:paraId="1CBF7FA4" w14:textId="77777777" w:rsidR="009852A9" w:rsidRDefault="00C260A8">
      <w:pPr>
        <w:numPr>
          <w:ilvl w:val="1"/>
          <w:numId w:val="14"/>
        </w:numPr>
        <w:spacing w:after="38"/>
        <w:ind w:left="960" w:right="6" w:hanging="360"/>
      </w:pPr>
      <w:r>
        <w:t xml:space="preserve">margin </w:t>
      </w:r>
    </w:p>
    <w:p w14:paraId="79907118" w14:textId="77777777" w:rsidR="009852A9" w:rsidRDefault="009852A9">
      <w:pPr>
        <w:spacing w:after="38"/>
        <w:ind w:left="600" w:right="6" w:firstLine="0"/>
      </w:pPr>
    </w:p>
    <w:p w14:paraId="354FA09A" w14:textId="77777777" w:rsidR="009852A9" w:rsidRDefault="00C260A8">
      <w:pPr>
        <w:numPr>
          <w:ilvl w:val="0"/>
          <w:numId w:val="14"/>
        </w:numPr>
        <w:spacing w:after="36"/>
        <w:ind w:left="480" w:right="6" w:hanging="361"/>
      </w:pPr>
      <w:r>
        <w:t xml:space="preserve">In spite of Tanzania having a meter gauge railway from Dar </w:t>
      </w:r>
      <w:proofErr w:type="spellStart"/>
      <w:r>
        <w:t>es</w:t>
      </w:r>
      <w:proofErr w:type="spellEnd"/>
      <w:r>
        <w:t xml:space="preserve"> </w:t>
      </w:r>
      <w:proofErr w:type="gramStart"/>
      <w:r>
        <w:t>salaam</w:t>
      </w:r>
      <w:proofErr w:type="gramEnd"/>
      <w:r>
        <w:t xml:space="preserve"> to Dodoma, still the government of Tanzania is currently expanding the construction of the standard gauge railway (SGR) to replace the old one. Explain six expected merits of standard gauge railway soon after accomplishment of this project. </w:t>
      </w:r>
    </w:p>
    <w:p w14:paraId="4AD10997" w14:textId="77777777" w:rsidR="009852A9" w:rsidRDefault="009852A9">
      <w:pPr>
        <w:spacing w:after="36"/>
        <w:ind w:left="119" w:right="6" w:firstLine="0"/>
      </w:pPr>
    </w:p>
    <w:p w14:paraId="5069B0EF" w14:textId="77777777" w:rsidR="009852A9" w:rsidRDefault="00C260A8">
      <w:pPr>
        <w:numPr>
          <w:ilvl w:val="0"/>
          <w:numId w:val="14"/>
        </w:numPr>
        <w:ind w:left="480" w:right="6" w:hanging="361"/>
      </w:pPr>
      <w:r>
        <w:t xml:space="preserve">Product differentiation is common in different countries. Due to this fact, the exchange of goods and services among countries is inevitable. Discuss six points. </w:t>
      </w:r>
    </w:p>
    <w:p w14:paraId="01B59AD1" w14:textId="77777777" w:rsidR="009852A9" w:rsidRDefault="009852A9">
      <w:pPr>
        <w:ind w:left="119" w:right="6" w:firstLine="0"/>
      </w:pPr>
    </w:p>
    <w:p w14:paraId="2F00FD2C" w14:textId="77777777" w:rsidR="009852A9" w:rsidRDefault="00C260A8">
      <w:pPr>
        <w:numPr>
          <w:ilvl w:val="0"/>
          <w:numId w:val="14"/>
        </w:numPr>
        <w:spacing w:after="35"/>
        <w:ind w:left="480" w:right="6" w:hanging="361"/>
      </w:pPr>
      <w:r>
        <w:t xml:space="preserve">In modern business world, it’s vital for sellers to communicate effectively with the buyers, as business student briefly explain five business documents used for business dealers. </w:t>
      </w:r>
    </w:p>
    <w:p w14:paraId="53FD5222" w14:textId="77777777" w:rsidR="009852A9" w:rsidRDefault="009852A9">
      <w:pPr>
        <w:spacing w:after="35"/>
        <w:ind w:left="119" w:right="6" w:firstLine="0"/>
      </w:pPr>
    </w:p>
    <w:p w14:paraId="3844C854" w14:textId="77777777" w:rsidR="009852A9" w:rsidRDefault="00C260A8">
      <w:pPr>
        <w:numPr>
          <w:ilvl w:val="0"/>
          <w:numId w:val="14"/>
        </w:numPr>
        <w:spacing w:after="36"/>
        <w:ind w:left="480" w:right="6" w:hanging="361"/>
      </w:pPr>
      <w:r>
        <w:t xml:space="preserve">In order to maintain the value of the currency unit and ensure that there is just right quantity of money in circulation in the country, a central bank should take appropriate steps towards credit control. What are the methods employed by central bank in East Africa on credit control? (Give six points) </w:t>
      </w:r>
    </w:p>
    <w:p w14:paraId="41C62086" w14:textId="77777777" w:rsidR="009852A9" w:rsidRDefault="009852A9">
      <w:pPr>
        <w:spacing w:after="36"/>
        <w:ind w:left="119" w:right="6" w:firstLine="0"/>
      </w:pPr>
    </w:p>
    <w:p w14:paraId="68DA7EA2" w14:textId="77777777" w:rsidR="009852A9" w:rsidRDefault="00C260A8">
      <w:pPr>
        <w:numPr>
          <w:ilvl w:val="0"/>
          <w:numId w:val="14"/>
        </w:numPr>
        <w:spacing w:after="36"/>
        <w:ind w:left="480" w:right="6" w:hanging="361"/>
      </w:pPr>
      <w:r>
        <w:t xml:space="preserve">Before remitting loans to its borrowers, banks have to assess the credit worthiness of its borrowers. Describe the qualities of a good borrower (six points). </w:t>
      </w:r>
    </w:p>
    <w:p w14:paraId="2138F168" w14:textId="77777777" w:rsidR="009852A9" w:rsidRDefault="009852A9">
      <w:pPr>
        <w:spacing w:after="36"/>
        <w:ind w:left="119" w:right="6" w:firstLine="0"/>
      </w:pPr>
    </w:p>
    <w:p w14:paraId="2091F37B" w14:textId="77777777" w:rsidR="009852A9" w:rsidRDefault="00C260A8">
      <w:pPr>
        <w:spacing w:after="12" w:line="259" w:lineRule="auto"/>
        <w:ind w:left="0" w:right="-86"/>
        <w:jc w:val="center"/>
      </w:pPr>
      <w:r>
        <w:rPr>
          <w:b/>
        </w:rPr>
        <w:t xml:space="preserve">SECTION C (30 MARKS) </w:t>
      </w:r>
    </w:p>
    <w:p w14:paraId="1A368137" w14:textId="77777777" w:rsidR="009852A9" w:rsidRDefault="00C260A8">
      <w:pPr>
        <w:tabs>
          <w:tab w:val="left" w:pos="480"/>
        </w:tabs>
        <w:spacing w:after="12" w:line="259" w:lineRule="auto"/>
        <w:ind w:left="0"/>
        <w:jc w:val="center"/>
      </w:pPr>
      <w:r>
        <w:rPr>
          <w:bCs/>
        </w:rPr>
        <w:t>Answer</w:t>
      </w:r>
      <w:r>
        <w:rPr>
          <w:b/>
        </w:rPr>
        <w:t xml:space="preserve"> two </w:t>
      </w:r>
      <w:r>
        <w:rPr>
          <w:bCs/>
        </w:rPr>
        <w:t xml:space="preserve">questions from this section. </w:t>
      </w:r>
    </w:p>
    <w:p w14:paraId="3807D20E" w14:textId="77777777" w:rsidR="009852A9" w:rsidRDefault="00C260A8">
      <w:pPr>
        <w:numPr>
          <w:ilvl w:val="0"/>
          <w:numId w:val="14"/>
        </w:numPr>
        <w:tabs>
          <w:tab w:val="left" w:pos="960"/>
        </w:tabs>
        <w:spacing w:after="36"/>
        <w:ind w:left="480" w:right="6" w:hanging="361"/>
      </w:pPr>
      <w:r>
        <w:t xml:space="preserve">Ahmed and Joshua are new entrepreneur in the market and have come back to seek advice from you. They are currently looking for new sources of financial capital to finance their business operations. Assist them in identifying six different sources of financial capital to finance their business operations. </w:t>
      </w:r>
    </w:p>
    <w:p w14:paraId="1F1229F8" w14:textId="77777777" w:rsidR="009852A9" w:rsidRDefault="009852A9">
      <w:pPr>
        <w:tabs>
          <w:tab w:val="left" w:pos="960"/>
        </w:tabs>
        <w:spacing w:after="36"/>
        <w:ind w:left="0" w:right="6" w:firstLine="0"/>
      </w:pPr>
    </w:p>
    <w:p w14:paraId="16E0E27E" w14:textId="77777777" w:rsidR="009852A9" w:rsidRDefault="00C260A8">
      <w:pPr>
        <w:numPr>
          <w:ilvl w:val="0"/>
          <w:numId w:val="14"/>
        </w:numPr>
        <w:tabs>
          <w:tab w:val="left" w:pos="960"/>
        </w:tabs>
        <w:spacing w:after="36"/>
        <w:ind w:left="480" w:right="6" w:hanging="361"/>
      </w:pPr>
      <w:r>
        <w:t xml:space="preserve">A suddenly decrease in demand for </w:t>
      </w:r>
      <w:proofErr w:type="spellStart"/>
      <w:r>
        <w:t>Esha</w:t>
      </w:r>
      <w:proofErr w:type="spellEnd"/>
      <w:r>
        <w:t xml:space="preserve"> juice with a popular brand “</w:t>
      </w:r>
      <w:proofErr w:type="spellStart"/>
      <w:r>
        <w:t>Embe</w:t>
      </w:r>
      <w:proofErr w:type="spellEnd"/>
      <w:r>
        <w:t xml:space="preserve"> dodo” influences her to approach marketing specialist who advises her to adopt marketing mix promotion techniques (sales technique) which might stimulate customer’s preference. Identify six tools that will be adopted by her. </w:t>
      </w:r>
    </w:p>
    <w:p w14:paraId="4C5DB59E" w14:textId="77777777" w:rsidR="009852A9" w:rsidRDefault="009852A9">
      <w:pPr>
        <w:tabs>
          <w:tab w:val="left" w:pos="960"/>
        </w:tabs>
        <w:spacing w:after="36"/>
        <w:ind w:left="119" w:right="6" w:firstLine="0"/>
      </w:pPr>
    </w:p>
    <w:p w14:paraId="420D50EE" w14:textId="77777777" w:rsidR="009852A9" w:rsidRDefault="00C260A8">
      <w:pPr>
        <w:numPr>
          <w:ilvl w:val="0"/>
          <w:numId w:val="14"/>
        </w:numPr>
        <w:tabs>
          <w:tab w:val="left" w:pos="960"/>
        </w:tabs>
        <w:ind w:left="480" w:right="6" w:hanging="361"/>
      </w:pPr>
      <w:r>
        <w:t xml:space="preserve">A grandmother of 100 years’ old who experienced barter trade system was narrating to her grandchildren about the hindrances they faced during barter trade. What do you think the grandmother was narrating to her grandchildren? Briefly explain them giving six points. </w:t>
      </w:r>
    </w:p>
    <w:p w14:paraId="13E68ED5" w14:textId="77777777" w:rsidR="009852A9" w:rsidRDefault="009852A9">
      <w:pPr>
        <w:pBdr>
          <w:bottom w:val="none" w:sz="0" w:space="0" w:color="808080"/>
        </w:pBdr>
        <w:spacing w:before="384" w:after="384"/>
        <w:ind w:left="0"/>
        <w:rPr>
          <w:rFonts w:ascii="Arial" w:eastAsia="Arial" w:hAnsi="Arial" w:cs="Arial"/>
          <w:sz w:val="21"/>
          <w:szCs w:val="21"/>
        </w:rPr>
      </w:pPr>
    </w:p>
    <w:p w14:paraId="0F024917" w14:textId="77777777" w:rsidR="009852A9" w:rsidRDefault="009852A9">
      <w:pPr>
        <w:tabs>
          <w:tab w:val="left" w:pos="960"/>
        </w:tabs>
        <w:ind w:left="119" w:right="6" w:firstLine="0"/>
      </w:pPr>
    </w:p>
    <w:sectPr w:rsidR="009852A9">
      <w:headerReference w:type="even" r:id="rId11"/>
      <w:footerReference w:type="even" r:id="rId12"/>
      <w:footerReference w:type="default" r:id="rId13"/>
      <w:headerReference w:type="first" r:id="rId14"/>
      <w:footerReference w:type="first" r:id="rId15"/>
      <w:pgSz w:w="11904" w:h="16838"/>
      <w:pgMar w:top="672" w:right="1430" w:bottom="806" w:left="1440" w:header="432" w:footer="43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EAA46B" w14:textId="77777777" w:rsidR="00D9507A" w:rsidRDefault="00D9507A">
      <w:pPr>
        <w:spacing w:line="240" w:lineRule="auto"/>
      </w:pPr>
      <w:r>
        <w:separator/>
      </w:r>
    </w:p>
  </w:endnote>
  <w:endnote w:type="continuationSeparator" w:id="0">
    <w:p w14:paraId="724C8A13" w14:textId="77777777" w:rsidR="00D9507A" w:rsidRDefault="00D950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95E9C3" w14:textId="77777777" w:rsidR="009852A9" w:rsidRDefault="00C260A8">
    <w:pPr>
      <w:spacing w:after="0" w:line="259" w:lineRule="auto"/>
      <w:ind w:left="445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235AA92" w14:textId="77777777" w:rsidR="009852A9" w:rsidRDefault="00C260A8">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4CD7A1" w14:textId="77777777" w:rsidR="009852A9" w:rsidRDefault="00C260A8">
    <w:pPr>
      <w:spacing w:after="0" w:line="259" w:lineRule="auto"/>
      <w:ind w:left="4456" w:firstLine="0"/>
      <w:jc w:val="left"/>
    </w:pPr>
    <w:r>
      <w:fldChar w:fldCharType="begin"/>
    </w:r>
    <w:r>
      <w:instrText xml:space="preserve"> PAGE   \* MERGEFORMAT </w:instrText>
    </w:r>
    <w:r>
      <w:fldChar w:fldCharType="separate"/>
    </w:r>
    <w:r w:rsidR="006F2178" w:rsidRPr="006F2178">
      <w:rPr>
        <w:rFonts w:ascii="Calibri" w:eastAsia="Calibri" w:hAnsi="Calibri" w:cs="Calibri"/>
        <w:noProof/>
        <w:sz w:val="22"/>
      </w:rPr>
      <w:t>2</w:t>
    </w:r>
    <w:r>
      <w:rPr>
        <w:rFonts w:ascii="Calibri" w:eastAsia="Calibri" w:hAnsi="Calibri" w:cs="Calibri"/>
        <w:sz w:val="22"/>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32016A" w14:textId="77777777" w:rsidR="009852A9" w:rsidRDefault="00C260A8">
    <w:pPr>
      <w:spacing w:after="0" w:line="259" w:lineRule="auto"/>
      <w:ind w:left="4456" w:firstLine="0"/>
      <w:jc w:val="lef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D6D3E83" w14:textId="77777777" w:rsidR="009852A9" w:rsidRDefault="00C260A8">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27E11D" w14:textId="77777777" w:rsidR="00D9507A" w:rsidRDefault="00D9507A">
      <w:pPr>
        <w:spacing w:after="0"/>
      </w:pPr>
      <w:r>
        <w:separator/>
      </w:r>
    </w:p>
  </w:footnote>
  <w:footnote w:type="continuationSeparator" w:id="0">
    <w:p w14:paraId="796D32FF" w14:textId="77777777" w:rsidR="00D9507A" w:rsidRDefault="00D9507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AB8654" w14:textId="77777777" w:rsidR="009852A9" w:rsidRDefault="00C260A8">
    <w:pPr>
      <w:spacing w:after="0" w:line="259" w:lineRule="auto"/>
      <w:ind w:left="0" w:firstLine="0"/>
      <w:jc w:val="left"/>
    </w:pPr>
    <w:r>
      <w:rPr>
        <w:rFonts w:ascii="Algerian" w:eastAsia="Algerian" w:hAnsi="Algerian" w:cs="Algerian"/>
        <w:sz w:val="22"/>
      </w:rPr>
      <w:t xml:space="preserve">Sir. </w:t>
    </w:r>
    <w:proofErr w:type="spellStart"/>
    <w:r>
      <w:rPr>
        <w:rFonts w:ascii="Algerian" w:eastAsia="Algerian" w:hAnsi="Algerian" w:cs="Algerian"/>
        <w:sz w:val="22"/>
      </w:rPr>
      <w:t>Shukuru</w:t>
    </w:r>
    <w:proofErr w:type="spellEnd"/>
    <w:r>
      <w:rPr>
        <w:rFonts w:ascii="Algerian" w:eastAsia="Algerian" w:hAnsi="Algerian" w:cs="Algerian"/>
        <w:sz w:val="22"/>
      </w:rPr>
      <w:t xml:space="preserve">                                                                                                  Call: 0753-112-783 </w:t>
    </w:r>
  </w:p>
  <w:p w14:paraId="234D1E0F" w14:textId="77777777" w:rsidR="009852A9" w:rsidRDefault="00C260A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79910CE" wp14:editId="362666A9">
              <wp:simplePos x="0" y="0"/>
              <wp:positionH relativeFrom="page">
                <wp:posOffset>1090295</wp:posOffset>
              </wp:positionH>
              <wp:positionV relativeFrom="page">
                <wp:posOffset>2699385</wp:posOffset>
              </wp:positionV>
              <wp:extent cx="5243195" cy="5290185"/>
              <wp:effectExtent l="0" t="0" r="0" b="0"/>
              <wp:wrapNone/>
              <wp:docPr id="6360" name="Group 6360"/>
              <wp:cNvGraphicFramePr/>
              <a:graphic xmlns:a="http://schemas.openxmlformats.org/drawingml/2006/main">
                <a:graphicData uri="http://schemas.microsoft.com/office/word/2010/wordprocessingGroup">
                  <wpg:wgp>
                    <wpg:cNvGrpSpPr/>
                    <wpg:grpSpPr>
                      <a:xfrm>
                        <a:off x="0" y="0"/>
                        <a:ext cx="5243411" cy="5290058"/>
                        <a:chOff x="0" y="0"/>
                        <a:chExt cx="5243411" cy="5290058"/>
                      </a:xfrm>
                    </wpg:grpSpPr>
                    <wps:wsp>
                      <wps:cNvPr id="6382" name="Shape 6382"/>
                      <wps:cNvSpPr/>
                      <wps:spPr>
                        <a:xfrm>
                          <a:off x="0" y="4629150"/>
                          <a:ext cx="603212" cy="660908"/>
                        </a:xfrm>
                        <a:custGeom>
                          <a:avLst/>
                          <a:gdLst/>
                          <a:ahLst/>
                          <a:cxnLst/>
                          <a:rect l="0" t="0" r="0" b="0"/>
                          <a:pathLst>
                            <a:path w="603212" h="660908">
                              <a:moveTo>
                                <a:pt x="160604" y="1397"/>
                              </a:moveTo>
                              <a:cubicBezTo>
                                <a:pt x="165722" y="1651"/>
                                <a:pt x="170764" y="3428"/>
                                <a:pt x="175285" y="7239"/>
                              </a:cubicBezTo>
                              <a:cubicBezTo>
                                <a:pt x="196558" y="24892"/>
                                <a:pt x="223482" y="49657"/>
                                <a:pt x="255867" y="81915"/>
                              </a:cubicBezTo>
                              <a:cubicBezTo>
                                <a:pt x="261074" y="87249"/>
                                <a:pt x="263360" y="90424"/>
                                <a:pt x="262217" y="91567"/>
                              </a:cubicBezTo>
                              <a:cubicBezTo>
                                <a:pt x="257899" y="95885"/>
                                <a:pt x="253454" y="100330"/>
                                <a:pt x="249136" y="104648"/>
                              </a:cubicBezTo>
                              <a:cubicBezTo>
                                <a:pt x="247739" y="106045"/>
                                <a:pt x="245326" y="105283"/>
                                <a:pt x="241897" y="102743"/>
                              </a:cubicBezTo>
                              <a:cubicBezTo>
                                <a:pt x="233515" y="96520"/>
                                <a:pt x="222212" y="88138"/>
                                <a:pt x="209131" y="77724"/>
                              </a:cubicBezTo>
                              <a:cubicBezTo>
                                <a:pt x="188938" y="62738"/>
                                <a:pt x="170091" y="56769"/>
                                <a:pt x="152019" y="58674"/>
                              </a:cubicBezTo>
                              <a:cubicBezTo>
                                <a:pt x="118885" y="61722"/>
                                <a:pt x="90424" y="76200"/>
                                <a:pt x="66485" y="100076"/>
                              </a:cubicBezTo>
                              <a:cubicBezTo>
                                <a:pt x="44958" y="121666"/>
                                <a:pt x="35090" y="144145"/>
                                <a:pt x="37871" y="167386"/>
                              </a:cubicBezTo>
                              <a:cubicBezTo>
                                <a:pt x="40589" y="191643"/>
                                <a:pt x="58890" y="221107"/>
                                <a:pt x="92685" y="254889"/>
                              </a:cubicBezTo>
                              <a:cubicBezTo>
                                <a:pt x="113627" y="275844"/>
                                <a:pt x="136741" y="288290"/>
                                <a:pt x="162408" y="294005"/>
                              </a:cubicBezTo>
                              <a:cubicBezTo>
                                <a:pt x="174828" y="296799"/>
                                <a:pt x="192367" y="295021"/>
                                <a:pt x="215354" y="289814"/>
                              </a:cubicBezTo>
                              <a:cubicBezTo>
                                <a:pt x="233515" y="284734"/>
                                <a:pt x="252184" y="279273"/>
                                <a:pt x="270853" y="274574"/>
                              </a:cubicBezTo>
                              <a:cubicBezTo>
                                <a:pt x="308445" y="265557"/>
                                <a:pt x="330924" y="259969"/>
                                <a:pt x="338544" y="259334"/>
                              </a:cubicBezTo>
                              <a:cubicBezTo>
                                <a:pt x="362420" y="256286"/>
                                <a:pt x="386423" y="256921"/>
                                <a:pt x="410807" y="262509"/>
                              </a:cubicBezTo>
                              <a:cubicBezTo>
                                <a:pt x="446621" y="271018"/>
                                <a:pt x="483197" y="292862"/>
                                <a:pt x="519646" y="329438"/>
                              </a:cubicBezTo>
                              <a:cubicBezTo>
                                <a:pt x="561810" y="371602"/>
                                <a:pt x="586575" y="415798"/>
                                <a:pt x="594576" y="462153"/>
                              </a:cubicBezTo>
                              <a:cubicBezTo>
                                <a:pt x="603212" y="510921"/>
                                <a:pt x="586829" y="555117"/>
                                <a:pt x="547840" y="593979"/>
                              </a:cubicBezTo>
                              <a:cubicBezTo>
                                <a:pt x="502120" y="639826"/>
                                <a:pt x="457797" y="660908"/>
                                <a:pt x="415887" y="655955"/>
                              </a:cubicBezTo>
                              <a:cubicBezTo>
                                <a:pt x="411061" y="655447"/>
                                <a:pt x="404584" y="651383"/>
                                <a:pt x="396964" y="643763"/>
                              </a:cubicBezTo>
                              <a:cubicBezTo>
                                <a:pt x="395186" y="641858"/>
                                <a:pt x="380327" y="626999"/>
                                <a:pt x="352260" y="599440"/>
                              </a:cubicBezTo>
                              <a:cubicBezTo>
                                <a:pt x="324193" y="572008"/>
                                <a:pt x="308953" y="556768"/>
                                <a:pt x="307175" y="554863"/>
                              </a:cubicBezTo>
                              <a:cubicBezTo>
                                <a:pt x="303619" y="551434"/>
                                <a:pt x="303492" y="548513"/>
                                <a:pt x="306032" y="546100"/>
                              </a:cubicBezTo>
                              <a:cubicBezTo>
                                <a:pt x="309715" y="542417"/>
                                <a:pt x="313398" y="538607"/>
                                <a:pt x="317081" y="534924"/>
                              </a:cubicBezTo>
                              <a:cubicBezTo>
                                <a:pt x="319367" y="532765"/>
                                <a:pt x="322161" y="532892"/>
                                <a:pt x="325971" y="536067"/>
                              </a:cubicBezTo>
                              <a:cubicBezTo>
                                <a:pt x="329527" y="539242"/>
                                <a:pt x="338163" y="546608"/>
                                <a:pt x="351498" y="558419"/>
                              </a:cubicBezTo>
                              <a:cubicBezTo>
                                <a:pt x="379946" y="584708"/>
                                <a:pt x="409791" y="599440"/>
                                <a:pt x="440271" y="603504"/>
                              </a:cubicBezTo>
                              <a:cubicBezTo>
                                <a:pt x="454495" y="605409"/>
                                <a:pt x="470624" y="602742"/>
                                <a:pt x="488023" y="596773"/>
                              </a:cubicBezTo>
                              <a:cubicBezTo>
                                <a:pt x="505549" y="590931"/>
                                <a:pt x="518630" y="582930"/>
                                <a:pt x="528282" y="573278"/>
                              </a:cubicBezTo>
                              <a:cubicBezTo>
                                <a:pt x="564477" y="537083"/>
                                <a:pt x="572351" y="496062"/>
                                <a:pt x="550380" y="449961"/>
                              </a:cubicBezTo>
                              <a:cubicBezTo>
                                <a:pt x="540093" y="429006"/>
                                <a:pt x="523202" y="406400"/>
                                <a:pt x="499961" y="383159"/>
                              </a:cubicBezTo>
                              <a:cubicBezTo>
                                <a:pt x="479133" y="362331"/>
                                <a:pt x="456019" y="349885"/>
                                <a:pt x="430873" y="345186"/>
                              </a:cubicBezTo>
                              <a:cubicBezTo>
                                <a:pt x="402425" y="339852"/>
                                <a:pt x="366611" y="345059"/>
                                <a:pt x="323177" y="359156"/>
                              </a:cubicBezTo>
                              <a:cubicBezTo>
                                <a:pt x="274028" y="375031"/>
                                <a:pt x="234785" y="382524"/>
                                <a:pt x="204432" y="379730"/>
                              </a:cubicBezTo>
                              <a:cubicBezTo>
                                <a:pt x="164592" y="375920"/>
                                <a:pt x="121831" y="352171"/>
                                <a:pt x="75819" y="306070"/>
                              </a:cubicBezTo>
                              <a:cubicBezTo>
                                <a:pt x="32829" y="263144"/>
                                <a:pt x="9347" y="213995"/>
                                <a:pt x="4229" y="159385"/>
                              </a:cubicBezTo>
                              <a:cubicBezTo>
                                <a:pt x="0" y="117475"/>
                                <a:pt x="14084" y="81026"/>
                                <a:pt x="45174" y="49911"/>
                              </a:cubicBezTo>
                              <a:cubicBezTo>
                                <a:pt x="65583" y="29464"/>
                                <a:pt x="89522" y="15240"/>
                                <a:pt x="116777" y="7239"/>
                              </a:cubicBezTo>
                              <a:cubicBezTo>
                                <a:pt x="134099" y="2286"/>
                                <a:pt x="149009" y="0"/>
                                <a:pt x="160604" y="139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80" name="Shape 6380"/>
                      <wps:cNvSpPr/>
                      <wps:spPr>
                        <a:xfrm>
                          <a:off x="346291" y="4311523"/>
                          <a:ext cx="221686" cy="447783"/>
                        </a:xfrm>
                        <a:custGeom>
                          <a:avLst/>
                          <a:gdLst/>
                          <a:ahLst/>
                          <a:cxnLst/>
                          <a:rect l="0" t="0" r="0" b="0"/>
                          <a:pathLst>
                            <a:path w="221686" h="447783">
                              <a:moveTo>
                                <a:pt x="19050" y="1778"/>
                              </a:moveTo>
                              <a:cubicBezTo>
                                <a:pt x="24003" y="3556"/>
                                <a:pt x="27305" y="8509"/>
                                <a:pt x="28575" y="15748"/>
                              </a:cubicBezTo>
                              <a:cubicBezTo>
                                <a:pt x="31242" y="29210"/>
                                <a:pt x="35941" y="39498"/>
                                <a:pt x="43180" y="46736"/>
                              </a:cubicBezTo>
                              <a:cubicBezTo>
                                <a:pt x="50546" y="54483"/>
                                <a:pt x="61468" y="62738"/>
                                <a:pt x="75565" y="71374"/>
                              </a:cubicBezTo>
                              <a:cubicBezTo>
                                <a:pt x="99441" y="85599"/>
                                <a:pt x="133731" y="105887"/>
                                <a:pt x="178229" y="132524"/>
                              </a:cubicBezTo>
                              <a:lnTo>
                                <a:pt x="221686" y="158675"/>
                              </a:lnTo>
                              <a:lnTo>
                                <a:pt x="221686" y="228834"/>
                              </a:lnTo>
                              <a:lnTo>
                                <a:pt x="92075" y="148463"/>
                              </a:lnTo>
                              <a:cubicBezTo>
                                <a:pt x="88138" y="145542"/>
                                <a:pt x="85471" y="144526"/>
                                <a:pt x="83820" y="144653"/>
                              </a:cubicBezTo>
                              <a:cubicBezTo>
                                <a:pt x="84201" y="146431"/>
                                <a:pt x="85217" y="149225"/>
                                <a:pt x="87249" y="153416"/>
                              </a:cubicBezTo>
                              <a:cubicBezTo>
                                <a:pt x="142748" y="253365"/>
                                <a:pt x="180721" y="325248"/>
                                <a:pt x="203581" y="367284"/>
                              </a:cubicBezTo>
                              <a:cubicBezTo>
                                <a:pt x="209201" y="377857"/>
                                <a:pt x="214138" y="387135"/>
                                <a:pt x="218400" y="395125"/>
                              </a:cubicBezTo>
                              <a:lnTo>
                                <a:pt x="221686" y="401257"/>
                              </a:lnTo>
                              <a:lnTo>
                                <a:pt x="221686" y="447783"/>
                              </a:lnTo>
                              <a:lnTo>
                                <a:pt x="218993" y="442848"/>
                              </a:lnTo>
                              <a:cubicBezTo>
                                <a:pt x="209923" y="426265"/>
                                <a:pt x="200342" y="408781"/>
                                <a:pt x="190246" y="390398"/>
                              </a:cubicBezTo>
                              <a:cubicBezTo>
                                <a:pt x="139446" y="297307"/>
                                <a:pt x="80264" y="183515"/>
                                <a:pt x="8001" y="50673"/>
                              </a:cubicBezTo>
                              <a:cubicBezTo>
                                <a:pt x="1905" y="40894"/>
                                <a:pt x="0" y="34544"/>
                                <a:pt x="635" y="31369"/>
                              </a:cubicBezTo>
                              <a:cubicBezTo>
                                <a:pt x="3937" y="24384"/>
                                <a:pt x="7239" y="14478"/>
                                <a:pt x="10795" y="2286"/>
                              </a:cubicBezTo>
                              <a:cubicBezTo>
                                <a:pt x="11430" y="127"/>
                                <a:pt x="13843" y="0"/>
                                <a:pt x="19050" y="1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81" name="Shape 6381"/>
                      <wps:cNvSpPr/>
                      <wps:spPr>
                        <a:xfrm>
                          <a:off x="567977" y="4470198"/>
                          <a:ext cx="487609" cy="596086"/>
                        </a:xfrm>
                        <a:custGeom>
                          <a:avLst/>
                          <a:gdLst/>
                          <a:ahLst/>
                          <a:cxnLst/>
                          <a:rect l="0" t="0" r="0" b="0"/>
                          <a:pathLst>
                            <a:path w="487609" h="596086">
                              <a:moveTo>
                                <a:pt x="0" y="0"/>
                              </a:moveTo>
                              <a:lnTo>
                                <a:pt x="30919" y="18605"/>
                              </a:lnTo>
                              <a:cubicBezTo>
                                <a:pt x="58245" y="35135"/>
                                <a:pt x="88099" y="53288"/>
                                <a:pt x="120452" y="73100"/>
                              </a:cubicBezTo>
                              <a:cubicBezTo>
                                <a:pt x="250246" y="152729"/>
                                <a:pt x="335844" y="201498"/>
                                <a:pt x="376611" y="222452"/>
                              </a:cubicBezTo>
                              <a:cubicBezTo>
                                <a:pt x="414457" y="241629"/>
                                <a:pt x="436174" y="248869"/>
                                <a:pt x="440365" y="244677"/>
                              </a:cubicBezTo>
                              <a:cubicBezTo>
                                <a:pt x="448874" y="236169"/>
                                <a:pt x="457383" y="227659"/>
                                <a:pt x="465892" y="219150"/>
                              </a:cubicBezTo>
                              <a:cubicBezTo>
                                <a:pt x="467289" y="217753"/>
                                <a:pt x="469956" y="218770"/>
                                <a:pt x="473385" y="222198"/>
                              </a:cubicBezTo>
                              <a:cubicBezTo>
                                <a:pt x="477068" y="225881"/>
                                <a:pt x="480751" y="229564"/>
                                <a:pt x="484434" y="233248"/>
                              </a:cubicBezTo>
                              <a:cubicBezTo>
                                <a:pt x="487101" y="235914"/>
                                <a:pt x="487609" y="237565"/>
                                <a:pt x="486593" y="238708"/>
                              </a:cubicBezTo>
                              <a:cubicBezTo>
                                <a:pt x="444683" y="280491"/>
                                <a:pt x="402773" y="322401"/>
                                <a:pt x="360990" y="364311"/>
                              </a:cubicBezTo>
                              <a:cubicBezTo>
                                <a:pt x="359085" y="366089"/>
                                <a:pt x="356799" y="365454"/>
                                <a:pt x="353751" y="362406"/>
                              </a:cubicBezTo>
                              <a:cubicBezTo>
                                <a:pt x="350322" y="358977"/>
                                <a:pt x="346893" y="355548"/>
                                <a:pt x="343464" y="352120"/>
                              </a:cubicBezTo>
                              <a:cubicBezTo>
                                <a:pt x="340035" y="348690"/>
                                <a:pt x="339019" y="346023"/>
                                <a:pt x="340924" y="344119"/>
                              </a:cubicBezTo>
                              <a:cubicBezTo>
                                <a:pt x="353243" y="331672"/>
                                <a:pt x="365689" y="319353"/>
                                <a:pt x="378262" y="306781"/>
                              </a:cubicBezTo>
                              <a:cubicBezTo>
                                <a:pt x="381183" y="303859"/>
                                <a:pt x="379913" y="300431"/>
                                <a:pt x="374833" y="296366"/>
                              </a:cubicBezTo>
                              <a:cubicBezTo>
                                <a:pt x="365181" y="290016"/>
                                <a:pt x="332161" y="269950"/>
                                <a:pt x="276535" y="235787"/>
                              </a:cubicBezTo>
                              <a:cubicBezTo>
                                <a:pt x="221290" y="201878"/>
                                <a:pt x="191064" y="184225"/>
                                <a:pt x="186619" y="181812"/>
                              </a:cubicBezTo>
                              <a:cubicBezTo>
                                <a:pt x="180396" y="178256"/>
                                <a:pt x="175824" y="177495"/>
                                <a:pt x="173284" y="179907"/>
                              </a:cubicBezTo>
                              <a:cubicBezTo>
                                <a:pt x="129469" y="223723"/>
                                <a:pt x="85654" y="267664"/>
                                <a:pt x="41839" y="311479"/>
                              </a:cubicBezTo>
                              <a:cubicBezTo>
                                <a:pt x="40569" y="313511"/>
                                <a:pt x="40696" y="316432"/>
                                <a:pt x="42220" y="320115"/>
                              </a:cubicBezTo>
                              <a:cubicBezTo>
                                <a:pt x="46665" y="329259"/>
                                <a:pt x="58095" y="349833"/>
                                <a:pt x="77145" y="381075"/>
                              </a:cubicBezTo>
                              <a:cubicBezTo>
                                <a:pt x="96449" y="412825"/>
                                <a:pt x="109657" y="433781"/>
                                <a:pt x="117404" y="444322"/>
                              </a:cubicBezTo>
                              <a:cubicBezTo>
                                <a:pt x="134676" y="467435"/>
                                <a:pt x="145344" y="480897"/>
                                <a:pt x="149535" y="485215"/>
                              </a:cubicBezTo>
                              <a:cubicBezTo>
                                <a:pt x="166299" y="501852"/>
                                <a:pt x="176078" y="508964"/>
                                <a:pt x="179126" y="505916"/>
                              </a:cubicBezTo>
                              <a:cubicBezTo>
                                <a:pt x="192842" y="492200"/>
                                <a:pt x="206558" y="478357"/>
                                <a:pt x="220528" y="464514"/>
                              </a:cubicBezTo>
                              <a:cubicBezTo>
                                <a:pt x="222687" y="462356"/>
                                <a:pt x="225608" y="463245"/>
                                <a:pt x="229037" y="466547"/>
                              </a:cubicBezTo>
                              <a:cubicBezTo>
                                <a:pt x="232720" y="470229"/>
                                <a:pt x="236403" y="473912"/>
                                <a:pt x="240086" y="477596"/>
                              </a:cubicBezTo>
                              <a:cubicBezTo>
                                <a:pt x="242626" y="480262"/>
                                <a:pt x="243007" y="482295"/>
                                <a:pt x="241102" y="484072"/>
                              </a:cubicBezTo>
                              <a:cubicBezTo>
                                <a:pt x="204399" y="520775"/>
                                <a:pt x="167823" y="557478"/>
                                <a:pt x="130993" y="594181"/>
                              </a:cubicBezTo>
                              <a:cubicBezTo>
                                <a:pt x="129088" y="596086"/>
                                <a:pt x="127183" y="595832"/>
                                <a:pt x="124516" y="593165"/>
                              </a:cubicBezTo>
                              <a:cubicBezTo>
                                <a:pt x="120325" y="588974"/>
                                <a:pt x="116134" y="584783"/>
                                <a:pt x="111943" y="580592"/>
                              </a:cubicBezTo>
                              <a:cubicBezTo>
                                <a:pt x="109403" y="577925"/>
                                <a:pt x="109022" y="576021"/>
                                <a:pt x="110419" y="574623"/>
                              </a:cubicBezTo>
                              <a:cubicBezTo>
                                <a:pt x="118166" y="566749"/>
                                <a:pt x="126040" y="559002"/>
                                <a:pt x="133787" y="551256"/>
                              </a:cubicBezTo>
                              <a:cubicBezTo>
                                <a:pt x="137978" y="547064"/>
                                <a:pt x="131755" y="529665"/>
                                <a:pt x="114356" y="499058"/>
                              </a:cubicBezTo>
                              <a:cubicBezTo>
                                <a:pt x="101402" y="476007"/>
                                <a:pt x="71303" y="419881"/>
                                <a:pt x="22987" y="331215"/>
                              </a:cubicBezTo>
                              <a:lnTo>
                                <a:pt x="0" y="289108"/>
                              </a:lnTo>
                              <a:lnTo>
                                <a:pt x="0" y="242582"/>
                              </a:lnTo>
                              <a:lnTo>
                                <a:pt x="7485" y="256552"/>
                              </a:lnTo>
                              <a:cubicBezTo>
                                <a:pt x="13327" y="267378"/>
                                <a:pt x="16502" y="273062"/>
                                <a:pt x="17074" y="273633"/>
                              </a:cubicBezTo>
                              <a:cubicBezTo>
                                <a:pt x="18725" y="275284"/>
                                <a:pt x="20249" y="275284"/>
                                <a:pt x="21900" y="273633"/>
                              </a:cubicBezTo>
                              <a:cubicBezTo>
                                <a:pt x="60254" y="235152"/>
                                <a:pt x="98608" y="196798"/>
                                <a:pt x="137089" y="158317"/>
                              </a:cubicBezTo>
                              <a:cubicBezTo>
                                <a:pt x="138994" y="156412"/>
                                <a:pt x="137343" y="154380"/>
                                <a:pt x="132771" y="151205"/>
                              </a:cubicBezTo>
                              <a:cubicBezTo>
                                <a:pt x="95433" y="128346"/>
                                <a:pt x="53904" y="103961"/>
                                <a:pt x="9454" y="76022"/>
                              </a:cubicBezTo>
                              <a:lnTo>
                                <a:pt x="0" y="7015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9" name="Shape 6379"/>
                      <wps:cNvSpPr/>
                      <wps:spPr>
                        <a:xfrm>
                          <a:off x="567652" y="4009517"/>
                          <a:ext cx="776859" cy="672719"/>
                        </a:xfrm>
                        <a:custGeom>
                          <a:avLst/>
                          <a:gdLst/>
                          <a:ahLst/>
                          <a:cxnLst/>
                          <a:rect l="0" t="0" r="0" b="0"/>
                          <a:pathLst>
                            <a:path w="776859" h="672719">
                              <a:moveTo>
                                <a:pt x="149606" y="2032"/>
                              </a:moveTo>
                              <a:cubicBezTo>
                                <a:pt x="151511" y="0"/>
                                <a:pt x="153416" y="381"/>
                                <a:pt x="155321" y="2412"/>
                              </a:cubicBezTo>
                              <a:cubicBezTo>
                                <a:pt x="159766" y="6731"/>
                                <a:pt x="164211" y="11176"/>
                                <a:pt x="168656" y="15621"/>
                              </a:cubicBezTo>
                              <a:cubicBezTo>
                                <a:pt x="171323" y="18287"/>
                                <a:pt x="171704" y="20193"/>
                                <a:pt x="170307" y="21589"/>
                              </a:cubicBezTo>
                              <a:cubicBezTo>
                                <a:pt x="152019" y="39878"/>
                                <a:pt x="133858" y="58165"/>
                                <a:pt x="115570" y="76453"/>
                              </a:cubicBezTo>
                              <a:cubicBezTo>
                                <a:pt x="112776" y="79121"/>
                                <a:pt x="113030" y="82677"/>
                                <a:pt x="115951" y="86613"/>
                              </a:cubicBezTo>
                              <a:cubicBezTo>
                                <a:pt x="118872" y="90551"/>
                                <a:pt x="180086" y="153415"/>
                                <a:pt x="298831" y="274955"/>
                              </a:cubicBezTo>
                              <a:cubicBezTo>
                                <a:pt x="410845" y="389001"/>
                                <a:pt x="474853" y="454278"/>
                                <a:pt x="490474" y="469900"/>
                              </a:cubicBezTo>
                              <a:cubicBezTo>
                                <a:pt x="549021" y="528447"/>
                                <a:pt x="583184" y="552831"/>
                                <a:pt x="592836" y="543306"/>
                              </a:cubicBezTo>
                              <a:cubicBezTo>
                                <a:pt x="651383" y="484759"/>
                                <a:pt x="684784" y="450469"/>
                                <a:pt x="692277" y="440689"/>
                              </a:cubicBezTo>
                              <a:cubicBezTo>
                                <a:pt x="717169" y="408812"/>
                                <a:pt x="731774" y="377317"/>
                                <a:pt x="733679" y="345312"/>
                              </a:cubicBezTo>
                              <a:cubicBezTo>
                                <a:pt x="734187" y="337185"/>
                                <a:pt x="735076" y="332485"/>
                                <a:pt x="735838" y="331724"/>
                              </a:cubicBezTo>
                              <a:cubicBezTo>
                                <a:pt x="739648" y="331851"/>
                                <a:pt x="742442" y="332739"/>
                                <a:pt x="744347" y="334645"/>
                              </a:cubicBezTo>
                              <a:cubicBezTo>
                                <a:pt x="746633" y="336931"/>
                                <a:pt x="751459" y="348107"/>
                                <a:pt x="759587" y="367284"/>
                              </a:cubicBezTo>
                              <a:cubicBezTo>
                                <a:pt x="763524" y="374014"/>
                                <a:pt x="768477" y="385826"/>
                                <a:pt x="775208" y="402082"/>
                              </a:cubicBezTo>
                              <a:cubicBezTo>
                                <a:pt x="776859" y="406400"/>
                                <a:pt x="776605" y="409575"/>
                                <a:pt x="775081" y="411099"/>
                              </a:cubicBezTo>
                              <a:cubicBezTo>
                                <a:pt x="688594" y="497585"/>
                                <a:pt x="602107" y="584073"/>
                                <a:pt x="515747" y="670560"/>
                              </a:cubicBezTo>
                              <a:cubicBezTo>
                                <a:pt x="513588" y="672719"/>
                                <a:pt x="511302" y="672592"/>
                                <a:pt x="508762" y="670052"/>
                              </a:cubicBezTo>
                              <a:cubicBezTo>
                                <a:pt x="504444" y="665734"/>
                                <a:pt x="500380" y="661670"/>
                                <a:pt x="496189" y="657479"/>
                              </a:cubicBezTo>
                              <a:cubicBezTo>
                                <a:pt x="493522" y="654811"/>
                                <a:pt x="493141" y="652780"/>
                                <a:pt x="495046" y="651002"/>
                              </a:cubicBezTo>
                              <a:cubicBezTo>
                                <a:pt x="508762" y="637285"/>
                                <a:pt x="522351" y="623697"/>
                                <a:pt x="535940" y="610108"/>
                              </a:cubicBezTo>
                              <a:cubicBezTo>
                                <a:pt x="539242" y="606806"/>
                                <a:pt x="538099" y="602487"/>
                                <a:pt x="532765" y="597154"/>
                              </a:cubicBezTo>
                              <a:cubicBezTo>
                                <a:pt x="530479" y="594868"/>
                                <a:pt x="514985" y="579882"/>
                                <a:pt x="486029" y="551942"/>
                              </a:cubicBezTo>
                              <a:cubicBezTo>
                                <a:pt x="456946" y="523875"/>
                                <a:pt x="394208" y="461263"/>
                                <a:pt x="297561" y="362965"/>
                              </a:cubicBezTo>
                              <a:cubicBezTo>
                                <a:pt x="201041" y="264795"/>
                                <a:pt x="150368" y="213613"/>
                                <a:pt x="145415" y="208660"/>
                              </a:cubicBezTo>
                              <a:cubicBezTo>
                                <a:pt x="91313" y="154685"/>
                                <a:pt x="60833" y="131190"/>
                                <a:pt x="53721" y="138176"/>
                              </a:cubicBezTo>
                              <a:cubicBezTo>
                                <a:pt x="43434" y="148462"/>
                                <a:pt x="33274" y="158750"/>
                                <a:pt x="22987" y="169036"/>
                              </a:cubicBezTo>
                              <a:cubicBezTo>
                                <a:pt x="20574" y="171450"/>
                                <a:pt x="17653" y="171323"/>
                                <a:pt x="14605" y="168148"/>
                              </a:cubicBezTo>
                              <a:cubicBezTo>
                                <a:pt x="10922" y="164464"/>
                                <a:pt x="7239" y="160909"/>
                                <a:pt x="3556" y="157226"/>
                              </a:cubicBezTo>
                              <a:cubicBezTo>
                                <a:pt x="508" y="154051"/>
                                <a:pt x="0" y="151510"/>
                                <a:pt x="2286" y="149352"/>
                              </a:cubicBezTo>
                              <a:cubicBezTo>
                                <a:pt x="51308" y="100203"/>
                                <a:pt x="100457" y="51053"/>
                                <a:pt x="14960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8" name="Shape 6378"/>
                      <wps:cNvSpPr/>
                      <wps:spPr>
                        <a:xfrm>
                          <a:off x="870547" y="3724021"/>
                          <a:ext cx="657352" cy="647065"/>
                        </a:xfrm>
                        <a:custGeom>
                          <a:avLst/>
                          <a:gdLst/>
                          <a:ahLst/>
                          <a:cxnLst/>
                          <a:rect l="0" t="0" r="0" b="0"/>
                          <a:pathLst>
                            <a:path w="657352" h="647065">
                              <a:moveTo>
                                <a:pt x="133985" y="1651"/>
                              </a:moveTo>
                              <a:cubicBezTo>
                                <a:pt x="135636" y="0"/>
                                <a:pt x="137541" y="381"/>
                                <a:pt x="139573" y="2286"/>
                              </a:cubicBezTo>
                              <a:cubicBezTo>
                                <a:pt x="144272" y="6985"/>
                                <a:pt x="148844" y="11684"/>
                                <a:pt x="153670" y="16383"/>
                              </a:cubicBezTo>
                              <a:cubicBezTo>
                                <a:pt x="155448" y="18288"/>
                                <a:pt x="155575" y="20447"/>
                                <a:pt x="153670" y="22352"/>
                              </a:cubicBezTo>
                              <a:cubicBezTo>
                                <a:pt x="140843" y="35179"/>
                                <a:pt x="128016" y="48006"/>
                                <a:pt x="115189" y="60833"/>
                              </a:cubicBezTo>
                              <a:cubicBezTo>
                                <a:pt x="112014" y="64008"/>
                                <a:pt x="113030" y="68326"/>
                                <a:pt x="118364" y="73660"/>
                              </a:cubicBezTo>
                              <a:cubicBezTo>
                                <a:pt x="348234" y="304165"/>
                                <a:pt x="466979" y="423418"/>
                                <a:pt x="474599" y="431038"/>
                              </a:cubicBezTo>
                              <a:cubicBezTo>
                                <a:pt x="512191" y="468630"/>
                                <a:pt x="533527" y="489966"/>
                                <a:pt x="539115" y="495047"/>
                              </a:cubicBezTo>
                              <a:cubicBezTo>
                                <a:pt x="572008" y="525273"/>
                                <a:pt x="591185" y="537464"/>
                                <a:pt x="597281" y="531368"/>
                              </a:cubicBezTo>
                              <a:cubicBezTo>
                                <a:pt x="609981" y="518541"/>
                                <a:pt x="622808" y="505841"/>
                                <a:pt x="635635" y="493014"/>
                              </a:cubicBezTo>
                              <a:cubicBezTo>
                                <a:pt x="637032" y="491617"/>
                                <a:pt x="638937" y="491872"/>
                                <a:pt x="640842" y="493776"/>
                              </a:cubicBezTo>
                              <a:cubicBezTo>
                                <a:pt x="645541" y="498475"/>
                                <a:pt x="650240" y="503175"/>
                                <a:pt x="654939" y="507874"/>
                              </a:cubicBezTo>
                              <a:cubicBezTo>
                                <a:pt x="656844" y="509778"/>
                                <a:pt x="657352" y="511429"/>
                                <a:pt x="656209" y="512573"/>
                              </a:cubicBezTo>
                              <a:cubicBezTo>
                                <a:pt x="612267" y="556641"/>
                                <a:pt x="568198" y="600583"/>
                                <a:pt x="524256" y="644652"/>
                              </a:cubicBezTo>
                              <a:cubicBezTo>
                                <a:pt x="522605" y="646303"/>
                                <a:pt x="521081" y="647065"/>
                                <a:pt x="520065" y="646557"/>
                              </a:cubicBezTo>
                              <a:cubicBezTo>
                                <a:pt x="519049" y="646050"/>
                                <a:pt x="518033" y="645541"/>
                                <a:pt x="516890" y="644399"/>
                              </a:cubicBezTo>
                              <a:cubicBezTo>
                                <a:pt x="512953" y="640461"/>
                                <a:pt x="509016" y="636525"/>
                                <a:pt x="505079" y="632587"/>
                              </a:cubicBezTo>
                              <a:cubicBezTo>
                                <a:pt x="502793" y="630301"/>
                                <a:pt x="501523" y="628524"/>
                                <a:pt x="501777" y="627634"/>
                              </a:cubicBezTo>
                              <a:cubicBezTo>
                                <a:pt x="501904" y="626618"/>
                                <a:pt x="502412" y="626110"/>
                                <a:pt x="503301" y="625349"/>
                              </a:cubicBezTo>
                              <a:cubicBezTo>
                                <a:pt x="515620" y="613029"/>
                                <a:pt x="527939" y="600710"/>
                                <a:pt x="540385" y="588264"/>
                              </a:cubicBezTo>
                              <a:cubicBezTo>
                                <a:pt x="542671" y="585851"/>
                                <a:pt x="540385" y="580644"/>
                                <a:pt x="533146" y="573405"/>
                              </a:cubicBezTo>
                              <a:cubicBezTo>
                                <a:pt x="401828" y="442595"/>
                                <a:pt x="270510" y="311531"/>
                                <a:pt x="139192" y="180722"/>
                              </a:cubicBezTo>
                              <a:cubicBezTo>
                                <a:pt x="91186" y="132715"/>
                                <a:pt x="64008" y="112014"/>
                                <a:pt x="57785" y="118237"/>
                              </a:cubicBezTo>
                              <a:cubicBezTo>
                                <a:pt x="46228" y="129794"/>
                                <a:pt x="34671" y="141351"/>
                                <a:pt x="23114" y="152908"/>
                              </a:cubicBezTo>
                              <a:cubicBezTo>
                                <a:pt x="20701" y="155322"/>
                                <a:pt x="18288" y="155575"/>
                                <a:pt x="15494" y="152781"/>
                              </a:cubicBezTo>
                              <a:cubicBezTo>
                                <a:pt x="11176" y="148463"/>
                                <a:pt x="6731" y="144018"/>
                                <a:pt x="2286" y="139574"/>
                              </a:cubicBezTo>
                              <a:cubicBezTo>
                                <a:pt x="381" y="137668"/>
                                <a:pt x="0" y="135763"/>
                                <a:pt x="1905" y="133731"/>
                              </a:cubicBezTo>
                              <a:cubicBezTo>
                                <a:pt x="45974" y="89662"/>
                                <a:pt x="90043" y="45720"/>
                                <a:pt x="133985" y="1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7" name="Shape 6377"/>
                      <wps:cNvSpPr/>
                      <wps:spPr>
                        <a:xfrm>
                          <a:off x="1055078" y="3224022"/>
                          <a:ext cx="978154" cy="959358"/>
                        </a:xfrm>
                        <a:custGeom>
                          <a:avLst/>
                          <a:gdLst/>
                          <a:ahLst/>
                          <a:cxnLst/>
                          <a:rect l="0" t="0" r="0" b="0"/>
                          <a:pathLst>
                            <a:path w="978154" h="959358">
                              <a:moveTo>
                                <a:pt x="447802" y="1905"/>
                              </a:moveTo>
                              <a:cubicBezTo>
                                <a:pt x="449707" y="0"/>
                                <a:pt x="451612" y="254"/>
                                <a:pt x="453644" y="2286"/>
                              </a:cubicBezTo>
                              <a:cubicBezTo>
                                <a:pt x="457962" y="6604"/>
                                <a:pt x="462407" y="11049"/>
                                <a:pt x="466852" y="15494"/>
                              </a:cubicBezTo>
                              <a:cubicBezTo>
                                <a:pt x="469519" y="18161"/>
                                <a:pt x="470027" y="19939"/>
                                <a:pt x="469011" y="20955"/>
                              </a:cubicBezTo>
                              <a:cubicBezTo>
                                <a:pt x="460121" y="29972"/>
                                <a:pt x="450977" y="38989"/>
                                <a:pt x="442087" y="47879"/>
                              </a:cubicBezTo>
                              <a:cubicBezTo>
                                <a:pt x="436626" y="53467"/>
                                <a:pt x="442087" y="65405"/>
                                <a:pt x="458089" y="83566"/>
                              </a:cubicBezTo>
                              <a:cubicBezTo>
                                <a:pt x="473202" y="101346"/>
                                <a:pt x="536067" y="165354"/>
                                <a:pt x="647192" y="276479"/>
                              </a:cubicBezTo>
                              <a:cubicBezTo>
                                <a:pt x="728980" y="358267"/>
                                <a:pt x="787781" y="415925"/>
                                <a:pt x="824484" y="449961"/>
                              </a:cubicBezTo>
                              <a:cubicBezTo>
                                <a:pt x="883031" y="504825"/>
                                <a:pt x="916432" y="527685"/>
                                <a:pt x="925322" y="518668"/>
                              </a:cubicBezTo>
                              <a:cubicBezTo>
                                <a:pt x="935863" y="508254"/>
                                <a:pt x="946277" y="497840"/>
                                <a:pt x="956691" y="487426"/>
                              </a:cubicBezTo>
                              <a:cubicBezTo>
                                <a:pt x="958088" y="486029"/>
                                <a:pt x="959993" y="486410"/>
                                <a:pt x="962660" y="488950"/>
                              </a:cubicBezTo>
                              <a:cubicBezTo>
                                <a:pt x="966851" y="493268"/>
                                <a:pt x="971042" y="497332"/>
                                <a:pt x="975233" y="501523"/>
                              </a:cubicBezTo>
                              <a:cubicBezTo>
                                <a:pt x="977900" y="504190"/>
                                <a:pt x="978154" y="506095"/>
                                <a:pt x="976249" y="508000"/>
                              </a:cubicBezTo>
                              <a:cubicBezTo>
                                <a:pt x="934720" y="549529"/>
                                <a:pt x="893318" y="591058"/>
                                <a:pt x="851789" y="632587"/>
                              </a:cubicBezTo>
                              <a:cubicBezTo>
                                <a:pt x="849376" y="635000"/>
                                <a:pt x="846836" y="635254"/>
                                <a:pt x="844169" y="632587"/>
                              </a:cubicBezTo>
                              <a:cubicBezTo>
                                <a:pt x="839978" y="628397"/>
                                <a:pt x="835787" y="624205"/>
                                <a:pt x="831596" y="620014"/>
                              </a:cubicBezTo>
                              <a:cubicBezTo>
                                <a:pt x="828929" y="617348"/>
                                <a:pt x="828675" y="615442"/>
                                <a:pt x="830580" y="613537"/>
                              </a:cubicBezTo>
                              <a:cubicBezTo>
                                <a:pt x="840359" y="603758"/>
                                <a:pt x="850138" y="593979"/>
                                <a:pt x="860044" y="584074"/>
                              </a:cubicBezTo>
                              <a:cubicBezTo>
                                <a:pt x="864616" y="579501"/>
                                <a:pt x="863727" y="574167"/>
                                <a:pt x="857250" y="567690"/>
                              </a:cubicBezTo>
                              <a:cubicBezTo>
                                <a:pt x="792353" y="502793"/>
                                <a:pt x="727456" y="437896"/>
                                <a:pt x="662432" y="372999"/>
                              </a:cubicBezTo>
                              <a:cubicBezTo>
                                <a:pt x="562483" y="272923"/>
                                <a:pt x="494665" y="206756"/>
                                <a:pt x="459486" y="174371"/>
                              </a:cubicBezTo>
                              <a:cubicBezTo>
                                <a:pt x="451993" y="167386"/>
                                <a:pt x="447040" y="164592"/>
                                <a:pt x="445643" y="165989"/>
                              </a:cubicBezTo>
                              <a:cubicBezTo>
                                <a:pt x="444627" y="167005"/>
                                <a:pt x="445516" y="170688"/>
                                <a:pt x="448818" y="177292"/>
                              </a:cubicBezTo>
                              <a:cubicBezTo>
                                <a:pt x="456184" y="192151"/>
                                <a:pt x="534035" y="346202"/>
                                <a:pt x="688086" y="637159"/>
                              </a:cubicBezTo>
                              <a:cubicBezTo>
                                <a:pt x="710819" y="680848"/>
                                <a:pt x="729996" y="716915"/>
                                <a:pt x="747141" y="746379"/>
                              </a:cubicBezTo>
                              <a:cubicBezTo>
                                <a:pt x="749427" y="752475"/>
                                <a:pt x="750316" y="756158"/>
                                <a:pt x="748919" y="757428"/>
                              </a:cubicBezTo>
                              <a:cubicBezTo>
                                <a:pt x="746506" y="759841"/>
                                <a:pt x="742950" y="759714"/>
                                <a:pt x="738378" y="756666"/>
                              </a:cubicBezTo>
                              <a:cubicBezTo>
                                <a:pt x="641985" y="709549"/>
                                <a:pt x="541401" y="662559"/>
                                <a:pt x="438150" y="611759"/>
                              </a:cubicBezTo>
                              <a:cubicBezTo>
                                <a:pt x="378206" y="581025"/>
                                <a:pt x="297434" y="542798"/>
                                <a:pt x="197231" y="494411"/>
                              </a:cubicBezTo>
                              <a:cubicBezTo>
                                <a:pt x="191389" y="491871"/>
                                <a:pt x="187706" y="490982"/>
                                <a:pt x="186436" y="492252"/>
                              </a:cubicBezTo>
                              <a:cubicBezTo>
                                <a:pt x="185039" y="493649"/>
                                <a:pt x="186817" y="497078"/>
                                <a:pt x="191897" y="502793"/>
                              </a:cubicBezTo>
                              <a:cubicBezTo>
                                <a:pt x="288290" y="608711"/>
                                <a:pt x="359537" y="685038"/>
                                <a:pt x="406273" y="731774"/>
                              </a:cubicBezTo>
                              <a:cubicBezTo>
                                <a:pt x="434975" y="760603"/>
                                <a:pt x="463550" y="789305"/>
                                <a:pt x="492252" y="817753"/>
                              </a:cubicBezTo>
                              <a:cubicBezTo>
                                <a:pt x="536829" y="862330"/>
                                <a:pt x="563626" y="880491"/>
                                <a:pt x="572389" y="871728"/>
                              </a:cubicBezTo>
                              <a:cubicBezTo>
                                <a:pt x="583057" y="861060"/>
                                <a:pt x="593725" y="850265"/>
                                <a:pt x="604520" y="839598"/>
                              </a:cubicBezTo>
                              <a:cubicBezTo>
                                <a:pt x="606298" y="837692"/>
                                <a:pt x="608584" y="837692"/>
                                <a:pt x="610489" y="839598"/>
                              </a:cubicBezTo>
                              <a:cubicBezTo>
                                <a:pt x="614934" y="844042"/>
                                <a:pt x="619379" y="848487"/>
                                <a:pt x="623824" y="852932"/>
                              </a:cubicBezTo>
                              <a:cubicBezTo>
                                <a:pt x="626491" y="855599"/>
                                <a:pt x="627126" y="857250"/>
                                <a:pt x="625729" y="858648"/>
                              </a:cubicBezTo>
                              <a:cubicBezTo>
                                <a:pt x="592836" y="891540"/>
                                <a:pt x="559943" y="924433"/>
                                <a:pt x="527050" y="957199"/>
                              </a:cubicBezTo>
                              <a:cubicBezTo>
                                <a:pt x="524891" y="959358"/>
                                <a:pt x="522605" y="959358"/>
                                <a:pt x="520700" y="957580"/>
                              </a:cubicBezTo>
                              <a:cubicBezTo>
                                <a:pt x="516890" y="953643"/>
                                <a:pt x="512826" y="949579"/>
                                <a:pt x="508889" y="945642"/>
                              </a:cubicBezTo>
                              <a:cubicBezTo>
                                <a:pt x="505587" y="942340"/>
                                <a:pt x="504444" y="939547"/>
                                <a:pt x="506476" y="937641"/>
                              </a:cubicBezTo>
                              <a:cubicBezTo>
                                <a:pt x="515874" y="928243"/>
                                <a:pt x="525272" y="918845"/>
                                <a:pt x="534797" y="909320"/>
                              </a:cubicBezTo>
                              <a:cubicBezTo>
                                <a:pt x="539623" y="904494"/>
                                <a:pt x="536448" y="896239"/>
                                <a:pt x="525018" y="884809"/>
                              </a:cubicBezTo>
                              <a:cubicBezTo>
                                <a:pt x="485394" y="845312"/>
                                <a:pt x="414147" y="771272"/>
                                <a:pt x="311150" y="663449"/>
                              </a:cubicBezTo>
                              <a:cubicBezTo>
                                <a:pt x="292227" y="642874"/>
                                <a:pt x="273304" y="622300"/>
                                <a:pt x="253873" y="601218"/>
                              </a:cubicBezTo>
                              <a:cubicBezTo>
                                <a:pt x="216154" y="560705"/>
                                <a:pt x="183134" y="526034"/>
                                <a:pt x="154559" y="497459"/>
                              </a:cubicBezTo>
                              <a:cubicBezTo>
                                <a:pt x="117602" y="460629"/>
                                <a:pt x="83312" y="445135"/>
                                <a:pt x="52451" y="450469"/>
                              </a:cubicBezTo>
                              <a:cubicBezTo>
                                <a:pt x="45720" y="451866"/>
                                <a:pt x="35306" y="457835"/>
                                <a:pt x="21463" y="468503"/>
                              </a:cubicBezTo>
                              <a:cubicBezTo>
                                <a:pt x="20193" y="469900"/>
                                <a:pt x="18161" y="469519"/>
                                <a:pt x="16256" y="467614"/>
                              </a:cubicBezTo>
                              <a:cubicBezTo>
                                <a:pt x="11557" y="462915"/>
                                <a:pt x="6858" y="458216"/>
                                <a:pt x="2286" y="453644"/>
                              </a:cubicBezTo>
                              <a:cubicBezTo>
                                <a:pt x="254" y="451612"/>
                                <a:pt x="0" y="449707"/>
                                <a:pt x="1270" y="448310"/>
                              </a:cubicBezTo>
                              <a:cubicBezTo>
                                <a:pt x="25273" y="424434"/>
                                <a:pt x="49149" y="400431"/>
                                <a:pt x="73279" y="376428"/>
                              </a:cubicBezTo>
                              <a:cubicBezTo>
                                <a:pt x="76454" y="373126"/>
                                <a:pt x="80645" y="372872"/>
                                <a:pt x="85344" y="375031"/>
                              </a:cubicBezTo>
                              <a:cubicBezTo>
                                <a:pt x="148844" y="405257"/>
                                <a:pt x="218186" y="436753"/>
                                <a:pt x="292227" y="472440"/>
                              </a:cubicBezTo>
                              <a:cubicBezTo>
                                <a:pt x="406908" y="530733"/>
                                <a:pt x="529590" y="589153"/>
                                <a:pt x="658114" y="651891"/>
                              </a:cubicBezTo>
                              <a:cubicBezTo>
                                <a:pt x="667639" y="655574"/>
                                <a:pt x="670941" y="653669"/>
                                <a:pt x="668274" y="647954"/>
                              </a:cubicBezTo>
                              <a:cubicBezTo>
                                <a:pt x="623570" y="563118"/>
                                <a:pt x="577850" y="472313"/>
                                <a:pt x="527812" y="376682"/>
                              </a:cubicBezTo>
                              <a:cubicBezTo>
                                <a:pt x="477266" y="281813"/>
                                <a:pt x="427863" y="184912"/>
                                <a:pt x="376809" y="87249"/>
                              </a:cubicBezTo>
                              <a:cubicBezTo>
                                <a:pt x="373761" y="80518"/>
                                <a:pt x="374269" y="75438"/>
                                <a:pt x="377952" y="71628"/>
                              </a:cubicBezTo>
                              <a:cubicBezTo>
                                <a:pt x="401320" y="48387"/>
                                <a:pt x="424561" y="25146"/>
                                <a:pt x="44780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6" name="Shape 6376"/>
                      <wps:cNvSpPr/>
                      <wps:spPr>
                        <a:xfrm>
                          <a:off x="2022564" y="3170936"/>
                          <a:ext cx="81280" cy="241173"/>
                        </a:xfrm>
                        <a:custGeom>
                          <a:avLst/>
                          <a:gdLst/>
                          <a:ahLst/>
                          <a:cxnLst/>
                          <a:rect l="0" t="0" r="0" b="0"/>
                          <a:pathLst>
                            <a:path w="81280" h="241173">
                              <a:moveTo>
                                <a:pt x="59690" y="1905"/>
                              </a:moveTo>
                              <a:cubicBezTo>
                                <a:pt x="61595" y="0"/>
                                <a:pt x="65913" y="2667"/>
                                <a:pt x="72771" y="9525"/>
                              </a:cubicBezTo>
                              <a:cubicBezTo>
                                <a:pt x="78867" y="15621"/>
                                <a:pt x="81280" y="20828"/>
                                <a:pt x="80137" y="25654"/>
                              </a:cubicBezTo>
                              <a:cubicBezTo>
                                <a:pt x="80264" y="27178"/>
                                <a:pt x="70993" y="59944"/>
                                <a:pt x="54864" y="124714"/>
                              </a:cubicBezTo>
                              <a:cubicBezTo>
                                <a:pt x="38989" y="189357"/>
                                <a:pt x="29337" y="223266"/>
                                <a:pt x="28067" y="226949"/>
                              </a:cubicBezTo>
                              <a:cubicBezTo>
                                <a:pt x="25654" y="234696"/>
                                <a:pt x="24384" y="239014"/>
                                <a:pt x="24384" y="239014"/>
                              </a:cubicBezTo>
                              <a:cubicBezTo>
                                <a:pt x="22225" y="241173"/>
                                <a:pt x="17399" y="238379"/>
                                <a:pt x="9398" y="230505"/>
                              </a:cubicBezTo>
                              <a:cubicBezTo>
                                <a:pt x="2921" y="224028"/>
                                <a:pt x="0" y="218440"/>
                                <a:pt x="1143" y="213487"/>
                              </a:cubicBezTo>
                              <a:cubicBezTo>
                                <a:pt x="27178" y="110998"/>
                                <a:pt x="46736" y="44323"/>
                                <a:pt x="56388" y="12192"/>
                              </a:cubicBezTo>
                              <a:cubicBezTo>
                                <a:pt x="58166" y="5842"/>
                                <a:pt x="59182"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4" name="Shape 6374"/>
                      <wps:cNvSpPr/>
                      <wps:spPr>
                        <a:xfrm>
                          <a:off x="2073745" y="2591125"/>
                          <a:ext cx="298538" cy="520224"/>
                        </a:xfrm>
                        <a:custGeom>
                          <a:avLst/>
                          <a:gdLst/>
                          <a:ahLst/>
                          <a:cxnLst/>
                          <a:rect l="0" t="0" r="0" b="0"/>
                          <a:pathLst>
                            <a:path w="298538" h="520224">
                              <a:moveTo>
                                <a:pt x="109552" y="602"/>
                              </a:moveTo>
                              <a:cubicBezTo>
                                <a:pt x="119456" y="0"/>
                                <a:pt x="130027" y="292"/>
                                <a:pt x="141262" y="1487"/>
                              </a:cubicBezTo>
                              <a:cubicBezTo>
                                <a:pt x="156242" y="3080"/>
                                <a:pt x="172403" y="6279"/>
                                <a:pt x="189738" y="11105"/>
                              </a:cubicBezTo>
                              <a:cubicBezTo>
                                <a:pt x="221424" y="19995"/>
                                <a:pt x="256032" y="37331"/>
                                <a:pt x="293608" y="63334"/>
                              </a:cubicBezTo>
                              <a:lnTo>
                                <a:pt x="298538" y="67165"/>
                              </a:lnTo>
                              <a:lnTo>
                                <a:pt x="298538" y="133190"/>
                              </a:lnTo>
                              <a:lnTo>
                                <a:pt x="291957" y="128114"/>
                              </a:lnTo>
                              <a:cubicBezTo>
                                <a:pt x="278773" y="118658"/>
                                <a:pt x="266033" y="110261"/>
                                <a:pt x="253746" y="102926"/>
                              </a:cubicBezTo>
                              <a:cubicBezTo>
                                <a:pt x="200533" y="71049"/>
                                <a:pt x="159639" y="53650"/>
                                <a:pt x="131826" y="49205"/>
                              </a:cubicBezTo>
                              <a:cubicBezTo>
                                <a:pt x="123476" y="47808"/>
                                <a:pt x="115372" y="47427"/>
                                <a:pt x="107512" y="48040"/>
                              </a:cubicBezTo>
                              <a:cubicBezTo>
                                <a:pt x="83931" y="49880"/>
                                <a:pt x="62548" y="60667"/>
                                <a:pt x="43307" y="79812"/>
                              </a:cubicBezTo>
                              <a:cubicBezTo>
                                <a:pt x="27051" y="96195"/>
                                <a:pt x="21971" y="117023"/>
                                <a:pt x="28702" y="142550"/>
                              </a:cubicBezTo>
                              <a:cubicBezTo>
                                <a:pt x="36068" y="170998"/>
                                <a:pt x="53467" y="202875"/>
                                <a:pt x="80264" y="237800"/>
                              </a:cubicBezTo>
                              <a:cubicBezTo>
                                <a:pt x="106045" y="270566"/>
                                <a:pt x="132207" y="300665"/>
                                <a:pt x="159639" y="327970"/>
                              </a:cubicBezTo>
                              <a:cubicBezTo>
                                <a:pt x="181229" y="349687"/>
                                <a:pt x="210058" y="375722"/>
                                <a:pt x="246634" y="406964"/>
                              </a:cubicBezTo>
                              <a:cubicBezTo>
                                <a:pt x="266002" y="423347"/>
                                <a:pt x="282988" y="437127"/>
                                <a:pt x="297561" y="448382"/>
                              </a:cubicBezTo>
                              <a:lnTo>
                                <a:pt x="298538" y="449086"/>
                              </a:lnTo>
                              <a:lnTo>
                                <a:pt x="298538" y="520224"/>
                              </a:lnTo>
                              <a:lnTo>
                                <a:pt x="267827" y="498436"/>
                              </a:lnTo>
                              <a:cubicBezTo>
                                <a:pt x="241522" y="478179"/>
                                <a:pt x="214313" y="454081"/>
                                <a:pt x="186309" y="426141"/>
                              </a:cubicBezTo>
                              <a:cubicBezTo>
                                <a:pt x="105664" y="345496"/>
                                <a:pt x="50292" y="268153"/>
                                <a:pt x="18923" y="194874"/>
                              </a:cubicBezTo>
                              <a:cubicBezTo>
                                <a:pt x="4064" y="160838"/>
                                <a:pt x="0" y="128961"/>
                                <a:pt x="4953" y="99243"/>
                              </a:cubicBezTo>
                              <a:cubicBezTo>
                                <a:pt x="10033" y="70287"/>
                                <a:pt x="21336" y="47046"/>
                                <a:pt x="38481" y="29901"/>
                              </a:cubicBezTo>
                              <a:cubicBezTo>
                                <a:pt x="56126" y="12256"/>
                                <a:pt x="79839" y="2407"/>
                                <a:pt x="109552" y="60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5" name="Shape 6375"/>
                      <wps:cNvSpPr/>
                      <wps:spPr>
                        <a:xfrm>
                          <a:off x="2372282" y="2658289"/>
                          <a:ext cx="290869" cy="517981"/>
                        </a:xfrm>
                        <a:custGeom>
                          <a:avLst/>
                          <a:gdLst/>
                          <a:ahLst/>
                          <a:cxnLst/>
                          <a:rect l="0" t="0" r="0" b="0"/>
                          <a:pathLst>
                            <a:path w="290869" h="517981">
                              <a:moveTo>
                                <a:pt x="0" y="0"/>
                              </a:moveTo>
                              <a:lnTo>
                                <a:pt x="53667" y="41703"/>
                              </a:lnTo>
                              <a:cubicBezTo>
                                <a:pt x="73945" y="59066"/>
                                <a:pt x="94972" y="78624"/>
                                <a:pt x="116753" y="100405"/>
                              </a:cubicBezTo>
                              <a:cubicBezTo>
                                <a:pt x="150535" y="134187"/>
                                <a:pt x="175680" y="161619"/>
                                <a:pt x="191555" y="181558"/>
                              </a:cubicBezTo>
                              <a:cubicBezTo>
                                <a:pt x="209590" y="204418"/>
                                <a:pt x="227878" y="234009"/>
                                <a:pt x="247309" y="270077"/>
                              </a:cubicBezTo>
                              <a:cubicBezTo>
                                <a:pt x="277916" y="325703"/>
                                <a:pt x="290869" y="371677"/>
                                <a:pt x="288711" y="408380"/>
                              </a:cubicBezTo>
                              <a:cubicBezTo>
                                <a:pt x="287313" y="429843"/>
                                <a:pt x="285281" y="443686"/>
                                <a:pt x="282868" y="450036"/>
                              </a:cubicBezTo>
                              <a:cubicBezTo>
                                <a:pt x="279693" y="459306"/>
                                <a:pt x="271947" y="470102"/>
                                <a:pt x="259628" y="482421"/>
                              </a:cubicBezTo>
                              <a:cubicBezTo>
                                <a:pt x="241974" y="500074"/>
                                <a:pt x="225465" y="511377"/>
                                <a:pt x="209590" y="515695"/>
                              </a:cubicBezTo>
                              <a:cubicBezTo>
                                <a:pt x="205525" y="516584"/>
                                <a:pt x="187365" y="517727"/>
                                <a:pt x="155615" y="517854"/>
                              </a:cubicBezTo>
                              <a:cubicBezTo>
                                <a:pt x="130977" y="517981"/>
                                <a:pt x="93892" y="506043"/>
                                <a:pt x="45379" y="480516"/>
                              </a:cubicBezTo>
                              <a:cubicBezTo>
                                <a:pt x="33187" y="474229"/>
                                <a:pt x="20741" y="466982"/>
                                <a:pt x="8055" y="458775"/>
                              </a:cubicBezTo>
                              <a:lnTo>
                                <a:pt x="0" y="453060"/>
                              </a:lnTo>
                              <a:lnTo>
                                <a:pt x="0" y="381921"/>
                              </a:lnTo>
                              <a:lnTo>
                                <a:pt x="35473" y="407491"/>
                              </a:lnTo>
                              <a:cubicBezTo>
                                <a:pt x="114086" y="458291"/>
                                <a:pt x="166536" y="480008"/>
                                <a:pt x="192698" y="474800"/>
                              </a:cubicBezTo>
                              <a:cubicBezTo>
                                <a:pt x="218480" y="469721"/>
                                <a:pt x="238546" y="460196"/>
                                <a:pt x="252135" y="446480"/>
                              </a:cubicBezTo>
                              <a:cubicBezTo>
                                <a:pt x="270168" y="428573"/>
                                <a:pt x="276518" y="406348"/>
                                <a:pt x="270549" y="379424"/>
                              </a:cubicBezTo>
                              <a:cubicBezTo>
                                <a:pt x="260136" y="330910"/>
                                <a:pt x="211875" y="262456"/>
                                <a:pt x="123865" y="174446"/>
                              </a:cubicBezTo>
                              <a:cubicBezTo>
                                <a:pt x="92305" y="142950"/>
                                <a:pt x="62428" y="115613"/>
                                <a:pt x="34298" y="92483"/>
                              </a:cubicBezTo>
                              <a:lnTo>
                                <a:pt x="0" y="6602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3" name="Shape 6373"/>
                      <wps:cNvSpPr/>
                      <wps:spPr>
                        <a:xfrm>
                          <a:off x="2286089" y="2246852"/>
                          <a:ext cx="608584" cy="705009"/>
                        </a:xfrm>
                        <a:custGeom>
                          <a:avLst/>
                          <a:gdLst/>
                          <a:ahLst/>
                          <a:cxnLst/>
                          <a:rect l="0" t="0" r="0" b="0"/>
                          <a:pathLst>
                            <a:path w="608584" h="705009">
                              <a:moveTo>
                                <a:pt x="222472" y="460"/>
                              </a:moveTo>
                              <a:cubicBezTo>
                                <a:pt x="225330" y="921"/>
                                <a:pt x="228410" y="2763"/>
                                <a:pt x="231648" y="6001"/>
                              </a:cubicBezTo>
                              <a:cubicBezTo>
                                <a:pt x="236601" y="10954"/>
                                <a:pt x="240030" y="16542"/>
                                <a:pt x="242443" y="23400"/>
                              </a:cubicBezTo>
                              <a:cubicBezTo>
                                <a:pt x="250444" y="45244"/>
                                <a:pt x="267589" y="96679"/>
                                <a:pt x="296164" y="177324"/>
                              </a:cubicBezTo>
                              <a:cubicBezTo>
                                <a:pt x="318008" y="238792"/>
                                <a:pt x="344297" y="303943"/>
                                <a:pt x="377825" y="371761"/>
                              </a:cubicBezTo>
                              <a:cubicBezTo>
                                <a:pt x="411734" y="440976"/>
                                <a:pt x="442087" y="496221"/>
                                <a:pt x="470535" y="536988"/>
                              </a:cubicBezTo>
                              <a:cubicBezTo>
                                <a:pt x="497459" y="575596"/>
                                <a:pt x="524383" y="608743"/>
                                <a:pt x="552069" y="636429"/>
                              </a:cubicBezTo>
                              <a:cubicBezTo>
                                <a:pt x="560578" y="644938"/>
                                <a:pt x="570357" y="654082"/>
                                <a:pt x="581914" y="664496"/>
                              </a:cubicBezTo>
                              <a:cubicBezTo>
                                <a:pt x="593090" y="674656"/>
                                <a:pt x="598678" y="679736"/>
                                <a:pt x="598678" y="679736"/>
                              </a:cubicBezTo>
                              <a:cubicBezTo>
                                <a:pt x="605917" y="686975"/>
                                <a:pt x="608584" y="691928"/>
                                <a:pt x="606425" y="694087"/>
                              </a:cubicBezTo>
                              <a:cubicBezTo>
                                <a:pt x="605536" y="694849"/>
                                <a:pt x="604774" y="695738"/>
                                <a:pt x="603377" y="696373"/>
                              </a:cubicBezTo>
                              <a:cubicBezTo>
                                <a:pt x="601599" y="697389"/>
                                <a:pt x="600710" y="698151"/>
                                <a:pt x="600456" y="698532"/>
                              </a:cubicBezTo>
                              <a:cubicBezTo>
                                <a:pt x="577469" y="702977"/>
                                <a:pt x="560578" y="705009"/>
                                <a:pt x="549529" y="703104"/>
                              </a:cubicBezTo>
                              <a:cubicBezTo>
                                <a:pt x="543941" y="701707"/>
                                <a:pt x="537845" y="698024"/>
                                <a:pt x="531368" y="691547"/>
                              </a:cubicBezTo>
                              <a:cubicBezTo>
                                <a:pt x="516636" y="676688"/>
                                <a:pt x="495554" y="650526"/>
                                <a:pt x="467360" y="613315"/>
                              </a:cubicBezTo>
                              <a:cubicBezTo>
                                <a:pt x="437769" y="573564"/>
                                <a:pt x="409575" y="525050"/>
                                <a:pt x="381254" y="468916"/>
                              </a:cubicBezTo>
                              <a:cubicBezTo>
                                <a:pt x="345186" y="397415"/>
                                <a:pt x="313436" y="314992"/>
                                <a:pt x="282067" y="222536"/>
                              </a:cubicBezTo>
                              <a:cubicBezTo>
                                <a:pt x="271780" y="189262"/>
                                <a:pt x="261366" y="150781"/>
                                <a:pt x="247523" y="107347"/>
                              </a:cubicBezTo>
                              <a:cubicBezTo>
                                <a:pt x="244348" y="98330"/>
                                <a:pt x="241935" y="93123"/>
                                <a:pt x="240030" y="91218"/>
                              </a:cubicBezTo>
                              <a:cubicBezTo>
                                <a:pt x="237363" y="88551"/>
                                <a:pt x="234950" y="89440"/>
                                <a:pt x="232156" y="93631"/>
                              </a:cubicBezTo>
                              <a:cubicBezTo>
                                <a:pt x="231394" y="94520"/>
                                <a:pt x="230886" y="95028"/>
                                <a:pt x="230378" y="96298"/>
                              </a:cubicBezTo>
                              <a:cubicBezTo>
                                <a:pt x="210947" y="132747"/>
                                <a:pt x="179451" y="172244"/>
                                <a:pt x="137033" y="214789"/>
                              </a:cubicBezTo>
                              <a:cubicBezTo>
                                <a:pt x="104267" y="247555"/>
                                <a:pt x="74676" y="269780"/>
                                <a:pt x="47498" y="280575"/>
                              </a:cubicBezTo>
                              <a:cubicBezTo>
                                <a:pt x="41148" y="282353"/>
                                <a:pt x="37084" y="282099"/>
                                <a:pt x="34671" y="279686"/>
                              </a:cubicBezTo>
                              <a:cubicBezTo>
                                <a:pt x="34417" y="279305"/>
                                <a:pt x="32131" y="275495"/>
                                <a:pt x="28829" y="269018"/>
                              </a:cubicBezTo>
                              <a:cubicBezTo>
                                <a:pt x="25400" y="262414"/>
                                <a:pt x="20828" y="253397"/>
                                <a:pt x="15494" y="242602"/>
                              </a:cubicBezTo>
                              <a:cubicBezTo>
                                <a:pt x="12192" y="236125"/>
                                <a:pt x="8128" y="227997"/>
                                <a:pt x="2921" y="217964"/>
                              </a:cubicBezTo>
                              <a:cubicBezTo>
                                <a:pt x="0" y="212503"/>
                                <a:pt x="127" y="208693"/>
                                <a:pt x="2540" y="206153"/>
                              </a:cubicBezTo>
                              <a:cubicBezTo>
                                <a:pt x="3683" y="205137"/>
                                <a:pt x="9779" y="201962"/>
                                <a:pt x="21082" y="196882"/>
                              </a:cubicBezTo>
                              <a:cubicBezTo>
                                <a:pt x="55118" y="182023"/>
                                <a:pt x="91186" y="154845"/>
                                <a:pt x="129921" y="116237"/>
                              </a:cubicBezTo>
                              <a:cubicBezTo>
                                <a:pt x="142113" y="103918"/>
                                <a:pt x="157734" y="84614"/>
                                <a:pt x="177038" y="57690"/>
                              </a:cubicBezTo>
                              <a:cubicBezTo>
                                <a:pt x="192278" y="35211"/>
                                <a:pt x="201549" y="21622"/>
                                <a:pt x="204470" y="16415"/>
                              </a:cubicBezTo>
                              <a:cubicBezTo>
                                <a:pt x="206375" y="12224"/>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2" name="Shape 6372"/>
                      <wps:cNvSpPr/>
                      <wps:spPr>
                        <a:xfrm>
                          <a:off x="2570950" y="2000123"/>
                          <a:ext cx="594614" cy="709930"/>
                        </a:xfrm>
                        <a:custGeom>
                          <a:avLst/>
                          <a:gdLst/>
                          <a:ahLst/>
                          <a:cxnLst/>
                          <a:rect l="0" t="0" r="0" b="0"/>
                          <a:pathLst>
                            <a:path w="594614" h="709930">
                              <a:moveTo>
                                <a:pt x="172974" y="2159"/>
                              </a:moveTo>
                              <a:cubicBezTo>
                                <a:pt x="175133" y="0"/>
                                <a:pt x="178181" y="889"/>
                                <a:pt x="181610" y="4191"/>
                              </a:cubicBezTo>
                              <a:cubicBezTo>
                                <a:pt x="186563" y="9271"/>
                                <a:pt x="192913" y="19558"/>
                                <a:pt x="200279" y="34925"/>
                              </a:cubicBezTo>
                              <a:cubicBezTo>
                                <a:pt x="207645" y="50419"/>
                                <a:pt x="211963" y="63627"/>
                                <a:pt x="213106" y="73914"/>
                              </a:cubicBezTo>
                              <a:cubicBezTo>
                                <a:pt x="214376" y="81153"/>
                                <a:pt x="213233" y="85979"/>
                                <a:pt x="210185" y="89027"/>
                              </a:cubicBezTo>
                              <a:cubicBezTo>
                                <a:pt x="204343" y="96393"/>
                                <a:pt x="198882" y="102616"/>
                                <a:pt x="193675" y="107823"/>
                              </a:cubicBezTo>
                              <a:cubicBezTo>
                                <a:pt x="168021" y="133477"/>
                                <a:pt x="138049" y="155448"/>
                                <a:pt x="102743" y="172847"/>
                              </a:cubicBezTo>
                              <a:cubicBezTo>
                                <a:pt x="79248" y="184785"/>
                                <a:pt x="62103" y="191643"/>
                                <a:pt x="51689" y="193548"/>
                              </a:cubicBezTo>
                              <a:cubicBezTo>
                                <a:pt x="48006" y="194945"/>
                                <a:pt x="46863" y="197612"/>
                                <a:pt x="48387" y="201295"/>
                              </a:cubicBezTo>
                              <a:cubicBezTo>
                                <a:pt x="52705" y="211582"/>
                                <a:pt x="81280" y="251333"/>
                                <a:pt x="133477" y="320040"/>
                              </a:cubicBezTo>
                              <a:cubicBezTo>
                                <a:pt x="137160" y="324866"/>
                                <a:pt x="139446" y="327152"/>
                                <a:pt x="140843" y="328041"/>
                              </a:cubicBezTo>
                              <a:cubicBezTo>
                                <a:pt x="142621" y="329311"/>
                                <a:pt x="144399" y="328295"/>
                                <a:pt x="146177" y="325755"/>
                              </a:cubicBezTo>
                              <a:cubicBezTo>
                                <a:pt x="162052" y="302895"/>
                                <a:pt x="175387" y="285877"/>
                                <a:pt x="187198" y="274066"/>
                              </a:cubicBezTo>
                              <a:cubicBezTo>
                                <a:pt x="208407" y="252857"/>
                                <a:pt x="233172" y="239268"/>
                                <a:pt x="261874" y="234315"/>
                              </a:cubicBezTo>
                              <a:cubicBezTo>
                                <a:pt x="286766" y="229616"/>
                                <a:pt x="311023" y="228346"/>
                                <a:pt x="333883" y="232283"/>
                              </a:cubicBezTo>
                              <a:cubicBezTo>
                                <a:pt x="390017" y="242189"/>
                                <a:pt x="445516" y="273685"/>
                                <a:pt x="499872" y="328041"/>
                              </a:cubicBezTo>
                              <a:cubicBezTo>
                                <a:pt x="548259" y="376301"/>
                                <a:pt x="577596" y="430276"/>
                                <a:pt x="589915" y="490601"/>
                              </a:cubicBezTo>
                              <a:cubicBezTo>
                                <a:pt x="594614" y="515112"/>
                                <a:pt x="594233" y="541401"/>
                                <a:pt x="590550" y="570611"/>
                              </a:cubicBezTo>
                              <a:cubicBezTo>
                                <a:pt x="586105" y="603631"/>
                                <a:pt x="568706" y="634365"/>
                                <a:pt x="538988" y="664083"/>
                              </a:cubicBezTo>
                              <a:cubicBezTo>
                                <a:pt x="509016" y="693928"/>
                                <a:pt x="477012" y="709676"/>
                                <a:pt x="442214" y="709930"/>
                              </a:cubicBezTo>
                              <a:cubicBezTo>
                                <a:pt x="433832" y="709676"/>
                                <a:pt x="428244" y="708533"/>
                                <a:pt x="425577" y="705866"/>
                              </a:cubicBezTo>
                              <a:cubicBezTo>
                                <a:pt x="417576" y="697865"/>
                                <a:pt x="415417" y="692531"/>
                                <a:pt x="418338" y="689483"/>
                              </a:cubicBezTo>
                              <a:cubicBezTo>
                                <a:pt x="418338" y="689483"/>
                                <a:pt x="422783" y="688848"/>
                                <a:pt x="431673" y="687578"/>
                              </a:cubicBezTo>
                              <a:cubicBezTo>
                                <a:pt x="454406" y="687197"/>
                                <a:pt x="480060" y="672084"/>
                                <a:pt x="508381" y="643763"/>
                              </a:cubicBezTo>
                              <a:cubicBezTo>
                                <a:pt x="542925" y="609219"/>
                                <a:pt x="556641" y="566166"/>
                                <a:pt x="547624" y="515366"/>
                              </a:cubicBezTo>
                              <a:cubicBezTo>
                                <a:pt x="544322" y="497967"/>
                                <a:pt x="536321" y="476504"/>
                                <a:pt x="522224" y="450215"/>
                              </a:cubicBezTo>
                              <a:cubicBezTo>
                                <a:pt x="508762" y="424815"/>
                                <a:pt x="490220" y="400177"/>
                                <a:pt x="465836" y="375793"/>
                              </a:cubicBezTo>
                              <a:cubicBezTo>
                                <a:pt x="422148" y="331978"/>
                                <a:pt x="372999" y="308610"/>
                                <a:pt x="318135" y="303657"/>
                              </a:cubicBezTo>
                              <a:cubicBezTo>
                                <a:pt x="297561" y="302006"/>
                                <a:pt x="278638" y="304546"/>
                                <a:pt x="260731" y="310134"/>
                              </a:cubicBezTo>
                              <a:cubicBezTo>
                                <a:pt x="236220" y="317627"/>
                                <a:pt x="215265" y="330454"/>
                                <a:pt x="197485" y="348234"/>
                              </a:cubicBezTo>
                              <a:cubicBezTo>
                                <a:pt x="195580" y="350139"/>
                                <a:pt x="191008" y="355346"/>
                                <a:pt x="183515" y="363728"/>
                              </a:cubicBezTo>
                              <a:cubicBezTo>
                                <a:pt x="176022" y="371983"/>
                                <a:pt x="171831" y="376936"/>
                                <a:pt x="170434" y="378333"/>
                              </a:cubicBezTo>
                              <a:cubicBezTo>
                                <a:pt x="165227" y="383540"/>
                                <a:pt x="159385" y="382524"/>
                                <a:pt x="152908" y="376174"/>
                              </a:cubicBezTo>
                              <a:cubicBezTo>
                                <a:pt x="144907" y="368173"/>
                                <a:pt x="96266" y="301879"/>
                                <a:pt x="5461" y="177292"/>
                              </a:cubicBezTo>
                              <a:cubicBezTo>
                                <a:pt x="0" y="169799"/>
                                <a:pt x="508" y="163195"/>
                                <a:pt x="7366" y="157988"/>
                              </a:cubicBezTo>
                              <a:cubicBezTo>
                                <a:pt x="71882" y="108204"/>
                                <a:pt x="120777" y="66548"/>
                                <a:pt x="153670" y="33655"/>
                              </a:cubicBezTo>
                              <a:cubicBezTo>
                                <a:pt x="161798" y="25527"/>
                                <a:pt x="167132" y="18669"/>
                                <a:pt x="169418" y="13335"/>
                              </a:cubicBezTo>
                              <a:cubicBezTo>
                                <a:pt x="172974" y="4445"/>
                                <a:pt x="174244" y="889"/>
                                <a:pt x="172974" y="2159"/>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1" name="Shape 6371"/>
                      <wps:cNvSpPr/>
                      <wps:spPr>
                        <a:xfrm>
                          <a:off x="2858351" y="1808734"/>
                          <a:ext cx="576326" cy="632206"/>
                        </a:xfrm>
                        <a:custGeom>
                          <a:avLst/>
                          <a:gdLst/>
                          <a:ahLst/>
                          <a:cxnLst/>
                          <a:rect l="0" t="0" r="0" b="0"/>
                          <a:pathLst>
                            <a:path w="576326" h="632206">
                              <a:moveTo>
                                <a:pt x="117348" y="3683"/>
                              </a:moveTo>
                              <a:cubicBezTo>
                                <a:pt x="149987" y="7874"/>
                                <a:pt x="180340" y="23622"/>
                                <a:pt x="208788" y="52197"/>
                              </a:cubicBezTo>
                              <a:cubicBezTo>
                                <a:pt x="240411" y="83820"/>
                                <a:pt x="259969" y="124587"/>
                                <a:pt x="269113" y="174498"/>
                              </a:cubicBezTo>
                              <a:cubicBezTo>
                                <a:pt x="275463" y="210947"/>
                                <a:pt x="277622" y="236474"/>
                                <a:pt x="276860" y="250317"/>
                              </a:cubicBezTo>
                              <a:cubicBezTo>
                                <a:pt x="276860" y="260604"/>
                                <a:pt x="280162" y="263017"/>
                                <a:pt x="287909" y="258318"/>
                              </a:cubicBezTo>
                              <a:cubicBezTo>
                                <a:pt x="319786" y="238252"/>
                                <a:pt x="352933" y="229616"/>
                                <a:pt x="387731" y="233172"/>
                              </a:cubicBezTo>
                              <a:cubicBezTo>
                                <a:pt x="427355" y="237236"/>
                                <a:pt x="465582" y="257175"/>
                                <a:pt x="502920" y="294513"/>
                              </a:cubicBezTo>
                              <a:cubicBezTo>
                                <a:pt x="546608" y="338201"/>
                                <a:pt x="569722" y="395224"/>
                                <a:pt x="573659" y="464947"/>
                              </a:cubicBezTo>
                              <a:cubicBezTo>
                                <a:pt x="576326" y="509016"/>
                                <a:pt x="556260" y="552196"/>
                                <a:pt x="514858" y="593598"/>
                              </a:cubicBezTo>
                              <a:cubicBezTo>
                                <a:pt x="489077" y="619506"/>
                                <a:pt x="462153" y="632206"/>
                                <a:pt x="434721" y="630428"/>
                              </a:cubicBezTo>
                              <a:cubicBezTo>
                                <a:pt x="429514" y="630174"/>
                                <a:pt x="425450" y="628904"/>
                                <a:pt x="423291" y="626745"/>
                              </a:cubicBezTo>
                              <a:cubicBezTo>
                                <a:pt x="421767" y="625221"/>
                                <a:pt x="420370" y="622808"/>
                                <a:pt x="419354" y="619125"/>
                              </a:cubicBezTo>
                              <a:cubicBezTo>
                                <a:pt x="418846" y="615823"/>
                                <a:pt x="418592" y="613918"/>
                                <a:pt x="419354" y="613029"/>
                              </a:cubicBezTo>
                              <a:cubicBezTo>
                                <a:pt x="418846" y="613537"/>
                                <a:pt x="422910" y="613156"/>
                                <a:pt x="432308" y="612394"/>
                              </a:cubicBezTo>
                              <a:cubicBezTo>
                                <a:pt x="448564" y="610743"/>
                                <a:pt x="467868" y="598805"/>
                                <a:pt x="490220" y="576453"/>
                              </a:cubicBezTo>
                              <a:cubicBezTo>
                                <a:pt x="501269" y="565277"/>
                                <a:pt x="510159" y="550672"/>
                                <a:pt x="516636" y="532511"/>
                              </a:cubicBezTo>
                              <a:cubicBezTo>
                                <a:pt x="522986" y="514604"/>
                                <a:pt x="525653" y="496316"/>
                                <a:pt x="524764" y="478028"/>
                              </a:cubicBezTo>
                              <a:cubicBezTo>
                                <a:pt x="522732" y="448564"/>
                                <a:pt x="518922" y="425323"/>
                                <a:pt x="511683" y="408940"/>
                              </a:cubicBezTo>
                              <a:cubicBezTo>
                                <a:pt x="502920" y="387985"/>
                                <a:pt x="486283" y="364998"/>
                                <a:pt x="461518" y="340360"/>
                              </a:cubicBezTo>
                              <a:cubicBezTo>
                                <a:pt x="433832" y="312547"/>
                                <a:pt x="397764" y="298196"/>
                                <a:pt x="353314" y="295783"/>
                              </a:cubicBezTo>
                              <a:cubicBezTo>
                                <a:pt x="333121" y="294386"/>
                                <a:pt x="301625" y="305816"/>
                                <a:pt x="259334" y="328803"/>
                              </a:cubicBezTo>
                              <a:cubicBezTo>
                                <a:pt x="252603" y="332486"/>
                                <a:pt x="246507" y="331724"/>
                                <a:pt x="241554" y="326771"/>
                              </a:cubicBezTo>
                              <a:cubicBezTo>
                                <a:pt x="238125" y="323469"/>
                                <a:pt x="238506" y="317119"/>
                                <a:pt x="241681" y="307721"/>
                              </a:cubicBezTo>
                              <a:cubicBezTo>
                                <a:pt x="250698" y="280924"/>
                                <a:pt x="254000" y="250063"/>
                                <a:pt x="249682" y="214503"/>
                              </a:cubicBezTo>
                              <a:cubicBezTo>
                                <a:pt x="245999" y="186690"/>
                                <a:pt x="227076" y="154813"/>
                                <a:pt x="191770" y="119507"/>
                              </a:cubicBezTo>
                              <a:cubicBezTo>
                                <a:pt x="170053" y="97790"/>
                                <a:pt x="147066" y="84455"/>
                                <a:pt x="122301" y="77851"/>
                              </a:cubicBezTo>
                              <a:cubicBezTo>
                                <a:pt x="99822" y="72009"/>
                                <a:pt x="78740" y="79502"/>
                                <a:pt x="59436" y="98933"/>
                              </a:cubicBezTo>
                              <a:cubicBezTo>
                                <a:pt x="36830" y="121539"/>
                                <a:pt x="25400" y="148590"/>
                                <a:pt x="26289" y="180721"/>
                              </a:cubicBezTo>
                              <a:cubicBezTo>
                                <a:pt x="26289" y="189865"/>
                                <a:pt x="26035" y="194691"/>
                                <a:pt x="25273" y="195453"/>
                              </a:cubicBezTo>
                              <a:cubicBezTo>
                                <a:pt x="22225" y="198374"/>
                                <a:pt x="17907" y="196723"/>
                                <a:pt x="12192" y="191008"/>
                              </a:cubicBezTo>
                              <a:cubicBezTo>
                                <a:pt x="10287" y="189230"/>
                                <a:pt x="8382" y="185674"/>
                                <a:pt x="7239" y="180721"/>
                              </a:cubicBezTo>
                              <a:cubicBezTo>
                                <a:pt x="127" y="153289"/>
                                <a:pt x="0" y="125984"/>
                                <a:pt x="4064" y="98044"/>
                              </a:cubicBezTo>
                              <a:cubicBezTo>
                                <a:pt x="8001" y="73279"/>
                                <a:pt x="23241" y="47498"/>
                                <a:pt x="49149" y="21590"/>
                              </a:cubicBezTo>
                              <a:cubicBezTo>
                                <a:pt x="64770" y="6096"/>
                                <a:pt x="87249" y="0"/>
                                <a:pt x="117348"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70" name="Shape 6370"/>
                      <wps:cNvSpPr/>
                      <wps:spPr>
                        <a:xfrm>
                          <a:off x="3388195" y="1805432"/>
                          <a:ext cx="81153" cy="241173"/>
                        </a:xfrm>
                        <a:custGeom>
                          <a:avLst/>
                          <a:gdLst/>
                          <a:ahLst/>
                          <a:cxnLst/>
                          <a:rect l="0" t="0" r="0" b="0"/>
                          <a:pathLst>
                            <a:path w="81153" h="241173">
                              <a:moveTo>
                                <a:pt x="59690" y="1905"/>
                              </a:moveTo>
                              <a:cubicBezTo>
                                <a:pt x="61468" y="0"/>
                                <a:pt x="65786" y="2667"/>
                                <a:pt x="72644" y="9525"/>
                              </a:cubicBezTo>
                              <a:cubicBezTo>
                                <a:pt x="78740" y="15621"/>
                                <a:pt x="81153" y="20701"/>
                                <a:pt x="80010" y="25654"/>
                              </a:cubicBezTo>
                              <a:cubicBezTo>
                                <a:pt x="80010" y="27305"/>
                                <a:pt x="70993" y="59944"/>
                                <a:pt x="54864" y="124587"/>
                              </a:cubicBezTo>
                              <a:cubicBezTo>
                                <a:pt x="38862" y="189357"/>
                                <a:pt x="29210" y="223266"/>
                                <a:pt x="28067" y="226822"/>
                              </a:cubicBezTo>
                              <a:cubicBezTo>
                                <a:pt x="25527" y="234823"/>
                                <a:pt x="24257" y="238887"/>
                                <a:pt x="24257" y="238887"/>
                              </a:cubicBezTo>
                              <a:cubicBezTo>
                                <a:pt x="22098" y="241173"/>
                                <a:pt x="17272" y="238379"/>
                                <a:pt x="9271" y="230378"/>
                              </a:cubicBezTo>
                              <a:cubicBezTo>
                                <a:pt x="2794" y="223901"/>
                                <a:pt x="0" y="218313"/>
                                <a:pt x="1016" y="213614"/>
                              </a:cubicBezTo>
                              <a:cubicBezTo>
                                <a:pt x="26924" y="111125"/>
                                <a:pt x="46609" y="44323"/>
                                <a:pt x="56261" y="12192"/>
                              </a:cubicBezTo>
                              <a:cubicBezTo>
                                <a:pt x="58039" y="5842"/>
                                <a:pt x="59055"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9" name="Shape 6369"/>
                      <wps:cNvSpPr/>
                      <wps:spPr>
                        <a:xfrm>
                          <a:off x="3249511" y="1402048"/>
                          <a:ext cx="652907" cy="611156"/>
                        </a:xfrm>
                        <a:custGeom>
                          <a:avLst/>
                          <a:gdLst/>
                          <a:ahLst/>
                          <a:cxnLst/>
                          <a:rect l="0" t="0" r="0" b="0"/>
                          <a:pathLst>
                            <a:path w="652907" h="611156">
                              <a:moveTo>
                                <a:pt x="89662" y="651"/>
                              </a:moveTo>
                              <a:cubicBezTo>
                                <a:pt x="91662" y="1302"/>
                                <a:pt x="93980" y="2953"/>
                                <a:pt x="96647" y="5619"/>
                              </a:cubicBezTo>
                              <a:cubicBezTo>
                                <a:pt x="96266" y="5239"/>
                                <a:pt x="156718" y="67342"/>
                                <a:pt x="278638" y="191929"/>
                              </a:cubicBezTo>
                              <a:cubicBezTo>
                                <a:pt x="400685" y="317151"/>
                                <a:pt x="466344" y="384588"/>
                                <a:pt x="476250" y="394494"/>
                              </a:cubicBezTo>
                              <a:cubicBezTo>
                                <a:pt x="542036" y="460280"/>
                                <a:pt x="578866" y="489490"/>
                                <a:pt x="586867" y="481616"/>
                              </a:cubicBezTo>
                              <a:cubicBezTo>
                                <a:pt x="600964" y="467519"/>
                                <a:pt x="615188" y="453295"/>
                                <a:pt x="629285" y="439198"/>
                              </a:cubicBezTo>
                              <a:cubicBezTo>
                                <a:pt x="631190" y="437166"/>
                                <a:pt x="633222" y="437547"/>
                                <a:pt x="635889" y="440214"/>
                              </a:cubicBezTo>
                              <a:cubicBezTo>
                                <a:pt x="640588" y="444913"/>
                                <a:pt x="645287" y="449612"/>
                                <a:pt x="649986" y="454311"/>
                              </a:cubicBezTo>
                              <a:cubicBezTo>
                                <a:pt x="652653" y="456978"/>
                                <a:pt x="652907" y="458883"/>
                                <a:pt x="651637" y="460280"/>
                              </a:cubicBezTo>
                              <a:cubicBezTo>
                                <a:pt x="601853" y="509937"/>
                                <a:pt x="552196" y="559594"/>
                                <a:pt x="502539" y="609251"/>
                              </a:cubicBezTo>
                              <a:cubicBezTo>
                                <a:pt x="500634" y="611156"/>
                                <a:pt x="498348" y="610521"/>
                                <a:pt x="495300" y="607473"/>
                              </a:cubicBezTo>
                              <a:cubicBezTo>
                                <a:pt x="491109" y="603282"/>
                                <a:pt x="486918" y="599218"/>
                                <a:pt x="482727" y="594900"/>
                              </a:cubicBezTo>
                              <a:cubicBezTo>
                                <a:pt x="479679" y="591979"/>
                                <a:pt x="478917" y="589566"/>
                                <a:pt x="480949" y="587534"/>
                              </a:cubicBezTo>
                              <a:cubicBezTo>
                                <a:pt x="497332" y="571151"/>
                                <a:pt x="513969" y="554514"/>
                                <a:pt x="530479" y="538004"/>
                              </a:cubicBezTo>
                              <a:cubicBezTo>
                                <a:pt x="534289" y="534194"/>
                                <a:pt x="529336" y="525431"/>
                                <a:pt x="515620" y="511715"/>
                              </a:cubicBezTo>
                              <a:cubicBezTo>
                                <a:pt x="512953" y="509175"/>
                                <a:pt x="455422" y="451009"/>
                                <a:pt x="343535" y="338614"/>
                              </a:cubicBezTo>
                              <a:cubicBezTo>
                                <a:pt x="231521" y="226092"/>
                                <a:pt x="174371" y="168307"/>
                                <a:pt x="170942" y="164878"/>
                              </a:cubicBezTo>
                              <a:cubicBezTo>
                                <a:pt x="134874" y="128810"/>
                                <a:pt x="110744" y="105823"/>
                                <a:pt x="99314" y="96552"/>
                              </a:cubicBezTo>
                              <a:cubicBezTo>
                                <a:pt x="80391" y="81312"/>
                                <a:pt x="61722" y="82455"/>
                                <a:pt x="43815" y="100489"/>
                              </a:cubicBezTo>
                              <a:cubicBezTo>
                                <a:pt x="36957" y="107347"/>
                                <a:pt x="29972" y="114205"/>
                                <a:pt x="23114" y="121063"/>
                              </a:cubicBezTo>
                              <a:cubicBezTo>
                                <a:pt x="20955" y="123222"/>
                                <a:pt x="18288" y="122841"/>
                                <a:pt x="15240" y="119793"/>
                              </a:cubicBezTo>
                              <a:cubicBezTo>
                                <a:pt x="11303" y="115856"/>
                                <a:pt x="7366" y="111919"/>
                                <a:pt x="3429" y="107982"/>
                              </a:cubicBezTo>
                              <a:cubicBezTo>
                                <a:pt x="381" y="104934"/>
                                <a:pt x="0" y="102267"/>
                                <a:pt x="2159" y="100108"/>
                              </a:cubicBezTo>
                              <a:cubicBezTo>
                                <a:pt x="11938" y="90456"/>
                                <a:pt x="21590" y="80677"/>
                                <a:pt x="31369" y="71025"/>
                              </a:cubicBezTo>
                              <a:cubicBezTo>
                                <a:pt x="53975" y="48419"/>
                                <a:pt x="68580" y="30766"/>
                                <a:pt x="75057" y="18955"/>
                              </a:cubicBezTo>
                              <a:cubicBezTo>
                                <a:pt x="81534" y="6890"/>
                                <a:pt x="84836" y="1556"/>
                                <a:pt x="84582" y="1682"/>
                              </a:cubicBezTo>
                              <a:cubicBezTo>
                                <a:pt x="85979" y="349"/>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8" name="Shape 6368"/>
                      <wps:cNvSpPr/>
                      <wps:spPr>
                        <a:xfrm>
                          <a:off x="3439122" y="1212469"/>
                          <a:ext cx="652907" cy="611251"/>
                        </a:xfrm>
                        <a:custGeom>
                          <a:avLst/>
                          <a:gdLst/>
                          <a:ahLst/>
                          <a:cxnLst/>
                          <a:rect l="0" t="0" r="0" b="0"/>
                          <a:pathLst>
                            <a:path w="652907" h="611251">
                              <a:moveTo>
                                <a:pt x="89662" y="651"/>
                              </a:moveTo>
                              <a:cubicBezTo>
                                <a:pt x="91662" y="1302"/>
                                <a:pt x="93980" y="2984"/>
                                <a:pt x="96647" y="5715"/>
                              </a:cubicBezTo>
                              <a:cubicBezTo>
                                <a:pt x="96266" y="5334"/>
                                <a:pt x="156718" y="67310"/>
                                <a:pt x="278511" y="191897"/>
                              </a:cubicBezTo>
                              <a:cubicBezTo>
                                <a:pt x="400558" y="317119"/>
                                <a:pt x="466344" y="384556"/>
                                <a:pt x="476250" y="394462"/>
                              </a:cubicBezTo>
                              <a:cubicBezTo>
                                <a:pt x="542036" y="460248"/>
                                <a:pt x="578866" y="489585"/>
                                <a:pt x="586740" y="481584"/>
                              </a:cubicBezTo>
                              <a:cubicBezTo>
                                <a:pt x="600964" y="467487"/>
                                <a:pt x="615061" y="453390"/>
                                <a:pt x="629285" y="439166"/>
                              </a:cubicBezTo>
                              <a:cubicBezTo>
                                <a:pt x="631190" y="437261"/>
                                <a:pt x="633222" y="437515"/>
                                <a:pt x="635889" y="440182"/>
                              </a:cubicBezTo>
                              <a:cubicBezTo>
                                <a:pt x="640588" y="444881"/>
                                <a:pt x="645160" y="449580"/>
                                <a:pt x="649986" y="454279"/>
                              </a:cubicBezTo>
                              <a:cubicBezTo>
                                <a:pt x="652653" y="456946"/>
                                <a:pt x="652907" y="458851"/>
                                <a:pt x="651510" y="460248"/>
                              </a:cubicBezTo>
                              <a:cubicBezTo>
                                <a:pt x="601853" y="509905"/>
                                <a:pt x="552196" y="559689"/>
                                <a:pt x="502539" y="609219"/>
                              </a:cubicBezTo>
                              <a:cubicBezTo>
                                <a:pt x="500634" y="611251"/>
                                <a:pt x="498348" y="610489"/>
                                <a:pt x="495300" y="607441"/>
                              </a:cubicBezTo>
                              <a:cubicBezTo>
                                <a:pt x="491109" y="603250"/>
                                <a:pt x="486918" y="599059"/>
                                <a:pt x="482727" y="594868"/>
                              </a:cubicBezTo>
                              <a:cubicBezTo>
                                <a:pt x="479679" y="591820"/>
                                <a:pt x="478917" y="589534"/>
                                <a:pt x="480822" y="587629"/>
                              </a:cubicBezTo>
                              <a:cubicBezTo>
                                <a:pt x="497332" y="571119"/>
                                <a:pt x="513969" y="554482"/>
                                <a:pt x="530352" y="537972"/>
                              </a:cubicBezTo>
                              <a:cubicBezTo>
                                <a:pt x="534289" y="534162"/>
                                <a:pt x="529336" y="525399"/>
                                <a:pt x="515620" y="511810"/>
                              </a:cubicBezTo>
                              <a:cubicBezTo>
                                <a:pt x="512953" y="509143"/>
                                <a:pt x="455422" y="450977"/>
                                <a:pt x="343408" y="338582"/>
                              </a:cubicBezTo>
                              <a:cubicBezTo>
                                <a:pt x="231521" y="226060"/>
                                <a:pt x="174371" y="168275"/>
                                <a:pt x="170942" y="164846"/>
                              </a:cubicBezTo>
                              <a:cubicBezTo>
                                <a:pt x="134874" y="128778"/>
                                <a:pt x="110617" y="105791"/>
                                <a:pt x="99314" y="96520"/>
                              </a:cubicBezTo>
                              <a:cubicBezTo>
                                <a:pt x="80264" y="81280"/>
                                <a:pt x="61722" y="82423"/>
                                <a:pt x="43815" y="100330"/>
                              </a:cubicBezTo>
                              <a:cubicBezTo>
                                <a:pt x="36830" y="107315"/>
                                <a:pt x="29972" y="114173"/>
                                <a:pt x="23114" y="121031"/>
                              </a:cubicBezTo>
                              <a:cubicBezTo>
                                <a:pt x="20955" y="123317"/>
                                <a:pt x="18288" y="122936"/>
                                <a:pt x="15240" y="119761"/>
                              </a:cubicBezTo>
                              <a:cubicBezTo>
                                <a:pt x="11303" y="115824"/>
                                <a:pt x="7366" y="112014"/>
                                <a:pt x="3429" y="107950"/>
                              </a:cubicBezTo>
                              <a:cubicBezTo>
                                <a:pt x="381" y="104902"/>
                                <a:pt x="0" y="102362"/>
                                <a:pt x="2159" y="100203"/>
                              </a:cubicBezTo>
                              <a:cubicBezTo>
                                <a:pt x="11811" y="90424"/>
                                <a:pt x="21590" y="80772"/>
                                <a:pt x="31242" y="70993"/>
                              </a:cubicBezTo>
                              <a:cubicBezTo>
                                <a:pt x="53848" y="48387"/>
                                <a:pt x="68453" y="30861"/>
                                <a:pt x="75057" y="18796"/>
                              </a:cubicBezTo>
                              <a:cubicBezTo>
                                <a:pt x="81534" y="6985"/>
                                <a:pt x="84836" y="1524"/>
                                <a:pt x="84582" y="1778"/>
                              </a:cubicBezTo>
                              <a:cubicBezTo>
                                <a:pt x="85979" y="381"/>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7" name="Shape 6367"/>
                      <wps:cNvSpPr/>
                      <wps:spPr>
                        <a:xfrm>
                          <a:off x="3686645" y="970106"/>
                          <a:ext cx="658876" cy="658161"/>
                        </a:xfrm>
                        <a:custGeom>
                          <a:avLst/>
                          <a:gdLst/>
                          <a:ahLst/>
                          <a:cxnLst/>
                          <a:rect l="0" t="0" r="0" b="0"/>
                          <a:pathLst>
                            <a:path w="658876" h="658161">
                              <a:moveTo>
                                <a:pt x="125383" y="490"/>
                              </a:moveTo>
                              <a:cubicBezTo>
                                <a:pt x="135009" y="0"/>
                                <a:pt x="145034" y="651"/>
                                <a:pt x="155448" y="2461"/>
                              </a:cubicBezTo>
                              <a:cubicBezTo>
                                <a:pt x="195199" y="9446"/>
                                <a:pt x="236474" y="33322"/>
                                <a:pt x="277876" y="74724"/>
                              </a:cubicBezTo>
                              <a:cubicBezTo>
                                <a:pt x="305689" y="102537"/>
                                <a:pt x="329692" y="134922"/>
                                <a:pt x="349758" y="171116"/>
                              </a:cubicBezTo>
                              <a:cubicBezTo>
                                <a:pt x="388239" y="240077"/>
                                <a:pt x="412242" y="305228"/>
                                <a:pt x="425577" y="366188"/>
                              </a:cubicBezTo>
                              <a:cubicBezTo>
                                <a:pt x="440309" y="434134"/>
                                <a:pt x="447040" y="496237"/>
                                <a:pt x="448691" y="552243"/>
                              </a:cubicBezTo>
                              <a:cubicBezTo>
                                <a:pt x="448691" y="556053"/>
                                <a:pt x="449326" y="558340"/>
                                <a:pt x="450977" y="559990"/>
                              </a:cubicBezTo>
                              <a:cubicBezTo>
                                <a:pt x="453517" y="562530"/>
                                <a:pt x="457200" y="561896"/>
                                <a:pt x="461645" y="557578"/>
                              </a:cubicBezTo>
                              <a:cubicBezTo>
                                <a:pt x="483870" y="535226"/>
                                <a:pt x="506222" y="512874"/>
                                <a:pt x="528574" y="490522"/>
                              </a:cubicBezTo>
                              <a:cubicBezTo>
                                <a:pt x="568706" y="450516"/>
                                <a:pt x="596011" y="417242"/>
                                <a:pt x="609981" y="390953"/>
                              </a:cubicBezTo>
                              <a:cubicBezTo>
                                <a:pt x="613283" y="384476"/>
                                <a:pt x="615569" y="380793"/>
                                <a:pt x="616585" y="379777"/>
                              </a:cubicBezTo>
                              <a:cubicBezTo>
                                <a:pt x="619125" y="377237"/>
                                <a:pt x="622046" y="377491"/>
                                <a:pt x="624967" y="380412"/>
                              </a:cubicBezTo>
                              <a:cubicBezTo>
                                <a:pt x="626110" y="381555"/>
                                <a:pt x="629158" y="386889"/>
                                <a:pt x="634238" y="396287"/>
                              </a:cubicBezTo>
                              <a:cubicBezTo>
                                <a:pt x="641223" y="409241"/>
                                <a:pt x="648589" y="423847"/>
                                <a:pt x="657098" y="440484"/>
                              </a:cubicBezTo>
                              <a:cubicBezTo>
                                <a:pt x="658876" y="444801"/>
                                <a:pt x="658749" y="447976"/>
                                <a:pt x="657098" y="449627"/>
                              </a:cubicBezTo>
                              <a:cubicBezTo>
                                <a:pt x="588518" y="518208"/>
                                <a:pt x="519938" y="586660"/>
                                <a:pt x="451358" y="655240"/>
                              </a:cubicBezTo>
                              <a:cubicBezTo>
                                <a:pt x="448437" y="658161"/>
                                <a:pt x="442976" y="656129"/>
                                <a:pt x="435102" y="648128"/>
                              </a:cubicBezTo>
                              <a:cubicBezTo>
                                <a:pt x="430022" y="643176"/>
                                <a:pt x="427736" y="634159"/>
                                <a:pt x="428117" y="622221"/>
                              </a:cubicBezTo>
                              <a:cubicBezTo>
                                <a:pt x="430657" y="531289"/>
                                <a:pt x="422783" y="446961"/>
                                <a:pt x="399669" y="369237"/>
                              </a:cubicBezTo>
                              <a:cubicBezTo>
                                <a:pt x="383159" y="314626"/>
                                <a:pt x="366014" y="270558"/>
                                <a:pt x="346202" y="236267"/>
                              </a:cubicBezTo>
                              <a:cubicBezTo>
                                <a:pt x="327787" y="204390"/>
                                <a:pt x="303022" y="172260"/>
                                <a:pt x="270637" y="139875"/>
                              </a:cubicBezTo>
                              <a:cubicBezTo>
                                <a:pt x="236093" y="105330"/>
                                <a:pt x="202565" y="84884"/>
                                <a:pt x="171069" y="77390"/>
                              </a:cubicBezTo>
                              <a:cubicBezTo>
                                <a:pt x="134493" y="68881"/>
                                <a:pt x="100711" y="80058"/>
                                <a:pt x="70485" y="110411"/>
                              </a:cubicBezTo>
                              <a:cubicBezTo>
                                <a:pt x="34544" y="146351"/>
                                <a:pt x="22733" y="186737"/>
                                <a:pt x="35814" y="231061"/>
                              </a:cubicBezTo>
                              <a:cubicBezTo>
                                <a:pt x="37084" y="234998"/>
                                <a:pt x="36195" y="237411"/>
                                <a:pt x="33274" y="238173"/>
                              </a:cubicBezTo>
                              <a:cubicBezTo>
                                <a:pt x="28321" y="239188"/>
                                <a:pt x="24384" y="238553"/>
                                <a:pt x="22479" y="236649"/>
                              </a:cubicBezTo>
                              <a:cubicBezTo>
                                <a:pt x="14478" y="228648"/>
                                <a:pt x="9017" y="213153"/>
                                <a:pt x="4572" y="189277"/>
                              </a:cubicBezTo>
                              <a:cubicBezTo>
                                <a:pt x="508" y="168068"/>
                                <a:pt x="0" y="149780"/>
                                <a:pt x="1778" y="134287"/>
                              </a:cubicBezTo>
                              <a:cubicBezTo>
                                <a:pt x="5461" y="95805"/>
                                <a:pt x="21971" y="62912"/>
                                <a:pt x="49784" y="35226"/>
                              </a:cubicBezTo>
                              <a:cubicBezTo>
                                <a:pt x="71215" y="13700"/>
                                <a:pt x="96504" y="1961"/>
                                <a:pt x="125383" y="49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6" name="Shape 6366"/>
                      <wps:cNvSpPr/>
                      <wps:spPr>
                        <a:xfrm>
                          <a:off x="4235285" y="958342"/>
                          <a:ext cx="81280" cy="241046"/>
                        </a:xfrm>
                        <a:custGeom>
                          <a:avLst/>
                          <a:gdLst/>
                          <a:ahLst/>
                          <a:cxnLst/>
                          <a:rect l="0" t="0" r="0" b="0"/>
                          <a:pathLst>
                            <a:path w="81280" h="241046">
                              <a:moveTo>
                                <a:pt x="59690" y="1777"/>
                              </a:moveTo>
                              <a:cubicBezTo>
                                <a:pt x="61595" y="0"/>
                                <a:pt x="65913" y="2539"/>
                                <a:pt x="72771" y="9398"/>
                              </a:cubicBezTo>
                              <a:cubicBezTo>
                                <a:pt x="78867" y="15494"/>
                                <a:pt x="81280" y="20700"/>
                                <a:pt x="80137" y="25526"/>
                              </a:cubicBezTo>
                              <a:cubicBezTo>
                                <a:pt x="80137" y="27177"/>
                                <a:pt x="70993" y="59944"/>
                                <a:pt x="54864" y="124587"/>
                              </a:cubicBezTo>
                              <a:cubicBezTo>
                                <a:pt x="38989" y="189357"/>
                                <a:pt x="29337" y="223138"/>
                                <a:pt x="28067" y="226822"/>
                              </a:cubicBezTo>
                              <a:cubicBezTo>
                                <a:pt x="25654" y="234696"/>
                                <a:pt x="24384" y="238887"/>
                                <a:pt x="24384" y="238887"/>
                              </a:cubicBezTo>
                              <a:cubicBezTo>
                                <a:pt x="22098" y="241046"/>
                                <a:pt x="17272" y="238378"/>
                                <a:pt x="9271" y="230377"/>
                              </a:cubicBezTo>
                              <a:cubicBezTo>
                                <a:pt x="2794" y="223900"/>
                                <a:pt x="0" y="218313"/>
                                <a:pt x="1016" y="213487"/>
                              </a:cubicBezTo>
                              <a:cubicBezTo>
                                <a:pt x="27051" y="110998"/>
                                <a:pt x="46736" y="44196"/>
                                <a:pt x="56388" y="12192"/>
                              </a:cubicBezTo>
                              <a:cubicBezTo>
                                <a:pt x="58039" y="5714"/>
                                <a:pt x="59182" y="2413"/>
                                <a:pt x="59690" y="177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4" name="Shape 6364"/>
                      <wps:cNvSpPr/>
                      <wps:spPr>
                        <a:xfrm>
                          <a:off x="4094315" y="438626"/>
                          <a:ext cx="608584" cy="705009"/>
                        </a:xfrm>
                        <a:custGeom>
                          <a:avLst/>
                          <a:gdLst/>
                          <a:ahLst/>
                          <a:cxnLst/>
                          <a:rect l="0" t="0" r="0" b="0"/>
                          <a:pathLst>
                            <a:path w="608584" h="705009">
                              <a:moveTo>
                                <a:pt x="222472" y="460"/>
                              </a:moveTo>
                              <a:cubicBezTo>
                                <a:pt x="225330" y="921"/>
                                <a:pt x="228410" y="2762"/>
                                <a:pt x="231648" y="6001"/>
                              </a:cubicBezTo>
                              <a:cubicBezTo>
                                <a:pt x="236601" y="10954"/>
                                <a:pt x="240030" y="16669"/>
                                <a:pt x="242443" y="23400"/>
                              </a:cubicBezTo>
                              <a:cubicBezTo>
                                <a:pt x="250317" y="45244"/>
                                <a:pt x="267589" y="96806"/>
                                <a:pt x="296164" y="177324"/>
                              </a:cubicBezTo>
                              <a:cubicBezTo>
                                <a:pt x="317881" y="238791"/>
                                <a:pt x="344297" y="304070"/>
                                <a:pt x="377825" y="371761"/>
                              </a:cubicBezTo>
                              <a:cubicBezTo>
                                <a:pt x="411607" y="440976"/>
                                <a:pt x="442087" y="496221"/>
                                <a:pt x="470535" y="537115"/>
                              </a:cubicBezTo>
                              <a:cubicBezTo>
                                <a:pt x="497459" y="575723"/>
                                <a:pt x="524383" y="608870"/>
                                <a:pt x="552069" y="636556"/>
                              </a:cubicBezTo>
                              <a:cubicBezTo>
                                <a:pt x="560451" y="644938"/>
                                <a:pt x="570230" y="654209"/>
                                <a:pt x="581787" y="664623"/>
                              </a:cubicBezTo>
                              <a:cubicBezTo>
                                <a:pt x="592963" y="674783"/>
                                <a:pt x="598678" y="679863"/>
                                <a:pt x="598678" y="679863"/>
                              </a:cubicBezTo>
                              <a:cubicBezTo>
                                <a:pt x="605917" y="687102"/>
                                <a:pt x="608584" y="691928"/>
                                <a:pt x="606298" y="694087"/>
                              </a:cubicBezTo>
                              <a:cubicBezTo>
                                <a:pt x="605536" y="694976"/>
                                <a:pt x="604774" y="695738"/>
                                <a:pt x="603250" y="696500"/>
                              </a:cubicBezTo>
                              <a:cubicBezTo>
                                <a:pt x="601472" y="697389"/>
                                <a:pt x="600710" y="698278"/>
                                <a:pt x="600456" y="698532"/>
                              </a:cubicBezTo>
                              <a:cubicBezTo>
                                <a:pt x="577342" y="703104"/>
                                <a:pt x="560451" y="705009"/>
                                <a:pt x="549529" y="703104"/>
                              </a:cubicBezTo>
                              <a:cubicBezTo>
                                <a:pt x="543814" y="701834"/>
                                <a:pt x="537845" y="698024"/>
                                <a:pt x="531368" y="691547"/>
                              </a:cubicBezTo>
                              <a:cubicBezTo>
                                <a:pt x="516509" y="676688"/>
                                <a:pt x="495554" y="650653"/>
                                <a:pt x="467233" y="613315"/>
                              </a:cubicBezTo>
                              <a:cubicBezTo>
                                <a:pt x="437769" y="573564"/>
                                <a:pt x="409575" y="525050"/>
                                <a:pt x="381127" y="468916"/>
                              </a:cubicBezTo>
                              <a:cubicBezTo>
                                <a:pt x="345059" y="397415"/>
                                <a:pt x="313309" y="315119"/>
                                <a:pt x="281940" y="222663"/>
                              </a:cubicBezTo>
                              <a:cubicBezTo>
                                <a:pt x="271780" y="189389"/>
                                <a:pt x="261366" y="150781"/>
                                <a:pt x="247396" y="107347"/>
                              </a:cubicBezTo>
                              <a:cubicBezTo>
                                <a:pt x="244221" y="98329"/>
                                <a:pt x="241935" y="93123"/>
                                <a:pt x="240030" y="91217"/>
                              </a:cubicBezTo>
                              <a:cubicBezTo>
                                <a:pt x="237363" y="88551"/>
                                <a:pt x="234950" y="89440"/>
                                <a:pt x="232156" y="93758"/>
                              </a:cubicBezTo>
                              <a:cubicBezTo>
                                <a:pt x="231267" y="94647"/>
                                <a:pt x="230759" y="95154"/>
                                <a:pt x="230378" y="96298"/>
                              </a:cubicBezTo>
                              <a:cubicBezTo>
                                <a:pt x="210820" y="132874"/>
                                <a:pt x="179451" y="172371"/>
                                <a:pt x="136906" y="214916"/>
                              </a:cubicBezTo>
                              <a:cubicBezTo>
                                <a:pt x="104267" y="247554"/>
                                <a:pt x="74676" y="269779"/>
                                <a:pt x="47498" y="280702"/>
                              </a:cubicBezTo>
                              <a:cubicBezTo>
                                <a:pt x="41021" y="282479"/>
                                <a:pt x="36957" y="282099"/>
                                <a:pt x="34671" y="279813"/>
                              </a:cubicBezTo>
                              <a:cubicBezTo>
                                <a:pt x="34290" y="279432"/>
                                <a:pt x="32131" y="275622"/>
                                <a:pt x="28702" y="269018"/>
                              </a:cubicBezTo>
                              <a:cubicBezTo>
                                <a:pt x="25400" y="262414"/>
                                <a:pt x="20828" y="253397"/>
                                <a:pt x="15494" y="242729"/>
                              </a:cubicBezTo>
                              <a:cubicBezTo>
                                <a:pt x="12192" y="236252"/>
                                <a:pt x="8128" y="228124"/>
                                <a:pt x="2921" y="218091"/>
                              </a:cubicBezTo>
                              <a:cubicBezTo>
                                <a:pt x="0" y="212503"/>
                                <a:pt x="0" y="208693"/>
                                <a:pt x="2540" y="206279"/>
                              </a:cubicBezTo>
                              <a:cubicBezTo>
                                <a:pt x="3556" y="205137"/>
                                <a:pt x="9779" y="201962"/>
                                <a:pt x="20955" y="197009"/>
                              </a:cubicBezTo>
                              <a:cubicBezTo>
                                <a:pt x="55118" y="182150"/>
                                <a:pt x="91186" y="154845"/>
                                <a:pt x="129794" y="116237"/>
                              </a:cubicBezTo>
                              <a:cubicBezTo>
                                <a:pt x="142113" y="104045"/>
                                <a:pt x="157734" y="84614"/>
                                <a:pt x="176911" y="57690"/>
                              </a:cubicBezTo>
                              <a:cubicBezTo>
                                <a:pt x="192278" y="35338"/>
                                <a:pt x="201549" y="21749"/>
                                <a:pt x="204470" y="16541"/>
                              </a:cubicBezTo>
                              <a:cubicBezTo>
                                <a:pt x="206248" y="12351"/>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2" name="Shape 6362"/>
                      <wps:cNvSpPr/>
                      <wps:spPr>
                        <a:xfrm>
                          <a:off x="4408132" y="248190"/>
                          <a:ext cx="155467" cy="337552"/>
                        </a:xfrm>
                        <a:custGeom>
                          <a:avLst/>
                          <a:gdLst/>
                          <a:ahLst/>
                          <a:cxnLst/>
                          <a:rect l="0" t="0" r="0" b="0"/>
                          <a:pathLst>
                            <a:path w="155467" h="337552">
                              <a:moveTo>
                                <a:pt x="117801" y="613"/>
                              </a:moveTo>
                              <a:cubicBezTo>
                                <a:pt x="126968" y="0"/>
                                <a:pt x="136430" y="540"/>
                                <a:pt x="146177" y="2254"/>
                              </a:cubicBezTo>
                              <a:lnTo>
                                <a:pt x="155467" y="4895"/>
                              </a:lnTo>
                              <a:lnTo>
                                <a:pt x="155467" y="63839"/>
                              </a:lnTo>
                              <a:lnTo>
                                <a:pt x="143637" y="59658"/>
                              </a:lnTo>
                              <a:cubicBezTo>
                                <a:pt x="135477" y="58071"/>
                                <a:pt x="127437" y="57626"/>
                                <a:pt x="119509" y="58307"/>
                              </a:cubicBezTo>
                              <a:cubicBezTo>
                                <a:pt x="95726" y="60349"/>
                                <a:pt x="72961" y="72517"/>
                                <a:pt x="51054" y="94329"/>
                              </a:cubicBezTo>
                              <a:cubicBezTo>
                                <a:pt x="40640" y="104743"/>
                                <a:pt x="34671" y="112999"/>
                                <a:pt x="33147" y="118459"/>
                              </a:cubicBezTo>
                              <a:cubicBezTo>
                                <a:pt x="30734" y="126333"/>
                                <a:pt x="31496" y="138144"/>
                                <a:pt x="36576" y="154528"/>
                              </a:cubicBezTo>
                              <a:cubicBezTo>
                                <a:pt x="43942" y="178530"/>
                                <a:pt x="59944" y="203422"/>
                                <a:pt x="86106" y="229712"/>
                              </a:cubicBezTo>
                              <a:cubicBezTo>
                                <a:pt x="99346" y="242951"/>
                                <a:pt x="112935" y="253365"/>
                                <a:pt x="126891" y="260969"/>
                              </a:cubicBezTo>
                              <a:lnTo>
                                <a:pt x="155467" y="270541"/>
                              </a:lnTo>
                              <a:lnTo>
                                <a:pt x="155467" y="337552"/>
                              </a:lnTo>
                              <a:lnTo>
                                <a:pt x="123583" y="321564"/>
                              </a:lnTo>
                              <a:cubicBezTo>
                                <a:pt x="111411" y="313523"/>
                                <a:pt x="99473" y="303657"/>
                                <a:pt x="87757" y="291941"/>
                              </a:cubicBezTo>
                              <a:cubicBezTo>
                                <a:pt x="42926" y="247111"/>
                                <a:pt x="16891" y="197580"/>
                                <a:pt x="7493" y="143352"/>
                              </a:cubicBezTo>
                              <a:cubicBezTo>
                                <a:pt x="0" y="103219"/>
                                <a:pt x="12700" y="67405"/>
                                <a:pt x="43434" y="36671"/>
                              </a:cubicBezTo>
                              <a:cubicBezTo>
                                <a:pt x="65437" y="14669"/>
                                <a:pt x="90297" y="2453"/>
                                <a:pt x="117801" y="61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3" name="Shape 6363"/>
                      <wps:cNvSpPr/>
                      <wps:spPr>
                        <a:xfrm>
                          <a:off x="4563599" y="253084"/>
                          <a:ext cx="263516" cy="595228"/>
                        </a:xfrm>
                        <a:custGeom>
                          <a:avLst/>
                          <a:gdLst/>
                          <a:ahLst/>
                          <a:cxnLst/>
                          <a:rect l="0" t="0" r="0" b="0"/>
                          <a:pathLst>
                            <a:path w="263516" h="595228">
                              <a:moveTo>
                                <a:pt x="0" y="0"/>
                              </a:moveTo>
                              <a:lnTo>
                                <a:pt x="16570" y="4710"/>
                              </a:lnTo>
                              <a:cubicBezTo>
                                <a:pt x="25635" y="8187"/>
                                <a:pt x="35160" y="12727"/>
                                <a:pt x="45193" y="18442"/>
                              </a:cubicBezTo>
                              <a:cubicBezTo>
                                <a:pt x="62973" y="28729"/>
                                <a:pt x="77070" y="38889"/>
                                <a:pt x="87357" y="49176"/>
                              </a:cubicBezTo>
                              <a:cubicBezTo>
                                <a:pt x="117456" y="79275"/>
                                <a:pt x="136633" y="113692"/>
                                <a:pt x="146539" y="152046"/>
                              </a:cubicBezTo>
                              <a:cubicBezTo>
                                <a:pt x="151238" y="170207"/>
                                <a:pt x="149714" y="196369"/>
                                <a:pt x="143999" y="230658"/>
                              </a:cubicBezTo>
                              <a:cubicBezTo>
                                <a:pt x="143745" y="237898"/>
                                <a:pt x="146920" y="240565"/>
                                <a:pt x="153905" y="238279"/>
                              </a:cubicBezTo>
                              <a:cubicBezTo>
                                <a:pt x="177908" y="230405"/>
                                <a:pt x="203943" y="227483"/>
                                <a:pt x="232264" y="232183"/>
                              </a:cubicBezTo>
                              <a:lnTo>
                                <a:pt x="263516" y="239928"/>
                              </a:lnTo>
                              <a:lnTo>
                                <a:pt x="263516" y="307841"/>
                              </a:lnTo>
                              <a:lnTo>
                                <a:pt x="255886" y="305970"/>
                              </a:lnTo>
                              <a:cubicBezTo>
                                <a:pt x="247663" y="304764"/>
                                <a:pt x="238741" y="304438"/>
                                <a:pt x="229101" y="304942"/>
                              </a:cubicBezTo>
                              <a:cubicBezTo>
                                <a:pt x="200180" y="306454"/>
                                <a:pt x="164795" y="315432"/>
                                <a:pt x="122409" y="330481"/>
                              </a:cubicBezTo>
                              <a:cubicBezTo>
                                <a:pt x="117583" y="332258"/>
                                <a:pt x="114916" y="335053"/>
                                <a:pt x="114535" y="338355"/>
                              </a:cubicBezTo>
                              <a:cubicBezTo>
                                <a:pt x="111868" y="352579"/>
                                <a:pt x="114281" y="372771"/>
                                <a:pt x="122663" y="398807"/>
                              </a:cubicBezTo>
                              <a:cubicBezTo>
                                <a:pt x="130918" y="425858"/>
                                <a:pt x="146793" y="451384"/>
                                <a:pt x="171685" y="476150"/>
                              </a:cubicBezTo>
                              <a:cubicBezTo>
                                <a:pt x="187560" y="492152"/>
                                <a:pt x="208007" y="507392"/>
                                <a:pt x="233026" y="522758"/>
                              </a:cubicBezTo>
                              <a:lnTo>
                                <a:pt x="263516" y="539542"/>
                              </a:lnTo>
                              <a:lnTo>
                                <a:pt x="263516" y="595228"/>
                              </a:lnTo>
                              <a:lnTo>
                                <a:pt x="250207" y="590668"/>
                              </a:lnTo>
                              <a:cubicBezTo>
                                <a:pt x="222024" y="578297"/>
                                <a:pt x="193021" y="557461"/>
                                <a:pt x="163303" y="527839"/>
                              </a:cubicBezTo>
                              <a:cubicBezTo>
                                <a:pt x="133712" y="498121"/>
                                <a:pt x="112630" y="463069"/>
                                <a:pt x="99168" y="422302"/>
                              </a:cubicBezTo>
                              <a:cubicBezTo>
                                <a:pt x="93961" y="406808"/>
                                <a:pt x="92056" y="381027"/>
                                <a:pt x="92056" y="344832"/>
                              </a:cubicBezTo>
                              <a:cubicBezTo>
                                <a:pt x="92056" y="341149"/>
                                <a:pt x="89389" y="339371"/>
                                <a:pt x="84309" y="340387"/>
                              </a:cubicBezTo>
                              <a:cubicBezTo>
                                <a:pt x="56940" y="345784"/>
                                <a:pt x="30651" y="344165"/>
                                <a:pt x="5347" y="335338"/>
                              </a:cubicBezTo>
                              <a:lnTo>
                                <a:pt x="0" y="332658"/>
                              </a:lnTo>
                              <a:lnTo>
                                <a:pt x="0" y="265646"/>
                              </a:lnTo>
                              <a:lnTo>
                                <a:pt x="14411" y="270473"/>
                              </a:lnTo>
                              <a:cubicBezTo>
                                <a:pt x="43828" y="274474"/>
                                <a:pt x="74784" y="267298"/>
                                <a:pt x="107423" y="249074"/>
                              </a:cubicBezTo>
                              <a:cubicBezTo>
                                <a:pt x="114281" y="245137"/>
                                <a:pt x="119234" y="238025"/>
                                <a:pt x="121774" y="226976"/>
                              </a:cubicBezTo>
                              <a:cubicBezTo>
                                <a:pt x="124314" y="215927"/>
                                <a:pt x="124441" y="200941"/>
                                <a:pt x="121012" y="182145"/>
                              </a:cubicBezTo>
                              <a:cubicBezTo>
                                <a:pt x="112630" y="151538"/>
                                <a:pt x="96501" y="124359"/>
                                <a:pt x="72244" y="99976"/>
                              </a:cubicBezTo>
                              <a:cubicBezTo>
                                <a:pt x="60052" y="87847"/>
                                <a:pt x="46907" y="78068"/>
                                <a:pt x="32874" y="70559"/>
                              </a:cubicBezTo>
                              <a:lnTo>
                                <a:pt x="0" y="5894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5" name="Shape 6365"/>
                      <wps:cNvSpPr/>
                      <wps:spPr>
                        <a:xfrm>
                          <a:off x="4827115" y="493013"/>
                          <a:ext cx="178679" cy="370842"/>
                        </a:xfrm>
                        <a:custGeom>
                          <a:avLst/>
                          <a:gdLst/>
                          <a:ahLst/>
                          <a:cxnLst/>
                          <a:rect l="0" t="0" r="0" b="0"/>
                          <a:pathLst>
                            <a:path w="178679" h="370842">
                              <a:moveTo>
                                <a:pt x="0" y="0"/>
                              </a:moveTo>
                              <a:lnTo>
                                <a:pt x="398" y="99"/>
                              </a:lnTo>
                              <a:cubicBezTo>
                                <a:pt x="31486" y="10654"/>
                                <a:pt x="60823" y="29370"/>
                                <a:pt x="87874" y="56517"/>
                              </a:cubicBezTo>
                              <a:cubicBezTo>
                                <a:pt x="133848" y="102491"/>
                                <a:pt x="161280" y="153925"/>
                                <a:pt x="171059" y="209932"/>
                              </a:cubicBezTo>
                              <a:cubicBezTo>
                                <a:pt x="178679" y="253620"/>
                                <a:pt x="164455" y="292609"/>
                                <a:pt x="129276" y="327789"/>
                              </a:cubicBezTo>
                              <a:cubicBezTo>
                                <a:pt x="97399" y="359539"/>
                                <a:pt x="59045" y="370842"/>
                                <a:pt x="14595" y="360301"/>
                              </a:cubicBezTo>
                              <a:lnTo>
                                <a:pt x="0" y="355300"/>
                              </a:lnTo>
                              <a:lnTo>
                                <a:pt x="0" y="299613"/>
                              </a:lnTo>
                              <a:lnTo>
                                <a:pt x="831" y="300071"/>
                              </a:lnTo>
                              <a:cubicBezTo>
                                <a:pt x="9959" y="304325"/>
                                <a:pt x="17770" y="307151"/>
                                <a:pt x="24247" y="308739"/>
                              </a:cubicBezTo>
                              <a:cubicBezTo>
                                <a:pt x="46472" y="313310"/>
                                <a:pt x="64125" y="313692"/>
                                <a:pt x="76952" y="310770"/>
                              </a:cubicBezTo>
                              <a:cubicBezTo>
                                <a:pt x="93208" y="307087"/>
                                <a:pt x="110353" y="295784"/>
                                <a:pt x="128895" y="277243"/>
                              </a:cubicBezTo>
                              <a:cubicBezTo>
                                <a:pt x="147183" y="258955"/>
                                <a:pt x="153660" y="238127"/>
                                <a:pt x="148072" y="214631"/>
                              </a:cubicBezTo>
                              <a:cubicBezTo>
                                <a:pt x="140071" y="183643"/>
                                <a:pt x="120513" y="151767"/>
                                <a:pt x="87747" y="119000"/>
                              </a:cubicBezTo>
                              <a:cubicBezTo>
                                <a:pt x="64696" y="95855"/>
                                <a:pt x="40932" y="80353"/>
                                <a:pt x="16720" y="72013"/>
                              </a:cubicBezTo>
                              <a:lnTo>
                                <a:pt x="0" y="6791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361" name="Shape 6361"/>
                      <wps:cNvSpPr/>
                      <wps:spPr>
                        <a:xfrm>
                          <a:off x="4667212" y="0"/>
                          <a:ext cx="576199" cy="632206"/>
                        </a:xfrm>
                        <a:custGeom>
                          <a:avLst/>
                          <a:gdLst/>
                          <a:ahLst/>
                          <a:cxnLst/>
                          <a:rect l="0" t="0" r="0" b="0"/>
                          <a:pathLst>
                            <a:path w="576199" h="632206">
                              <a:moveTo>
                                <a:pt x="117221" y="3683"/>
                              </a:moveTo>
                              <a:cubicBezTo>
                                <a:pt x="149860" y="7874"/>
                                <a:pt x="180213" y="23622"/>
                                <a:pt x="208661" y="52197"/>
                              </a:cubicBezTo>
                              <a:cubicBezTo>
                                <a:pt x="240284" y="83693"/>
                                <a:pt x="259969" y="124587"/>
                                <a:pt x="268859" y="174498"/>
                              </a:cubicBezTo>
                              <a:cubicBezTo>
                                <a:pt x="275336" y="211074"/>
                                <a:pt x="277495" y="236601"/>
                                <a:pt x="276733" y="250444"/>
                              </a:cubicBezTo>
                              <a:cubicBezTo>
                                <a:pt x="276606" y="260604"/>
                                <a:pt x="280162" y="263017"/>
                                <a:pt x="287909" y="258191"/>
                              </a:cubicBezTo>
                              <a:cubicBezTo>
                                <a:pt x="319532" y="238252"/>
                                <a:pt x="352806" y="229616"/>
                                <a:pt x="387477" y="233299"/>
                              </a:cubicBezTo>
                              <a:cubicBezTo>
                                <a:pt x="427101" y="237363"/>
                                <a:pt x="465455" y="257302"/>
                                <a:pt x="502793" y="294513"/>
                              </a:cubicBezTo>
                              <a:cubicBezTo>
                                <a:pt x="546481" y="338328"/>
                                <a:pt x="569468" y="395224"/>
                                <a:pt x="573405" y="464947"/>
                              </a:cubicBezTo>
                              <a:cubicBezTo>
                                <a:pt x="576199" y="509016"/>
                                <a:pt x="556133" y="552196"/>
                                <a:pt x="514731" y="593598"/>
                              </a:cubicBezTo>
                              <a:cubicBezTo>
                                <a:pt x="488823" y="619506"/>
                                <a:pt x="462026" y="632206"/>
                                <a:pt x="434467" y="630428"/>
                              </a:cubicBezTo>
                              <a:cubicBezTo>
                                <a:pt x="429387" y="630174"/>
                                <a:pt x="425323" y="629031"/>
                                <a:pt x="423037" y="626745"/>
                              </a:cubicBezTo>
                              <a:cubicBezTo>
                                <a:pt x="421513" y="625221"/>
                                <a:pt x="420243" y="622681"/>
                                <a:pt x="419354" y="618998"/>
                              </a:cubicBezTo>
                              <a:cubicBezTo>
                                <a:pt x="418719" y="615823"/>
                                <a:pt x="418465" y="613791"/>
                                <a:pt x="419227" y="613156"/>
                              </a:cubicBezTo>
                              <a:cubicBezTo>
                                <a:pt x="418719" y="613664"/>
                                <a:pt x="422783" y="613156"/>
                                <a:pt x="432181" y="612394"/>
                              </a:cubicBezTo>
                              <a:cubicBezTo>
                                <a:pt x="448437" y="610743"/>
                                <a:pt x="467614" y="598932"/>
                                <a:pt x="489966" y="576453"/>
                              </a:cubicBezTo>
                              <a:cubicBezTo>
                                <a:pt x="501142" y="565404"/>
                                <a:pt x="510032" y="550545"/>
                                <a:pt x="516382" y="532638"/>
                              </a:cubicBezTo>
                              <a:cubicBezTo>
                                <a:pt x="522859" y="514604"/>
                                <a:pt x="525526" y="496316"/>
                                <a:pt x="524510" y="478155"/>
                              </a:cubicBezTo>
                              <a:cubicBezTo>
                                <a:pt x="522478" y="448691"/>
                                <a:pt x="518795" y="425323"/>
                                <a:pt x="511556" y="408940"/>
                              </a:cubicBezTo>
                              <a:cubicBezTo>
                                <a:pt x="502793" y="387985"/>
                                <a:pt x="486156" y="364998"/>
                                <a:pt x="461518" y="340360"/>
                              </a:cubicBezTo>
                              <a:cubicBezTo>
                                <a:pt x="433705" y="312547"/>
                                <a:pt x="397510" y="298196"/>
                                <a:pt x="353187" y="295783"/>
                              </a:cubicBezTo>
                              <a:cubicBezTo>
                                <a:pt x="332994" y="294513"/>
                                <a:pt x="301498" y="305816"/>
                                <a:pt x="259207" y="328803"/>
                              </a:cubicBezTo>
                              <a:cubicBezTo>
                                <a:pt x="252603" y="332359"/>
                                <a:pt x="246380" y="331851"/>
                                <a:pt x="241427" y="326898"/>
                              </a:cubicBezTo>
                              <a:cubicBezTo>
                                <a:pt x="237998" y="323469"/>
                                <a:pt x="238252" y="317119"/>
                                <a:pt x="241427" y="307848"/>
                              </a:cubicBezTo>
                              <a:cubicBezTo>
                                <a:pt x="250571" y="281051"/>
                                <a:pt x="253873" y="250063"/>
                                <a:pt x="249555" y="214503"/>
                              </a:cubicBezTo>
                              <a:cubicBezTo>
                                <a:pt x="245872" y="186690"/>
                                <a:pt x="226949" y="154940"/>
                                <a:pt x="191516" y="119507"/>
                              </a:cubicBezTo>
                              <a:cubicBezTo>
                                <a:pt x="169926" y="97790"/>
                                <a:pt x="146939" y="84455"/>
                                <a:pt x="122174" y="77978"/>
                              </a:cubicBezTo>
                              <a:cubicBezTo>
                                <a:pt x="99695" y="72009"/>
                                <a:pt x="78613" y="79629"/>
                                <a:pt x="59309" y="98933"/>
                              </a:cubicBezTo>
                              <a:cubicBezTo>
                                <a:pt x="36703" y="121539"/>
                                <a:pt x="25273" y="148590"/>
                                <a:pt x="26162" y="180721"/>
                              </a:cubicBezTo>
                              <a:cubicBezTo>
                                <a:pt x="26162" y="189865"/>
                                <a:pt x="25908" y="194691"/>
                                <a:pt x="25146" y="195453"/>
                              </a:cubicBezTo>
                              <a:cubicBezTo>
                                <a:pt x="22098" y="198501"/>
                                <a:pt x="17653" y="196850"/>
                                <a:pt x="11938" y="191135"/>
                              </a:cubicBezTo>
                              <a:cubicBezTo>
                                <a:pt x="10160" y="189230"/>
                                <a:pt x="8255" y="185674"/>
                                <a:pt x="7112" y="180721"/>
                              </a:cubicBezTo>
                              <a:cubicBezTo>
                                <a:pt x="127" y="153289"/>
                                <a:pt x="0" y="125857"/>
                                <a:pt x="3810" y="98044"/>
                              </a:cubicBezTo>
                              <a:cubicBezTo>
                                <a:pt x="7874" y="73279"/>
                                <a:pt x="23241" y="47498"/>
                                <a:pt x="49022" y="21717"/>
                              </a:cubicBezTo>
                              <a:cubicBezTo>
                                <a:pt x="64643" y="6096"/>
                                <a:pt x="87122" y="0"/>
                                <a:pt x="117221"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_x0000_s1026" o:spid="_x0000_s1026" o:spt="203" style="position:absolute;left:0pt;margin-left:85.85pt;margin-top:212.55pt;height:416.55pt;width:412.85pt;mso-position-horizontal-relative:page;mso-position-vertical-relative:page;z-index:-251657216;mso-width-relative:page;mso-height-relative:page;" coordsize="5243411,5290058" o:gfxdata="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">
              <o:lock v:ext="edit" aspectratio="f"/>
              <v:shape id="Shape 6382" o:spid="_x0000_s1026" o:spt="100" style="position:absolute;left:0;top:4629150;height:660908;width:603212;" fillcolor="#C0C0C0" filled="t" stroked="f" coordsize="603212,660908" o:gfxdata="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kbkTvQAA&#10;AN0AAAAPAAAAAAAAAAEAIAAAACIAAABkcnMvZG93bnJldi54bWxQSwECFAAUAAAACACHTuJAMy8F&#10;njsAAAA5AAAAEAAAAAAAAAABACAAAAAMAQAAZHJzL3NoYXBleG1sLnhtbFBLBQYAAAAABgAGAFsB&#10;AAC2AwAAAAA=&#10;" path="m160604,1397c165722,1651,170764,3428,175285,7239c196558,24892,223482,49657,255867,81915c261074,87249,263360,90424,262217,91567c257899,95885,253454,100330,249136,104648c247739,106045,245326,105283,241897,102743c233515,96520,222212,88138,209131,77724c188938,62738,170091,56769,152019,58674c118885,61722,90424,76200,66485,100076c44958,121666,35090,144145,37871,167386c40589,191643,58890,221107,92685,254889c113627,275844,136741,288290,162408,294005c174828,296799,192367,295021,215354,289814c233515,284734,252184,279273,270853,274574c308445,265557,330924,259969,338544,259334c362420,256286,386423,256921,410807,262509c446621,271018,483197,292862,519646,329438c561810,371602,586575,415798,594576,462153c603212,510921,586829,555117,547840,593979c502120,639826,457797,660908,415887,655955c411061,655447,404584,651383,396964,643763c395186,641858,380327,626999,352260,599440c324193,572008,308953,556768,307175,554863c303619,551434,303492,548513,306032,546100c309715,542417,313398,538607,317081,534924c319367,532765,322161,532892,325971,536067c329527,539242,338163,546608,351498,558419c379946,584708,409791,599440,440271,603504c454495,605409,470624,602742,488023,596773c505549,590931,518630,582930,528282,573278c564477,537083,572351,496062,550380,449961c540093,429006,523202,406400,499961,383159c479133,362331,456019,349885,430873,345186c402425,339852,366611,345059,323177,359156c274028,375031,234785,382524,204432,379730c164592,375920,121831,352171,75819,306070c32829,263144,9347,213995,4229,159385c0,117475,14084,81026,45174,49911c65583,29464,89522,15240,116777,7239c134099,2286,149009,0,160604,1397xe">
                <v:fill on="t" opacity="32896f" focussize="0,0"/>
                <v:stroke on="f" weight="0pt" miterlimit="1" joinstyle="miter"/>
                <v:imagedata o:title=""/>
                <o:lock v:ext="edit" aspectratio="f"/>
              </v:shape>
              <v:shape id="Shape 6380" o:spid="_x0000_s1026" o:spt="100" style="position:absolute;left:346291;top:4311523;height:447783;width:221686;" fillcolor="#C0C0C0" filled="t" stroked="f" coordsize="221686,447783" o:gfxdata="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fQG6LgAAADdAAAA&#10;DwAAAAAAAAABACAAAAAiAAAAZHJzL2Rvd25yZXYueG1sUEsBAhQAFAAAAAgAh07iQDMvBZ47AAAA&#10;OQAAABAAAAAAAAAAAQAgAAAABwEAAGRycy9zaGFwZXhtbC54bWxQSwUGAAAAAAYABgBbAQAAsQMA&#10;AAAA&#10;" path="m19050,1778c24003,3556,27305,8509,28575,15748c31242,29210,35941,39498,43180,46736c50546,54483,61468,62738,75565,71374c99441,85599,133731,105887,178229,132524l221686,158675,221686,228834,92075,148463c88138,145542,85471,144526,83820,144653c84201,146431,85217,149225,87249,153416c142748,253365,180721,325248,203581,367284c209201,377857,214138,387135,218400,395125l221686,401257,221686,447783,218993,442848c209923,426265,200342,408781,190246,390398c139446,297307,80264,183515,8001,50673c1905,40894,0,34544,635,31369c3937,24384,7239,14478,10795,2286c11430,127,13843,0,19050,1778xe">
                <v:fill on="t" opacity="32896f" focussize="0,0"/>
                <v:stroke on="f" weight="0pt" miterlimit="1" joinstyle="miter"/>
                <v:imagedata o:title=""/>
                <o:lock v:ext="edit" aspectratio="f"/>
              </v:shape>
              <v:shape id="Shape 6381" o:spid="_x0000_s1026" o:spt="100" style="position:absolute;left:567977;top:4470198;height:596086;width:487609;" fillcolor="#C0C0C0" filled="t" stroked="f" coordsize="487609,596086" o:gfxdata="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se3e&#10;wAAAAN0AAAAPAAAAAAAAAAEAIAAAACIAAABkcnMvZG93bnJldi54bWxQSwECFAAUAAAACACHTuJA&#10;My8FnjsAAAA5AAAAEAAAAAAAAAABACAAAAAPAQAAZHJzL3NoYXBleG1sLnhtbFBLBQYAAAAABgAG&#10;AFsBAAC5AwAAAAA=&#10;" path="m0,0l30919,18605c58245,35135,88099,53288,120452,73100c250246,152729,335844,201498,376611,222452c414457,241629,436174,248869,440365,244677c448874,236169,457383,227659,465892,219150c467289,217753,469956,218770,473385,222198c477068,225881,480751,229564,484434,233248c487101,235914,487609,237565,486593,238708c444683,280491,402773,322401,360990,364311c359085,366089,356799,365454,353751,362406c350322,358977,346893,355548,343464,352120c340035,348690,339019,346023,340924,344119c353243,331672,365689,319353,378262,306781c381183,303859,379913,300431,374833,296366c365181,290016,332161,269950,276535,235787c221290,201878,191064,184225,186619,181812c180396,178256,175824,177495,173284,179907c129469,223723,85654,267664,41839,311479c40569,313511,40696,316432,42220,320115c46665,329259,58095,349833,77145,381075c96449,412825,109657,433781,117404,444322c134676,467435,145344,480897,149535,485215c166299,501852,176078,508964,179126,505916c192842,492200,206558,478357,220528,464514c222687,462356,225608,463245,229037,466547c232720,470229,236403,473912,240086,477596c242626,480262,243007,482295,241102,484072c204399,520775,167823,557478,130993,594181c129088,596086,127183,595832,124516,593165c120325,588974,116134,584783,111943,580592c109403,577925,109022,576021,110419,574623c118166,566749,126040,559002,133787,551256c137978,547064,131755,529665,114356,499058c101402,476007,71303,419881,22987,331215l0,289108,0,242582,7485,256552c13327,267378,16502,273062,17074,273633c18725,275284,20249,275284,21900,273633c60254,235152,98608,196798,137089,158317c138994,156412,137343,154380,132771,151205c95433,128346,53904,103961,9454,76022l0,70159,0,0xe">
                <v:fill on="t" opacity="32896f" focussize="0,0"/>
                <v:stroke on="f" weight="0pt" miterlimit="1" joinstyle="miter"/>
                <v:imagedata o:title=""/>
                <o:lock v:ext="edit" aspectratio="f"/>
              </v:shape>
              <v:shape id="Shape 6379" o:spid="_x0000_s1026" o:spt="100" style="position:absolute;left:567652;top:4009517;height:672719;width:776859;" fillcolor="#C0C0C0" filled="t" stroked="f" coordsize="776859,672719" o:gfxdata="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6/yQ&#10;wAAAAN0AAAAPAAAAAAAAAAEAIAAAACIAAABkcnMvZG93bnJldi54bWxQSwECFAAUAAAACACHTuJA&#10;My8FnjsAAAA5AAAAEAAAAAAAAAABACAAAAAPAQAAZHJzL3NoYXBleG1sLnhtbFBLBQYAAAAABgAG&#10;AFsBAAC5AwAAAAA=&#10;" path="m149606,2032c151511,0,153416,381,155321,2412c159766,6731,164211,11176,168656,15621c171323,18287,171704,20193,170307,21589c152019,39878,133858,58165,115570,76453c112776,79121,113030,82677,115951,86613c118872,90551,180086,153415,298831,274955c410845,389001,474853,454278,490474,469900c549021,528447,583184,552831,592836,543306c651383,484759,684784,450469,692277,440689c717169,408812,731774,377317,733679,345312c734187,337185,735076,332485,735838,331724c739648,331851,742442,332739,744347,334645c746633,336931,751459,348107,759587,367284c763524,374014,768477,385826,775208,402082c776859,406400,776605,409575,775081,411099c688594,497585,602107,584073,515747,670560c513588,672719,511302,672592,508762,670052c504444,665734,500380,661670,496189,657479c493522,654811,493141,652780,495046,651002c508762,637285,522351,623697,535940,610108c539242,606806,538099,602487,532765,597154c530479,594868,514985,579882,486029,551942c456946,523875,394208,461263,297561,362965c201041,264795,150368,213613,145415,208660c91313,154685,60833,131190,53721,138176c43434,148462,33274,158750,22987,169036c20574,171450,17653,171323,14605,168148c10922,164464,7239,160909,3556,157226c508,154051,0,151510,2286,149352c51308,100203,100457,51053,149606,2032xe">
                <v:fill on="t" opacity="32896f" focussize="0,0"/>
                <v:stroke on="f" weight="0pt" miterlimit="1" joinstyle="miter"/>
                <v:imagedata o:title=""/>
                <o:lock v:ext="edit" aspectratio="f"/>
              </v:shape>
              <v:shape id="Shape 6378" o:spid="_x0000_s1026" o:spt="100" style="position:absolute;left:870547;top:3724021;height:647065;width:657352;" fillcolor="#C0C0C0" filled="t" stroked="f" coordsize="657352,647065" o:gfxdata="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lV7QbsAAADd&#10;AAAADwAAAAAAAAABACAAAAAiAAAAZHJzL2Rvd25yZXYueG1sUEsBAhQAFAAAAAgAh07iQDMvBZ47&#10;AAAAOQAAABAAAAAAAAAAAQAgAAAACgEAAGRycy9zaGFwZXhtbC54bWxQSwUGAAAAAAYABgBbAQAA&#10;tAMAAAAA&#10;" path="m133985,1651c135636,0,137541,381,139573,2286c144272,6985,148844,11684,153670,16383c155448,18288,155575,20447,153670,22352c140843,35179,128016,48006,115189,60833c112014,64008,113030,68326,118364,73660c348234,304165,466979,423418,474599,431038c512191,468630,533527,489966,539115,495047c572008,525273,591185,537464,597281,531368c609981,518541,622808,505841,635635,493014c637032,491617,638937,491872,640842,493776c645541,498475,650240,503175,654939,507874c656844,509778,657352,511429,656209,512573c612267,556641,568198,600583,524256,644652c522605,646303,521081,647065,520065,646557c519049,646050,518033,645541,516890,644399c512953,640461,509016,636525,505079,632587c502793,630301,501523,628524,501777,627634c501904,626618,502412,626110,503301,625349c515620,613029,527939,600710,540385,588264c542671,585851,540385,580644,533146,573405c401828,442595,270510,311531,139192,180722c91186,132715,64008,112014,57785,118237c46228,129794,34671,141351,23114,152908c20701,155322,18288,155575,15494,152781c11176,148463,6731,144018,2286,139574c381,137668,0,135763,1905,133731c45974,89662,90043,45720,133985,1651xe">
                <v:fill on="t" opacity="32896f" focussize="0,0"/>
                <v:stroke on="f" weight="0pt" miterlimit="1" joinstyle="miter"/>
                <v:imagedata o:title=""/>
                <o:lock v:ext="edit" aspectratio="f"/>
              </v:shape>
              <v:shape id="Shape 6377" o:spid="_x0000_s1026" o:spt="100" style="position:absolute;left:1055078;top:3224022;height:959358;width:978154;" fillcolor="#C0C0C0" filled="t" stroked="f" coordsize="978154,959358" o:gfxdata="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SId2/&#10;AAAA3QAAAA8AAAAAAAAAAQAgAAAAIgAAAGRycy9kb3ducmV2LnhtbFBLAQIUABQAAAAIAIdO4kAz&#10;LwWeOwAAADkAAAAQAAAAAAAAAAEAIAAAAA4BAABkcnMvc2hhcGV4bWwueG1sUEsFBgAAAAAGAAYA&#10;WwEAALgDAAAAAA==&#10;" path="m447802,1905c449707,0,451612,254,453644,2286c457962,6604,462407,11049,466852,15494c469519,18161,470027,19939,469011,20955c460121,29972,450977,38989,442087,47879c436626,53467,442087,65405,458089,83566c473202,101346,536067,165354,647192,276479c728980,358267,787781,415925,824484,449961c883031,504825,916432,527685,925322,518668c935863,508254,946277,497840,956691,487426c958088,486029,959993,486410,962660,488950c966851,493268,971042,497332,975233,501523c977900,504190,978154,506095,976249,508000c934720,549529,893318,591058,851789,632587c849376,635000,846836,635254,844169,632587c839978,628397,835787,624205,831596,620014c828929,617348,828675,615442,830580,613537c840359,603758,850138,593979,860044,584074c864616,579501,863727,574167,857250,567690c792353,502793,727456,437896,662432,372999c562483,272923,494665,206756,459486,174371c451993,167386,447040,164592,445643,165989c444627,167005,445516,170688,448818,177292c456184,192151,534035,346202,688086,637159c710819,680848,729996,716915,747141,746379c749427,752475,750316,756158,748919,757428c746506,759841,742950,759714,738378,756666c641985,709549,541401,662559,438150,611759c378206,581025,297434,542798,197231,494411c191389,491871,187706,490982,186436,492252c185039,493649,186817,497078,191897,502793c288290,608711,359537,685038,406273,731774c434975,760603,463550,789305,492252,817753c536829,862330,563626,880491,572389,871728c583057,861060,593725,850265,604520,839598c606298,837692,608584,837692,610489,839598c614934,844042,619379,848487,623824,852932c626491,855599,627126,857250,625729,858648c592836,891540,559943,924433,527050,957199c524891,959358,522605,959358,520700,957580c516890,953643,512826,949579,508889,945642c505587,942340,504444,939547,506476,937641c515874,928243,525272,918845,534797,909320c539623,904494,536448,896239,525018,884809c485394,845312,414147,771272,311150,663449c292227,642874,273304,622300,253873,601218c216154,560705,183134,526034,154559,497459c117602,460629,83312,445135,52451,450469c45720,451866,35306,457835,21463,468503c20193,469900,18161,469519,16256,467614c11557,462915,6858,458216,2286,453644c254,451612,0,449707,1270,448310c25273,424434,49149,400431,73279,376428c76454,373126,80645,372872,85344,375031c148844,405257,218186,436753,292227,472440c406908,530733,529590,589153,658114,651891c667639,655574,670941,653669,668274,647954c623570,563118,577850,472313,527812,376682c477266,281813,427863,184912,376809,87249c373761,80518,374269,75438,377952,71628c401320,48387,424561,25146,447802,1905xe">
                <v:fill on="t" opacity="32896f" focussize="0,0"/>
                <v:stroke on="f" weight="0pt" miterlimit="1" joinstyle="miter"/>
                <v:imagedata o:title=""/>
                <o:lock v:ext="edit" aspectratio="f"/>
              </v:shape>
              <v:shape id="Shape 6376" o:spid="_x0000_s1026" o:spt="100" style="position:absolute;left:2022564;top:3170936;height:241173;width:81280;" fillcolor="#C0C0C0" filled="t" stroked="f" coordsize="81280,241173" o:gfxdata="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goo74A&#10;AADdAAAADwAAAAAAAAABACAAAAAiAAAAZHJzL2Rvd25yZXYueG1sUEsBAhQAFAAAAAgAh07iQDMv&#10;BZ47AAAAOQAAABAAAAAAAAAAAQAgAAAADQEAAGRycy9zaGFwZXhtbC54bWxQSwUGAAAAAAYABgBb&#10;AQAAtwMAAAAA&#10;" path="m59690,1905c61595,0,65913,2667,72771,9525c78867,15621,81280,20828,80137,25654c80264,27178,70993,59944,54864,124714c38989,189357,29337,223266,28067,226949c25654,234696,24384,239014,24384,239014c22225,241173,17399,238379,9398,230505c2921,224028,0,218440,1143,213487c27178,110998,46736,44323,56388,12192c58166,5842,59182,2413,59690,1905xe">
                <v:fill on="t" opacity="32896f" focussize="0,0"/>
                <v:stroke on="f" weight="0pt" miterlimit="1" joinstyle="miter"/>
                <v:imagedata o:title=""/>
                <o:lock v:ext="edit" aspectratio="f"/>
              </v:shape>
              <v:shape id="Shape 6374" o:spid="_x0000_s1026" o:spt="100" style="position:absolute;left:2073745;top:2591125;height:520224;width:298538;" fillcolor="#C0C0C0" filled="t" stroked="f" coordsize="298538,520224" o:gfxdata="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Nr78&#10;wAAAAN0AAAAPAAAAAAAAAAEAIAAAACIAAABkcnMvZG93bnJldi54bWxQSwECFAAUAAAACACHTuJA&#10;My8FnjsAAAA5AAAAEAAAAAAAAAABACAAAAAPAQAAZHJzL3NoYXBleG1sLnhtbFBLBQYAAAAABgAG&#10;AFsBAAC5AwAAAAA=&#10;" path="m109552,602c119456,0,130027,292,141262,1487c156242,3080,172403,6279,189738,11105c221424,19995,256032,37331,293608,63334l298538,67165,298538,133190,291957,128114c278773,118658,266033,110261,253746,102926c200533,71049,159639,53650,131826,49205c123476,47808,115372,47427,107512,48040c83931,49880,62548,60667,43307,79812c27051,96195,21971,117023,28702,142550c36068,170998,53467,202875,80264,237800c106045,270566,132207,300665,159639,327970c181229,349687,210058,375722,246634,406964c266002,423347,282988,437127,297561,448382l298538,449086,298538,520224,267827,498436c241522,478179,214313,454081,186309,426141c105664,345496,50292,268153,18923,194874c4064,160838,0,128961,4953,99243c10033,70287,21336,47046,38481,29901c56126,12256,79839,2407,109552,602xe">
                <v:fill on="t" opacity="32896f" focussize="0,0"/>
                <v:stroke on="f" weight="0pt" miterlimit="1" joinstyle="miter"/>
                <v:imagedata o:title=""/>
                <o:lock v:ext="edit" aspectratio="f"/>
              </v:shape>
              <v:shape id="Shape 6375" o:spid="_x0000_s1026" o:spt="100" style="position:absolute;left:2372282;top:2658289;height:517981;width:290869;" fillcolor="#C0C0C0" filled="t" stroked="f" coordsize="290869,517981" o:gfxdata="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2ZxvvQAA&#10;AN0AAAAPAAAAAAAAAAEAIAAAACIAAABkcnMvZG93bnJldi54bWxQSwECFAAUAAAACACHTuJAMy8F&#10;njsAAAA5AAAAEAAAAAAAAAABACAAAAAMAQAAZHJzL3NoYXBleG1sLnhtbFBLBQYAAAAABgAGAFsB&#10;AAC2AwAAAAA=&#10;" path="m0,0l53667,41703c73945,59066,94972,78624,116753,100405c150535,134187,175680,161619,191555,181558c209590,204418,227878,234009,247309,270077c277916,325703,290869,371677,288711,408380c287313,429843,285281,443686,282868,450036c279693,459306,271947,470102,259628,482421c241974,500074,225465,511377,209590,515695c205525,516584,187365,517727,155615,517854c130977,517981,93892,506043,45379,480516c33187,474229,20741,466982,8055,458775l0,453060,0,381921,35473,407491c114086,458291,166536,480008,192698,474800c218480,469721,238546,460196,252135,446480c270168,428573,276518,406348,270549,379424c260136,330910,211875,262456,123865,174446c92305,142950,62428,115613,34298,92483l0,66025,0,0xe">
                <v:fill on="t" opacity="32896f" focussize="0,0"/>
                <v:stroke on="f" weight="0pt" miterlimit="1" joinstyle="miter"/>
                <v:imagedata o:title=""/>
                <o:lock v:ext="edit" aspectratio="f"/>
              </v:shape>
              <v:shape id="Shape 6373" o:spid="_x0000_s1026" o:spt="100" style="position:absolute;left:2286089;top:2246852;height:705009;width:608584;" fillcolor="#C0C0C0" filled="t" stroked="f" coordsize="608584,705009" o:gfxdata="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on5yb4A&#10;AADdAAAADwAAAAAAAAABACAAAAAiAAAAZHJzL2Rvd25yZXYueG1sUEsBAhQAFAAAAAgAh07iQDMv&#10;BZ47AAAAOQAAABAAAAAAAAAAAQAgAAAADQEAAGRycy9zaGFwZXhtbC54bWxQSwUGAAAAAAYABgBb&#10;AQAAtwMAAAAA&#10;" path="m222472,460c225330,921,228410,2763,231648,6001c236601,10954,240030,16542,242443,23400c250444,45244,267589,96679,296164,177324c318008,238792,344297,303943,377825,371761c411734,440976,442087,496221,470535,536988c497459,575596,524383,608743,552069,636429c560578,644938,570357,654082,581914,664496c593090,674656,598678,679736,598678,679736c605917,686975,608584,691928,606425,694087c605536,694849,604774,695738,603377,696373c601599,697389,600710,698151,600456,698532c577469,702977,560578,705009,549529,703104c543941,701707,537845,698024,531368,691547c516636,676688,495554,650526,467360,613315c437769,573564,409575,525050,381254,468916c345186,397415,313436,314992,282067,222536c271780,189262,261366,150781,247523,107347c244348,98330,241935,93123,240030,91218c237363,88551,234950,89440,232156,93631c231394,94520,230886,95028,230378,96298c210947,132747,179451,172244,137033,214789c104267,247555,74676,269780,47498,280575c41148,282353,37084,282099,34671,279686c34417,279305,32131,275495,28829,269018c25400,262414,20828,253397,15494,242602c12192,236125,8128,227997,2921,217964c0,212503,127,208693,2540,206153c3683,205137,9779,201962,21082,196882c55118,182023,91186,154845,129921,116237c142113,103918,157734,84614,177038,57690c192278,35211,201549,21622,204470,16415c206375,12224,210058,7906,214630,3207c216979,921,219615,0,222472,460xe">
                <v:fill on="t" opacity="32896f" focussize="0,0"/>
                <v:stroke on="f" weight="0pt" miterlimit="1" joinstyle="miter"/>
                <v:imagedata o:title=""/>
                <o:lock v:ext="edit" aspectratio="f"/>
              </v:shape>
              <v:shape id="Shape 6372" o:spid="_x0000_s1026" o:spt="100" style="position:absolute;left:2570950;top:2000123;height:709930;width:594614;" fillcolor="#C0C0C0" filled="t" stroked="f" coordsize="594614,709930" o:gfxdata="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82ar4A&#10;AADdAAAADwAAAAAAAAABACAAAAAiAAAAZHJzL2Rvd25yZXYueG1sUEsBAhQAFAAAAAgAh07iQDMv&#10;BZ47AAAAOQAAABAAAAAAAAAAAQAgAAAADQEAAGRycy9zaGFwZXhtbC54bWxQSwUGAAAAAAYABgBb&#10;AQAAtwMAAAAA&#10;" path="m172974,2159c175133,0,178181,889,181610,4191c186563,9271,192913,19558,200279,34925c207645,50419,211963,63627,213106,73914c214376,81153,213233,85979,210185,89027c204343,96393,198882,102616,193675,107823c168021,133477,138049,155448,102743,172847c79248,184785,62103,191643,51689,193548c48006,194945,46863,197612,48387,201295c52705,211582,81280,251333,133477,320040c137160,324866,139446,327152,140843,328041c142621,329311,144399,328295,146177,325755c162052,302895,175387,285877,187198,274066c208407,252857,233172,239268,261874,234315c286766,229616,311023,228346,333883,232283c390017,242189,445516,273685,499872,328041c548259,376301,577596,430276,589915,490601c594614,515112,594233,541401,590550,570611c586105,603631,568706,634365,538988,664083c509016,693928,477012,709676,442214,709930c433832,709676,428244,708533,425577,705866c417576,697865,415417,692531,418338,689483c418338,689483,422783,688848,431673,687578c454406,687197,480060,672084,508381,643763c542925,609219,556641,566166,547624,515366c544322,497967,536321,476504,522224,450215c508762,424815,490220,400177,465836,375793c422148,331978,372999,308610,318135,303657c297561,302006,278638,304546,260731,310134c236220,317627,215265,330454,197485,348234c195580,350139,191008,355346,183515,363728c176022,371983,171831,376936,170434,378333c165227,383540,159385,382524,152908,376174c144907,368173,96266,301879,5461,177292c0,169799,508,163195,7366,157988c71882,108204,120777,66548,153670,33655c161798,25527,167132,18669,169418,13335c172974,4445,174244,889,172974,2159xe">
                <v:fill on="t" opacity="32896f" focussize="0,0"/>
                <v:stroke on="f" weight="0pt" miterlimit="1" joinstyle="miter"/>
                <v:imagedata o:title=""/>
                <o:lock v:ext="edit" aspectratio="f"/>
              </v:shape>
              <v:shape id="Shape 6371" o:spid="_x0000_s1026" o:spt="100" style="position:absolute;left:2858351;top:1808734;height:632206;width:576326;" fillcolor="#C0C0C0" filled="t" stroked="f" coordsize="576326,632206" o:gfxdata="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ClCb4A&#10;AADdAAAADwAAAAAAAAABACAAAAAiAAAAZHJzL2Rvd25yZXYueG1sUEsBAhQAFAAAAAgAh07iQDMv&#10;BZ47AAAAOQAAABAAAAAAAAAAAQAgAAAADQEAAGRycy9zaGFwZXhtbC54bWxQSwUGAAAAAAYABgBb&#10;AQAAtwMAAAAA&#10;" path="m117348,3683c149987,7874,180340,23622,208788,52197c240411,83820,259969,124587,269113,174498c275463,210947,277622,236474,276860,250317c276860,260604,280162,263017,287909,258318c319786,238252,352933,229616,387731,233172c427355,237236,465582,257175,502920,294513c546608,338201,569722,395224,573659,464947c576326,509016,556260,552196,514858,593598c489077,619506,462153,632206,434721,630428c429514,630174,425450,628904,423291,626745c421767,625221,420370,622808,419354,619125c418846,615823,418592,613918,419354,613029c418846,613537,422910,613156,432308,612394c448564,610743,467868,598805,490220,576453c501269,565277,510159,550672,516636,532511c522986,514604,525653,496316,524764,478028c522732,448564,518922,425323,511683,408940c502920,387985,486283,364998,461518,340360c433832,312547,397764,298196,353314,295783c333121,294386,301625,305816,259334,328803c252603,332486,246507,331724,241554,326771c238125,323469,238506,317119,241681,307721c250698,280924,254000,250063,249682,214503c245999,186690,227076,154813,191770,119507c170053,97790,147066,84455,122301,77851c99822,72009,78740,79502,59436,98933c36830,121539,25400,148590,26289,180721c26289,189865,26035,194691,25273,195453c22225,198374,17907,196723,12192,191008c10287,189230,8382,185674,7239,180721c127,153289,0,125984,4064,98044c8001,73279,23241,47498,49149,21590c64770,6096,87249,0,117348,3683xe">
                <v:fill on="t" opacity="32896f" focussize="0,0"/>
                <v:stroke on="f" weight="0pt" miterlimit="1" joinstyle="miter"/>
                <v:imagedata o:title=""/>
                <o:lock v:ext="edit" aspectratio="f"/>
              </v:shape>
              <v:shape id="Shape 6370" o:spid="_x0000_s1026" o:spt="100" style="position:absolute;left:3388195;top:1805432;height:241173;width:81153;" fillcolor="#C0C0C0" filled="t" stroked="f" coordsize="81153,241173" o:gfxdata="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aTf7LsAAADd&#10;AAAADwAAAAAAAAABACAAAAAiAAAAZHJzL2Rvd25yZXYueG1sUEsBAhQAFAAAAAgAh07iQDMvBZ47&#10;AAAAOQAAABAAAAAAAAAAAQAgAAAACgEAAGRycy9zaGFwZXhtbC54bWxQSwUGAAAAAAYABgBbAQAA&#10;tAMAAAAA&#10;" path="m59690,1905c61468,0,65786,2667,72644,9525c78740,15621,81153,20701,80010,25654c80010,27305,70993,59944,54864,124587c38862,189357,29210,223266,28067,226822c25527,234823,24257,238887,24257,238887c22098,241173,17272,238379,9271,230378c2794,223901,0,218313,1016,213614c26924,111125,46609,44323,56261,12192c58039,5842,59055,2413,59690,1905xe">
                <v:fill on="t" opacity="32896f" focussize="0,0"/>
                <v:stroke on="f" weight="0pt" miterlimit="1" joinstyle="miter"/>
                <v:imagedata o:title=""/>
                <o:lock v:ext="edit" aspectratio="f"/>
              </v:shape>
              <v:shape id="Shape 6369" o:spid="_x0000_s1026" o:spt="100" style="position:absolute;left:3249511;top:1402048;height:611156;width:652907;" fillcolor="#C0C0C0" filled="t" stroked="f" coordsize="652907,611156" o:gfxdata="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lB2JC/&#10;AAAA3QAAAA8AAAAAAAAAAQAgAAAAIgAAAGRycy9kb3ducmV2LnhtbFBLAQIUABQAAAAIAIdO4kAz&#10;LwWeOwAAADkAAAAQAAAAAAAAAAEAIAAAAA4BAABkcnMvc2hhcGV4bWwueG1sUEsFBgAAAAAGAAYA&#10;WwEAALgDAAAAAA==&#10;" path="m89662,651c91662,1302,93980,2953,96647,5619c96266,5239,156718,67342,278638,191929c400685,317151,466344,384588,476250,394494c542036,460280,578866,489490,586867,481616c600964,467519,615188,453295,629285,439198c631190,437166,633222,437547,635889,440214c640588,444913,645287,449612,649986,454311c652653,456978,652907,458883,651637,460280c601853,509937,552196,559594,502539,609251c500634,611156,498348,610521,495300,607473c491109,603282,486918,599218,482727,594900c479679,591979,478917,589566,480949,587534c497332,571151,513969,554514,530479,538004c534289,534194,529336,525431,515620,511715c512953,509175,455422,451009,343535,338614c231521,226092,174371,168307,170942,164878c134874,128810,110744,105823,99314,96552c80391,81312,61722,82455,43815,100489c36957,107347,29972,114205,23114,121063c20955,123222,18288,122841,15240,119793c11303,115856,7366,111919,3429,107982c381,104934,0,102267,2159,100108c11938,90456,21590,80677,31369,71025c53975,48419,68580,30766,75057,18955c81534,6890,84836,1556,84582,1682c85979,349,87662,0,89662,651xe">
                <v:fill on="t" opacity="32896f" focussize="0,0"/>
                <v:stroke on="f" weight="0pt" miterlimit="1" joinstyle="miter"/>
                <v:imagedata o:title=""/>
                <o:lock v:ext="edit" aspectratio="f"/>
              </v:shape>
              <v:shape id="Shape 6368" o:spid="_x0000_s1026" o:spt="100" style="position:absolute;left:3439122;top:1212469;height:611251;width:652907;" fillcolor="#C0C0C0" filled="t" stroked="f" coordsize="652907,611251" o:gfxdata="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ZEjd7sAAADd&#10;AAAADwAAAAAAAAABACAAAAAiAAAAZHJzL2Rvd25yZXYueG1sUEsBAhQAFAAAAAgAh07iQDMvBZ47&#10;AAAAOQAAABAAAAAAAAAAAQAgAAAACgEAAGRycy9zaGFwZXhtbC54bWxQSwUGAAAAAAYABgBbAQAA&#10;tAMAAAAA&#10;" path="m89662,651c91662,1302,93980,2984,96647,5715c96266,5334,156718,67310,278511,191897c400558,317119,466344,384556,476250,394462c542036,460248,578866,489585,586740,481584c600964,467487,615061,453390,629285,439166c631190,437261,633222,437515,635889,440182c640588,444881,645160,449580,649986,454279c652653,456946,652907,458851,651510,460248c601853,509905,552196,559689,502539,609219c500634,611251,498348,610489,495300,607441c491109,603250,486918,599059,482727,594868c479679,591820,478917,589534,480822,587629c497332,571119,513969,554482,530352,537972c534289,534162,529336,525399,515620,511810c512953,509143,455422,450977,343408,338582c231521,226060,174371,168275,170942,164846c134874,128778,110617,105791,99314,96520c80264,81280,61722,82423,43815,100330c36830,107315,29972,114173,23114,121031c20955,123317,18288,122936,15240,119761c11303,115824,7366,112014,3429,107950c381,104902,0,102362,2159,100203c11811,90424,21590,80772,31242,70993c53848,48387,68453,30861,75057,18796c81534,6985,84836,1524,84582,1778c85979,381,87662,0,89662,651xe">
                <v:fill on="t" opacity="32896f" focussize="0,0"/>
                <v:stroke on="f" weight="0pt" miterlimit="1" joinstyle="miter"/>
                <v:imagedata o:title=""/>
                <o:lock v:ext="edit" aspectratio="f"/>
              </v:shape>
              <v:shape id="Shape 6367" o:spid="_x0000_s1026" o:spt="100" style="position:absolute;left:3686645;top:970106;height:658161;width:658876;" fillcolor="#C0C0C0" filled="t" stroked="f" coordsize="658876,658161" o:gfxdata="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YyfqLsAAADd&#10;AAAADwAAAAAAAAABACAAAAAiAAAAZHJzL2Rvd25yZXYueG1sUEsBAhQAFAAAAAgAh07iQDMvBZ47&#10;AAAAOQAAABAAAAAAAAAAAQAgAAAACgEAAGRycy9zaGFwZXhtbC54bWxQSwUGAAAAAAYABgBbAQAA&#10;tAMAAAAA&#10;" path="m125383,490c135009,0,145034,651,155448,2461c195199,9446,236474,33322,277876,74724c305689,102537,329692,134922,349758,171116c388239,240077,412242,305228,425577,366188c440309,434134,447040,496237,448691,552243c448691,556053,449326,558340,450977,559990c453517,562530,457200,561896,461645,557578c483870,535226,506222,512874,528574,490522c568706,450516,596011,417242,609981,390953c613283,384476,615569,380793,616585,379777c619125,377237,622046,377491,624967,380412c626110,381555,629158,386889,634238,396287c641223,409241,648589,423847,657098,440484c658876,444801,658749,447976,657098,449627c588518,518208,519938,586660,451358,655240c448437,658161,442976,656129,435102,648128c430022,643176,427736,634159,428117,622221c430657,531289,422783,446961,399669,369237c383159,314626,366014,270558,346202,236267c327787,204390,303022,172260,270637,139875c236093,105330,202565,84884,171069,77390c134493,68881,100711,80058,70485,110411c34544,146351,22733,186737,35814,231061c37084,234998,36195,237411,33274,238173c28321,239188,24384,238553,22479,236649c14478,228648,9017,213153,4572,189277c508,168068,0,149780,1778,134287c5461,95805,21971,62912,49784,35226c71215,13700,96504,1961,125383,490xe">
                <v:fill on="t" opacity="32896f" focussize="0,0"/>
                <v:stroke on="f" weight="0pt" miterlimit="1" joinstyle="miter"/>
                <v:imagedata o:title=""/>
                <o:lock v:ext="edit" aspectratio="f"/>
              </v:shape>
              <v:shape id="Shape 6366" o:spid="_x0000_s1026" o:spt="100" style="position:absolute;left:4235285;top:958342;height:241046;width:81280;" fillcolor="#C0C0C0" filled="t" stroked="f" coordsize="81280,241046" o:gfxdata="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4xkt&#10;wAAAAN0AAAAPAAAAAAAAAAEAIAAAACIAAABkcnMvZG93bnJldi54bWxQSwECFAAUAAAACACHTuJA&#10;My8FnjsAAAA5AAAAEAAAAAAAAAABACAAAAAPAQAAZHJzL3NoYXBleG1sLnhtbFBLBQYAAAAABgAG&#10;AFsBAAC5AwAAAAA=&#10;" path="m59690,1777c61595,0,65913,2539,72771,9398c78867,15494,81280,20700,80137,25526c80137,27177,70993,59944,54864,124587c38989,189357,29337,223138,28067,226822c25654,234696,24384,238887,24384,238887c22098,241046,17272,238378,9271,230377c2794,223900,0,218313,1016,213487c27051,110998,46736,44196,56388,12192c58039,5714,59182,2413,59690,1777xe">
                <v:fill on="t" opacity="32896f" focussize="0,0"/>
                <v:stroke on="f" weight="0pt" miterlimit="1" joinstyle="miter"/>
                <v:imagedata o:title=""/>
                <o:lock v:ext="edit" aspectratio="f"/>
              </v:shape>
              <v:shape id="Shape 6364" o:spid="_x0000_s1026" o:spt="100" style="position:absolute;left:4094315;top:438626;height:705009;width:608584;" fillcolor="#C0C0C0" filled="t" stroked="f" coordsize="608584,705009" o:gfxdata="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n3YL4A&#10;AADdAAAADwAAAAAAAAABACAAAAAiAAAAZHJzL2Rvd25yZXYueG1sUEsBAhQAFAAAAAgAh07iQDMv&#10;BZ47AAAAOQAAABAAAAAAAAAAAQAgAAAADQEAAGRycy9zaGFwZXhtbC54bWxQSwUGAAAAAAYABgBb&#10;AQAAtwMAAAAA&#10;" path="m222472,460c225330,921,228410,2762,231648,6001c236601,10954,240030,16669,242443,23400c250317,45244,267589,96806,296164,177324c317881,238791,344297,304070,377825,371761c411607,440976,442087,496221,470535,537115c497459,575723,524383,608870,552069,636556c560451,644938,570230,654209,581787,664623c592963,674783,598678,679863,598678,679863c605917,687102,608584,691928,606298,694087c605536,694976,604774,695738,603250,696500c601472,697389,600710,698278,600456,698532c577342,703104,560451,705009,549529,703104c543814,701834,537845,698024,531368,691547c516509,676688,495554,650653,467233,613315c437769,573564,409575,525050,381127,468916c345059,397415,313309,315119,281940,222663c271780,189389,261366,150781,247396,107347c244221,98329,241935,93123,240030,91217c237363,88551,234950,89440,232156,93758c231267,94647,230759,95154,230378,96298c210820,132874,179451,172371,136906,214916c104267,247554,74676,269779,47498,280702c41021,282479,36957,282099,34671,279813c34290,279432,32131,275622,28702,269018c25400,262414,20828,253397,15494,242729c12192,236252,8128,228124,2921,218091c0,212503,0,208693,2540,206279c3556,205137,9779,201962,20955,197009c55118,182150,91186,154845,129794,116237c142113,104045,157734,84614,176911,57690c192278,35338,201549,21749,204470,16541c206248,12351,210058,7906,214630,3207c216979,921,219615,0,222472,460xe">
                <v:fill on="t" opacity="32896f" focussize="0,0"/>
                <v:stroke on="f" weight="0pt" miterlimit="1" joinstyle="miter"/>
                <v:imagedata o:title=""/>
                <o:lock v:ext="edit" aspectratio="f"/>
              </v:shape>
              <v:shape id="Shape 6362" o:spid="_x0000_s1026" o:spt="100" style="position:absolute;left:4408132;top:248190;height:337552;width:155467;" fillcolor="#C0C0C0" filled="t" stroked="f" coordsize="155467,337552" o:gfxdata="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4zdO/&#10;AAAA3QAAAA8AAAAAAAAAAQAgAAAAIgAAAGRycy9kb3ducmV2LnhtbFBLAQIUABQAAAAIAIdO4kAz&#10;LwWeOwAAADkAAAAQAAAAAAAAAAEAIAAAAA4BAABkcnMvc2hhcGV4bWwueG1sUEsFBgAAAAAGAAYA&#10;WwEAALgDAAAAAA==&#10;" path="m117801,613c126968,0,136430,540,146177,2254l155467,4895,155467,63839,143637,59658c135477,58071,127437,57626,119509,58307c95726,60349,72961,72517,51054,94329c40640,104743,34671,112999,33147,118459c30734,126333,31496,138144,36576,154528c43942,178530,59944,203422,86106,229712c99346,242951,112935,253365,126891,260969l155467,270541,155467,337552,123583,321564c111411,313523,99473,303657,87757,291941c42926,247111,16891,197580,7493,143352c0,103219,12700,67405,43434,36671c65437,14669,90297,2453,117801,613xe">
                <v:fill on="t" opacity="32896f" focussize="0,0"/>
                <v:stroke on="f" weight="0pt" miterlimit="1" joinstyle="miter"/>
                <v:imagedata o:title=""/>
                <o:lock v:ext="edit" aspectratio="f"/>
              </v:shape>
              <v:shape id="Shape 6363" o:spid="_x0000_s1026" o:spt="100" style="position:absolute;left:4563599;top:253084;height:595228;width:263516;" fillcolor="#C0C0C0" filled="t" stroked="f" coordsize="263516,595228" o:gfxdata="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NMQK/&#10;AAAA3QAAAA8AAAAAAAAAAQAgAAAAIgAAAGRycy9kb3ducmV2LnhtbFBLAQIUABQAAAAIAIdO4kAz&#10;LwWeOwAAADkAAAAQAAAAAAAAAAEAIAAAAA4BAABkcnMvc2hhcGV4bWwueG1sUEsFBgAAAAAGAAYA&#10;WwEAALgDAAAAAA==&#10;" path="m0,0l16570,4710c25635,8187,35160,12727,45193,18442c62973,28729,77070,38889,87357,49176c117456,79275,136633,113692,146539,152046c151238,170207,149714,196369,143999,230658c143745,237898,146920,240565,153905,238279c177908,230405,203943,227483,232264,232183l263516,239928,263516,307841,255886,305970c247663,304764,238741,304438,229101,304942c200180,306454,164795,315432,122409,330481c117583,332258,114916,335053,114535,338355c111868,352579,114281,372771,122663,398807c130918,425858,146793,451384,171685,476150c187560,492152,208007,507392,233026,522758l263516,539542,263516,595228,250207,590668c222024,578297,193021,557461,163303,527839c133712,498121,112630,463069,99168,422302c93961,406808,92056,381027,92056,344832c92056,341149,89389,339371,84309,340387c56940,345784,30651,344165,5347,335338l0,332658,0,265646,14411,270473c43828,274474,74784,267298,107423,249074c114281,245137,119234,238025,121774,226976c124314,215927,124441,200941,121012,182145c112630,151538,96501,124359,72244,99976c60052,87847,46907,78068,32874,70559l0,58944,0,0xe">
                <v:fill on="t" opacity="32896f" focussize="0,0"/>
                <v:stroke on="f" weight="0pt" miterlimit="1" joinstyle="miter"/>
                <v:imagedata o:title=""/>
                <o:lock v:ext="edit" aspectratio="f"/>
              </v:shape>
              <v:shape id="Shape 6365" o:spid="_x0000_s1026" o:spt="100" style="position:absolute;left:4827115;top:493013;height:370842;width:178679;" fillcolor="#C0C0C0" filled="t" stroked="f" coordsize="178679,370842" o:gfxdata="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wNxG&#10;wAAAAN0AAAAPAAAAAAAAAAEAIAAAACIAAABkcnMvZG93bnJldi54bWxQSwECFAAUAAAACACHTuJA&#10;My8FnjsAAAA5AAAAEAAAAAAAAAABACAAAAAPAQAAZHJzL3NoYXBleG1sLnhtbFBLBQYAAAAABgAG&#10;AFsBAAC5AwAAAAA=&#10;" path="m0,0l398,99c31486,10654,60823,29370,87874,56517c133848,102491,161280,153925,171059,209932c178679,253620,164455,292609,129276,327789c97399,359539,59045,370842,14595,360301l0,355300,0,299613,831,300071c9959,304325,17770,307151,24247,308739c46472,313310,64125,313692,76952,310770c93208,307087,110353,295784,128895,277243c147183,258955,153660,238127,148072,214631c140071,183643,120513,151767,87747,119000c64696,95855,40932,80353,16720,72013l0,67913,0,0xe">
                <v:fill on="t" opacity="32896f" focussize="0,0"/>
                <v:stroke on="f" weight="0pt" miterlimit="1" joinstyle="miter"/>
                <v:imagedata o:title=""/>
                <o:lock v:ext="edit" aspectratio="f"/>
              </v:shape>
              <v:shape id="Shape 6361" o:spid="_x0000_s1026" o:spt="100" style="position:absolute;left:4667212;top:0;height:632206;width:576199;" fillcolor="#C0C0C0" filled="t" stroked="f" coordsize="576199,632206" o:gfxdata="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3ONY&#10;wAAAAN0AAAAPAAAAAAAAAAEAIAAAACIAAABkcnMvZG93bnJldi54bWxQSwECFAAUAAAACACHTuJA&#10;My8FnjsAAAA5AAAAEAAAAAAAAAABACAAAAAPAQAAZHJzL3NoYXBleG1sLnhtbFBLBQYAAAAABgAG&#10;AFsBAAC5AwAAAAA=&#10;" path="m117221,3683c149860,7874,180213,23622,208661,52197c240284,83693,259969,124587,268859,174498c275336,211074,277495,236601,276733,250444c276606,260604,280162,263017,287909,258191c319532,238252,352806,229616,387477,233299c427101,237363,465455,257302,502793,294513c546481,338328,569468,395224,573405,464947c576199,509016,556133,552196,514731,593598c488823,619506,462026,632206,434467,630428c429387,630174,425323,629031,423037,626745c421513,625221,420243,622681,419354,618998c418719,615823,418465,613791,419227,613156c418719,613664,422783,613156,432181,612394c448437,610743,467614,598932,489966,576453c501142,565404,510032,550545,516382,532638c522859,514604,525526,496316,524510,478155c522478,448691,518795,425323,511556,408940c502793,387985,486156,364998,461518,340360c433705,312547,397510,298196,353187,295783c332994,294513,301498,305816,259207,328803c252603,332359,246380,331851,241427,326898c237998,323469,238252,317119,241427,307848c250571,281051,253873,250063,249555,214503c245872,186690,226949,154940,191516,119507c169926,97790,146939,84455,122174,77978c99695,72009,78613,79629,59309,98933c36703,121539,25273,148590,26162,180721c26162,189865,25908,194691,25146,195453c22098,198501,17653,196850,11938,191135c10160,189230,8255,185674,7112,180721c127,153289,0,125857,3810,98044c7874,73279,23241,47498,49022,21717c64643,6096,87122,0,117221,3683xe">
                <v:fill on="t" opacity="32896f"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55847A" w14:textId="77777777" w:rsidR="009852A9" w:rsidRDefault="00C260A8">
    <w:pPr>
      <w:spacing w:after="0" w:line="259" w:lineRule="auto"/>
      <w:ind w:left="0" w:firstLine="0"/>
      <w:jc w:val="left"/>
    </w:pPr>
    <w:r>
      <w:rPr>
        <w:rFonts w:ascii="Algerian" w:eastAsia="Algerian" w:hAnsi="Algerian" w:cs="Algerian"/>
        <w:sz w:val="22"/>
      </w:rPr>
      <w:t xml:space="preserve">Sir. </w:t>
    </w:r>
    <w:proofErr w:type="spellStart"/>
    <w:r>
      <w:rPr>
        <w:rFonts w:ascii="Algerian" w:eastAsia="Algerian" w:hAnsi="Algerian" w:cs="Algerian"/>
        <w:sz w:val="22"/>
      </w:rPr>
      <w:t>Shukuru</w:t>
    </w:r>
    <w:proofErr w:type="spellEnd"/>
    <w:r>
      <w:rPr>
        <w:rFonts w:ascii="Algerian" w:eastAsia="Algerian" w:hAnsi="Algerian" w:cs="Algerian"/>
        <w:sz w:val="22"/>
      </w:rPr>
      <w:t xml:space="preserve">                                                                                                  Call: 0753-112-783 </w:t>
    </w:r>
  </w:p>
  <w:p w14:paraId="22C808E6" w14:textId="77777777" w:rsidR="009852A9" w:rsidRDefault="00C260A8">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A3D213B" wp14:editId="1630CB59">
              <wp:simplePos x="0" y="0"/>
              <wp:positionH relativeFrom="page">
                <wp:posOffset>1090295</wp:posOffset>
              </wp:positionH>
              <wp:positionV relativeFrom="page">
                <wp:posOffset>2699385</wp:posOffset>
              </wp:positionV>
              <wp:extent cx="5243195" cy="5290185"/>
              <wp:effectExtent l="0" t="0" r="0" b="0"/>
              <wp:wrapNone/>
              <wp:docPr id="6266" name="Group 6266"/>
              <wp:cNvGraphicFramePr/>
              <a:graphic xmlns:a="http://schemas.openxmlformats.org/drawingml/2006/main">
                <a:graphicData uri="http://schemas.microsoft.com/office/word/2010/wordprocessingGroup">
                  <wpg:wgp>
                    <wpg:cNvGrpSpPr/>
                    <wpg:grpSpPr>
                      <a:xfrm>
                        <a:off x="0" y="0"/>
                        <a:ext cx="5243411" cy="5290058"/>
                        <a:chOff x="0" y="0"/>
                        <a:chExt cx="5243411" cy="5290058"/>
                      </a:xfrm>
                    </wpg:grpSpPr>
                    <wps:wsp>
                      <wps:cNvPr id="6288" name="Shape 6288"/>
                      <wps:cNvSpPr/>
                      <wps:spPr>
                        <a:xfrm>
                          <a:off x="0" y="4629150"/>
                          <a:ext cx="603212" cy="660908"/>
                        </a:xfrm>
                        <a:custGeom>
                          <a:avLst/>
                          <a:gdLst/>
                          <a:ahLst/>
                          <a:cxnLst/>
                          <a:rect l="0" t="0" r="0" b="0"/>
                          <a:pathLst>
                            <a:path w="603212" h="660908">
                              <a:moveTo>
                                <a:pt x="160604" y="1397"/>
                              </a:moveTo>
                              <a:cubicBezTo>
                                <a:pt x="165722" y="1651"/>
                                <a:pt x="170764" y="3428"/>
                                <a:pt x="175285" y="7239"/>
                              </a:cubicBezTo>
                              <a:cubicBezTo>
                                <a:pt x="196558" y="24892"/>
                                <a:pt x="223482" y="49657"/>
                                <a:pt x="255867" y="81915"/>
                              </a:cubicBezTo>
                              <a:cubicBezTo>
                                <a:pt x="261074" y="87249"/>
                                <a:pt x="263360" y="90424"/>
                                <a:pt x="262217" y="91567"/>
                              </a:cubicBezTo>
                              <a:cubicBezTo>
                                <a:pt x="257899" y="95885"/>
                                <a:pt x="253454" y="100330"/>
                                <a:pt x="249136" y="104648"/>
                              </a:cubicBezTo>
                              <a:cubicBezTo>
                                <a:pt x="247739" y="106045"/>
                                <a:pt x="245326" y="105283"/>
                                <a:pt x="241897" y="102743"/>
                              </a:cubicBezTo>
                              <a:cubicBezTo>
                                <a:pt x="233515" y="96520"/>
                                <a:pt x="222212" y="88138"/>
                                <a:pt x="209131" y="77724"/>
                              </a:cubicBezTo>
                              <a:cubicBezTo>
                                <a:pt x="188938" y="62738"/>
                                <a:pt x="170091" y="56769"/>
                                <a:pt x="152019" y="58674"/>
                              </a:cubicBezTo>
                              <a:cubicBezTo>
                                <a:pt x="118885" y="61722"/>
                                <a:pt x="90424" y="76200"/>
                                <a:pt x="66485" y="100076"/>
                              </a:cubicBezTo>
                              <a:cubicBezTo>
                                <a:pt x="44958" y="121666"/>
                                <a:pt x="35090" y="144145"/>
                                <a:pt x="37871" y="167386"/>
                              </a:cubicBezTo>
                              <a:cubicBezTo>
                                <a:pt x="40589" y="191643"/>
                                <a:pt x="58890" y="221107"/>
                                <a:pt x="92685" y="254889"/>
                              </a:cubicBezTo>
                              <a:cubicBezTo>
                                <a:pt x="113627" y="275844"/>
                                <a:pt x="136741" y="288290"/>
                                <a:pt x="162408" y="294005"/>
                              </a:cubicBezTo>
                              <a:cubicBezTo>
                                <a:pt x="174828" y="296799"/>
                                <a:pt x="192367" y="295021"/>
                                <a:pt x="215354" y="289814"/>
                              </a:cubicBezTo>
                              <a:cubicBezTo>
                                <a:pt x="233515" y="284734"/>
                                <a:pt x="252184" y="279273"/>
                                <a:pt x="270853" y="274574"/>
                              </a:cubicBezTo>
                              <a:cubicBezTo>
                                <a:pt x="308445" y="265557"/>
                                <a:pt x="330924" y="259969"/>
                                <a:pt x="338544" y="259334"/>
                              </a:cubicBezTo>
                              <a:cubicBezTo>
                                <a:pt x="362420" y="256286"/>
                                <a:pt x="386423" y="256921"/>
                                <a:pt x="410807" y="262509"/>
                              </a:cubicBezTo>
                              <a:cubicBezTo>
                                <a:pt x="446621" y="271018"/>
                                <a:pt x="483197" y="292862"/>
                                <a:pt x="519646" y="329438"/>
                              </a:cubicBezTo>
                              <a:cubicBezTo>
                                <a:pt x="561810" y="371602"/>
                                <a:pt x="586575" y="415798"/>
                                <a:pt x="594576" y="462153"/>
                              </a:cubicBezTo>
                              <a:cubicBezTo>
                                <a:pt x="603212" y="510921"/>
                                <a:pt x="586829" y="555117"/>
                                <a:pt x="547840" y="593979"/>
                              </a:cubicBezTo>
                              <a:cubicBezTo>
                                <a:pt x="502120" y="639826"/>
                                <a:pt x="457797" y="660908"/>
                                <a:pt x="415887" y="655955"/>
                              </a:cubicBezTo>
                              <a:cubicBezTo>
                                <a:pt x="411061" y="655447"/>
                                <a:pt x="404584" y="651383"/>
                                <a:pt x="396964" y="643763"/>
                              </a:cubicBezTo>
                              <a:cubicBezTo>
                                <a:pt x="395186" y="641858"/>
                                <a:pt x="380327" y="626999"/>
                                <a:pt x="352260" y="599440"/>
                              </a:cubicBezTo>
                              <a:cubicBezTo>
                                <a:pt x="324193" y="572008"/>
                                <a:pt x="308953" y="556768"/>
                                <a:pt x="307175" y="554863"/>
                              </a:cubicBezTo>
                              <a:cubicBezTo>
                                <a:pt x="303619" y="551434"/>
                                <a:pt x="303492" y="548513"/>
                                <a:pt x="306032" y="546100"/>
                              </a:cubicBezTo>
                              <a:cubicBezTo>
                                <a:pt x="309715" y="542417"/>
                                <a:pt x="313398" y="538607"/>
                                <a:pt x="317081" y="534924"/>
                              </a:cubicBezTo>
                              <a:cubicBezTo>
                                <a:pt x="319367" y="532765"/>
                                <a:pt x="322161" y="532892"/>
                                <a:pt x="325971" y="536067"/>
                              </a:cubicBezTo>
                              <a:cubicBezTo>
                                <a:pt x="329527" y="539242"/>
                                <a:pt x="338163" y="546608"/>
                                <a:pt x="351498" y="558419"/>
                              </a:cubicBezTo>
                              <a:cubicBezTo>
                                <a:pt x="379946" y="584708"/>
                                <a:pt x="409791" y="599440"/>
                                <a:pt x="440271" y="603504"/>
                              </a:cubicBezTo>
                              <a:cubicBezTo>
                                <a:pt x="454495" y="605409"/>
                                <a:pt x="470624" y="602742"/>
                                <a:pt x="488023" y="596773"/>
                              </a:cubicBezTo>
                              <a:cubicBezTo>
                                <a:pt x="505549" y="590931"/>
                                <a:pt x="518630" y="582930"/>
                                <a:pt x="528282" y="573278"/>
                              </a:cubicBezTo>
                              <a:cubicBezTo>
                                <a:pt x="564477" y="537083"/>
                                <a:pt x="572351" y="496062"/>
                                <a:pt x="550380" y="449961"/>
                              </a:cubicBezTo>
                              <a:cubicBezTo>
                                <a:pt x="540093" y="429006"/>
                                <a:pt x="523202" y="406400"/>
                                <a:pt x="499961" y="383159"/>
                              </a:cubicBezTo>
                              <a:cubicBezTo>
                                <a:pt x="479133" y="362331"/>
                                <a:pt x="456019" y="349885"/>
                                <a:pt x="430873" y="345186"/>
                              </a:cubicBezTo>
                              <a:cubicBezTo>
                                <a:pt x="402425" y="339852"/>
                                <a:pt x="366611" y="345059"/>
                                <a:pt x="323177" y="359156"/>
                              </a:cubicBezTo>
                              <a:cubicBezTo>
                                <a:pt x="274028" y="375031"/>
                                <a:pt x="234785" y="382524"/>
                                <a:pt x="204432" y="379730"/>
                              </a:cubicBezTo>
                              <a:cubicBezTo>
                                <a:pt x="164592" y="375920"/>
                                <a:pt x="121831" y="352171"/>
                                <a:pt x="75819" y="306070"/>
                              </a:cubicBezTo>
                              <a:cubicBezTo>
                                <a:pt x="32829" y="263144"/>
                                <a:pt x="9347" y="213995"/>
                                <a:pt x="4229" y="159385"/>
                              </a:cubicBezTo>
                              <a:cubicBezTo>
                                <a:pt x="0" y="117475"/>
                                <a:pt x="14084" y="81026"/>
                                <a:pt x="45174" y="49911"/>
                              </a:cubicBezTo>
                              <a:cubicBezTo>
                                <a:pt x="65583" y="29464"/>
                                <a:pt x="89522" y="15240"/>
                                <a:pt x="116777" y="7239"/>
                              </a:cubicBezTo>
                              <a:cubicBezTo>
                                <a:pt x="134099" y="2286"/>
                                <a:pt x="149009" y="0"/>
                                <a:pt x="160604" y="139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6" name="Shape 6286"/>
                      <wps:cNvSpPr/>
                      <wps:spPr>
                        <a:xfrm>
                          <a:off x="346291" y="4311523"/>
                          <a:ext cx="221686" cy="447783"/>
                        </a:xfrm>
                        <a:custGeom>
                          <a:avLst/>
                          <a:gdLst/>
                          <a:ahLst/>
                          <a:cxnLst/>
                          <a:rect l="0" t="0" r="0" b="0"/>
                          <a:pathLst>
                            <a:path w="221686" h="447783">
                              <a:moveTo>
                                <a:pt x="19050" y="1778"/>
                              </a:moveTo>
                              <a:cubicBezTo>
                                <a:pt x="24003" y="3556"/>
                                <a:pt x="27305" y="8509"/>
                                <a:pt x="28575" y="15748"/>
                              </a:cubicBezTo>
                              <a:cubicBezTo>
                                <a:pt x="31242" y="29210"/>
                                <a:pt x="35941" y="39498"/>
                                <a:pt x="43180" y="46736"/>
                              </a:cubicBezTo>
                              <a:cubicBezTo>
                                <a:pt x="50546" y="54483"/>
                                <a:pt x="61468" y="62738"/>
                                <a:pt x="75565" y="71374"/>
                              </a:cubicBezTo>
                              <a:cubicBezTo>
                                <a:pt x="99441" y="85599"/>
                                <a:pt x="133731" y="105887"/>
                                <a:pt x="178229" y="132524"/>
                              </a:cubicBezTo>
                              <a:lnTo>
                                <a:pt x="221686" y="158675"/>
                              </a:lnTo>
                              <a:lnTo>
                                <a:pt x="221686" y="228834"/>
                              </a:lnTo>
                              <a:lnTo>
                                <a:pt x="92075" y="148463"/>
                              </a:lnTo>
                              <a:cubicBezTo>
                                <a:pt x="88138" y="145542"/>
                                <a:pt x="85471" y="144526"/>
                                <a:pt x="83820" y="144653"/>
                              </a:cubicBezTo>
                              <a:cubicBezTo>
                                <a:pt x="84201" y="146431"/>
                                <a:pt x="85217" y="149225"/>
                                <a:pt x="87249" y="153416"/>
                              </a:cubicBezTo>
                              <a:cubicBezTo>
                                <a:pt x="142748" y="253365"/>
                                <a:pt x="180721" y="325248"/>
                                <a:pt x="203581" y="367284"/>
                              </a:cubicBezTo>
                              <a:cubicBezTo>
                                <a:pt x="209201" y="377857"/>
                                <a:pt x="214138" y="387135"/>
                                <a:pt x="218400" y="395125"/>
                              </a:cubicBezTo>
                              <a:lnTo>
                                <a:pt x="221686" y="401257"/>
                              </a:lnTo>
                              <a:lnTo>
                                <a:pt x="221686" y="447783"/>
                              </a:lnTo>
                              <a:lnTo>
                                <a:pt x="218993" y="442848"/>
                              </a:lnTo>
                              <a:cubicBezTo>
                                <a:pt x="209923" y="426265"/>
                                <a:pt x="200342" y="408781"/>
                                <a:pt x="190246" y="390398"/>
                              </a:cubicBezTo>
                              <a:cubicBezTo>
                                <a:pt x="139446" y="297307"/>
                                <a:pt x="80264" y="183515"/>
                                <a:pt x="8001" y="50673"/>
                              </a:cubicBezTo>
                              <a:cubicBezTo>
                                <a:pt x="1905" y="40894"/>
                                <a:pt x="0" y="34544"/>
                                <a:pt x="635" y="31369"/>
                              </a:cubicBezTo>
                              <a:cubicBezTo>
                                <a:pt x="3937" y="24384"/>
                                <a:pt x="7239" y="14478"/>
                                <a:pt x="10795" y="2286"/>
                              </a:cubicBezTo>
                              <a:cubicBezTo>
                                <a:pt x="11430" y="127"/>
                                <a:pt x="13843" y="0"/>
                                <a:pt x="19050" y="177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7" name="Shape 6287"/>
                      <wps:cNvSpPr/>
                      <wps:spPr>
                        <a:xfrm>
                          <a:off x="567977" y="4470198"/>
                          <a:ext cx="487609" cy="596086"/>
                        </a:xfrm>
                        <a:custGeom>
                          <a:avLst/>
                          <a:gdLst/>
                          <a:ahLst/>
                          <a:cxnLst/>
                          <a:rect l="0" t="0" r="0" b="0"/>
                          <a:pathLst>
                            <a:path w="487609" h="596086">
                              <a:moveTo>
                                <a:pt x="0" y="0"/>
                              </a:moveTo>
                              <a:lnTo>
                                <a:pt x="30919" y="18605"/>
                              </a:lnTo>
                              <a:cubicBezTo>
                                <a:pt x="58245" y="35135"/>
                                <a:pt x="88099" y="53288"/>
                                <a:pt x="120452" y="73100"/>
                              </a:cubicBezTo>
                              <a:cubicBezTo>
                                <a:pt x="250246" y="152729"/>
                                <a:pt x="335844" y="201498"/>
                                <a:pt x="376611" y="222452"/>
                              </a:cubicBezTo>
                              <a:cubicBezTo>
                                <a:pt x="414457" y="241629"/>
                                <a:pt x="436174" y="248869"/>
                                <a:pt x="440365" y="244677"/>
                              </a:cubicBezTo>
                              <a:cubicBezTo>
                                <a:pt x="448874" y="236169"/>
                                <a:pt x="457383" y="227659"/>
                                <a:pt x="465892" y="219150"/>
                              </a:cubicBezTo>
                              <a:cubicBezTo>
                                <a:pt x="467289" y="217753"/>
                                <a:pt x="469956" y="218770"/>
                                <a:pt x="473385" y="222198"/>
                              </a:cubicBezTo>
                              <a:cubicBezTo>
                                <a:pt x="477068" y="225881"/>
                                <a:pt x="480751" y="229564"/>
                                <a:pt x="484434" y="233248"/>
                              </a:cubicBezTo>
                              <a:cubicBezTo>
                                <a:pt x="487101" y="235914"/>
                                <a:pt x="487609" y="237565"/>
                                <a:pt x="486593" y="238708"/>
                              </a:cubicBezTo>
                              <a:cubicBezTo>
                                <a:pt x="444683" y="280491"/>
                                <a:pt x="402773" y="322401"/>
                                <a:pt x="360990" y="364311"/>
                              </a:cubicBezTo>
                              <a:cubicBezTo>
                                <a:pt x="359085" y="366089"/>
                                <a:pt x="356799" y="365454"/>
                                <a:pt x="353751" y="362406"/>
                              </a:cubicBezTo>
                              <a:cubicBezTo>
                                <a:pt x="350322" y="358977"/>
                                <a:pt x="346893" y="355548"/>
                                <a:pt x="343464" y="352120"/>
                              </a:cubicBezTo>
                              <a:cubicBezTo>
                                <a:pt x="340035" y="348690"/>
                                <a:pt x="339019" y="346023"/>
                                <a:pt x="340924" y="344119"/>
                              </a:cubicBezTo>
                              <a:cubicBezTo>
                                <a:pt x="353243" y="331672"/>
                                <a:pt x="365689" y="319353"/>
                                <a:pt x="378262" y="306781"/>
                              </a:cubicBezTo>
                              <a:cubicBezTo>
                                <a:pt x="381183" y="303859"/>
                                <a:pt x="379913" y="300431"/>
                                <a:pt x="374833" y="296366"/>
                              </a:cubicBezTo>
                              <a:cubicBezTo>
                                <a:pt x="365181" y="290016"/>
                                <a:pt x="332161" y="269950"/>
                                <a:pt x="276535" y="235787"/>
                              </a:cubicBezTo>
                              <a:cubicBezTo>
                                <a:pt x="221290" y="201878"/>
                                <a:pt x="191064" y="184225"/>
                                <a:pt x="186619" y="181812"/>
                              </a:cubicBezTo>
                              <a:cubicBezTo>
                                <a:pt x="180396" y="178256"/>
                                <a:pt x="175824" y="177495"/>
                                <a:pt x="173284" y="179907"/>
                              </a:cubicBezTo>
                              <a:cubicBezTo>
                                <a:pt x="129469" y="223723"/>
                                <a:pt x="85654" y="267664"/>
                                <a:pt x="41839" y="311479"/>
                              </a:cubicBezTo>
                              <a:cubicBezTo>
                                <a:pt x="40569" y="313511"/>
                                <a:pt x="40696" y="316432"/>
                                <a:pt x="42220" y="320115"/>
                              </a:cubicBezTo>
                              <a:cubicBezTo>
                                <a:pt x="46665" y="329259"/>
                                <a:pt x="58095" y="349833"/>
                                <a:pt x="77145" y="381075"/>
                              </a:cubicBezTo>
                              <a:cubicBezTo>
                                <a:pt x="96449" y="412825"/>
                                <a:pt x="109657" y="433781"/>
                                <a:pt x="117404" y="444322"/>
                              </a:cubicBezTo>
                              <a:cubicBezTo>
                                <a:pt x="134676" y="467435"/>
                                <a:pt x="145344" y="480897"/>
                                <a:pt x="149535" y="485215"/>
                              </a:cubicBezTo>
                              <a:cubicBezTo>
                                <a:pt x="166299" y="501852"/>
                                <a:pt x="176078" y="508964"/>
                                <a:pt x="179126" y="505916"/>
                              </a:cubicBezTo>
                              <a:cubicBezTo>
                                <a:pt x="192842" y="492200"/>
                                <a:pt x="206558" y="478357"/>
                                <a:pt x="220528" y="464514"/>
                              </a:cubicBezTo>
                              <a:cubicBezTo>
                                <a:pt x="222687" y="462356"/>
                                <a:pt x="225608" y="463245"/>
                                <a:pt x="229037" y="466547"/>
                              </a:cubicBezTo>
                              <a:cubicBezTo>
                                <a:pt x="232720" y="470229"/>
                                <a:pt x="236403" y="473912"/>
                                <a:pt x="240086" y="477596"/>
                              </a:cubicBezTo>
                              <a:cubicBezTo>
                                <a:pt x="242626" y="480262"/>
                                <a:pt x="243007" y="482295"/>
                                <a:pt x="241102" y="484072"/>
                              </a:cubicBezTo>
                              <a:cubicBezTo>
                                <a:pt x="204399" y="520775"/>
                                <a:pt x="167823" y="557478"/>
                                <a:pt x="130993" y="594181"/>
                              </a:cubicBezTo>
                              <a:cubicBezTo>
                                <a:pt x="129088" y="596086"/>
                                <a:pt x="127183" y="595832"/>
                                <a:pt x="124516" y="593165"/>
                              </a:cubicBezTo>
                              <a:cubicBezTo>
                                <a:pt x="120325" y="588974"/>
                                <a:pt x="116134" y="584783"/>
                                <a:pt x="111943" y="580592"/>
                              </a:cubicBezTo>
                              <a:cubicBezTo>
                                <a:pt x="109403" y="577925"/>
                                <a:pt x="109022" y="576021"/>
                                <a:pt x="110419" y="574623"/>
                              </a:cubicBezTo>
                              <a:cubicBezTo>
                                <a:pt x="118166" y="566749"/>
                                <a:pt x="126040" y="559002"/>
                                <a:pt x="133787" y="551256"/>
                              </a:cubicBezTo>
                              <a:cubicBezTo>
                                <a:pt x="137978" y="547064"/>
                                <a:pt x="131755" y="529665"/>
                                <a:pt x="114356" y="499058"/>
                              </a:cubicBezTo>
                              <a:cubicBezTo>
                                <a:pt x="101402" y="476007"/>
                                <a:pt x="71303" y="419881"/>
                                <a:pt x="22987" y="331215"/>
                              </a:cubicBezTo>
                              <a:lnTo>
                                <a:pt x="0" y="289108"/>
                              </a:lnTo>
                              <a:lnTo>
                                <a:pt x="0" y="242582"/>
                              </a:lnTo>
                              <a:lnTo>
                                <a:pt x="7485" y="256552"/>
                              </a:lnTo>
                              <a:cubicBezTo>
                                <a:pt x="13327" y="267378"/>
                                <a:pt x="16502" y="273062"/>
                                <a:pt x="17074" y="273633"/>
                              </a:cubicBezTo>
                              <a:cubicBezTo>
                                <a:pt x="18725" y="275284"/>
                                <a:pt x="20249" y="275284"/>
                                <a:pt x="21900" y="273633"/>
                              </a:cubicBezTo>
                              <a:cubicBezTo>
                                <a:pt x="60254" y="235152"/>
                                <a:pt x="98608" y="196798"/>
                                <a:pt x="137089" y="158317"/>
                              </a:cubicBezTo>
                              <a:cubicBezTo>
                                <a:pt x="138994" y="156412"/>
                                <a:pt x="137343" y="154380"/>
                                <a:pt x="132771" y="151205"/>
                              </a:cubicBezTo>
                              <a:cubicBezTo>
                                <a:pt x="95433" y="128346"/>
                                <a:pt x="53904" y="103961"/>
                                <a:pt x="9454" y="76022"/>
                              </a:cubicBezTo>
                              <a:lnTo>
                                <a:pt x="0" y="70159"/>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5" name="Shape 6285"/>
                      <wps:cNvSpPr/>
                      <wps:spPr>
                        <a:xfrm>
                          <a:off x="567652" y="4009517"/>
                          <a:ext cx="776859" cy="672719"/>
                        </a:xfrm>
                        <a:custGeom>
                          <a:avLst/>
                          <a:gdLst/>
                          <a:ahLst/>
                          <a:cxnLst/>
                          <a:rect l="0" t="0" r="0" b="0"/>
                          <a:pathLst>
                            <a:path w="776859" h="672719">
                              <a:moveTo>
                                <a:pt x="149606" y="2032"/>
                              </a:moveTo>
                              <a:cubicBezTo>
                                <a:pt x="151511" y="0"/>
                                <a:pt x="153416" y="381"/>
                                <a:pt x="155321" y="2412"/>
                              </a:cubicBezTo>
                              <a:cubicBezTo>
                                <a:pt x="159766" y="6731"/>
                                <a:pt x="164211" y="11176"/>
                                <a:pt x="168656" y="15621"/>
                              </a:cubicBezTo>
                              <a:cubicBezTo>
                                <a:pt x="171323" y="18287"/>
                                <a:pt x="171704" y="20193"/>
                                <a:pt x="170307" y="21589"/>
                              </a:cubicBezTo>
                              <a:cubicBezTo>
                                <a:pt x="152019" y="39878"/>
                                <a:pt x="133858" y="58165"/>
                                <a:pt x="115570" y="76453"/>
                              </a:cubicBezTo>
                              <a:cubicBezTo>
                                <a:pt x="112776" y="79121"/>
                                <a:pt x="113030" y="82677"/>
                                <a:pt x="115951" y="86613"/>
                              </a:cubicBezTo>
                              <a:cubicBezTo>
                                <a:pt x="118872" y="90551"/>
                                <a:pt x="180086" y="153415"/>
                                <a:pt x="298831" y="274955"/>
                              </a:cubicBezTo>
                              <a:cubicBezTo>
                                <a:pt x="410845" y="389001"/>
                                <a:pt x="474853" y="454278"/>
                                <a:pt x="490474" y="469900"/>
                              </a:cubicBezTo>
                              <a:cubicBezTo>
                                <a:pt x="549021" y="528447"/>
                                <a:pt x="583184" y="552831"/>
                                <a:pt x="592836" y="543306"/>
                              </a:cubicBezTo>
                              <a:cubicBezTo>
                                <a:pt x="651383" y="484759"/>
                                <a:pt x="684784" y="450469"/>
                                <a:pt x="692277" y="440689"/>
                              </a:cubicBezTo>
                              <a:cubicBezTo>
                                <a:pt x="717169" y="408812"/>
                                <a:pt x="731774" y="377317"/>
                                <a:pt x="733679" y="345312"/>
                              </a:cubicBezTo>
                              <a:cubicBezTo>
                                <a:pt x="734187" y="337185"/>
                                <a:pt x="735076" y="332485"/>
                                <a:pt x="735838" y="331724"/>
                              </a:cubicBezTo>
                              <a:cubicBezTo>
                                <a:pt x="739648" y="331851"/>
                                <a:pt x="742442" y="332739"/>
                                <a:pt x="744347" y="334645"/>
                              </a:cubicBezTo>
                              <a:cubicBezTo>
                                <a:pt x="746633" y="336931"/>
                                <a:pt x="751459" y="348107"/>
                                <a:pt x="759587" y="367284"/>
                              </a:cubicBezTo>
                              <a:cubicBezTo>
                                <a:pt x="763524" y="374014"/>
                                <a:pt x="768477" y="385826"/>
                                <a:pt x="775208" y="402082"/>
                              </a:cubicBezTo>
                              <a:cubicBezTo>
                                <a:pt x="776859" y="406400"/>
                                <a:pt x="776605" y="409575"/>
                                <a:pt x="775081" y="411099"/>
                              </a:cubicBezTo>
                              <a:cubicBezTo>
                                <a:pt x="688594" y="497585"/>
                                <a:pt x="602107" y="584073"/>
                                <a:pt x="515747" y="670560"/>
                              </a:cubicBezTo>
                              <a:cubicBezTo>
                                <a:pt x="513588" y="672719"/>
                                <a:pt x="511302" y="672592"/>
                                <a:pt x="508762" y="670052"/>
                              </a:cubicBezTo>
                              <a:cubicBezTo>
                                <a:pt x="504444" y="665734"/>
                                <a:pt x="500380" y="661670"/>
                                <a:pt x="496189" y="657479"/>
                              </a:cubicBezTo>
                              <a:cubicBezTo>
                                <a:pt x="493522" y="654811"/>
                                <a:pt x="493141" y="652780"/>
                                <a:pt x="495046" y="651002"/>
                              </a:cubicBezTo>
                              <a:cubicBezTo>
                                <a:pt x="508762" y="637285"/>
                                <a:pt x="522351" y="623697"/>
                                <a:pt x="535940" y="610108"/>
                              </a:cubicBezTo>
                              <a:cubicBezTo>
                                <a:pt x="539242" y="606806"/>
                                <a:pt x="538099" y="602487"/>
                                <a:pt x="532765" y="597154"/>
                              </a:cubicBezTo>
                              <a:cubicBezTo>
                                <a:pt x="530479" y="594868"/>
                                <a:pt x="514985" y="579882"/>
                                <a:pt x="486029" y="551942"/>
                              </a:cubicBezTo>
                              <a:cubicBezTo>
                                <a:pt x="456946" y="523875"/>
                                <a:pt x="394208" y="461263"/>
                                <a:pt x="297561" y="362965"/>
                              </a:cubicBezTo>
                              <a:cubicBezTo>
                                <a:pt x="201041" y="264795"/>
                                <a:pt x="150368" y="213613"/>
                                <a:pt x="145415" y="208660"/>
                              </a:cubicBezTo>
                              <a:cubicBezTo>
                                <a:pt x="91313" y="154685"/>
                                <a:pt x="60833" y="131190"/>
                                <a:pt x="53721" y="138176"/>
                              </a:cubicBezTo>
                              <a:cubicBezTo>
                                <a:pt x="43434" y="148462"/>
                                <a:pt x="33274" y="158750"/>
                                <a:pt x="22987" y="169036"/>
                              </a:cubicBezTo>
                              <a:cubicBezTo>
                                <a:pt x="20574" y="171450"/>
                                <a:pt x="17653" y="171323"/>
                                <a:pt x="14605" y="168148"/>
                              </a:cubicBezTo>
                              <a:cubicBezTo>
                                <a:pt x="10922" y="164464"/>
                                <a:pt x="7239" y="160909"/>
                                <a:pt x="3556" y="157226"/>
                              </a:cubicBezTo>
                              <a:cubicBezTo>
                                <a:pt x="508" y="154051"/>
                                <a:pt x="0" y="151510"/>
                                <a:pt x="2286" y="149352"/>
                              </a:cubicBezTo>
                              <a:cubicBezTo>
                                <a:pt x="51308" y="100203"/>
                                <a:pt x="100457" y="51053"/>
                                <a:pt x="149606" y="203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4" name="Shape 6284"/>
                      <wps:cNvSpPr/>
                      <wps:spPr>
                        <a:xfrm>
                          <a:off x="870547" y="3724021"/>
                          <a:ext cx="657352" cy="647065"/>
                        </a:xfrm>
                        <a:custGeom>
                          <a:avLst/>
                          <a:gdLst/>
                          <a:ahLst/>
                          <a:cxnLst/>
                          <a:rect l="0" t="0" r="0" b="0"/>
                          <a:pathLst>
                            <a:path w="657352" h="647065">
                              <a:moveTo>
                                <a:pt x="133985" y="1651"/>
                              </a:moveTo>
                              <a:cubicBezTo>
                                <a:pt x="135636" y="0"/>
                                <a:pt x="137541" y="381"/>
                                <a:pt x="139573" y="2286"/>
                              </a:cubicBezTo>
                              <a:cubicBezTo>
                                <a:pt x="144272" y="6985"/>
                                <a:pt x="148844" y="11684"/>
                                <a:pt x="153670" y="16383"/>
                              </a:cubicBezTo>
                              <a:cubicBezTo>
                                <a:pt x="155448" y="18288"/>
                                <a:pt x="155575" y="20447"/>
                                <a:pt x="153670" y="22352"/>
                              </a:cubicBezTo>
                              <a:cubicBezTo>
                                <a:pt x="140843" y="35179"/>
                                <a:pt x="128016" y="48006"/>
                                <a:pt x="115189" y="60833"/>
                              </a:cubicBezTo>
                              <a:cubicBezTo>
                                <a:pt x="112014" y="64008"/>
                                <a:pt x="113030" y="68326"/>
                                <a:pt x="118364" y="73660"/>
                              </a:cubicBezTo>
                              <a:cubicBezTo>
                                <a:pt x="348234" y="304165"/>
                                <a:pt x="466979" y="423418"/>
                                <a:pt x="474599" y="431038"/>
                              </a:cubicBezTo>
                              <a:cubicBezTo>
                                <a:pt x="512191" y="468630"/>
                                <a:pt x="533527" y="489966"/>
                                <a:pt x="539115" y="495047"/>
                              </a:cubicBezTo>
                              <a:cubicBezTo>
                                <a:pt x="572008" y="525273"/>
                                <a:pt x="591185" y="537464"/>
                                <a:pt x="597281" y="531368"/>
                              </a:cubicBezTo>
                              <a:cubicBezTo>
                                <a:pt x="609981" y="518541"/>
                                <a:pt x="622808" y="505841"/>
                                <a:pt x="635635" y="493014"/>
                              </a:cubicBezTo>
                              <a:cubicBezTo>
                                <a:pt x="637032" y="491617"/>
                                <a:pt x="638937" y="491872"/>
                                <a:pt x="640842" y="493776"/>
                              </a:cubicBezTo>
                              <a:cubicBezTo>
                                <a:pt x="645541" y="498475"/>
                                <a:pt x="650240" y="503175"/>
                                <a:pt x="654939" y="507874"/>
                              </a:cubicBezTo>
                              <a:cubicBezTo>
                                <a:pt x="656844" y="509778"/>
                                <a:pt x="657352" y="511429"/>
                                <a:pt x="656209" y="512573"/>
                              </a:cubicBezTo>
                              <a:cubicBezTo>
                                <a:pt x="612267" y="556641"/>
                                <a:pt x="568198" y="600583"/>
                                <a:pt x="524256" y="644652"/>
                              </a:cubicBezTo>
                              <a:cubicBezTo>
                                <a:pt x="522605" y="646303"/>
                                <a:pt x="521081" y="647065"/>
                                <a:pt x="520065" y="646557"/>
                              </a:cubicBezTo>
                              <a:cubicBezTo>
                                <a:pt x="519049" y="646050"/>
                                <a:pt x="518033" y="645541"/>
                                <a:pt x="516890" y="644399"/>
                              </a:cubicBezTo>
                              <a:cubicBezTo>
                                <a:pt x="512953" y="640461"/>
                                <a:pt x="509016" y="636525"/>
                                <a:pt x="505079" y="632587"/>
                              </a:cubicBezTo>
                              <a:cubicBezTo>
                                <a:pt x="502793" y="630301"/>
                                <a:pt x="501523" y="628524"/>
                                <a:pt x="501777" y="627634"/>
                              </a:cubicBezTo>
                              <a:cubicBezTo>
                                <a:pt x="501904" y="626618"/>
                                <a:pt x="502412" y="626110"/>
                                <a:pt x="503301" y="625349"/>
                              </a:cubicBezTo>
                              <a:cubicBezTo>
                                <a:pt x="515620" y="613029"/>
                                <a:pt x="527939" y="600710"/>
                                <a:pt x="540385" y="588264"/>
                              </a:cubicBezTo>
                              <a:cubicBezTo>
                                <a:pt x="542671" y="585851"/>
                                <a:pt x="540385" y="580644"/>
                                <a:pt x="533146" y="573405"/>
                              </a:cubicBezTo>
                              <a:cubicBezTo>
                                <a:pt x="401828" y="442595"/>
                                <a:pt x="270510" y="311531"/>
                                <a:pt x="139192" y="180722"/>
                              </a:cubicBezTo>
                              <a:cubicBezTo>
                                <a:pt x="91186" y="132715"/>
                                <a:pt x="64008" y="112014"/>
                                <a:pt x="57785" y="118237"/>
                              </a:cubicBezTo>
                              <a:cubicBezTo>
                                <a:pt x="46228" y="129794"/>
                                <a:pt x="34671" y="141351"/>
                                <a:pt x="23114" y="152908"/>
                              </a:cubicBezTo>
                              <a:cubicBezTo>
                                <a:pt x="20701" y="155322"/>
                                <a:pt x="18288" y="155575"/>
                                <a:pt x="15494" y="152781"/>
                              </a:cubicBezTo>
                              <a:cubicBezTo>
                                <a:pt x="11176" y="148463"/>
                                <a:pt x="6731" y="144018"/>
                                <a:pt x="2286" y="139574"/>
                              </a:cubicBezTo>
                              <a:cubicBezTo>
                                <a:pt x="381" y="137668"/>
                                <a:pt x="0" y="135763"/>
                                <a:pt x="1905" y="133731"/>
                              </a:cubicBezTo>
                              <a:cubicBezTo>
                                <a:pt x="45974" y="89662"/>
                                <a:pt x="90043" y="45720"/>
                                <a:pt x="133985" y="1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3" name="Shape 6283"/>
                      <wps:cNvSpPr/>
                      <wps:spPr>
                        <a:xfrm>
                          <a:off x="1055078" y="3224022"/>
                          <a:ext cx="978154" cy="959358"/>
                        </a:xfrm>
                        <a:custGeom>
                          <a:avLst/>
                          <a:gdLst/>
                          <a:ahLst/>
                          <a:cxnLst/>
                          <a:rect l="0" t="0" r="0" b="0"/>
                          <a:pathLst>
                            <a:path w="978154" h="959358">
                              <a:moveTo>
                                <a:pt x="447802" y="1905"/>
                              </a:moveTo>
                              <a:cubicBezTo>
                                <a:pt x="449707" y="0"/>
                                <a:pt x="451612" y="254"/>
                                <a:pt x="453644" y="2286"/>
                              </a:cubicBezTo>
                              <a:cubicBezTo>
                                <a:pt x="457962" y="6604"/>
                                <a:pt x="462407" y="11049"/>
                                <a:pt x="466852" y="15494"/>
                              </a:cubicBezTo>
                              <a:cubicBezTo>
                                <a:pt x="469519" y="18161"/>
                                <a:pt x="470027" y="19939"/>
                                <a:pt x="469011" y="20955"/>
                              </a:cubicBezTo>
                              <a:cubicBezTo>
                                <a:pt x="460121" y="29972"/>
                                <a:pt x="450977" y="38989"/>
                                <a:pt x="442087" y="47879"/>
                              </a:cubicBezTo>
                              <a:cubicBezTo>
                                <a:pt x="436626" y="53467"/>
                                <a:pt x="442087" y="65405"/>
                                <a:pt x="458089" y="83566"/>
                              </a:cubicBezTo>
                              <a:cubicBezTo>
                                <a:pt x="473202" y="101346"/>
                                <a:pt x="536067" y="165354"/>
                                <a:pt x="647192" y="276479"/>
                              </a:cubicBezTo>
                              <a:cubicBezTo>
                                <a:pt x="728980" y="358267"/>
                                <a:pt x="787781" y="415925"/>
                                <a:pt x="824484" y="449961"/>
                              </a:cubicBezTo>
                              <a:cubicBezTo>
                                <a:pt x="883031" y="504825"/>
                                <a:pt x="916432" y="527685"/>
                                <a:pt x="925322" y="518668"/>
                              </a:cubicBezTo>
                              <a:cubicBezTo>
                                <a:pt x="935863" y="508254"/>
                                <a:pt x="946277" y="497840"/>
                                <a:pt x="956691" y="487426"/>
                              </a:cubicBezTo>
                              <a:cubicBezTo>
                                <a:pt x="958088" y="486029"/>
                                <a:pt x="959993" y="486410"/>
                                <a:pt x="962660" y="488950"/>
                              </a:cubicBezTo>
                              <a:cubicBezTo>
                                <a:pt x="966851" y="493268"/>
                                <a:pt x="971042" y="497332"/>
                                <a:pt x="975233" y="501523"/>
                              </a:cubicBezTo>
                              <a:cubicBezTo>
                                <a:pt x="977900" y="504190"/>
                                <a:pt x="978154" y="506095"/>
                                <a:pt x="976249" y="508000"/>
                              </a:cubicBezTo>
                              <a:cubicBezTo>
                                <a:pt x="934720" y="549529"/>
                                <a:pt x="893318" y="591058"/>
                                <a:pt x="851789" y="632587"/>
                              </a:cubicBezTo>
                              <a:cubicBezTo>
                                <a:pt x="849376" y="635000"/>
                                <a:pt x="846836" y="635254"/>
                                <a:pt x="844169" y="632587"/>
                              </a:cubicBezTo>
                              <a:cubicBezTo>
                                <a:pt x="839978" y="628397"/>
                                <a:pt x="835787" y="624205"/>
                                <a:pt x="831596" y="620014"/>
                              </a:cubicBezTo>
                              <a:cubicBezTo>
                                <a:pt x="828929" y="617348"/>
                                <a:pt x="828675" y="615442"/>
                                <a:pt x="830580" y="613537"/>
                              </a:cubicBezTo>
                              <a:cubicBezTo>
                                <a:pt x="840359" y="603758"/>
                                <a:pt x="850138" y="593979"/>
                                <a:pt x="860044" y="584074"/>
                              </a:cubicBezTo>
                              <a:cubicBezTo>
                                <a:pt x="864616" y="579501"/>
                                <a:pt x="863727" y="574167"/>
                                <a:pt x="857250" y="567690"/>
                              </a:cubicBezTo>
                              <a:cubicBezTo>
                                <a:pt x="792353" y="502793"/>
                                <a:pt x="727456" y="437896"/>
                                <a:pt x="662432" y="372999"/>
                              </a:cubicBezTo>
                              <a:cubicBezTo>
                                <a:pt x="562483" y="272923"/>
                                <a:pt x="494665" y="206756"/>
                                <a:pt x="459486" y="174371"/>
                              </a:cubicBezTo>
                              <a:cubicBezTo>
                                <a:pt x="451993" y="167386"/>
                                <a:pt x="447040" y="164592"/>
                                <a:pt x="445643" y="165989"/>
                              </a:cubicBezTo>
                              <a:cubicBezTo>
                                <a:pt x="444627" y="167005"/>
                                <a:pt x="445516" y="170688"/>
                                <a:pt x="448818" y="177292"/>
                              </a:cubicBezTo>
                              <a:cubicBezTo>
                                <a:pt x="456184" y="192151"/>
                                <a:pt x="534035" y="346202"/>
                                <a:pt x="688086" y="637159"/>
                              </a:cubicBezTo>
                              <a:cubicBezTo>
                                <a:pt x="710819" y="680848"/>
                                <a:pt x="729996" y="716915"/>
                                <a:pt x="747141" y="746379"/>
                              </a:cubicBezTo>
                              <a:cubicBezTo>
                                <a:pt x="749427" y="752475"/>
                                <a:pt x="750316" y="756158"/>
                                <a:pt x="748919" y="757428"/>
                              </a:cubicBezTo>
                              <a:cubicBezTo>
                                <a:pt x="746506" y="759841"/>
                                <a:pt x="742950" y="759714"/>
                                <a:pt x="738378" y="756666"/>
                              </a:cubicBezTo>
                              <a:cubicBezTo>
                                <a:pt x="641985" y="709549"/>
                                <a:pt x="541401" y="662559"/>
                                <a:pt x="438150" y="611759"/>
                              </a:cubicBezTo>
                              <a:cubicBezTo>
                                <a:pt x="378206" y="581025"/>
                                <a:pt x="297434" y="542798"/>
                                <a:pt x="197231" y="494411"/>
                              </a:cubicBezTo>
                              <a:cubicBezTo>
                                <a:pt x="191389" y="491871"/>
                                <a:pt x="187706" y="490982"/>
                                <a:pt x="186436" y="492252"/>
                              </a:cubicBezTo>
                              <a:cubicBezTo>
                                <a:pt x="185039" y="493649"/>
                                <a:pt x="186817" y="497078"/>
                                <a:pt x="191897" y="502793"/>
                              </a:cubicBezTo>
                              <a:cubicBezTo>
                                <a:pt x="288290" y="608711"/>
                                <a:pt x="359537" y="685038"/>
                                <a:pt x="406273" y="731774"/>
                              </a:cubicBezTo>
                              <a:cubicBezTo>
                                <a:pt x="434975" y="760603"/>
                                <a:pt x="463550" y="789305"/>
                                <a:pt x="492252" y="817753"/>
                              </a:cubicBezTo>
                              <a:cubicBezTo>
                                <a:pt x="536829" y="862330"/>
                                <a:pt x="563626" y="880491"/>
                                <a:pt x="572389" y="871728"/>
                              </a:cubicBezTo>
                              <a:cubicBezTo>
                                <a:pt x="583057" y="861060"/>
                                <a:pt x="593725" y="850265"/>
                                <a:pt x="604520" y="839598"/>
                              </a:cubicBezTo>
                              <a:cubicBezTo>
                                <a:pt x="606298" y="837692"/>
                                <a:pt x="608584" y="837692"/>
                                <a:pt x="610489" y="839598"/>
                              </a:cubicBezTo>
                              <a:cubicBezTo>
                                <a:pt x="614934" y="844042"/>
                                <a:pt x="619379" y="848487"/>
                                <a:pt x="623824" y="852932"/>
                              </a:cubicBezTo>
                              <a:cubicBezTo>
                                <a:pt x="626491" y="855599"/>
                                <a:pt x="627126" y="857250"/>
                                <a:pt x="625729" y="858648"/>
                              </a:cubicBezTo>
                              <a:cubicBezTo>
                                <a:pt x="592836" y="891540"/>
                                <a:pt x="559943" y="924433"/>
                                <a:pt x="527050" y="957199"/>
                              </a:cubicBezTo>
                              <a:cubicBezTo>
                                <a:pt x="524891" y="959358"/>
                                <a:pt x="522605" y="959358"/>
                                <a:pt x="520700" y="957580"/>
                              </a:cubicBezTo>
                              <a:cubicBezTo>
                                <a:pt x="516890" y="953643"/>
                                <a:pt x="512826" y="949579"/>
                                <a:pt x="508889" y="945642"/>
                              </a:cubicBezTo>
                              <a:cubicBezTo>
                                <a:pt x="505587" y="942340"/>
                                <a:pt x="504444" y="939547"/>
                                <a:pt x="506476" y="937641"/>
                              </a:cubicBezTo>
                              <a:cubicBezTo>
                                <a:pt x="515874" y="928243"/>
                                <a:pt x="525272" y="918845"/>
                                <a:pt x="534797" y="909320"/>
                              </a:cubicBezTo>
                              <a:cubicBezTo>
                                <a:pt x="539623" y="904494"/>
                                <a:pt x="536448" y="896239"/>
                                <a:pt x="525018" y="884809"/>
                              </a:cubicBezTo>
                              <a:cubicBezTo>
                                <a:pt x="485394" y="845312"/>
                                <a:pt x="414147" y="771272"/>
                                <a:pt x="311150" y="663449"/>
                              </a:cubicBezTo>
                              <a:cubicBezTo>
                                <a:pt x="292227" y="642874"/>
                                <a:pt x="273304" y="622300"/>
                                <a:pt x="253873" y="601218"/>
                              </a:cubicBezTo>
                              <a:cubicBezTo>
                                <a:pt x="216154" y="560705"/>
                                <a:pt x="183134" y="526034"/>
                                <a:pt x="154559" y="497459"/>
                              </a:cubicBezTo>
                              <a:cubicBezTo>
                                <a:pt x="117602" y="460629"/>
                                <a:pt x="83312" y="445135"/>
                                <a:pt x="52451" y="450469"/>
                              </a:cubicBezTo>
                              <a:cubicBezTo>
                                <a:pt x="45720" y="451866"/>
                                <a:pt x="35306" y="457835"/>
                                <a:pt x="21463" y="468503"/>
                              </a:cubicBezTo>
                              <a:cubicBezTo>
                                <a:pt x="20193" y="469900"/>
                                <a:pt x="18161" y="469519"/>
                                <a:pt x="16256" y="467614"/>
                              </a:cubicBezTo>
                              <a:cubicBezTo>
                                <a:pt x="11557" y="462915"/>
                                <a:pt x="6858" y="458216"/>
                                <a:pt x="2286" y="453644"/>
                              </a:cubicBezTo>
                              <a:cubicBezTo>
                                <a:pt x="254" y="451612"/>
                                <a:pt x="0" y="449707"/>
                                <a:pt x="1270" y="448310"/>
                              </a:cubicBezTo>
                              <a:cubicBezTo>
                                <a:pt x="25273" y="424434"/>
                                <a:pt x="49149" y="400431"/>
                                <a:pt x="73279" y="376428"/>
                              </a:cubicBezTo>
                              <a:cubicBezTo>
                                <a:pt x="76454" y="373126"/>
                                <a:pt x="80645" y="372872"/>
                                <a:pt x="85344" y="375031"/>
                              </a:cubicBezTo>
                              <a:cubicBezTo>
                                <a:pt x="148844" y="405257"/>
                                <a:pt x="218186" y="436753"/>
                                <a:pt x="292227" y="472440"/>
                              </a:cubicBezTo>
                              <a:cubicBezTo>
                                <a:pt x="406908" y="530733"/>
                                <a:pt x="529590" y="589153"/>
                                <a:pt x="658114" y="651891"/>
                              </a:cubicBezTo>
                              <a:cubicBezTo>
                                <a:pt x="667639" y="655574"/>
                                <a:pt x="670941" y="653669"/>
                                <a:pt x="668274" y="647954"/>
                              </a:cubicBezTo>
                              <a:cubicBezTo>
                                <a:pt x="623570" y="563118"/>
                                <a:pt x="577850" y="472313"/>
                                <a:pt x="527812" y="376682"/>
                              </a:cubicBezTo>
                              <a:cubicBezTo>
                                <a:pt x="477266" y="281813"/>
                                <a:pt x="427863" y="184912"/>
                                <a:pt x="376809" y="87249"/>
                              </a:cubicBezTo>
                              <a:cubicBezTo>
                                <a:pt x="373761" y="80518"/>
                                <a:pt x="374269" y="75438"/>
                                <a:pt x="377952" y="71628"/>
                              </a:cubicBezTo>
                              <a:cubicBezTo>
                                <a:pt x="401320" y="48387"/>
                                <a:pt x="424561" y="25146"/>
                                <a:pt x="447802"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2" name="Shape 6282"/>
                      <wps:cNvSpPr/>
                      <wps:spPr>
                        <a:xfrm>
                          <a:off x="2022564" y="3170936"/>
                          <a:ext cx="81280" cy="241173"/>
                        </a:xfrm>
                        <a:custGeom>
                          <a:avLst/>
                          <a:gdLst/>
                          <a:ahLst/>
                          <a:cxnLst/>
                          <a:rect l="0" t="0" r="0" b="0"/>
                          <a:pathLst>
                            <a:path w="81280" h="241173">
                              <a:moveTo>
                                <a:pt x="59690" y="1905"/>
                              </a:moveTo>
                              <a:cubicBezTo>
                                <a:pt x="61595" y="0"/>
                                <a:pt x="65913" y="2667"/>
                                <a:pt x="72771" y="9525"/>
                              </a:cubicBezTo>
                              <a:cubicBezTo>
                                <a:pt x="78867" y="15621"/>
                                <a:pt x="81280" y="20828"/>
                                <a:pt x="80137" y="25654"/>
                              </a:cubicBezTo>
                              <a:cubicBezTo>
                                <a:pt x="80264" y="27178"/>
                                <a:pt x="70993" y="59944"/>
                                <a:pt x="54864" y="124714"/>
                              </a:cubicBezTo>
                              <a:cubicBezTo>
                                <a:pt x="38989" y="189357"/>
                                <a:pt x="29337" y="223266"/>
                                <a:pt x="28067" y="226949"/>
                              </a:cubicBezTo>
                              <a:cubicBezTo>
                                <a:pt x="25654" y="234696"/>
                                <a:pt x="24384" y="239014"/>
                                <a:pt x="24384" y="239014"/>
                              </a:cubicBezTo>
                              <a:cubicBezTo>
                                <a:pt x="22225" y="241173"/>
                                <a:pt x="17399" y="238379"/>
                                <a:pt x="9398" y="230505"/>
                              </a:cubicBezTo>
                              <a:cubicBezTo>
                                <a:pt x="2921" y="224028"/>
                                <a:pt x="0" y="218440"/>
                                <a:pt x="1143" y="213487"/>
                              </a:cubicBezTo>
                              <a:cubicBezTo>
                                <a:pt x="27178" y="110998"/>
                                <a:pt x="46736" y="44323"/>
                                <a:pt x="56388" y="12192"/>
                              </a:cubicBezTo>
                              <a:cubicBezTo>
                                <a:pt x="58166" y="5842"/>
                                <a:pt x="59182"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0" name="Shape 6280"/>
                      <wps:cNvSpPr/>
                      <wps:spPr>
                        <a:xfrm>
                          <a:off x="2073745" y="2591125"/>
                          <a:ext cx="298538" cy="520224"/>
                        </a:xfrm>
                        <a:custGeom>
                          <a:avLst/>
                          <a:gdLst/>
                          <a:ahLst/>
                          <a:cxnLst/>
                          <a:rect l="0" t="0" r="0" b="0"/>
                          <a:pathLst>
                            <a:path w="298538" h="520224">
                              <a:moveTo>
                                <a:pt x="109552" y="602"/>
                              </a:moveTo>
                              <a:cubicBezTo>
                                <a:pt x="119456" y="0"/>
                                <a:pt x="130027" y="292"/>
                                <a:pt x="141262" y="1487"/>
                              </a:cubicBezTo>
                              <a:cubicBezTo>
                                <a:pt x="156242" y="3080"/>
                                <a:pt x="172403" y="6279"/>
                                <a:pt x="189738" y="11105"/>
                              </a:cubicBezTo>
                              <a:cubicBezTo>
                                <a:pt x="221424" y="19995"/>
                                <a:pt x="256032" y="37331"/>
                                <a:pt x="293608" y="63334"/>
                              </a:cubicBezTo>
                              <a:lnTo>
                                <a:pt x="298538" y="67165"/>
                              </a:lnTo>
                              <a:lnTo>
                                <a:pt x="298538" y="133190"/>
                              </a:lnTo>
                              <a:lnTo>
                                <a:pt x="291957" y="128114"/>
                              </a:lnTo>
                              <a:cubicBezTo>
                                <a:pt x="278773" y="118658"/>
                                <a:pt x="266033" y="110261"/>
                                <a:pt x="253746" y="102926"/>
                              </a:cubicBezTo>
                              <a:cubicBezTo>
                                <a:pt x="200533" y="71049"/>
                                <a:pt x="159639" y="53650"/>
                                <a:pt x="131826" y="49205"/>
                              </a:cubicBezTo>
                              <a:cubicBezTo>
                                <a:pt x="123476" y="47808"/>
                                <a:pt x="115372" y="47427"/>
                                <a:pt x="107512" y="48040"/>
                              </a:cubicBezTo>
                              <a:cubicBezTo>
                                <a:pt x="83931" y="49880"/>
                                <a:pt x="62548" y="60667"/>
                                <a:pt x="43307" y="79812"/>
                              </a:cubicBezTo>
                              <a:cubicBezTo>
                                <a:pt x="27051" y="96195"/>
                                <a:pt x="21971" y="117023"/>
                                <a:pt x="28702" y="142550"/>
                              </a:cubicBezTo>
                              <a:cubicBezTo>
                                <a:pt x="36068" y="170998"/>
                                <a:pt x="53467" y="202875"/>
                                <a:pt x="80264" y="237800"/>
                              </a:cubicBezTo>
                              <a:cubicBezTo>
                                <a:pt x="106045" y="270566"/>
                                <a:pt x="132207" y="300665"/>
                                <a:pt x="159639" y="327970"/>
                              </a:cubicBezTo>
                              <a:cubicBezTo>
                                <a:pt x="181229" y="349687"/>
                                <a:pt x="210058" y="375722"/>
                                <a:pt x="246634" y="406964"/>
                              </a:cubicBezTo>
                              <a:cubicBezTo>
                                <a:pt x="266002" y="423347"/>
                                <a:pt x="282988" y="437127"/>
                                <a:pt x="297561" y="448382"/>
                              </a:cubicBezTo>
                              <a:lnTo>
                                <a:pt x="298538" y="449086"/>
                              </a:lnTo>
                              <a:lnTo>
                                <a:pt x="298538" y="520224"/>
                              </a:lnTo>
                              <a:lnTo>
                                <a:pt x="267827" y="498436"/>
                              </a:lnTo>
                              <a:cubicBezTo>
                                <a:pt x="241522" y="478179"/>
                                <a:pt x="214313" y="454081"/>
                                <a:pt x="186309" y="426141"/>
                              </a:cubicBezTo>
                              <a:cubicBezTo>
                                <a:pt x="105664" y="345496"/>
                                <a:pt x="50292" y="268153"/>
                                <a:pt x="18923" y="194874"/>
                              </a:cubicBezTo>
                              <a:cubicBezTo>
                                <a:pt x="4064" y="160838"/>
                                <a:pt x="0" y="128961"/>
                                <a:pt x="4953" y="99243"/>
                              </a:cubicBezTo>
                              <a:cubicBezTo>
                                <a:pt x="10033" y="70287"/>
                                <a:pt x="21336" y="47046"/>
                                <a:pt x="38481" y="29901"/>
                              </a:cubicBezTo>
                              <a:cubicBezTo>
                                <a:pt x="56126" y="12256"/>
                                <a:pt x="79839" y="2407"/>
                                <a:pt x="109552" y="602"/>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81" name="Shape 6281"/>
                      <wps:cNvSpPr/>
                      <wps:spPr>
                        <a:xfrm>
                          <a:off x="2372282" y="2658289"/>
                          <a:ext cx="290869" cy="517981"/>
                        </a:xfrm>
                        <a:custGeom>
                          <a:avLst/>
                          <a:gdLst/>
                          <a:ahLst/>
                          <a:cxnLst/>
                          <a:rect l="0" t="0" r="0" b="0"/>
                          <a:pathLst>
                            <a:path w="290869" h="517981">
                              <a:moveTo>
                                <a:pt x="0" y="0"/>
                              </a:moveTo>
                              <a:lnTo>
                                <a:pt x="53667" y="41703"/>
                              </a:lnTo>
                              <a:cubicBezTo>
                                <a:pt x="73945" y="59066"/>
                                <a:pt x="94972" y="78624"/>
                                <a:pt x="116753" y="100405"/>
                              </a:cubicBezTo>
                              <a:cubicBezTo>
                                <a:pt x="150535" y="134187"/>
                                <a:pt x="175680" y="161619"/>
                                <a:pt x="191555" y="181558"/>
                              </a:cubicBezTo>
                              <a:cubicBezTo>
                                <a:pt x="209590" y="204418"/>
                                <a:pt x="227878" y="234009"/>
                                <a:pt x="247309" y="270077"/>
                              </a:cubicBezTo>
                              <a:cubicBezTo>
                                <a:pt x="277916" y="325703"/>
                                <a:pt x="290869" y="371677"/>
                                <a:pt x="288711" y="408380"/>
                              </a:cubicBezTo>
                              <a:cubicBezTo>
                                <a:pt x="287313" y="429843"/>
                                <a:pt x="285281" y="443686"/>
                                <a:pt x="282868" y="450036"/>
                              </a:cubicBezTo>
                              <a:cubicBezTo>
                                <a:pt x="279693" y="459306"/>
                                <a:pt x="271947" y="470102"/>
                                <a:pt x="259628" y="482421"/>
                              </a:cubicBezTo>
                              <a:cubicBezTo>
                                <a:pt x="241974" y="500074"/>
                                <a:pt x="225465" y="511377"/>
                                <a:pt x="209590" y="515695"/>
                              </a:cubicBezTo>
                              <a:cubicBezTo>
                                <a:pt x="205525" y="516584"/>
                                <a:pt x="187365" y="517727"/>
                                <a:pt x="155615" y="517854"/>
                              </a:cubicBezTo>
                              <a:cubicBezTo>
                                <a:pt x="130977" y="517981"/>
                                <a:pt x="93892" y="506043"/>
                                <a:pt x="45379" y="480516"/>
                              </a:cubicBezTo>
                              <a:cubicBezTo>
                                <a:pt x="33187" y="474229"/>
                                <a:pt x="20741" y="466982"/>
                                <a:pt x="8055" y="458775"/>
                              </a:cubicBezTo>
                              <a:lnTo>
                                <a:pt x="0" y="453060"/>
                              </a:lnTo>
                              <a:lnTo>
                                <a:pt x="0" y="381921"/>
                              </a:lnTo>
                              <a:lnTo>
                                <a:pt x="35473" y="407491"/>
                              </a:lnTo>
                              <a:cubicBezTo>
                                <a:pt x="114086" y="458291"/>
                                <a:pt x="166536" y="480008"/>
                                <a:pt x="192698" y="474800"/>
                              </a:cubicBezTo>
                              <a:cubicBezTo>
                                <a:pt x="218480" y="469721"/>
                                <a:pt x="238546" y="460196"/>
                                <a:pt x="252135" y="446480"/>
                              </a:cubicBezTo>
                              <a:cubicBezTo>
                                <a:pt x="270168" y="428573"/>
                                <a:pt x="276518" y="406348"/>
                                <a:pt x="270549" y="379424"/>
                              </a:cubicBezTo>
                              <a:cubicBezTo>
                                <a:pt x="260136" y="330910"/>
                                <a:pt x="211875" y="262456"/>
                                <a:pt x="123865" y="174446"/>
                              </a:cubicBezTo>
                              <a:cubicBezTo>
                                <a:pt x="92305" y="142950"/>
                                <a:pt x="62428" y="115613"/>
                                <a:pt x="34298" y="92483"/>
                              </a:cubicBezTo>
                              <a:lnTo>
                                <a:pt x="0" y="66025"/>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9" name="Shape 6279"/>
                      <wps:cNvSpPr/>
                      <wps:spPr>
                        <a:xfrm>
                          <a:off x="2286089" y="2246852"/>
                          <a:ext cx="608584" cy="705009"/>
                        </a:xfrm>
                        <a:custGeom>
                          <a:avLst/>
                          <a:gdLst/>
                          <a:ahLst/>
                          <a:cxnLst/>
                          <a:rect l="0" t="0" r="0" b="0"/>
                          <a:pathLst>
                            <a:path w="608584" h="705009">
                              <a:moveTo>
                                <a:pt x="222472" y="460"/>
                              </a:moveTo>
                              <a:cubicBezTo>
                                <a:pt x="225330" y="921"/>
                                <a:pt x="228410" y="2763"/>
                                <a:pt x="231648" y="6001"/>
                              </a:cubicBezTo>
                              <a:cubicBezTo>
                                <a:pt x="236601" y="10954"/>
                                <a:pt x="240030" y="16542"/>
                                <a:pt x="242443" y="23400"/>
                              </a:cubicBezTo>
                              <a:cubicBezTo>
                                <a:pt x="250444" y="45244"/>
                                <a:pt x="267589" y="96679"/>
                                <a:pt x="296164" y="177324"/>
                              </a:cubicBezTo>
                              <a:cubicBezTo>
                                <a:pt x="318008" y="238792"/>
                                <a:pt x="344297" y="303943"/>
                                <a:pt x="377825" y="371761"/>
                              </a:cubicBezTo>
                              <a:cubicBezTo>
                                <a:pt x="411734" y="440976"/>
                                <a:pt x="442087" y="496221"/>
                                <a:pt x="470535" y="536988"/>
                              </a:cubicBezTo>
                              <a:cubicBezTo>
                                <a:pt x="497459" y="575596"/>
                                <a:pt x="524383" y="608743"/>
                                <a:pt x="552069" y="636429"/>
                              </a:cubicBezTo>
                              <a:cubicBezTo>
                                <a:pt x="560578" y="644938"/>
                                <a:pt x="570357" y="654082"/>
                                <a:pt x="581914" y="664496"/>
                              </a:cubicBezTo>
                              <a:cubicBezTo>
                                <a:pt x="593090" y="674656"/>
                                <a:pt x="598678" y="679736"/>
                                <a:pt x="598678" y="679736"/>
                              </a:cubicBezTo>
                              <a:cubicBezTo>
                                <a:pt x="605917" y="686975"/>
                                <a:pt x="608584" y="691928"/>
                                <a:pt x="606425" y="694087"/>
                              </a:cubicBezTo>
                              <a:cubicBezTo>
                                <a:pt x="605536" y="694849"/>
                                <a:pt x="604774" y="695738"/>
                                <a:pt x="603377" y="696373"/>
                              </a:cubicBezTo>
                              <a:cubicBezTo>
                                <a:pt x="601599" y="697389"/>
                                <a:pt x="600710" y="698151"/>
                                <a:pt x="600456" y="698532"/>
                              </a:cubicBezTo>
                              <a:cubicBezTo>
                                <a:pt x="577469" y="702977"/>
                                <a:pt x="560578" y="705009"/>
                                <a:pt x="549529" y="703104"/>
                              </a:cubicBezTo>
                              <a:cubicBezTo>
                                <a:pt x="543941" y="701707"/>
                                <a:pt x="537845" y="698024"/>
                                <a:pt x="531368" y="691547"/>
                              </a:cubicBezTo>
                              <a:cubicBezTo>
                                <a:pt x="516636" y="676688"/>
                                <a:pt x="495554" y="650526"/>
                                <a:pt x="467360" y="613315"/>
                              </a:cubicBezTo>
                              <a:cubicBezTo>
                                <a:pt x="437769" y="573564"/>
                                <a:pt x="409575" y="525050"/>
                                <a:pt x="381254" y="468916"/>
                              </a:cubicBezTo>
                              <a:cubicBezTo>
                                <a:pt x="345186" y="397415"/>
                                <a:pt x="313436" y="314992"/>
                                <a:pt x="282067" y="222536"/>
                              </a:cubicBezTo>
                              <a:cubicBezTo>
                                <a:pt x="271780" y="189262"/>
                                <a:pt x="261366" y="150781"/>
                                <a:pt x="247523" y="107347"/>
                              </a:cubicBezTo>
                              <a:cubicBezTo>
                                <a:pt x="244348" y="98330"/>
                                <a:pt x="241935" y="93123"/>
                                <a:pt x="240030" y="91218"/>
                              </a:cubicBezTo>
                              <a:cubicBezTo>
                                <a:pt x="237363" y="88551"/>
                                <a:pt x="234950" y="89440"/>
                                <a:pt x="232156" y="93631"/>
                              </a:cubicBezTo>
                              <a:cubicBezTo>
                                <a:pt x="231394" y="94520"/>
                                <a:pt x="230886" y="95028"/>
                                <a:pt x="230378" y="96298"/>
                              </a:cubicBezTo>
                              <a:cubicBezTo>
                                <a:pt x="210947" y="132747"/>
                                <a:pt x="179451" y="172244"/>
                                <a:pt x="137033" y="214789"/>
                              </a:cubicBezTo>
                              <a:cubicBezTo>
                                <a:pt x="104267" y="247555"/>
                                <a:pt x="74676" y="269780"/>
                                <a:pt x="47498" y="280575"/>
                              </a:cubicBezTo>
                              <a:cubicBezTo>
                                <a:pt x="41148" y="282353"/>
                                <a:pt x="37084" y="282099"/>
                                <a:pt x="34671" y="279686"/>
                              </a:cubicBezTo>
                              <a:cubicBezTo>
                                <a:pt x="34417" y="279305"/>
                                <a:pt x="32131" y="275495"/>
                                <a:pt x="28829" y="269018"/>
                              </a:cubicBezTo>
                              <a:cubicBezTo>
                                <a:pt x="25400" y="262414"/>
                                <a:pt x="20828" y="253397"/>
                                <a:pt x="15494" y="242602"/>
                              </a:cubicBezTo>
                              <a:cubicBezTo>
                                <a:pt x="12192" y="236125"/>
                                <a:pt x="8128" y="227997"/>
                                <a:pt x="2921" y="217964"/>
                              </a:cubicBezTo>
                              <a:cubicBezTo>
                                <a:pt x="0" y="212503"/>
                                <a:pt x="127" y="208693"/>
                                <a:pt x="2540" y="206153"/>
                              </a:cubicBezTo>
                              <a:cubicBezTo>
                                <a:pt x="3683" y="205137"/>
                                <a:pt x="9779" y="201962"/>
                                <a:pt x="21082" y="196882"/>
                              </a:cubicBezTo>
                              <a:cubicBezTo>
                                <a:pt x="55118" y="182023"/>
                                <a:pt x="91186" y="154845"/>
                                <a:pt x="129921" y="116237"/>
                              </a:cubicBezTo>
                              <a:cubicBezTo>
                                <a:pt x="142113" y="103918"/>
                                <a:pt x="157734" y="84614"/>
                                <a:pt x="177038" y="57690"/>
                              </a:cubicBezTo>
                              <a:cubicBezTo>
                                <a:pt x="192278" y="35211"/>
                                <a:pt x="201549" y="21622"/>
                                <a:pt x="204470" y="16415"/>
                              </a:cubicBezTo>
                              <a:cubicBezTo>
                                <a:pt x="206375" y="12224"/>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8" name="Shape 6278"/>
                      <wps:cNvSpPr/>
                      <wps:spPr>
                        <a:xfrm>
                          <a:off x="2570950" y="2000123"/>
                          <a:ext cx="594614" cy="709930"/>
                        </a:xfrm>
                        <a:custGeom>
                          <a:avLst/>
                          <a:gdLst/>
                          <a:ahLst/>
                          <a:cxnLst/>
                          <a:rect l="0" t="0" r="0" b="0"/>
                          <a:pathLst>
                            <a:path w="594614" h="709930">
                              <a:moveTo>
                                <a:pt x="172974" y="2159"/>
                              </a:moveTo>
                              <a:cubicBezTo>
                                <a:pt x="175133" y="0"/>
                                <a:pt x="178181" y="889"/>
                                <a:pt x="181610" y="4191"/>
                              </a:cubicBezTo>
                              <a:cubicBezTo>
                                <a:pt x="186563" y="9271"/>
                                <a:pt x="192913" y="19558"/>
                                <a:pt x="200279" y="34925"/>
                              </a:cubicBezTo>
                              <a:cubicBezTo>
                                <a:pt x="207645" y="50419"/>
                                <a:pt x="211963" y="63627"/>
                                <a:pt x="213106" y="73914"/>
                              </a:cubicBezTo>
                              <a:cubicBezTo>
                                <a:pt x="214376" y="81153"/>
                                <a:pt x="213233" y="85979"/>
                                <a:pt x="210185" y="89027"/>
                              </a:cubicBezTo>
                              <a:cubicBezTo>
                                <a:pt x="204343" y="96393"/>
                                <a:pt x="198882" y="102616"/>
                                <a:pt x="193675" y="107823"/>
                              </a:cubicBezTo>
                              <a:cubicBezTo>
                                <a:pt x="168021" y="133477"/>
                                <a:pt x="138049" y="155448"/>
                                <a:pt x="102743" y="172847"/>
                              </a:cubicBezTo>
                              <a:cubicBezTo>
                                <a:pt x="79248" y="184785"/>
                                <a:pt x="62103" y="191643"/>
                                <a:pt x="51689" y="193548"/>
                              </a:cubicBezTo>
                              <a:cubicBezTo>
                                <a:pt x="48006" y="194945"/>
                                <a:pt x="46863" y="197612"/>
                                <a:pt x="48387" y="201295"/>
                              </a:cubicBezTo>
                              <a:cubicBezTo>
                                <a:pt x="52705" y="211582"/>
                                <a:pt x="81280" y="251333"/>
                                <a:pt x="133477" y="320040"/>
                              </a:cubicBezTo>
                              <a:cubicBezTo>
                                <a:pt x="137160" y="324866"/>
                                <a:pt x="139446" y="327152"/>
                                <a:pt x="140843" y="328041"/>
                              </a:cubicBezTo>
                              <a:cubicBezTo>
                                <a:pt x="142621" y="329311"/>
                                <a:pt x="144399" y="328295"/>
                                <a:pt x="146177" y="325755"/>
                              </a:cubicBezTo>
                              <a:cubicBezTo>
                                <a:pt x="162052" y="302895"/>
                                <a:pt x="175387" y="285877"/>
                                <a:pt x="187198" y="274066"/>
                              </a:cubicBezTo>
                              <a:cubicBezTo>
                                <a:pt x="208407" y="252857"/>
                                <a:pt x="233172" y="239268"/>
                                <a:pt x="261874" y="234315"/>
                              </a:cubicBezTo>
                              <a:cubicBezTo>
                                <a:pt x="286766" y="229616"/>
                                <a:pt x="311023" y="228346"/>
                                <a:pt x="333883" y="232283"/>
                              </a:cubicBezTo>
                              <a:cubicBezTo>
                                <a:pt x="390017" y="242189"/>
                                <a:pt x="445516" y="273685"/>
                                <a:pt x="499872" y="328041"/>
                              </a:cubicBezTo>
                              <a:cubicBezTo>
                                <a:pt x="548259" y="376301"/>
                                <a:pt x="577596" y="430276"/>
                                <a:pt x="589915" y="490601"/>
                              </a:cubicBezTo>
                              <a:cubicBezTo>
                                <a:pt x="594614" y="515112"/>
                                <a:pt x="594233" y="541401"/>
                                <a:pt x="590550" y="570611"/>
                              </a:cubicBezTo>
                              <a:cubicBezTo>
                                <a:pt x="586105" y="603631"/>
                                <a:pt x="568706" y="634365"/>
                                <a:pt x="538988" y="664083"/>
                              </a:cubicBezTo>
                              <a:cubicBezTo>
                                <a:pt x="509016" y="693928"/>
                                <a:pt x="477012" y="709676"/>
                                <a:pt x="442214" y="709930"/>
                              </a:cubicBezTo>
                              <a:cubicBezTo>
                                <a:pt x="433832" y="709676"/>
                                <a:pt x="428244" y="708533"/>
                                <a:pt x="425577" y="705866"/>
                              </a:cubicBezTo>
                              <a:cubicBezTo>
                                <a:pt x="417576" y="697865"/>
                                <a:pt x="415417" y="692531"/>
                                <a:pt x="418338" y="689483"/>
                              </a:cubicBezTo>
                              <a:cubicBezTo>
                                <a:pt x="418338" y="689483"/>
                                <a:pt x="422783" y="688848"/>
                                <a:pt x="431673" y="687578"/>
                              </a:cubicBezTo>
                              <a:cubicBezTo>
                                <a:pt x="454406" y="687197"/>
                                <a:pt x="480060" y="672084"/>
                                <a:pt x="508381" y="643763"/>
                              </a:cubicBezTo>
                              <a:cubicBezTo>
                                <a:pt x="542925" y="609219"/>
                                <a:pt x="556641" y="566166"/>
                                <a:pt x="547624" y="515366"/>
                              </a:cubicBezTo>
                              <a:cubicBezTo>
                                <a:pt x="544322" y="497967"/>
                                <a:pt x="536321" y="476504"/>
                                <a:pt x="522224" y="450215"/>
                              </a:cubicBezTo>
                              <a:cubicBezTo>
                                <a:pt x="508762" y="424815"/>
                                <a:pt x="490220" y="400177"/>
                                <a:pt x="465836" y="375793"/>
                              </a:cubicBezTo>
                              <a:cubicBezTo>
                                <a:pt x="422148" y="331978"/>
                                <a:pt x="372999" y="308610"/>
                                <a:pt x="318135" y="303657"/>
                              </a:cubicBezTo>
                              <a:cubicBezTo>
                                <a:pt x="297561" y="302006"/>
                                <a:pt x="278638" y="304546"/>
                                <a:pt x="260731" y="310134"/>
                              </a:cubicBezTo>
                              <a:cubicBezTo>
                                <a:pt x="236220" y="317627"/>
                                <a:pt x="215265" y="330454"/>
                                <a:pt x="197485" y="348234"/>
                              </a:cubicBezTo>
                              <a:cubicBezTo>
                                <a:pt x="195580" y="350139"/>
                                <a:pt x="191008" y="355346"/>
                                <a:pt x="183515" y="363728"/>
                              </a:cubicBezTo>
                              <a:cubicBezTo>
                                <a:pt x="176022" y="371983"/>
                                <a:pt x="171831" y="376936"/>
                                <a:pt x="170434" y="378333"/>
                              </a:cubicBezTo>
                              <a:cubicBezTo>
                                <a:pt x="165227" y="383540"/>
                                <a:pt x="159385" y="382524"/>
                                <a:pt x="152908" y="376174"/>
                              </a:cubicBezTo>
                              <a:cubicBezTo>
                                <a:pt x="144907" y="368173"/>
                                <a:pt x="96266" y="301879"/>
                                <a:pt x="5461" y="177292"/>
                              </a:cubicBezTo>
                              <a:cubicBezTo>
                                <a:pt x="0" y="169799"/>
                                <a:pt x="508" y="163195"/>
                                <a:pt x="7366" y="157988"/>
                              </a:cubicBezTo>
                              <a:cubicBezTo>
                                <a:pt x="71882" y="108204"/>
                                <a:pt x="120777" y="66548"/>
                                <a:pt x="153670" y="33655"/>
                              </a:cubicBezTo>
                              <a:cubicBezTo>
                                <a:pt x="161798" y="25527"/>
                                <a:pt x="167132" y="18669"/>
                                <a:pt x="169418" y="13335"/>
                              </a:cubicBezTo>
                              <a:cubicBezTo>
                                <a:pt x="172974" y="4445"/>
                                <a:pt x="174244" y="889"/>
                                <a:pt x="172974" y="2159"/>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7" name="Shape 6277"/>
                      <wps:cNvSpPr/>
                      <wps:spPr>
                        <a:xfrm>
                          <a:off x="2858351" y="1808734"/>
                          <a:ext cx="576326" cy="632206"/>
                        </a:xfrm>
                        <a:custGeom>
                          <a:avLst/>
                          <a:gdLst/>
                          <a:ahLst/>
                          <a:cxnLst/>
                          <a:rect l="0" t="0" r="0" b="0"/>
                          <a:pathLst>
                            <a:path w="576326" h="632206">
                              <a:moveTo>
                                <a:pt x="117348" y="3683"/>
                              </a:moveTo>
                              <a:cubicBezTo>
                                <a:pt x="149987" y="7874"/>
                                <a:pt x="180340" y="23622"/>
                                <a:pt x="208788" y="52197"/>
                              </a:cubicBezTo>
                              <a:cubicBezTo>
                                <a:pt x="240411" y="83820"/>
                                <a:pt x="259969" y="124587"/>
                                <a:pt x="269113" y="174498"/>
                              </a:cubicBezTo>
                              <a:cubicBezTo>
                                <a:pt x="275463" y="210947"/>
                                <a:pt x="277622" y="236474"/>
                                <a:pt x="276860" y="250317"/>
                              </a:cubicBezTo>
                              <a:cubicBezTo>
                                <a:pt x="276860" y="260604"/>
                                <a:pt x="280162" y="263017"/>
                                <a:pt x="287909" y="258318"/>
                              </a:cubicBezTo>
                              <a:cubicBezTo>
                                <a:pt x="319786" y="238252"/>
                                <a:pt x="352933" y="229616"/>
                                <a:pt x="387731" y="233172"/>
                              </a:cubicBezTo>
                              <a:cubicBezTo>
                                <a:pt x="427355" y="237236"/>
                                <a:pt x="465582" y="257175"/>
                                <a:pt x="502920" y="294513"/>
                              </a:cubicBezTo>
                              <a:cubicBezTo>
                                <a:pt x="546608" y="338201"/>
                                <a:pt x="569722" y="395224"/>
                                <a:pt x="573659" y="464947"/>
                              </a:cubicBezTo>
                              <a:cubicBezTo>
                                <a:pt x="576326" y="509016"/>
                                <a:pt x="556260" y="552196"/>
                                <a:pt x="514858" y="593598"/>
                              </a:cubicBezTo>
                              <a:cubicBezTo>
                                <a:pt x="489077" y="619506"/>
                                <a:pt x="462153" y="632206"/>
                                <a:pt x="434721" y="630428"/>
                              </a:cubicBezTo>
                              <a:cubicBezTo>
                                <a:pt x="429514" y="630174"/>
                                <a:pt x="425450" y="628904"/>
                                <a:pt x="423291" y="626745"/>
                              </a:cubicBezTo>
                              <a:cubicBezTo>
                                <a:pt x="421767" y="625221"/>
                                <a:pt x="420370" y="622808"/>
                                <a:pt x="419354" y="619125"/>
                              </a:cubicBezTo>
                              <a:cubicBezTo>
                                <a:pt x="418846" y="615823"/>
                                <a:pt x="418592" y="613918"/>
                                <a:pt x="419354" y="613029"/>
                              </a:cubicBezTo>
                              <a:cubicBezTo>
                                <a:pt x="418846" y="613537"/>
                                <a:pt x="422910" y="613156"/>
                                <a:pt x="432308" y="612394"/>
                              </a:cubicBezTo>
                              <a:cubicBezTo>
                                <a:pt x="448564" y="610743"/>
                                <a:pt x="467868" y="598805"/>
                                <a:pt x="490220" y="576453"/>
                              </a:cubicBezTo>
                              <a:cubicBezTo>
                                <a:pt x="501269" y="565277"/>
                                <a:pt x="510159" y="550672"/>
                                <a:pt x="516636" y="532511"/>
                              </a:cubicBezTo>
                              <a:cubicBezTo>
                                <a:pt x="522986" y="514604"/>
                                <a:pt x="525653" y="496316"/>
                                <a:pt x="524764" y="478028"/>
                              </a:cubicBezTo>
                              <a:cubicBezTo>
                                <a:pt x="522732" y="448564"/>
                                <a:pt x="518922" y="425323"/>
                                <a:pt x="511683" y="408940"/>
                              </a:cubicBezTo>
                              <a:cubicBezTo>
                                <a:pt x="502920" y="387985"/>
                                <a:pt x="486283" y="364998"/>
                                <a:pt x="461518" y="340360"/>
                              </a:cubicBezTo>
                              <a:cubicBezTo>
                                <a:pt x="433832" y="312547"/>
                                <a:pt x="397764" y="298196"/>
                                <a:pt x="353314" y="295783"/>
                              </a:cubicBezTo>
                              <a:cubicBezTo>
                                <a:pt x="333121" y="294386"/>
                                <a:pt x="301625" y="305816"/>
                                <a:pt x="259334" y="328803"/>
                              </a:cubicBezTo>
                              <a:cubicBezTo>
                                <a:pt x="252603" y="332486"/>
                                <a:pt x="246507" y="331724"/>
                                <a:pt x="241554" y="326771"/>
                              </a:cubicBezTo>
                              <a:cubicBezTo>
                                <a:pt x="238125" y="323469"/>
                                <a:pt x="238506" y="317119"/>
                                <a:pt x="241681" y="307721"/>
                              </a:cubicBezTo>
                              <a:cubicBezTo>
                                <a:pt x="250698" y="280924"/>
                                <a:pt x="254000" y="250063"/>
                                <a:pt x="249682" y="214503"/>
                              </a:cubicBezTo>
                              <a:cubicBezTo>
                                <a:pt x="245999" y="186690"/>
                                <a:pt x="227076" y="154813"/>
                                <a:pt x="191770" y="119507"/>
                              </a:cubicBezTo>
                              <a:cubicBezTo>
                                <a:pt x="170053" y="97790"/>
                                <a:pt x="147066" y="84455"/>
                                <a:pt x="122301" y="77851"/>
                              </a:cubicBezTo>
                              <a:cubicBezTo>
                                <a:pt x="99822" y="72009"/>
                                <a:pt x="78740" y="79502"/>
                                <a:pt x="59436" y="98933"/>
                              </a:cubicBezTo>
                              <a:cubicBezTo>
                                <a:pt x="36830" y="121539"/>
                                <a:pt x="25400" y="148590"/>
                                <a:pt x="26289" y="180721"/>
                              </a:cubicBezTo>
                              <a:cubicBezTo>
                                <a:pt x="26289" y="189865"/>
                                <a:pt x="26035" y="194691"/>
                                <a:pt x="25273" y="195453"/>
                              </a:cubicBezTo>
                              <a:cubicBezTo>
                                <a:pt x="22225" y="198374"/>
                                <a:pt x="17907" y="196723"/>
                                <a:pt x="12192" y="191008"/>
                              </a:cubicBezTo>
                              <a:cubicBezTo>
                                <a:pt x="10287" y="189230"/>
                                <a:pt x="8382" y="185674"/>
                                <a:pt x="7239" y="180721"/>
                              </a:cubicBezTo>
                              <a:cubicBezTo>
                                <a:pt x="127" y="153289"/>
                                <a:pt x="0" y="125984"/>
                                <a:pt x="4064" y="98044"/>
                              </a:cubicBezTo>
                              <a:cubicBezTo>
                                <a:pt x="8001" y="73279"/>
                                <a:pt x="23241" y="47498"/>
                                <a:pt x="49149" y="21590"/>
                              </a:cubicBezTo>
                              <a:cubicBezTo>
                                <a:pt x="64770" y="6096"/>
                                <a:pt x="87249" y="0"/>
                                <a:pt x="117348"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6" name="Shape 6276"/>
                      <wps:cNvSpPr/>
                      <wps:spPr>
                        <a:xfrm>
                          <a:off x="3388195" y="1805432"/>
                          <a:ext cx="81153" cy="241173"/>
                        </a:xfrm>
                        <a:custGeom>
                          <a:avLst/>
                          <a:gdLst/>
                          <a:ahLst/>
                          <a:cxnLst/>
                          <a:rect l="0" t="0" r="0" b="0"/>
                          <a:pathLst>
                            <a:path w="81153" h="241173">
                              <a:moveTo>
                                <a:pt x="59690" y="1905"/>
                              </a:moveTo>
                              <a:cubicBezTo>
                                <a:pt x="61468" y="0"/>
                                <a:pt x="65786" y="2667"/>
                                <a:pt x="72644" y="9525"/>
                              </a:cubicBezTo>
                              <a:cubicBezTo>
                                <a:pt x="78740" y="15621"/>
                                <a:pt x="81153" y="20701"/>
                                <a:pt x="80010" y="25654"/>
                              </a:cubicBezTo>
                              <a:cubicBezTo>
                                <a:pt x="80010" y="27305"/>
                                <a:pt x="70993" y="59944"/>
                                <a:pt x="54864" y="124587"/>
                              </a:cubicBezTo>
                              <a:cubicBezTo>
                                <a:pt x="38862" y="189357"/>
                                <a:pt x="29210" y="223266"/>
                                <a:pt x="28067" y="226822"/>
                              </a:cubicBezTo>
                              <a:cubicBezTo>
                                <a:pt x="25527" y="234823"/>
                                <a:pt x="24257" y="238887"/>
                                <a:pt x="24257" y="238887"/>
                              </a:cubicBezTo>
                              <a:cubicBezTo>
                                <a:pt x="22098" y="241173"/>
                                <a:pt x="17272" y="238379"/>
                                <a:pt x="9271" y="230378"/>
                              </a:cubicBezTo>
                              <a:cubicBezTo>
                                <a:pt x="2794" y="223901"/>
                                <a:pt x="0" y="218313"/>
                                <a:pt x="1016" y="213614"/>
                              </a:cubicBezTo>
                              <a:cubicBezTo>
                                <a:pt x="26924" y="111125"/>
                                <a:pt x="46609" y="44323"/>
                                <a:pt x="56261" y="12192"/>
                              </a:cubicBezTo>
                              <a:cubicBezTo>
                                <a:pt x="58039" y="5842"/>
                                <a:pt x="59055" y="2413"/>
                                <a:pt x="59690" y="1905"/>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5" name="Shape 6275"/>
                      <wps:cNvSpPr/>
                      <wps:spPr>
                        <a:xfrm>
                          <a:off x="3249511" y="1402048"/>
                          <a:ext cx="652907" cy="611156"/>
                        </a:xfrm>
                        <a:custGeom>
                          <a:avLst/>
                          <a:gdLst/>
                          <a:ahLst/>
                          <a:cxnLst/>
                          <a:rect l="0" t="0" r="0" b="0"/>
                          <a:pathLst>
                            <a:path w="652907" h="611156">
                              <a:moveTo>
                                <a:pt x="89662" y="651"/>
                              </a:moveTo>
                              <a:cubicBezTo>
                                <a:pt x="91662" y="1302"/>
                                <a:pt x="93980" y="2953"/>
                                <a:pt x="96647" y="5619"/>
                              </a:cubicBezTo>
                              <a:cubicBezTo>
                                <a:pt x="96266" y="5239"/>
                                <a:pt x="156718" y="67342"/>
                                <a:pt x="278638" y="191929"/>
                              </a:cubicBezTo>
                              <a:cubicBezTo>
                                <a:pt x="400685" y="317151"/>
                                <a:pt x="466344" y="384588"/>
                                <a:pt x="476250" y="394494"/>
                              </a:cubicBezTo>
                              <a:cubicBezTo>
                                <a:pt x="542036" y="460280"/>
                                <a:pt x="578866" y="489490"/>
                                <a:pt x="586867" y="481616"/>
                              </a:cubicBezTo>
                              <a:cubicBezTo>
                                <a:pt x="600964" y="467519"/>
                                <a:pt x="615188" y="453295"/>
                                <a:pt x="629285" y="439198"/>
                              </a:cubicBezTo>
                              <a:cubicBezTo>
                                <a:pt x="631190" y="437166"/>
                                <a:pt x="633222" y="437547"/>
                                <a:pt x="635889" y="440214"/>
                              </a:cubicBezTo>
                              <a:cubicBezTo>
                                <a:pt x="640588" y="444913"/>
                                <a:pt x="645287" y="449612"/>
                                <a:pt x="649986" y="454311"/>
                              </a:cubicBezTo>
                              <a:cubicBezTo>
                                <a:pt x="652653" y="456978"/>
                                <a:pt x="652907" y="458883"/>
                                <a:pt x="651637" y="460280"/>
                              </a:cubicBezTo>
                              <a:cubicBezTo>
                                <a:pt x="601853" y="509937"/>
                                <a:pt x="552196" y="559594"/>
                                <a:pt x="502539" y="609251"/>
                              </a:cubicBezTo>
                              <a:cubicBezTo>
                                <a:pt x="500634" y="611156"/>
                                <a:pt x="498348" y="610521"/>
                                <a:pt x="495300" y="607473"/>
                              </a:cubicBezTo>
                              <a:cubicBezTo>
                                <a:pt x="491109" y="603282"/>
                                <a:pt x="486918" y="599218"/>
                                <a:pt x="482727" y="594900"/>
                              </a:cubicBezTo>
                              <a:cubicBezTo>
                                <a:pt x="479679" y="591979"/>
                                <a:pt x="478917" y="589566"/>
                                <a:pt x="480949" y="587534"/>
                              </a:cubicBezTo>
                              <a:cubicBezTo>
                                <a:pt x="497332" y="571151"/>
                                <a:pt x="513969" y="554514"/>
                                <a:pt x="530479" y="538004"/>
                              </a:cubicBezTo>
                              <a:cubicBezTo>
                                <a:pt x="534289" y="534194"/>
                                <a:pt x="529336" y="525431"/>
                                <a:pt x="515620" y="511715"/>
                              </a:cubicBezTo>
                              <a:cubicBezTo>
                                <a:pt x="512953" y="509175"/>
                                <a:pt x="455422" y="451009"/>
                                <a:pt x="343535" y="338614"/>
                              </a:cubicBezTo>
                              <a:cubicBezTo>
                                <a:pt x="231521" y="226092"/>
                                <a:pt x="174371" y="168307"/>
                                <a:pt x="170942" y="164878"/>
                              </a:cubicBezTo>
                              <a:cubicBezTo>
                                <a:pt x="134874" y="128810"/>
                                <a:pt x="110744" y="105823"/>
                                <a:pt x="99314" y="96552"/>
                              </a:cubicBezTo>
                              <a:cubicBezTo>
                                <a:pt x="80391" y="81312"/>
                                <a:pt x="61722" y="82455"/>
                                <a:pt x="43815" y="100489"/>
                              </a:cubicBezTo>
                              <a:cubicBezTo>
                                <a:pt x="36957" y="107347"/>
                                <a:pt x="29972" y="114205"/>
                                <a:pt x="23114" y="121063"/>
                              </a:cubicBezTo>
                              <a:cubicBezTo>
                                <a:pt x="20955" y="123222"/>
                                <a:pt x="18288" y="122841"/>
                                <a:pt x="15240" y="119793"/>
                              </a:cubicBezTo>
                              <a:cubicBezTo>
                                <a:pt x="11303" y="115856"/>
                                <a:pt x="7366" y="111919"/>
                                <a:pt x="3429" y="107982"/>
                              </a:cubicBezTo>
                              <a:cubicBezTo>
                                <a:pt x="381" y="104934"/>
                                <a:pt x="0" y="102267"/>
                                <a:pt x="2159" y="100108"/>
                              </a:cubicBezTo>
                              <a:cubicBezTo>
                                <a:pt x="11938" y="90456"/>
                                <a:pt x="21590" y="80677"/>
                                <a:pt x="31369" y="71025"/>
                              </a:cubicBezTo>
                              <a:cubicBezTo>
                                <a:pt x="53975" y="48419"/>
                                <a:pt x="68580" y="30766"/>
                                <a:pt x="75057" y="18955"/>
                              </a:cubicBezTo>
                              <a:cubicBezTo>
                                <a:pt x="81534" y="6890"/>
                                <a:pt x="84836" y="1556"/>
                                <a:pt x="84582" y="1682"/>
                              </a:cubicBezTo>
                              <a:cubicBezTo>
                                <a:pt x="85979" y="349"/>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4" name="Shape 6274"/>
                      <wps:cNvSpPr/>
                      <wps:spPr>
                        <a:xfrm>
                          <a:off x="3439122" y="1212469"/>
                          <a:ext cx="652907" cy="611251"/>
                        </a:xfrm>
                        <a:custGeom>
                          <a:avLst/>
                          <a:gdLst/>
                          <a:ahLst/>
                          <a:cxnLst/>
                          <a:rect l="0" t="0" r="0" b="0"/>
                          <a:pathLst>
                            <a:path w="652907" h="611251">
                              <a:moveTo>
                                <a:pt x="89662" y="651"/>
                              </a:moveTo>
                              <a:cubicBezTo>
                                <a:pt x="91662" y="1302"/>
                                <a:pt x="93980" y="2984"/>
                                <a:pt x="96647" y="5715"/>
                              </a:cubicBezTo>
                              <a:cubicBezTo>
                                <a:pt x="96266" y="5334"/>
                                <a:pt x="156718" y="67310"/>
                                <a:pt x="278511" y="191897"/>
                              </a:cubicBezTo>
                              <a:cubicBezTo>
                                <a:pt x="400558" y="317119"/>
                                <a:pt x="466344" y="384556"/>
                                <a:pt x="476250" y="394462"/>
                              </a:cubicBezTo>
                              <a:cubicBezTo>
                                <a:pt x="542036" y="460248"/>
                                <a:pt x="578866" y="489585"/>
                                <a:pt x="586740" y="481584"/>
                              </a:cubicBezTo>
                              <a:cubicBezTo>
                                <a:pt x="600964" y="467487"/>
                                <a:pt x="615061" y="453390"/>
                                <a:pt x="629285" y="439166"/>
                              </a:cubicBezTo>
                              <a:cubicBezTo>
                                <a:pt x="631190" y="437261"/>
                                <a:pt x="633222" y="437515"/>
                                <a:pt x="635889" y="440182"/>
                              </a:cubicBezTo>
                              <a:cubicBezTo>
                                <a:pt x="640588" y="444881"/>
                                <a:pt x="645160" y="449580"/>
                                <a:pt x="649986" y="454279"/>
                              </a:cubicBezTo>
                              <a:cubicBezTo>
                                <a:pt x="652653" y="456946"/>
                                <a:pt x="652907" y="458851"/>
                                <a:pt x="651510" y="460248"/>
                              </a:cubicBezTo>
                              <a:cubicBezTo>
                                <a:pt x="601853" y="509905"/>
                                <a:pt x="552196" y="559689"/>
                                <a:pt x="502539" y="609219"/>
                              </a:cubicBezTo>
                              <a:cubicBezTo>
                                <a:pt x="500634" y="611251"/>
                                <a:pt x="498348" y="610489"/>
                                <a:pt x="495300" y="607441"/>
                              </a:cubicBezTo>
                              <a:cubicBezTo>
                                <a:pt x="491109" y="603250"/>
                                <a:pt x="486918" y="599059"/>
                                <a:pt x="482727" y="594868"/>
                              </a:cubicBezTo>
                              <a:cubicBezTo>
                                <a:pt x="479679" y="591820"/>
                                <a:pt x="478917" y="589534"/>
                                <a:pt x="480822" y="587629"/>
                              </a:cubicBezTo>
                              <a:cubicBezTo>
                                <a:pt x="497332" y="571119"/>
                                <a:pt x="513969" y="554482"/>
                                <a:pt x="530352" y="537972"/>
                              </a:cubicBezTo>
                              <a:cubicBezTo>
                                <a:pt x="534289" y="534162"/>
                                <a:pt x="529336" y="525399"/>
                                <a:pt x="515620" y="511810"/>
                              </a:cubicBezTo>
                              <a:cubicBezTo>
                                <a:pt x="512953" y="509143"/>
                                <a:pt x="455422" y="450977"/>
                                <a:pt x="343408" y="338582"/>
                              </a:cubicBezTo>
                              <a:cubicBezTo>
                                <a:pt x="231521" y="226060"/>
                                <a:pt x="174371" y="168275"/>
                                <a:pt x="170942" y="164846"/>
                              </a:cubicBezTo>
                              <a:cubicBezTo>
                                <a:pt x="134874" y="128778"/>
                                <a:pt x="110617" y="105791"/>
                                <a:pt x="99314" y="96520"/>
                              </a:cubicBezTo>
                              <a:cubicBezTo>
                                <a:pt x="80264" y="81280"/>
                                <a:pt x="61722" y="82423"/>
                                <a:pt x="43815" y="100330"/>
                              </a:cubicBezTo>
                              <a:cubicBezTo>
                                <a:pt x="36830" y="107315"/>
                                <a:pt x="29972" y="114173"/>
                                <a:pt x="23114" y="121031"/>
                              </a:cubicBezTo>
                              <a:cubicBezTo>
                                <a:pt x="20955" y="123317"/>
                                <a:pt x="18288" y="122936"/>
                                <a:pt x="15240" y="119761"/>
                              </a:cubicBezTo>
                              <a:cubicBezTo>
                                <a:pt x="11303" y="115824"/>
                                <a:pt x="7366" y="112014"/>
                                <a:pt x="3429" y="107950"/>
                              </a:cubicBezTo>
                              <a:cubicBezTo>
                                <a:pt x="381" y="104902"/>
                                <a:pt x="0" y="102362"/>
                                <a:pt x="2159" y="100203"/>
                              </a:cubicBezTo>
                              <a:cubicBezTo>
                                <a:pt x="11811" y="90424"/>
                                <a:pt x="21590" y="80772"/>
                                <a:pt x="31242" y="70993"/>
                              </a:cubicBezTo>
                              <a:cubicBezTo>
                                <a:pt x="53848" y="48387"/>
                                <a:pt x="68453" y="30861"/>
                                <a:pt x="75057" y="18796"/>
                              </a:cubicBezTo>
                              <a:cubicBezTo>
                                <a:pt x="81534" y="6985"/>
                                <a:pt x="84836" y="1524"/>
                                <a:pt x="84582" y="1778"/>
                              </a:cubicBezTo>
                              <a:cubicBezTo>
                                <a:pt x="85979" y="381"/>
                                <a:pt x="87662" y="0"/>
                                <a:pt x="89662" y="651"/>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3" name="Shape 6273"/>
                      <wps:cNvSpPr/>
                      <wps:spPr>
                        <a:xfrm>
                          <a:off x="3686645" y="970106"/>
                          <a:ext cx="658876" cy="658161"/>
                        </a:xfrm>
                        <a:custGeom>
                          <a:avLst/>
                          <a:gdLst/>
                          <a:ahLst/>
                          <a:cxnLst/>
                          <a:rect l="0" t="0" r="0" b="0"/>
                          <a:pathLst>
                            <a:path w="658876" h="658161">
                              <a:moveTo>
                                <a:pt x="125383" y="490"/>
                              </a:moveTo>
                              <a:cubicBezTo>
                                <a:pt x="135009" y="0"/>
                                <a:pt x="145034" y="651"/>
                                <a:pt x="155448" y="2461"/>
                              </a:cubicBezTo>
                              <a:cubicBezTo>
                                <a:pt x="195199" y="9446"/>
                                <a:pt x="236474" y="33322"/>
                                <a:pt x="277876" y="74724"/>
                              </a:cubicBezTo>
                              <a:cubicBezTo>
                                <a:pt x="305689" y="102537"/>
                                <a:pt x="329692" y="134922"/>
                                <a:pt x="349758" y="171116"/>
                              </a:cubicBezTo>
                              <a:cubicBezTo>
                                <a:pt x="388239" y="240077"/>
                                <a:pt x="412242" y="305228"/>
                                <a:pt x="425577" y="366188"/>
                              </a:cubicBezTo>
                              <a:cubicBezTo>
                                <a:pt x="440309" y="434134"/>
                                <a:pt x="447040" y="496237"/>
                                <a:pt x="448691" y="552243"/>
                              </a:cubicBezTo>
                              <a:cubicBezTo>
                                <a:pt x="448691" y="556053"/>
                                <a:pt x="449326" y="558340"/>
                                <a:pt x="450977" y="559990"/>
                              </a:cubicBezTo>
                              <a:cubicBezTo>
                                <a:pt x="453517" y="562530"/>
                                <a:pt x="457200" y="561896"/>
                                <a:pt x="461645" y="557578"/>
                              </a:cubicBezTo>
                              <a:cubicBezTo>
                                <a:pt x="483870" y="535226"/>
                                <a:pt x="506222" y="512874"/>
                                <a:pt x="528574" y="490522"/>
                              </a:cubicBezTo>
                              <a:cubicBezTo>
                                <a:pt x="568706" y="450516"/>
                                <a:pt x="596011" y="417242"/>
                                <a:pt x="609981" y="390953"/>
                              </a:cubicBezTo>
                              <a:cubicBezTo>
                                <a:pt x="613283" y="384476"/>
                                <a:pt x="615569" y="380793"/>
                                <a:pt x="616585" y="379777"/>
                              </a:cubicBezTo>
                              <a:cubicBezTo>
                                <a:pt x="619125" y="377237"/>
                                <a:pt x="622046" y="377491"/>
                                <a:pt x="624967" y="380412"/>
                              </a:cubicBezTo>
                              <a:cubicBezTo>
                                <a:pt x="626110" y="381555"/>
                                <a:pt x="629158" y="386889"/>
                                <a:pt x="634238" y="396287"/>
                              </a:cubicBezTo>
                              <a:cubicBezTo>
                                <a:pt x="641223" y="409241"/>
                                <a:pt x="648589" y="423847"/>
                                <a:pt x="657098" y="440484"/>
                              </a:cubicBezTo>
                              <a:cubicBezTo>
                                <a:pt x="658876" y="444801"/>
                                <a:pt x="658749" y="447976"/>
                                <a:pt x="657098" y="449627"/>
                              </a:cubicBezTo>
                              <a:cubicBezTo>
                                <a:pt x="588518" y="518208"/>
                                <a:pt x="519938" y="586660"/>
                                <a:pt x="451358" y="655240"/>
                              </a:cubicBezTo>
                              <a:cubicBezTo>
                                <a:pt x="448437" y="658161"/>
                                <a:pt x="442976" y="656129"/>
                                <a:pt x="435102" y="648128"/>
                              </a:cubicBezTo>
                              <a:cubicBezTo>
                                <a:pt x="430022" y="643176"/>
                                <a:pt x="427736" y="634159"/>
                                <a:pt x="428117" y="622221"/>
                              </a:cubicBezTo>
                              <a:cubicBezTo>
                                <a:pt x="430657" y="531289"/>
                                <a:pt x="422783" y="446961"/>
                                <a:pt x="399669" y="369237"/>
                              </a:cubicBezTo>
                              <a:cubicBezTo>
                                <a:pt x="383159" y="314626"/>
                                <a:pt x="366014" y="270558"/>
                                <a:pt x="346202" y="236267"/>
                              </a:cubicBezTo>
                              <a:cubicBezTo>
                                <a:pt x="327787" y="204390"/>
                                <a:pt x="303022" y="172260"/>
                                <a:pt x="270637" y="139875"/>
                              </a:cubicBezTo>
                              <a:cubicBezTo>
                                <a:pt x="236093" y="105330"/>
                                <a:pt x="202565" y="84884"/>
                                <a:pt x="171069" y="77390"/>
                              </a:cubicBezTo>
                              <a:cubicBezTo>
                                <a:pt x="134493" y="68881"/>
                                <a:pt x="100711" y="80058"/>
                                <a:pt x="70485" y="110411"/>
                              </a:cubicBezTo>
                              <a:cubicBezTo>
                                <a:pt x="34544" y="146351"/>
                                <a:pt x="22733" y="186737"/>
                                <a:pt x="35814" y="231061"/>
                              </a:cubicBezTo>
                              <a:cubicBezTo>
                                <a:pt x="37084" y="234998"/>
                                <a:pt x="36195" y="237411"/>
                                <a:pt x="33274" y="238173"/>
                              </a:cubicBezTo>
                              <a:cubicBezTo>
                                <a:pt x="28321" y="239188"/>
                                <a:pt x="24384" y="238553"/>
                                <a:pt x="22479" y="236649"/>
                              </a:cubicBezTo>
                              <a:cubicBezTo>
                                <a:pt x="14478" y="228648"/>
                                <a:pt x="9017" y="213153"/>
                                <a:pt x="4572" y="189277"/>
                              </a:cubicBezTo>
                              <a:cubicBezTo>
                                <a:pt x="508" y="168068"/>
                                <a:pt x="0" y="149780"/>
                                <a:pt x="1778" y="134287"/>
                              </a:cubicBezTo>
                              <a:cubicBezTo>
                                <a:pt x="5461" y="95805"/>
                                <a:pt x="21971" y="62912"/>
                                <a:pt x="49784" y="35226"/>
                              </a:cubicBezTo>
                              <a:cubicBezTo>
                                <a:pt x="71215" y="13700"/>
                                <a:pt x="96504" y="1961"/>
                                <a:pt x="125383" y="49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2" name="Shape 6272"/>
                      <wps:cNvSpPr/>
                      <wps:spPr>
                        <a:xfrm>
                          <a:off x="4235285" y="958342"/>
                          <a:ext cx="81280" cy="241046"/>
                        </a:xfrm>
                        <a:custGeom>
                          <a:avLst/>
                          <a:gdLst/>
                          <a:ahLst/>
                          <a:cxnLst/>
                          <a:rect l="0" t="0" r="0" b="0"/>
                          <a:pathLst>
                            <a:path w="81280" h="241046">
                              <a:moveTo>
                                <a:pt x="59690" y="1777"/>
                              </a:moveTo>
                              <a:cubicBezTo>
                                <a:pt x="61595" y="0"/>
                                <a:pt x="65913" y="2539"/>
                                <a:pt x="72771" y="9398"/>
                              </a:cubicBezTo>
                              <a:cubicBezTo>
                                <a:pt x="78867" y="15494"/>
                                <a:pt x="81280" y="20700"/>
                                <a:pt x="80137" y="25526"/>
                              </a:cubicBezTo>
                              <a:cubicBezTo>
                                <a:pt x="80137" y="27177"/>
                                <a:pt x="70993" y="59944"/>
                                <a:pt x="54864" y="124587"/>
                              </a:cubicBezTo>
                              <a:cubicBezTo>
                                <a:pt x="38989" y="189357"/>
                                <a:pt x="29337" y="223138"/>
                                <a:pt x="28067" y="226822"/>
                              </a:cubicBezTo>
                              <a:cubicBezTo>
                                <a:pt x="25654" y="234696"/>
                                <a:pt x="24384" y="238887"/>
                                <a:pt x="24384" y="238887"/>
                              </a:cubicBezTo>
                              <a:cubicBezTo>
                                <a:pt x="22098" y="241046"/>
                                <a:pt x="17272" y="238378"/>
                                <a:pt x="9271" y="230377"/>
                              </a:cubicBezTo>
                              <a:cubicBezTo>
                                <a:pt x="2794" y="223900"/>
                                <a:pt x="0" y="218313"/>
                                <a:pt x="1016" y="213487"/>
                              </a:cubicBezTo>
                              <a:cubicBezTo>
                                <a:pt x="27051" y="110998"/>
                                <a:pt x="46736" y="44196"/>
                                <a:pt x="56388" y="12192"/>
                              </a:cubicBezTo>
                              <a:cubicBezTo>
                                <a:pt x="58039" y="5714"/>
                                <a:pt x="59182" y="2413"/>
                                <a:pt x="59690" y="1777"/>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0" name="Shape 6270"/>
                      <wps:cNvSpPr/>
                      <wps:spPr>
                        <a:xfrm>
                          <a:off x="4094315" y="438626"/>
                          <a:ext cx="608584" cy="705009"/>
                        </a:xfrm>
                        <a:custGeom>
                          <a:avLst/>
                          <a:gdLst/>
                          <a:ahLst/>
                          <a:cxnLst/>
                          <a:rect l="0" t="0" r="0" b="0"/>
                          <a:pathLst>
                            <a:path w="608584" h="705009">
                              <a:moveTo>
                                <a:pt x="222472" y="460"/>
                              </a:moveTo>
                              <a:cubicBezTo>
                                <a:pt x="225330" y="921"/>
                                <a:pt x="228410" y="2762"/>
                                <a:pt x="231648" y="6001"/>
                              </a:cubicBezTo>
                              <a:cubicBezTo>
                                <a:pt x="236601" y="10954"/>
                                <a:pt x="240030" y="16669"/>
                                <a:pt x="242443" y="23400"/>
                              </a:cubicBezTo>
                              <a:cubicBezTo>
                                <a:pt x="250317" y="45244"/>
                                <a:pt x="267589" y="96806"/>
                                <a:pt x="296164" y="177324"/>
                              </a:cubicBezTo>
                              <a:cubicBezTo>
                                <a:pt x="317881" y="238791"/>
                                <a:pt x="344297" y="304070"/>
                                <a:pt x="377825" y="371761"/>
                              </a:cubicBezTo>
                              <a:cubicBezTo>
                                <a:pt x="411607" y="440976"/>
                                <a:pt x="442087" y="496221"/>
                                <a:pt x="470535" y="537115"/>
                              </a:cubicBezTo>
                              <a:cubicBezTo>
                                <a:pt x="497459" y="575723"/>
                                <a:pt x="524383" y="608870"/>
                                <a:pt x="552069" y="636556"/>
                              </a:cubicBezTo>
                              <a:cubicBezTo>
                                <a:pt x="560451" y="644938"/>
                                <a:pt x="570230" y="654209"/>
                                <a:pt x="581787" y="664623"/>
                              </a:cubicBezTo>
                              <a:cubicBezTo>
                                <a:pt x="592963" y="674783"/>
                                <a:pt x="598678" y="679863"/>
                                <a:pt x="598678" y="679863"/>
                              </a:cubicBezTo>
                              <a:cubicBezTo>
                                <a:pt x="605917" y="687102"/>
                                <a:pt x="608584" y="691928"/>
                                <a:pt x="606298" y="694087"/>
                              </a:cubicBezTo>
                              <a:cubicBezTo>
                                <a:pt x="605536" y="694976"/>
                                <a:pt x="604774" y="695738"/>
                                <a:pt x="603250" y="696500"/>
                              </a:cubicBezTo>
                              <a:cubicBezTo>
                                <a:pt x="601472" y="697389"/>
                                <a:pt x="600710" y="698278"/>
                                <a:pt x="600456" y="698532"/>
                              </a:cubicBezTo>
                              <a:cubicBezTo>
                                <a:pt x="577342" y="703104"/>
                                <a:pt x="560451" y="705009"/>
                                <a:pt x="549529" y="703104"/>
                              </a:cubicBezTo>
                              <a:cubicBezTo>
                                <a:pt x="543814" y="701834"/>
                                <a:pt x="537845" y="698024"/>
                                <a:pt x="531368" y="691547"/>
                              </a:cubicBezTo>
                              <a:cubicBezTo>
                                <a:pt x="516509" y="676688"/>
                                <a:pt x="495554" y="650653"/>
                                <a:pt x="467233" y="613315"/>
                              </a:cubicBezTo>
                              <a:cubicBezTo>
                                <a:pt x="437769" y="573564"/>
                                <a:pt x="409575" y="525050"/>
                                <a:pt x="381127" y="468916"/>
                              </a:cubicBezTo>
                              <a:cubicBezTo>
                                <a:pt x="345059" y="397415"/>
                                <a:pt x="313309" y="315119"/>
                                <a:pt x="281940" y="222663"/>
                              </a:cubicBezTo>
                              <a:cubicBezTo>
                                <a:pt x="271780" y="189389"/>
                                <a:pt x="261366" y="150781"/>
                                <a:pt x="247396" y="107347"/>
                              </a:cubicBezTo>
                              <a:cubicBezTo>
                                <a:pt x="244221" y="98329"/>
                                <a:pt x="241935" y="93123"/>
                                <a:pt x="240030" y="91217"/>
                              </a:cubicBezTo>
                              <a:cubicBezTo>
                                <a:pt x="237363" y="88551"/>
                                <a:pt x="234950" y="89440"/>
                                <a:pt x="232156" y="93758"/>
                              </a:cubicBezTo>
                              <a:cubicBezTo>
                                <a:pt x="231267" y="94647"/>
                                <a:pt x="230759" y="95154"/>
                                <a:pt x="230378" y="96298"/>
                              </a:cubicBezTo>
                              <a:cubicBezTo>
                                <a:pt x="210820" y="132874"/>
                                <a:pt x="179451" y="172371"/>
                                <a:pt x="136906" y="214916"/>
                              </a:cubicBezTo>
                              <a:cubicBezTo>
                                <a:pt x="104267" y="247554"/>
                                <a:pt x="74676" y="269779"/>
                                <a:pt x="47498" y="280702"/>
                              </a:cubicBezTo>
                              <a:cubicBezTo>
                                <a:pt x="41021" y="282479"/>
                                <a:pt x="36957" y="282099"/>
                                <a:pt x="34671" y="279813"/>
                              </a:cubicBezTo>
                              <a:cubicBezTo>
                                <a:pt x="34290" y="279432"/>
                                <a:pt x="32131" y="275622"/>
                                <a:pt x="28702" y="269018"/>
                              </a:cubicBezTo>
                              <a:cubicBezTo>
                                <a:pt x="25400" y="262414"/>
                                <a:pt x="20828" y="253397"/>
                                <a:pt x="15494" y="242729"/>
                              </a:cubicBezTo>
                              <a:cubicBezTo>
                                <a:pt x="12192" y="236252"/>
                                <a:pt x="8128" y="228124"/>
                                <a:pt x="2921" y="218091"/>
                              </a:cubicBezTo>
                              <a:cubicBezTo>
                                <a:pt x="0" y="212503"/>
                                <a:pt x="0" y="208693"/>
                                <a:pt x="2540" y="206279"/>
                              </a:cubicBezTo>
                              <a:cubicBezTo>
                                <a:pt x="3556" y="205137"/>
                                <a:pt x="9779" y="201962"/>
                                <a:pt x="20955" y="197009"/>
                              </a:cubicBezTo>
                              <a:cubicBezTo>
                                <a:pt x="55118" y="182150"/>
                                <a:pt x="91186" y="154845"/>
                                <a:pt x="129794" y="116237"/>
                              </a:cubicBezTo>
                              <a:cubicBezTo>
                                <a:pt x="142113" y="104045"/>
                                <a:pt x="157734" y="84614"/>
                                <a:pt x="176911" y="57690"/>
                              </a:cubicBezTo>
                              <a:cubicBezTo>
                                <a:pt x="192278" y="35338"/>
                                <a:pt x="201549" y="21749"/>
                                <a:pt x="204470" y="16541"/>
                              </a:cubicBezTo>
                              <a:cubicBezTo>
                                <a:pt x="206248" y="12351"/>
                                <a:pt x="210058" y="7906"/>
                                <a:pt x="214630" y="3207"/>
                              </a:cubicBezTo>
                              <a:cubicBezTo>
                                <a:pt x="216979" y="921"/>
                                <a:pt x="219615" y="0"/>
                                <a:pt x="222472" y="46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68" name="Shape 6268"/>
                      <wps:cNvSpPr/>
                      <wps:spPr>
                        <a:xfrm>
                          <a:off x="4408132" y="248190"/>
                          <a:ext cx="155467" cy="337552"/>
                        </a:xfrm>
                        <a:custGeom>
                          <a:avLst/>
                          <a:gdLst/>
                          <a:ahLst/>
                          <a:cxnLst/>
                          <a:rect l="0" t="0" r="0" b="0"/>
                          <a:pathLst>
                            <a:path w="155467" h="337552">
                              <a:moveTo>
                                <a:pt x="117801" y="613"/>
                              </a:moveTo>
                              <a:cubicBezTo>
                                <a:pt x="126968" y="0"/>
                                <a:pt x="136430" y="540"/>
                                <a:pt x="146177" y="2254"/>
                              </a:cubicBezTo>
                              <a:lnTo>
                                <a:pt x="155467" y="4895"/>
                              </a:lnTo>
                              <a:lnTo>
                                <a:pt x="155467" y="63839"/>
                              </a:lnTo>
                              <a:lnTo>
                                <a:pt x="143637" y="59658"/>
                              </a:lnTo>
                              <a:cubicBezTo>
                                <a:pt x="135477" y="58071"/>
                                <a:pt x="127437" y="57626"/>
                                <a:pt x="119509" y="58307"/>
                              </a:cubicBezTo>
                              <a:cubicBezTo>
                                <a:pt x="95726" y="60349"/>
                                <a:pt x="72961" y="72517"/>
                                <a:pt x="51054" y="94329"/>
                              </a:cubicBezTo>
                              <a:cubicBezTo>
                                <a:pt x="40640" y="104743"/>
                                <a:pt x="34671" y="112999"/>
                                <a:pt x="33147" y="118459"/>
                              </a:cubicBezTo>
                              <a:cubicBezTo>
                                <a:pt x="30734" y="126333"/>
                                <a:pt x="31496" y="138144"/>
                                <a:pt x="36576" y="154528"/>
                              </a:cubicBezTo>
                              <a:cubicBezTo>
                                <a:pt x="43942" y="178530"/>
                                <a:pt x="59944" y="203422"/>
                                <a:pt x="86106" y="229712"/>
                              </a:cubicBezTo>
                              <a:cubicBezTo>
                                <a:pt x="99346" y="242951"/>
                                <a:pt x="112935" y="253365"/>
                                <a:pt x="126891" y="260969"/>
                              </a:cubicBezTo>
                              <a:lnTo>
                                <a:pt x="155467" y="270541"/>
                              </a:lnTo>
                              <a:lnTo>
                                <a:pt x="155467" y="337552"/>
                              </a:lnTo>
                              <a:lnTo>
                                <a:pt x="123583" y="321564"/>
                              </a:lnTo>
                              <a:cubicBezTo>
                                <a:pt x="111411" y="313523"/>
                                <a:pt x="99473" y="303657"/>
                                <a:pt x="87757" y="291941"/>
                              </a:cubicBezTo>
                              <a:cubicBezTo>
                                <a:pt x="42926" y="247111"/>
                                <a:pt x="16891" y="197580"/>
                                <a:pt x="7493" y="143352"/>
                              </a:cubicBezTo>
                              <a:cubicBezTo>
                                <a:pt x="0" y="103219"/>
                                <a:pt x="12700" y="67405"/>
                                <a:pt x="43434" y="36671"/>
                              </a:cubicBezTo>
                              <a:cubicBezTo>
                                <a:pt x="65437" y="14669"/>
                                <a:pt x="90297" y="2453"/>
                                <a:pt x="117801" y="61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69" name="Shape 6269"/>
                      <wps:cNvSpPr/>
                      <wps:spPr>
                        <a:xfrm>
                          <a:off x="4563599" y="253084"/>
                          <a:ext cx="263516" cy="595228"/>
                        </a:xfrm>
                        <a:custGeom>
                          <a:avLst/>
                          <a:gdLst/>
                          <a:ahLst/>
                          <a:cxnLst/>
                          <a:rect l="0" t="0" r="0" b="0"/>
                          <a:pathLst>
                            <a:path w="263516" h="595228">
                              <a:moveTo>
                                <a:pt x="0" y="0"/>
                              </a:moveTo>
                              <a:lnTo>
                                <a:pt x="16570" y="4710"/>
                              </a:lnTo>
                              <a:cubicBezTo>
                                <a:pt x="25635" y="8187"/>
                                <a:pt x="35160" y="12727"/>
                                <a:pt x="45193" y="18442"/>
                              </a:cubicBezTo>
                              <a:cubicBezTo>
                                <a:pt x="62973" y="28729"/>
                                <a:pt x="77070" y="38889"/>
                                <a:pt x="87357" y="49176"/>
                              </a:cubicBezTo>
                              <a:cubicBezTo>
                                <a:pt x="117456" y="79275"/>
                                <a:pt x="136633" y="113692"/>
                                <a:pt x="146539" y="152046"/>
                              </a:cubicBezTo>
                              <a:cubicBezTo>
                                <a:pt x="151238" y="170207"/>
                                <a:pt x="149714" y="196369"/>
                                <a:pt x="143999" y="230658"/>
                              </a:cubicBezTo>
                              <a:cubicBezTo>
                                <a:pt x="143745" y="237898"/>
                                <a:pt x="146920" y="240565"/>
                                <a:pt x="153905" y="238279"/>
                              </a:cubicBezTo>
                              <a:cubicBezTo>
                                <a:pt x="177908" y="230405"/>
                                <a:pt x="203943" y="227483"/>
                                <a:pt x="232264" y="232183"/>
                              </a:cubicBezTo>
                              <a:lnTo>
                                <a:pt x="263516" y="239928"/>
                              </a:lnTo>
                              <a:lnTo>
                                <a:pt x="263516" y="307841"/>
                              </a:lnTo>
                              <a:lnTo>
                                <a:pt x="255886" y="305970"/>
                              </a:lnTo>
                              <a:cubicBezTo>
                                <a:pt x="247663" y="304764"/>
                                <a:pt x="238741" y="304438"/>
                                <a:pt x="229101" y="304942"/>
                              </a:cubicBezTo>
                              <a:cubicBezTo>
                                <a:pt x="200180" y="306454"/>
                                <a:pt x="164795" y="315432"/>
                                <a:pt x="122409" y="330481"/>
                              </a:cubicBezTo>
                              <a:cubicBezTo>
                                <a:pt x="117583" y="332258"/>
                                <a:pt x="114916" y="335053"/>
                                <a:pt x="114535" y="338355"/>
                              </a:cubicBezTo>
                              <a:cubicBezTo>
                                <a:pt x="111868" y="352579"/>
                                <a:pt x="114281" y="372771"/>
                                <a:pt x="122663" y="398807"/>
                              </a:cubicBezTo>
                              <a:cubicBezTo>
                                <a:pt x="130918" y="425858"/>
                                <a:pt x="146793" y="451384"/>
                                <a:pt x="171685" y="476150"/>
                              </a:cubicBezTo>
                              <a:cubicBezTo>
                                <a:pt x="187560" y="492152"/>
                                <a:pt x="208007" y="507392"/>
                                <a:pt x="233026" y="522758"/>
                              </a:cubicBezTo>
                              <a:lnTo>
                                <a:pt x="263516" y="539542"/>
                              </a:lnTo>
                              <a:lnTo>
                                <a:pt x="263516" y="595228"/>
                              </a:lnTo>
                              <a:lnTo>
                                <a:pt x="250207" y="590668"/>
                              </a:lnTo>
                              <a:cubicBezTo>
                                <a:pt x="222024" y="578297"/>
                                <a:pt x="193021" y="557461"/>
                                <a:pt x="163303" y="527839"/>
                              </a:cubicBezTo>
                              <a:cubicBezTo>
                                <a:pt x="133712" y="498121"/>
                                <a:pt x="112630" y="463069"/>
                                <a:pt x="99168" y="422302"/>
                              </a:cubicBezTo>
                              <a:cubicBezTo>
                                <a:pt x="93961" y="406808"/>
                                <a:pt x="92056" y="381027"/>
                                <a:pt x="92056" y="344832"/>
                              </a:cubicBezTo>
                              <a:cubicBezTo>
                                <a:pt x="92056" y="341149"/>
                                <a:pt x="89389" y="339371"/>
                                <a:pt x="84309" y="340387"/>
                              </a:cubicBezTo>
                              <a:cubicBezTo>
                                <a:pt x="56940" y="345784"/>
                                <a:pt x="30651" y="344165"/>
                                <a:pt x="5347" y="335338"/>
                              </a:cubicBezTo>
                              <a:lnTo>
                                <a:pt x="0" y="332658"/>
                              </a:lnTo>
                              <a:lnTo>
                                <a:pt x="0" y="265646"/>
                              </a:lnTo>
                              <a:lnTo>
                                <a:pt x="14411" y="270473"/>
                              </a:lnTo>
                              <a:cubicBezTo>
                                <a:pt x="43828" y="274474"/>
                                <a:pt x="74784" y="267298"/>
                                <a:pt x="107423" y="249074"/>
                              </a:cubicBezTo>
                              <a:cubicBezTo>
                                <a:pt x="114281" y="245137"/>
                                <a:pt x="119234" y="238025"/>
                                <a:pt x="121774" y="226976"/>
                              </a:cubicBezTo>
                              <a:cubicBezTo>
                                <a:pt x="124314" y="215927"/>
                                <a:pt x="124441" y="200941"/>
                                <a:pt x="121012" y="182145"/>
                              </a:cubicBezTo>
                              <a:cubicBezTo>
                                <a:pt x="112630" y="151538"/>
                                <a:pt x="96501" y="124359"/>
                                <a:pt x="72244" y="99976"/>
                              </a:cubicBezTo>
                              <a:cubicBezTo>
                                <a:pt x="60052" y="87847"/>
                                <a:pt x="46907" y="78068"/>
                                <a:pt x="32874" y="70559"/>
                              </a:cubicBezTo>
                              <a:lnTo>
                                <a:pt x="0" y="58944"/>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71" name="Shape 6271"/>
                      <wps:cNvSpPr/>
                      <wps:spPr>
                        <a:xfrm>
                          <a:off x="4827115" y="493013"/>
                          <a:ext cx="178679" cy="370842"/>
                        </a:xfrm>
                        <a:custGeom>
                          <a:avLst/>
                          <a:gdLst/>
                          <a:ahLst/>
                          <a:cxnLst/>
                          <a:rect l="0" t="0" r="0" b="0"/>
                          <a:pathLst>
                            <a:path w="178679" h="370842">
                              <a:moveTo>
                                <a:pt x="0" y="0"/>
                              </a:moveTo>
                              <a:lnTo>
                                <a:pt x="398" y="99"/>
                              </a:lnTo>
                              <a:cubicBezTo>
                                <a:pt x="31486" y="10654"/>
                                <a:pt x="60823" y="29370"/>
                                <a:pt x="87874" y="56517"/>
                              </a:cubicBezTo>
                              <a:cubicBezTo>
                                <a:pt x="133848" y="102491"/>
                                <a:pt x="161280" y="153925"/>
                                <a:pt x="171059" y="209932"/>
                              </a:cubicBezTo>
                              <a:cubicBezTo>
                                <a:pt x="178679" y="253620"/>
                                <a:pt x="164455" y="292609"/>
                                <a:pt x="129276" y="327789"/>
                              </a:cubicBezTo>
                              <a:cubicBezTo>
                                <a:pt x="97399" y="359539"/>
                                <a:pt x="59045" y="370842"/>
                                <a:pt x="14595" y="360301"/>
                              </a:cubicBezTo>
                              <a:lnTo>
                                <a:pt x="0" y="355300"/>
                              </a:lnTo>
                              <a:lnTo>
                                <a:pt x="0" y="299613"/>
                              </a:lnTo>
                              <a:lnTo>
                                <a:pt x="831" y="300071"/>
                              </a:lnTo>
                              <a:cubicBezTo>
                                <a:pt x="9959" y="304325"/>
                                <a:pt x="17770" y="307151"/>
                                <a:pt x="24247" y="308739"/>
                              </a:cubicBezTo>
                              <a:cubicBezTo>
                                <a:pt x="46472" y="313310"/>
                                <a:pt x="64125" y="313692"/>
                                <a:pt x="76952" y="310770"/>
                              </a:cubicBezTo>
                              <a:cubicBezTo>
                                <a:pt x="93208" y="307087"/>
                                <a:pt x="110353" y="295784"/>
                                <a:pt x="128895" y="277243"/>
                              </a:cubicBezTo>
                              <a:cubicBezTo>
                                <a:pt x="147183" y="258955"/>
                                <a:pt x="153660" y="238127"/>
                                <a:pt x="148072" y="214631"/>
                              </a:cubicBezTo>
                              <a:cubicBezTo>
                                <a:pt x="140071" y="183643"/>
                                <a:pt x="120513" y="151767"/>
                                <a:pt x="87747" y="119000"/>
                              </a:cubicBezTo>
                              <a:cubicBezTo>
                                <a:pt x="64696" y="95855"/>
                                <a:pt x="40932" y="80353"/>
                                <a:pt x="16720" y="72013"/>
                              </a:cubicBezTo>
                              <a:lnTo>
                                <a:pt x="0" y="6791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6267" name="Shape 6267"/>
                      <wps:cNvSpPr/>
                      <wps:spPr>
                        <a:xfrm>
                          <a:off x="4667212" y="0"/>
                          <a:ext cx="576199" cy="632206"/>
                        </a:xfrm>
                        <a:custGeom>
                          <a:avLst/>
                          <a:gdLst/>
                          <a:ahLst/>
                          <a:cxnLst/>
                          <a:rect l="0" t="0" r="0" b="0"/>
                          <a:pathLst>
                            <a:path w="576199" h="632206">
                              <a:moveTo>
                                <a:pt x="117221" y="3683"/>
                              </a:moveTo>
                              <a:cubicBezTo>
                                <a:pt x="149860" y="7874"/>
                                <a:pt x="180213" y="23622"/>
                                <a:pt x="208661" y="52197"/>
                              </a:cubicBezTo>
                              <a:cubicBezTo>
                                <a:pt x="240284" y="83693"/>
                                <a:pt x="259969" y="124587"/>
                                <a:pt x="268859" y="174498"/>
                              </a:cubicBezTo>
                              <a:cubicBezTo>
                                <a:pt x="275336" y="211074"/>
                                <a:pt x="277495" y="236601"/>
                                <a:pt x="276733" y="250444"/>
                              </a:cubicBezTo>
                              <a:cubicBezTo>
                                <a:pt x="276606" y="260604"/>
                                <a:pt x="280162" y="263017"/>
                                <a:pt x="287909" y="258191"/>
                              </a:cubicBezTo>
                              <a:cubicBezTo>
                                <a:pt x="319532" y="238252"/>
                                <a:pt x="352806" y="229616"/>
                                <a:pt x="387477" y="233299"/>
                              </a:cubicBezTo>
                              <a:cubicBezTo>
                                <a:pt x="427101" y="237363"/>
                                <a:pt x="465455" y="257302"/>
                                <a:pt x="502793" y="294513"/>
                              </a:cubicBezTo>
                              <a:cubicBezTo>
                                <a:pt x="546481" y="338328"/>
                                <a:pt x="569468" y="395224"/>
                                <a:pt x="573405" y="464947"/>
                              </a:cubicBezTo>
                              <a:cubicBezTo>
                                <a:pt x="576199" y="509016"/>
                                <a:pt x="556133" y="552196"/>
                                <a:pt x="514731" y="593598"/>
                              </a:cubicBezTo>
                              <a:cubicBezTo>
                                <a:pt x="488823" y="619506"/>
                                <a:pt x="462026" y="632206"/>
                                <a:pt x="434467" y="630428"/>
                              </a:cubicBezTo>
                              <a:cubicBezTo>
                                <a:pt x="429387" y="630174"/>
                                <a:pt x="425323" y="629031"/>
                                <a:pt x="423037" y="626745"/>
                              </a:cubicBezTo>
                              <a:cubicBezTo>
                                <a:pt x="421513" y="625221"/>
                                <a:pt x="420243" y="622681"/>
                                <a:pt x="419354" y="618998"/>
                              </a:cubicBezTo>
                              <a:cubicBezTo>
                                <a:pt x="418719" y="615823"/>
                                <a:pt x="418465" y="613791"/>
                                <a:pt x="419227" y="613156"/>
                              </a:cubicBezTo>
                              <a:cubicBezTo>
                                <a:pt x="418719" y="613664"/>
                                <a:pt x="422783" y="613156"/>
                                <a:pt x="432181" y="612394"/>
                              </a:cubicBezTo>
                              <a:cubicBezTo>
                                <a:pt x="448437" y="610743"/>
                                <a:pt x="467614" y="598932"/>
                                <a:pt x="489966" y="576453"/>
                              </a:cubicBezTo>
                              <a:cubicBezTo>
                                <a:pt x="501142" y="565404"/>
                                <a:pt x="510032" y="550545"/>
                                <a:pt x="516382" y="532638"/>
                              </a:cubicBezTo>
                              <a:cubicBezTo>
                                <a:pt x="522859" y="514604"/>
                                <a:pt x="525526" y="496316"/>
                                <a:pt x="524510" y="478155"/>
                              </a:cubicBezTo>
                              <a:cubicBezTo>
                                <a:pt x="522478" y="448691"/>
                                <a:pt x="518795" y="425323"/>
                                <a:pt x="511556" y="408940"/>
                              </a:cubicBezTo>
                              <a:cubicBezTo>
                                <a:pt x="502793" y="387985"/>
                                <a:pt x="486156" y="364998"/>
                                <a:pt x="461518" y="340360"/>
                              </a:cubicBezTo>
                              <a:cubicBezTo>
                                <a:pt x="433705" y="312547"/>
                                <a:pt x="397510" y="298196"/>
                                <a:pt x="353187" y="295783"/>
                              </a:cubicBezTo>
                              <a:cubicBezTo>
                                <a:pt x="332994" y="294513"/>
                                <a:pt x="301498" y="305816"/>
                                <a:pt x="259207" y="328803"/>
                              </a:cubicBezTo>
                              <a:cubicBezTo>
                                <a:pt x="252603" y="332359"/>
                                <a:pt x="246380" y="331851"/>
                                <a:pt x="241427" y="326898"/>
                              </a:cubicBezTo>
                              <a:cubicBezTo>
                                <a:pt x="237998" y="323469"/>
                                <a:pt x="238252" y="317119"/>
                                <a:pt x="241427" y="307848"/>
                              </a:cubicBezTo>
                              <a:cubicBezTo>
                                <a:pt x="250571" y="281051"/>
                                <a:pt x="253873" y="250063"/>
                                <a:pt x="249555" y="214503"/>
                              </a:cubicBezTo>
                              <a:cubicBezTo>
                                <a:pt x="245872" y="186690"/>
                                <a:pt x="226949" y="154940"/>
                                <a:pt x="191516" y="119507"/>
                              </a:cubicBezTo>
                              <a:cubicBezTo>
                                <a:pt x="169926" y="97790"/>
                                <a:pt x="146939" y="84455"/>
                                <a:pt x="122174" y="77978"/>
                              </a:cubicBezTo>
                              <a:cubicBezTo>
                                <a:pt x="99695" y="72009"/>
                                <a:pt x="78613" y="79629"/>
                                <a:pt x="59309" y="98933"/>
                              </a:cubicBezTo>
                              <a:cubicBezTo>
                                <a:pt x="36703" y="121539"/>
                                <a:pt x="25273" y="148590"/>
                                <a:pt x="26162" y="180721"/>
                              </a:cubicBezTo>
                              <a:cubicBezTo>
                                <a:pt x="26162" y="189865"/>
                                <a:pt x="25908" y="194691"/>
                                <a:pt x="25146" y="195453"/>
                              </a:cubicBezTo>
                              <a:cubicBezTo>
                                <a:pt x="22098" y="198501"/>
                                <a:pt x="17653" y="196850"/>
                                <a:pt x="11938" y="191135"/>
                              </a:cubicBezTo>
                              <a:cubicBezTo>
                                <a:pt x="10160" y="189230"/>
                                <a:pt x="8255" y="185674"/>
                                <a:pt x="7112" y="180721"/>
                              </a:cubicBezTo>
                              <a:cubicBezTo>
                                <a:pt x="127" y="153289"/>
                                <a:pt x="0" y="125857"/>
                                <a:pt x="3810" y="98044"/>
                              </a:cubicBezTo>
                              <a:cubicBezTo>
                                <a:pt x="7874" y="73279"/>
                                <a:pt x="23241" y="47498"/>
                                <a:pt x="49022" y="21717"/>
                              </a:cubicBezTo>
                              <a:cubicBezTo>
                                <a:pt x="64643" y="6096"/>
                                <a:pt x="87122" y="0"/>
                                <a:pt x="117221" y="368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xmlns:wpsCustomData="http://www.wps.cn/officeDocument/2013/wpsCustomData"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_x0000_s1026" o:spid="_x0000_s1026" o:spt="203" style="position:absolute;left:0pt;margin-left:85.85pt;margin-top:212.55pt;height:416.55pt;width:412.85pt;mso-position-horizontal-relative:page;mso-position-vertical-relative:page;z-index:-251656192;mso-width-relative:page;mso-height-relative:page;" coordsize="5243411,5290058" o:gfxdata="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&#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10;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">
              <o:lock v:ext="edit" aspectratio="f"/>
              <v:shape id="Shape 6288" o:spid="_x0000_s1026" o:spt="100" style="position:absolute;left:0;top:4629150;height:660908;width:603212;" fillcolor="#C0C0C0" filled="t" stroked="f" coordsize="603212,660908" o:gfxdata="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5iBZLsAAADd&#10;AAAADwAAAAAAAAABACAAAAAiAAAAZHJzL2Rvd25yZXYueG1sUEsBAhQAFAAAAAgAh07iQDMvBZ47&#10;AAAAOQAAABAAAAAAAAAAAQAgAAAACgEAAGRycy9zaGFwZXhtbC54bWxQSwUGAAAAAAYABgBbAQAA&#10;tAMAAAAA&#10;" path="m160604,1397c165722,1651,170764,3428,175285,7239c196558,24892,223482,49657,255867,81915c261074,87249,263360,90424,262217,91567c257899,95885,253454,100330,249136,104648c247739,106045,245326,105283,241897,102743c233515,96520,222212,88138,209131,77724c188938,62738,170091,56769,152019,58674c118885,61722,90424,76200,66485,100076c44958,121666,35090,144145,37871,167386c40589,191643,58890,221107,92685,254889c113627,275844,136741,288290,162408,294005c174828,296799,192367,295021,215354,289814c233515,284734,252184,279273,270853,274574c308445,265557,330924,259969,338544,259334c362420,256286,386423,256921,410807,262509c446621,271018,483197,292862,519646,329438c561810,371602,586575,415798,594576,462153c603212,510921,586829,555117,547840,593979c502120,639826,457797,660908,415887,655955c411061,655447,404584,651383,396964,643763c395186,641858,380327,626999,352260,599440c324193,572008,308953,556768,307175,554863c303619,551434,303492,548513,306032,546100c309715,542417,313398,538607,317081,534924c319367,532765,322161,532892,325971,536067c329527,539242,338163,546608,351498,558419c379946,584708,409791,599440,440271,603504c454495,605409,470624,602742,488023,596773c505549,590931,518630,582930,528282,573278c564477,537083,572351,496062,550380,449961c540093,429006,523202,406400,499961,383159c479133,362331,456019,349885,430873,345186c402425,339852,366611,345059,323177,359156c274028,375031,234785,382524,204432,379730c164592,375920,121831,352171,75819,306070c32829,263144,9347,213995,4229,159385c0,117475,14084,81026,45174,49911c65583,29464,89522,15240,116777,7239c134099,2286,149009,0,160604,1397xe">
                <v:fill on="t" opacity="32896f" focussize="0,0"/>
                <v:stroke on="f" weight="0pt" miterlimit="1" joinstyle="miter"/>
                <v:imagedata o:title=""/>
                <o:lock v:ext="edit" aspectratio="f"/>
              </v:shape>
              <v:shape id="Shape 6286" o:spid="_x0000_s1026" o:spt="100" style="position:absolute;left:346291;top:4311523;height:447783;width:221686;" fillcolor="#C0C0C0" filled="t" stroked="f" coordsize="221686,447783" o:gfxdata="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7A0mrsAAADd&#10;AAAADwAAAAAAAAABACAAAAAiAAAAZHJzL2Rvd25yZXYueG1sUEsBAhQAFAAAAAgAh07iQDMvBZ47&#10;AAAAOQAAABAAAAAAAAAAAQAgAAAACgEAAGRycy9zaGFwZXhtbC54bWxQSwUGAAAAAAYABgBbAQAA&#10;tAMAAAAA&#10;" path="m19050,1778c24003,3556,27305,8509,28575,15748c31242,29210,35941,39498,43180,46736c50546,54483,61468,62738,75565,71374c99441,85599,133731,105887,178229,132524l221686,158675,221686,228834,92075,148463c88138,145542,85471,144526,83820,144653c84201,146431,85217,149225,87249,153416c142748,253365,180721,325248,203581,367284c209201,377857,214138,387135,218400,395125l221686,401257,221686,447783,218993,442848c209923,426265,200342,408781,190246,390398c139446,297307,80264,183515,8001,50673c1905,40894,0,34544,635,31369c3937,24384,7239,14478,10795,2286c11430,127,13843,0,19050,1778xe">
                <v:fill on="t" opacity="32896f" focussize="0,0"/>
                <v:stroke on="f" weight="0pt" miterlimit="1" joinstyle="miter"/>
                <v:imagedata o:title=""/>
                <o:lock v:ext="edit" aspectratio="f"/>
              </v:shape>
              <v:shape id="Shape 6287" o:spid="_x0000_s1026" o:spt="100" style="position:absolute;left:567977;top:4470198;height:596086;width:487609;" fillcolor="#C0C0C0" filled="t" stroked="f" coordsize="487609,596086" o:gfxdata="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9d+s&#10;wAAAAN0AAAAPAAAAAAAAAAEAIAAAACIAAABkcnMvZG93bnJldi54bWxQSwECFAAUAAAACACHTuJA&#10;My8FnjsAAAA5AAAAEAAAAAAAAAABACAAAAAPAQAAZHJzL3NoYXBleG1sLnhtbFBLBQYAAAAABgAG&#10;AFsBAAC5AwAAAAA=&#10;" path="m0,0l30919,18605c58245,35135,88099,53288,120452,73100c250246,152729,335844,201498,376611,222452c414457,241629,436174,248869,440365,244677c448874,236169,457383,227659,465892,219150c467289,217753,469956,218770,473385,222198c477068,225881,480751,229564,484434,233248c487101,235914,487609,237565,486593,238708c444683,280491,402773,322401,360990,364311c359085,366089,356799,365454,353751,362406c350322,358977,346893,355548,343464,352120c340035,348690,339019,346023,340924,344119c353243,331672,365689,319353,378262,306781c381183,303859,379913,300431,374833,296366c365181,290016,332161,269950,276535,235787c221290,201878,191064,184225,186619,181812c180396,178256,175824,177495,173284,179907c129469,223723,85654,267664,41839,311479c40569,313511,40696,316432,42220,320115c46665,329259,58095,349833,77145,381075c96449,412825,109657,433781,117404,444322c134676,467435,145344,480897,149535,485215c166299,501852,176078,508964,179126,505916c192842,492200,206558,478357,220528,464514c222687,462356,225608,463245,229037,466547c232720,470229,236403,473912,240086,477596c242626,480262,243007,482295,241102,484072c204399,520775,167823,557478,130993,594181c129088,596086,127183,595832,124516,593165c120325,588974,116134,584783,111943,580592c109403,577925,109022,576021,110419,574623c118166,566749,126040,559002,133787,551256c137978,547064,131755,529665,114356,499058c101402,476007,71303,419881,22987,331215l0,289108,0,242582,7485,256552c13327,267378,16502,273062,17074,273633c18725,275284,20249,275284,21900,273633c60254,235152,98608,196798,137089,158317c138994,156412,137343,154380,132771,151205c95433,128346,53904,103961,9454,76022l0,70159,0,0xe">
                <v:fill on="t" opacity="32896f" focussize="0,0"/>
                <v:stroke on="f" weight="0pt" miterlimit="1" joinstyle="miter"/>
                <v:imagedata o:title=""/>
                <o:lock v:ext="edit" aspectratio="f"/>
              </v:shape>
              <v:shape id="Shape 6285" o:spid="_x0000_s1026" o:spt="100" style="position:absolute;left:567652;top:4009517;height:672719;width:776859;" fillcolor="#C0C0C0" filled="t" stroked="f" coordsize="776859,672719" o:gfxdata="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kokv&#10;wAAAAN0AAAAPAAAAAAAAAAEAIAAAACIAAABkcnMvZG93bnJldi54bWxQSwECFAAUAAAACACHTuJA&#10;My8FnjsAAAA5AAAAEAAAAAAAAAABACAAAAAPAQAAZHJzL3NoYXBleG1sLnhtbFBLBQYAAAAABgAG&#10;AFsBAAC5AwAAAAA=&#10;" path="m149606,2032c151511,0,153416,381,155321,2412c159766,6731,164211,11176,168656,15621c171323,18287,171704,20193,170307,21589c152019,39878,133858,58165,115570,76453c112776,79121,113030,82677,115951,86613c118872,90551,180086,153415,298831,274955c410845,389001,474853,454278,490474,469900c549021,528447,583184,552831,592836,543306c651383,484759,684784,450469,692277,440689c717169,408812,731774,377317,733679,345312c734187,337185,735076,332485,735838,331724c739648,331851,742442,332739,744347,334645c746633,336931,751459,348107,759587,367284c763524,374014,768477,385826,775208,402082c776859,406400,776605,409575,775081,411099c688594,497585,602107,584073,515747,670560c513588,672719,511302,672592,508762,670052c504444,665734,500380,661670,496189,657479c493522,654811,493141,652780,495046,651002c508762,637285,522351,623697,535940,610108c539242,606806,538099,602487,532765,597154c530479,594868,514985,579882,486029,551942c456946,523875,394208,461263,297561,362965c201041,264795,150368,213613,145415,208660c91313,154685,60833,131190,53721,138176c43434,148462,33274,158750,22987,169036c20574,171450,17653,171323,14605,168148c10922,164464,7239,160909,3556,157226c508,154051,0,151510,2286,149352c51308,100203,100457,51053,149606,2032xe">
                <v:fill on="t" opacity="32896f" focussize="0,0"/>
                <v:stroke on="f" weight="0pt" miterlimit="1" joinstyle="miter"/>
                <v:imagedata o:title=""/>
                <o:lock v:ext="edit" aspectratio="f"/>
              </v:shape>
              <v:shape id="Shape 6284" o:spid="_x0000_s1026" o:spt="100" style="position:absolute;left:870547;top:3724021;height:647065;width:657352;" fillcolor="#C0C0C0" filled="t" stroked="f" coordsize="657352,647065" o:gfxdata="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O/r4A&#10;AADdAAAADwAAAAAAAAABACAAAAAiAAAAZHJzL2Rvd25yZXYueG1sUEsBAhQAFAAAAAgAh07iQDMv&#10;BZ47AAAAOQAAABAAAAAAAAAAAQAgAAAADQEAAGRycy9zaGFwZXhtbC54bWxQSwUGAAAAAAYABgBb&#10;AQAAtwMAAAAA&#10;" path="m133985,1651c135636,0,137541,381,139573,2286c144272,6985,148844,11684,153670,16383c155448,18288,155575,20447,153670,22352c140843,35179,128016,48006,115189,60833c112014,64008,113030,68326,118364,73660c348234,304165,466979,423418,474599,431038c512191,468630,533527,489966,539115,495047c572008,525273,591185,537464,597281,531368c609981,518541,622808,505841,635635,493014c637032,491617,638937,491872,640842,493776c645541,498475,650240,503175,654939,507874c656844,509778,657352,511429,656209,512573c612267,556641,568198,600583,524256,644652c522605,646303,521081,647065,520065,646557c519049,646050,518033,645541,516890,644399c512953,640461,509016,636525,505079,632587c502793,630301,501523,628524,501777,627634c501904,626618,502412,626110,503301,625349c515620,613029,527939,600710,540385,588264c542671,585851,540385,580644,533146,573405c401828,442595,270510,311531,139192,180722c91186,132715,64008,112014,57785,118237c46228,129794,34671,141351,23114,152908c20701,155322,18288,155575,15494,152781c11176,148463,6731,144018,2286,139574c381,137668,0,135763,1905,133731c45974,89662,90043,45720,133985,1651xe">
                <v:fill on="t" opacity="32896f" focussize="0,0"/>
                <v:stroke on="f" weight="0pt" miterlimit="1" joinstyle="miter"/>
                <v:imagedata o:title=""/>
                <o:lock v:ext="edit" aspectratio="f"/>
              </v:shape>
              <v:shape id="Shape 6283" o:spid="_x0000_s1026" o:spt="100" style="position:absolute;left:1055078;top:3224022;height:959358;width:978154;" fillcolor="#C0C0C0" filled="t" stroked="f" coordsize="978154,959358" o:gfxdata="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dWGS/&#10;AAAA3QAAAA8AAAAAAAAAAQAgAAAAIgAAAGRycy9kb3ducmV2LnhtbFBLAQIUABQAAAAIAIdO4kAz&#10;LwWeOwAAADkAAAAQAAAAAAAAAAEAIAAAAA4BAABkcnMvc2hhcGV4bWwueG1sUEsFBgAAAAAGAAYA&#10;WwEAALgDAAAAAA==&#10;" path="m447802,1905c449707,0,451612,254,453644,2286c457962,6604,462407,11049,466852,15494c469519,18161,470027,19939,469011,20955c460121,29972,450977,38989,442087,47879c436626,53467,442087,65405,458089,83566c473202,101346,536067,165354,647192,276479c728980,358267,787781,415925,824484,449961c883031,504825,916432,527685,925322,518668c935863,508254,946277,497840,956691,487426c958088,486029,959993,486410,962660,488950c966851,493268,971042,497332,975233,501523c977900,504190,978154,506095,976249,508000c934720,549529,893318,591058,851789,632587c849376,635000,846836,635254,844169,632587c839978,628397,835787,624205,831596,620014c828929,617348,828675,615442,830580,613537c840359,603758,850138,593979,860044,584074c864616,579501,863727,574167,857250,567690c792353,502793,727456,437896,662432,372999c562483,272923,494665,206756,459486,174371c451993,167386,447040,164592,445643,165989c444627,167005,445516,170688,448818,177292c456184,192151,534035,346202,688086,637159c710819,680848,729996,716915,747141,746379c749427,752475,750316,756158,748919,757428c746506,759841,742950,759714,738378,756666c641985,709549,541401,662559,438150,611759c378206,581025,297434,542798,197231,494411c191389,491871,187706,490982,186436,492252c185039,493649,186817,497078,191897,502793c288290,608711,359537,685038,406273,731774c434975,760603,463550,789305,492252,817753c536829,862330,563626,880491,572389,871728c583057,861060,593725,850265,604520,839598c606298,837692,608584,837692,610489,839598c614934,844042,619379,848487,623824,852932c626491,855599,627126,857250,625729,858648c592836,891540,559943,924433,527050,957199c524891,959358,522605,959358,520700,957580c516890,953643,512826,949579,508889,945642c505587,942340,504444,939547,506476,937641c515874,928243,525272,918845,534797,909320c539623,904494,536448,896239,525018,884809c485394,845312,414147,771272,311150,663449c292227,642874,273304,622300,253873,601218c216154,560705,183134,526034,154559,497459c117602,460629,83312,445135,52451,450469c45720,451866,35306,457835,21463,468503c20193,469900,18161,469519,16256,467614c11557,462915,6858,458216,2286,453644c254,451612,0,449707,1270,448310c25273,424434,49149,400431,73279,376428c76454,373126,80645,372872,85344,375031c148844,405257,218186,436753,292227,472440c406908,530733,529590,589153,658114,651891c667639,655574,670941,653669,668274,647954c623570,563118,577850,472313,527812,376682c477266,281813,427863,184912,376809,87249c373761,80518,374269,75438,377952,71628c401320,48387,424561,25146,447802,1905xe">
                <v:fill on="t" opacity="32896f" focussize="0,0"/>
                <v:stroke on="f" weight="0pt" miterlimit="1" joinstyle="miter"/>
                <v:imagedata o:title=""/>
                <o:lock v:ext="edit" aspectratio="f"/>
              </v:shape>
              <v:shape id="Shape 6282" o:spid="_x0000_s1026" o:spt="100" style="position:absolute;left:2022564;top:3170936;height:241173;width:81280;" fillcolor="#C0C0C0" filled="t" stroked="f" coordsize="81280,241173" o:gfxdata="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d1EavQAA&#10;AN0AAAAPAAAAAAAAAAEAIAAAACIAAABkcnMvZG93bnJldi54bWxQSwECFAAUAAAACACHTuJAMy8F&#10;njsAAAA5AAAAEAAAAAAAAAABACAAAAAMAQAAZHJzL3NoYXBleG1sLnhtbFBLBQYAAAAABgAGAFsB&#10;AAC2AwAAAAA=&#10;" path="m59690,1905c61595,0,65913,2667,72771,9525c78867,15621,81280,20828,80137,25654c80264,27178,70993,59944,54864,124714c38989,189357,29337,223266,28067,226949c25654,234696,24384,239014,24384,239014c22225,241173,17399,238379,9398,230505c2921,224028,0,218440,1143,213487c27178,110998,46736,44323,56388,12192c58166,5842,59182,2413,59690,1905xe">
                <v:fill on="t" opacity="32896f" focussize="0,0"/>
                <v:stroke on="f" weight="0pt" miterlimit="1" joinstyle="miter"/>
                <v:imagedata o:title=""/>
                <o:lock v:ext="edit" aspectratio="f"/>
              </v:shape>
              <v:shape id="Shape 6280" o:spid="_x0000_s1026" o:spt="100" style="position:absolute;left:2073745;top:2591125;height:520224;width:298538;" fillcolor="#C0C0C0" filled="t" stroked="f" coordsize="298538,520224" o:gfxdata="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5x0W8AAAA&#10;3QAAAA8AAAAAAAAAAQAgAAAAIgAAAGRycy9kb3ducmV2LnhtbFBLAQIUABQAAAAIAIdO4kAzLwWe&#10;OwAAADkAAAAQAAAAAAAAAAEAIAAAAAsBAABkcnMvc2hhcGV4bWwueG1sUEsFBgAAAAAGAAYAWwEA&#10;ALUDAAAAAA==&#10;" path="m109552,602c119456,0,130027,292,141262,1487c156242,3080,172403,6279,189738,11105c221424,19995,256032,37331,293608,63334l298538,67165,298538,133190,291957,128114c278773,118658,266033,110261,253746,102926c200533,71049,159639,53650,131826,49205c123476,47808,115372,47427,107512,48040c83931,49880,62548,60667,43307,79812c27051,96195,21971,117023,28702,142550c36068,170998,53467,202875,80264,237800c106045,270566,132207,300665,159639,327970c181229,349687,210058,375722,246634,406964c266002,423347,282988,437127,297561,448382l298538,449086,298538,520224,267827,498436c241522,478179,214313,454081,186309,426141c105664,345496,50292,268153,18923,194874c4064,160838,0,128961,4953,99243c10033,70287,21336,47046,38481,29901c56126,12256,79839,2407,109552,602xe">
                <v:fill on="t" opacity="32896f" focussize="0,0"/>
                <v:stroke on="f" weight="0pt" miterlimit="1" joinstyle="miter"/>
                <v:imagedata o:title=""/>
                <o:lock v:ext="edit" aspectratio="f"/>
              </v:shape>
              <v:shape id="Shape 6281" o:spid="_x0000_s1026" o:spt="100" style="position:absolute;left:2372282;top:2658289;height:517981;width:290869;" fillcolor="#C0C0C0" filled="t" stroked="f" coordsize="290869,517981" o:gfxdata="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f1uXWugAAAN0A&#10;AAAPAAAAAAAAAAEAIAAAACIAAABkcnMvZG93bnJldi54bWxQSwECFAAUAAAACACHTuJAMy8FnjsA&#10;AAA5AAAAEAAAAAAAAAABACAAAAAJAQAAZHJzL3NoYXBleG1sLnhtbFBLBQYAAAAABgAGAFsBAACz&#10;AwAAAAA=&#10;" path="m0,0l53667,41703c73945,59066,94972,78624,116753,100405c150535,134187,175680,161619,191555,181558c209590,204418,227878,234009,247309,270077c277916,325703,290869,371677,288711,408380c287313,429843,285281,443686,282868,450036c279693,459306,271947,470102,259628,482421c241974,500074,225465,511377,209590,515695c205525,516584,187365,517727,155615,517854c130977,517981,93892,506043,45379,480516c33187,474229,20741,466982,8055,458775l0,453060,0,381921,35473,407491c114086,458291,166536,480008,192698,474800c218480,469721,238546,460196,252135,446480c270168,428573,276518,406348,270549,379424c260136,330910,211875,262456,123865,174446c92305,142950,62428,115613,34298,92483l0,66025,0,0xe">
                <v:fill on="t" opacity="32896f" focussize="0,0"/>
                <v:stroke on="f" weight="0pt" miterlimit="1" joinstyle="miter"/>
                <v:imagedata o:title=""/>
                <o:lock v:ext="edit" aspectratio="f"/>
              </v:shape>
              <v:shape id="Shape 6279" o:spid="_x0000_s1026" o:spt="100" style="position:absolute;left:2286089;top:2246852;height:705009;width:608584;" fillcolor="#C0C0C0" filled="t" stroked="f" coordsize="608584,705009" o:gfxdata="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YDBvr4A&#10;AADdAAAADwAAAAAAAAABACAAAAAiAAAAZHJzL2Rvd25yZXYueG1sUEsBAhQAFAAAAAgAh07iQDMv&#10;BZ47AAAAOQAAABAAAAAAAAAAAQAgAAAADQEAAGRycy9zaGFwZXhtbC54bWxQSwUGAAAAAAYABgBb&#10;AQAAtwMAAAAA&#10;" path="m222472,460c225330,921,228410,2763,231648,6001c236601,10954,240030,16542,242443,23400c250444,45244,267589,96679,296164,177324c318008,238792,344297,303943,377825,371761c411734,440976,442087,496221,470535,536988c497459,575596,524383,608743,552069,636429c560578,644938,570357,654082,581914,664496c593090,674656,598678,679736,598678,679736c605917,686975,608584,691928,606425,694087c605536,694849,604774,695738,603377,696373c601599,697389,600710,698151,600456,698532c577469,702977,560578,705009,549529,703104c543941,701707,537845,698024,531368,691547c516636,676688,495554,650526,467360,613315c437769,573564,409575,525050,381254,468916c345186,397415,313436,314992,282067,222536c271780,189262,261366,150781,247523,107347c244348,98330,241935,93123,240030,91218c237363,88551,234950,89440,232156,93631c231394,94520,230886,95028,230378,96298c210947,132747,179451,172244,137033,214789c104267,247555,74676,269780,47498,280575c41148,282353,37084,282099,34671,279686c34417,279305,32131,275495,28829,269018c25400,262414,20828,253397,15494,242602c12192,236125,8128,227997,2921,217964c0,212503,127,208693,2540,206153c3683,205137,9779,201962,21082,196882c55118,182023,91186,154845,129921,116237c142113,103918,157734,84614,177038,57690c192278,35211,201549,21622,204470,16415c206375,12224,210058,7906,214630,3207c216979,921,219615,0,222472,460xe">
                <v:fill on="t" opacity="32896f" focussize="0,0"/>
                <v:stroke on="f" weight="0pt" miterlimit="1" joinstyle="miter"/>
                <v:imagedata o:title=""/>
                <o:lock v:ext="edit" aspectratio="f"/>
              </v:shape>
              <v:shape id="Shape 6278" o:spid="_x0000_s1026" o:spt="100" style="position:absolute;left:2570950;top:2000123;height:709930;width:594614;" fillcolor="#C0C0C0" filled="t" stroked="f" coordsize="594614,709930" o:gfxdata="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Zg4dugAAAN0A&#10;AAAPAAAAAAAAAAEAIAAAACIAAABkcnMvZG93bnJldi54bWxQSwECFAAUAAAACACHTuJAMy8FnjsA&#10;AAA5AAAAEAAAAAAAAAABACAAAAAJAQAAZHJzL3NoYXBleG1sLnhtbFBLBQYAAAAABgAGAFsBAACz&#10;AwAAAAA=&#10;" path="m172974,2159c175133,0,178181,889,181610,4191c186563,9271,192913,19558,200279,34925c207645,50419,211963,63627,213106,73914c214376,81153,213233,85979,210185,89027c204343,96393,198882,102616,193675,107823c168021,133477,138049,155448,102743,172847c79248,184785,62103,191643,51689,193548c48006,194945,46863,197612,48387,201295c52705,211582,81280,251333,133477,320040c137160,324866,139446,327152,140843,328041c142621,329311,144399,328295,146177,325755c162052,302895,175387,285877,187198,274066c208407,252857,233172,239268,261874,234315c286766,229616,311023,228346,333883,232283c390017,242189,445516,273685,499872,328041c548259,376301,577596,430276,589915,490601c594614,515112,594233,541401,590550,570611c586105,603631,568706,634365,538988,664083c509016,693928,477012,709676,442214,709930c433832,709676,428244,708533,425577,705866c417576,697865,415417,692531,418338,689483c418338,689483,422783,688848,431673,687578c454406,687197,480060,672084,508381,643763c542925,609219,556641,566166,547624,515366c544322,497967,536321,476504,522224,450215c508762,424815,490220,400177,465836,375793c422148,331978,372999,308610,318135,303657c297561,302006,278638,304546,260731,310134c236220,317627,215265,330454,197485,348234c195580,350139,191008,355346,183515,363728c176022,371983,171831,376936,170434,378333c165227,383540,159385,382524,152908,376174c144907,368173,96266,301879,5461,177292c0,169799,508,163195,7366,157988c71882,108204,120777,66548,153670,33655c161798,25527,167132,18669,169418,13335c172974,4445,174244,889,172974,2159xe">
                <v:fill on="t" opacity="32896f" focussize="0,0"/>
                <v:stroke on="f" weight="0pt" miterlimit="1" joinstyle="miter"/>
                <v:imagedata o:title=""/>
                <o:lock v:ext="edit" aspectratio="f"/>
              </v:shape>
              <v:shape id="Shape 6277" o:spid="_x0000_s1026" o:spt="100" style="position:absolute;left:2858351;top:1808734;height:632206;width:576326;" fillcolor="#C0C0C0" filled="t" stroked="f" coordsize="576326,632206" o:gfxdata="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ASXe74A&#10;AADdAAAADwAAAAAAAAABACAAAAAiAAAAZHJzL2Rvd25yZXYueG1sUEsBAhQAFAAAAAgAh07iQDMv&#10;BZ47AAAAOQAAABAAAAAAAAAAAQAgAAAADQEAAGRycy9zaGFwZXhtbC54bWxQSwUGAAAAAAYABgBb&#10;AQAAtwMAAAAA&#10;" path="m117348,3683c149987,7874,180340,23622,208788,52197c240411,83820,259969,124587,269113,174498c275463,210947,277622,236474,276860,250317c276860,260604,280162,263017,287909,258318c319786,238252,352933,229616,387731,233172c427355,237236,465582,257175,502920,294513c546608,338201,569722,395224,573659,464947c576326,509016,556260,552196,514858,593598c489077,619506,462153,632206,434721,630428c429514,630174,425450,628904,423291,626745c421767,625221,420370,622808,419354,619125c418846,615823,418592,613918,419354,613029c418846,613537,422910,613156,432308,612394c448564,610743,467868,598805,490220,576453c501269,565277,510159,550672,516636,532511c522986,514604,525653,496316,524764,478028c522732,448564,518922,425323,511683,408940c502920,387985,486283,364998,461518,340360c433832,312547,397764,298196,353314,295783c333121,294386,301625,305816,259334,328803c252603,332486,246507,331724,241554,326771c238125,323469,238506,317119,241681,307721c250698,280924,254000,250063,249682,214503c245999,186690,227076,154813,191770,119507c170053,97790,147066,84455,122301,77851c99822,72009,78740,79502,59436,98933c36830,121539,25400,148590,26289,180721c26289,189865,26035,194691,25273,195453c22225,198374,17907,196723,12192,191008c10287,189230,8382,185674,7239,180721c127,153289,0,125984,4064,98044c8001,73279,23241,47498,49149,21590c64770,6096,87249,0,117348,3683xe">
                <v:fill on="t" opacity="32896f" focussize="0,0"/>
                <v:stroke on="f" weight="0pt" miterlimit="1" joinstyle="miter"/>
                <v:imagedata o:title=""/>
                <o:lock v:ext="edit" aspectratio="f"/>
              </v:shape>
              <v:shape id="Shape 6276" o:spid="_x0000_s1026" o:spt="100" style="position:absolute;left:3388195;top:1805432;height:241173;width:81153;" fillcolor="#C0C0C0" filled="t" stroked="f" coordsize="81153,241173" o:gfxdata="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Dtnr4A&#10;AADdAAAADwAAAAAAAAABACAAAAAiAAAAZHJzL2Rvd25yZXYueG1sUEsBAhQAFAAAAAgAh07iQDMv&#10;BZ47AAAAOQAAABAAAAAAAAAAAQAgAAAADQEAAGRycy9zaGFwZXhtbC54bWxQSwUGAAAAAAYABgBb&#10;AQAAtwMAAAAA&#10;" path="m59690,1905c61468,0,65786,2667,72644,9525c78740,15621,81153,20701,80010,25654c80010,27305,70993,59944,54864,124587c38862,189357,29210,223266,28067,226822c25527,234823,24257,238887,24257,238887c22098,241173,17272,238379,9271,230378c2794,223901,0,218313,1016,213614c26924,111125,46609,44323,56261,12192c58039,5842,59055,2413,59690,1905xe">
                <v:fill on="t" opacity="32896f" focussize="0,0"/>
                <v:stroke on="f" weight="0pt" miterlimit="1" joinstyle="miter"/>
                <v:imagedata o:title=""/>
                <o:lock v:ext="edit" aspectratio="f"/>
              </v:shape>
              <v:shape id="Shape 6275" o:spid="_x0000_s1026" o:spt="100" style="position:absolute;left:3249511;top:1402048;height:611156;width:652907;" fillcolor="#C0C0C0" filled="t" stroked="f" coordsize="652907,611156" o:gfxdata="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NEvV&#10;wAAAAN0AAAAPAAAAAAAAAAEAIAAAACIAAABkcnMvZG93bnJldi54bWxQSwECFAAUAAAACACHTuJA&#10;My8FnjsAAAA5AAAAEAAAAAAAAAABACAAAAAPAQAAZHJzL3NoYXBleG1sLnhtbFBLBQYAAAAABgAG&#10;AFsBAAC5AwAAAAA=&#10;" path="m89662,651c91662,1302,93980,2953,96647,5619c96266,5239,156718,67342,278638,191929c400685,317151,466344,384588,476250,394494c542036,460280,578866,489490,586867,481616c600964,467519,615188,453295,629285,439198c631190,437166,633222,437547,635889,440214c640588,444913,645287,449612,649986,454311c652653,456978,652907,458883,651637,460280c601853,509937,552196,559594,502539,609251c500634,611156,498348,610521,495300,607473c491109,603282,486918,599218,482727,594900c479679,591979,478917,589566,480949,587534c497332,571151,513969,554514,530479,538004c534289,534194,529336,525431,515620,511715c512953,509175,455422,451009,343535,338614c231521,226092,174371,168307,170942,164878c134874,128810,110744,105823,99314,96552c80391,81312,61722,82455,43815,100489c36957,107347,29972,114205,23114,121063c20955,123222,18288,122841,15240,119793c11303,115856,7366,111919,3429,107982c381,104934,0,102267,2159,100108c11938,90456,21590,80677,31369,71025c53975,48419,68580,30766,75057,18955c81534,6890,84836,1556,84582,1682c85979,349,87662,0,89662,651xe">
                <v:fill on="t" opacity="32896f" focussize="0,0"/>
                <v:stroke on="f" weight="0pt" miterlimit="1" joinstyle="miter"/>
                <v:imagedata o:title=""/>
                <o:lock v:ext="edit" aspectratio="f"/>
              </v:shape>
              <v:shape id="Shape 6274" o:spid="_x0000_s1026" o:spt="100" style="position:absolute;left:3439122;top:1212469;height:611251;width:652907;" fillcolor="#C0C0C0" filled="t" stroked="f" coordsize="652907,611251" o:gfxdata="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wMr4A&#10;AADdAAAADwAAAAAAAAABACAAAAAiAAAAZHJzL2Rvd25yZXYueG1sUEsBAhQAFAAAAAgAh07iQDMv&#10;BZ47AAAAOQAAABAAAAAAAAAAAQAgAAAADQEAAGRycy9zaGFwZXhtbC54bWxQSwUGAAAAAAYABgBb&#10;AQAAtwMAAAAA&#10;" path="m89662,651c91662,1302,93980,2984,96647,5715c96266,5334,156718,67310,278511,191897c400558,317119,466344,384556,476250,394462c542036,460248,578866,489585,586740,481584c600964,467487,615061,453390,629285,439166c631190,437261,633222,437515,635889,440182c640588,444881,645160,449580,649986,454279c652653,456946,652907,458851,651510,460248c601853,509905,552196,559689,502539,609219c500634,611251,498348,610489,495300,607441c491109,603250,486918,599059,482727,594868c479679,591820,478917,589534,480822,587629c497332,571119,513969,554482,530352,537972c534289,534162,529336,525399,515620,511810c512953,509143,455422,450977,343408,338582c231521,226060,174371,168275,170942,164846c134874,128778,110617,105791,99314,96520c80264,81280,61722,82423,43815,100330c36830,107315,29972,114173,23114,121031c20955,123317,18288,122936,15240,119761c11303,115824,7366,112014,3429,107950c381,104902,0,102362,2159,100203c11811,90424,21590,80772,31242,70993c53848,48387,68453,30861,75057,18796c81534,6985,84836,1524,84582,1778c85979,381,87662,0,89662,651xe">
                <v:fill on="t" opacity="32896f" focussize="0,0"/>
                <v:stroke on="f" weight="0pt" miterlimit="1" joinstyle="miter"/>
                <v:imagedata o:title=""/>
                <o:lock v:ext="edit" aspectratio="f"/>
              </v:shape>
              <v:shape id="Shape 6273" o:spid="_x0000_s1026" o:spt="100" style="position:absolute;left:3686645;top:970106;height:658161;width:658876;" fillcolor="#C0C0C0" filled="t" stroked="f" coordsize="658876,658161" o:gfxdata="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Y8A67sAAADd&#10;AAAADwAAAAAAAAABACAAAAAiAAAAZHJzL2Rvd25yZXYueG1sUEsBAhQAFAAAAAgAh07iQDMvBZ47&#10;AAAAOQAAABAAAAAAAAAAAQAgAAAACgEAAGRycy9zaGFwZXhtbC54bWxQSwUGAAAAAAYABgBbAQAA&#10;tAMAAAAA&#10;" path="m125383,490c135009,0,145034,651,155448,2461c195199,9446,236474,33322,277876,74724c305689,102537,329692,134922,349758,171116c388239,240077,412242,305228,425577,366188c440309,434134,447040,496237,448691,552243c448691,556053,449326,558340,450977,559990c453517,562530,457200,561896,461645,557578c483870,535226,506222,512874,528574,490522c568706,450516,596011,417242,609981,390953c613283,384476,615569,380793,616585,379777c619125,377237,622046,377491,624967,380412c626110,381555,629158,386889,634238,396287c641223,409241,648589,423847,657098,440484c658876,444801,658749,447976,657098,449627c588518,518208,519938,586660,451358,655240c448437,658161,442976,656129,435102,648128c430022,643176,427736,634159,428117,622221c430657,531289,422783,446961,399669,369237c383159,314626,366014,270558,346202,236267c327787,204390,303022,172260,270637,139875c236093,105330,202565,84884,171069,77390c134493,68881,100711,80058,70485,110411c34544,146351,22733,186737,35814,231061c37084,234998,36195,237411,33274,238173c28321,239188,24384,238553,22479,236649c14478,228648,9017,213153,4572,189277c508,168068,0,149780,1778,134287c5461,95805,21971,62912,49784,35226c71215,13700,96504,1961,125383,490xe">
                <v:fill on="t" opacity="32896f" focussize="0,0"/>
                <v:stroke on="f" weight="0pt" miterlimit="1" joinstyle="miter"/>
                <v:imagedata o:title=""/>
                <o:lock v:ext="edit" aspectratio="f"/>
              </v:shape>
              <v:shape id="Shape 6272" o:spid="_x0000_s1026" o:spt="100" style="position:absolute;left:4235285;top:958342;height:241046;width:81280;" fillcolor="#C0C0C0" filled="t" stroked="f" coordsize="81280,241046" o:gfxdata="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4IZu&#10;wAAAAN0AAAAPAAAAAAAAAAEAIAAAACIAAABkcnMvZG93bnJldi54bWxQSwECFAAUAAAACACHTuJA&#10;My8FnjsAAAA5AAAAEAAAAAAAAAABACAAAAAPAQAAZHJzL3NoYXBleG1sLnhtbFBLBQYAAAAABgAG&#10;AFsBAAC5AwAAAAA=&#10;" path="m59690,1777c61595,0,65913,2539,72771,9398c78867,15494,81280,20700,80137,25526c80137,27177,70993,59944,54864,124587c38989,189357,29337,223138,28067,226822c25654,234696,24384,238887,24384,238887c22098,241046,17272,238378,9271,230377c2794,223900,0,218313,1016,213487c27051,110998,46736,44196,56388,12192c58039,5714,59182,2413,59690,1777xe">
                <v:fill on="t" opacity="32896f" focussize="0,0"/>
                <v:stroke on="f" weight="0pt" miterlimit="1" joinstyle="miter"/>
                <v:imagedata o:title=""/>
                <o:lock v:ext="edit" aspectratio="f"/>
              </v:shape>
              <v:shape id="Shape 6270" o:spid="_x0000_s1026" o:spt="100" style="position:absolute;left:4094315;top:438626;height:705009;width:608584;" fillcolor="#C0C0C0" filled="t" stroked="f" coordsize="608584,705009" o:gfxdata="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6aCO8AAAA&#10;3QAAAA8AAAAAAAAAAQAgAAAAIgAAAGRycy9kb3ducmV2LnhtbFBLAQIUABQAAAAIAIdO4kAzLwWe&#10;OwAAADkAAAAQAAAAAAAAAAEAIAAAAAsBAABkcnMvc2hhcGV4bWwueG1sUEsFBgAAAAAGAAYAWwEA&#10;ALUDAAAAAA==&#10;" path="m222472,460c225330,921,228410,2762,231648,6001c236601,10954,240030,16669,242443,23400c250317,45244,267589,96806,296164,177324c317881,238791,344297,304070,377825,371761c411607,440976,442087,496221,470535,537115c497459,575723,524383,608870,552069,636556c560451,644938,570230,654209,581787,664623c592963,674783,598678,679863,598678,679863c605917,687102,608584,691928,606298,694087c605536,694976,604774,695738,603250,696500c601472,697389,600710,698278,600456,698532c577342,703104,560451,705009,549529,703104c543814,701834,537845,698024,531368,691547c516509,676688,495554,650653,467233,613315c437769,573564,409575,525050,381127,468916c345059,397415,313309,315119,281940,222663c271780,189389,261366,150781,247396,107347c244221,98329,241935,93123,240030,91217c237363,88551,234950,89440,232156,93758c231267,94647,230759,95154,230378,96298c210820,132874,179451,172371,136906,214916c104267,247554,74676,269779,47498,280702c41021,282479,36957,282099,34671,279813c34290,279432,32131,275622,28702,269018c25400,262414,20828,253397,15494,242729c12192,236252,8128,228124,2921,218091c0,212503,0,208693,2540,206279c3556,205137,9779,201962,20955,197009c55118,182150,91186,154845,129794,116237c142113,104045,157734,84614,176911,57690c192278,35338,201549,21749,204470,16541c206248,12351,210058,7906,214630,3207c216979,921,219615,0,222472,460xe">
                <v:fill on="t" opacity="32896f" focussize="0,0"/>
                <v:stroke on="f" weight="0pt" miterlimit="1" joinstyle="miter"/>
                <v:imagedata o:title=""/>
                <o:lock v:ext="edit" aspectratio="f"/>
              </v:shape>
              <v:shape id="Shape 6268" o:spid="_x0000_s1026" o:spt="100" style="position:absolute;left:4408132;top:248190;height:337552;width:155467;" fillcolor="#C0C0C0" filled="t" stroked="f" coordsize="155467,337552" o:gfxdata="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x9aS8AAAA&#10;3QAAAA8AAAAAAAAAAQAgAAAAIgAAAGRycy9kb3ducmV2LnhtbFBLAQIUABQAAAAIAIdO4kAzLwWe&#10;OwAAADkAAAAQAAAAAAAAAAEAIAAAAAsBAABkcnMvc2hhcGV4bWwueG1sUEsFBgAAAAAGAAYAWwEA&#10;ALUDAAAAAA==&#10;" path="m117801,613c126968,0,136430,540,146177,2254l155467,4895,155467,63839,143637,59658c135477,58071,127437,57626,119509,58307c95726,60349,72961,72517,51054,94329c40640,104743,34671,112999,33147,118459c30734,126333,31496,138144,36576,154528c43942,178530,59944,203422,86106,229712c99346,242951,112935,253365,126891,260969l155467,270541,155467,337552,123583,321564c111411,313523,99473,303657,87757,291941c42926,247111,16891,197580,7493,143352c0,103219,12700,67405,43434,36671c65437,14669,90297,2453,117801,613xe">
                <v:fill on="t" opacity="32896f" focussize="0,0"/>
                <v:stroke on="f" weight="0pt" miterlimit="1" joinstyle="miter"/>
                <v:imagedata o:title=""/>
                <o:lock v:ext="edit" aspectratio="f"/>
              </v:shape>
              <v:shape id="Shape 6269" o:spid="_x0000_s1026" o:spt="100" style="position:absolute;left:4563599;top:253084;height:595228;width:263516;" fillcolor="#C0C0C0" filled="t" stroked="f" coordsize="263516,595228" o:gfxdata="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ECXW/&#10;AAAA3QAAAA8AAAAAAAAAAQAgAAAAIgAAAGRycy9kb3ducmV2LnhtbFBLAQIUABQAAAAIAIdO4kAz&#10;LwWeOwAAADkAAAAQAAAAAAAAAAEAIAAAAA4BAABkcnMvc2hhcGV4bWwueG1sUEsFBgAAAAAGAAYA&#10;WwEAALgDAAAAAA==&#10;" path="m0,0l16570,4710c25635,8187,35160,12727,45193,18442c62973,28729,77070,38889,87357,49176c117456,79275,136633,113692,146539,152046c151238,170207,149714,196369,143999,230658c143745,237898,146920,240565,153905,238279c177908,230405,203943,227483,232264,232183l263516,239928,263516,307841,255886,305970c247663,304764,238741,304438,229101,304942c200180,306454,164795,315432,122409,330481c117583,332258,114916,335053,114535,338355c111868,352579,114281,372771,122663,398807c130918,425858,146793,451384,171685,476150c187560,492152,208007,507392,233026,522758l263516,539542,263516,595228,250207,590668c222024,578297,193021,557461,163303,527839c133712,498121,112630,463069,99168,422302c93961,406808,92056,381027,92056,344832c92056,341149,89389,339371,84309,340387c56940,345784,30651,344165,5347,335338l0,332658,0,265646,14411,270473c43828,274474,74784,267298,107423,249074c114281,245137,119234,238025,121774,226976c124314,215927,124441,200941,121012,182145c112630,151538,96501,124359,72244,99976c60052,87847,46907,78068,32874,70559l0,58944,0,0xe">
                <v:fill on="t" opacity="32896f" focussize="0,0"/>
                <v:stroke on="f" weight="0pt" miterlimit="1" joinstyle="miter"/>
                <v:imagedata o:title=""/>
                <o:lock v:ext="edit" aspectratio="f"/>
              </v:shape>
              <v:shape id="Shape 6271" o:spid="_x0000_s1026" o:spt="100" style="position:absolute;left:4827115;top:493013;height:370842;width:178679;" fillcolor="#C0C0C0" filled="t" stroked="f" coordsize="178679,370842" o:gfxdata="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NDBb4A&#10;AADdAAAADwAAAAAAAAABACAAAAAiAAAAZHJzL2Rvd25yZXYueG1sUEsBAhQAFAAAAAgAh07iQDMv&#10;BZ47AAAAOQAAABAAAAAAAAAAAQAgAAAADQEAAGRycy9zaGFwZXhtbC54bWxQSwUGAAAAAAYABgBb&#10;AQAAtwMAAAAA&#10;" path="m0,0l398,99c31486,10654,60823,29370,87874,56517c133848,102491,161280,153925,171059,209932c178679,253620,164455,292609,129276,327789c97399,359539,59045,370842,14595,360301l0,355300,0,299613,831,300071c9959,304325,17770,307151,24247,308739c46472,313310,64125,313692,76952,310770c93208,307087,110353,295784,128895,277243c147183,258955,153660,238127,148072,214631c140071,183643,120513,151767,87747,119000c64696,95855,40932,80353,16720,72013l0,67913,0,0xe">
                <v:fill on="t" opacity="32896f" focussize="0,0"/>
                <v:stroke on="f" weight="0pt" miterlimit="1" joinstyle="miter"/>
                <v:imagedata o:title=""/>
                <o:lock v:ext="edit" aspectratio="f"/>
              </v:shape>
              <v:shape id="Shape 6267" o:spid="_x0000_s1026" o:spt="100" style="position:absolute;left:4667212;top:0;height:632206;width:576199;" fillcolor="#C0C0C0" filled="t" stroked="f" coordsize="576199,632206" o:gfxdata="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pjR&#10;KsEAAADdAAAADwAAAAAAAAABACAAAAAiAAAAZHJzL2Rvd25yZXYueG1sUEsBAhQAFAAAAAgAh07i&#10;QDMvBZ47AAAAOQAAABAAAAAAAAAAAQAgAAAAEAEAAGRycy9zaGFwZXhtbC54bWxQSwUGAAAAAAYA&#10;BgBbAQAAugMAAAAA&#10;" path="m117221,3683c149860,7874,180213,23622,208661,52197c240284,83693,259969,124587,268859,174498c275336,211074,277495,236601,276733,250444c276606,260604,280162,263017,287909,258191c319532,238252,352806,229616,387477,233299c427101,237363,465455,257302,502793,294513c546481,338328,569468,395224,573405,464947c576199,509016,556133,552196,514731,593598c488823,619506,462026,632206,434467,630428c429387,630174,425323,629031,423037,626745c421513,625221,420243,622681,419354,618998c418719,615823,418465,613791,419227,613156c418719,613664,422783,613156,432181,612394c448437,610743,467614,598932,489966,576453c501142,565404,510032,550545,516382,532638c522859,514604,525526,496316,524510,478155c522478,448691,518795,425323,511556,408940c502793,387985,486156,364998,461518,340360c433705,312547,397510,298196,353187,295783c332994,294513,301498,305816,259207,328803c252603,332359,246380,331851,241427,326898c237998,323469,238252,317119,241427,307848c250571,281051,253873,250063,249555,214503c245872,186690,226949,154940,191516,119507c169926,97790,146939,84455,122174,77978c99695,72009,78613,79629,59309,98933c36703,121539,25273,148590,26162,180721c26162,189865,25908,194691,25146,195453c22098,198501,17653,196850,11938,191135c10160,189230,8255,185674,7112,180721c127,153289,0,125857,3810,98044c7874,73279,23241,47498,49022,21717c64643,6096,87122,0,117221,3683xe">
                <v:fill on="t" opacity="32896f"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F1A5CA7"/>
    <w:multiLevelType w:val="singleLevel"/>
    <w:tmpl w:val="8F1A5CA7"/>
    <w:lvl w:ilvl="0">
      <w:start w:val="1"/>
      <w:numFmt w:val="upperLetter"/>
      <w:lvlText w:val="%1."/>
      <w:lvlJc w:val="left"/>
      <w:pPr>
        <w:tabs>
          <w:tab w:val="left" w:pos="425"/>
        </w:tabs>
        <w:ind w:left="425" w:hanging="425"/>
      </w:pPr>
      <w:rPr>
        <w:rFonts w:hint="default"/>
      </w:rPr>
    </w:lvl>
  </w:abstractNum>
  <w:abstractNum w:abstractNumId="1">
    <w:nsid w:val="95040B2D"/>
    <w:multiLevelType w:val="singleLevel"/>
    <w:tmpl w:val="95040B2D"/>
    <w:lvl w:ilvl="0">
      <w:start w:val="1"/>
      <w:numFmt w:val="upperLetter"/>
      <w:lvlText w:val="%1."/>
      <w:lvlJc w:val="left"/>
      <w:pPr>
        <w:tabs>
          <w:tab w:val="left" w:pos="425"/>
        </w:tabs>
        <w:ind w:left="425" w:hanging="425"/>
      </w:pPr>
      <w:rPr>
        <w:rFonts w:hint="default"/>
      </w:rPr>
    </w:lvl>
  </w:abstractNum>
  <w:abstractNum w:abstractNumId="2">
    <w:nsid w:val="C1833DB8"/>
    <w:multiLevelType w:val="singleLevel"/>
    <w:tmpl w:val="C1833DB8"/>
    <w:lvl w:ilvl="0">
      <w:start w:val="1"/>
      <w:numFmt w:val="upperLetter"/>
      <w:lvlText w:val="%1."/>
      <w:lvlJc w:val="left"/>
      <w:pPr>
        <w:tabs>
          <w:tab w:val="left" w:pos="425"/>
        </w:tabs>
        <w:ind w:left="425" w:hanging="425"/>
      </w:pPr>
      <w:rPr>
        <w:rFonts w:hint="default"/>
      </w:rPr>
    </w:lvl>
  </w:abstractNum>
  <w:abstractNum w:abstractNumId="3">
    <w:nsid w:val="F394668F"/>
    <w:multiLevelType w:val="singleLevel"/>
    <w:tmpl w:val="F394668F"/>
    <w:lvl w:ilvl="0">
      <w:start w:val="1"/>
      <w:numFmt w:val="lowerRoman"/>
      <w:suff w:val="space"/>
      <w:lvlText w:val="(%1)"/>
      <w:lvlJc w:val="left"/>
      <w:rPr>
        <w:rFonts w:hint="default"/>
        <w:b w:val="0"/>
        <w:bCs w:val="0"/>
      </w:rPr>
    </w:lvl>
  </w:abstractNum>
  <w:abstractNum w:abstractNumId="4">
    <w:nsid w:val="FE630BD7"/>
    <w:multiLevelType w:val="singleLevel"/>
    <w:tmpl w:val="FE630BD7"/>
    <w:lvl w:ilvl="0">
      <w:start w:val="1"/>
      <w:numFmt w:val="upperLetter"/>
      <w:lvlText w:val="%1."/>
      <w:lvlJc w:val="left"/>
      <w:pPr>
        <w:tabs>
          <w:tab w:val="left" w:pos="425"/>
        </w:tabs>
        <w:ind w:left="425" w:hanging="425"/>
      </w:pPr>
      <w:rPr>
        <w:rFonts w:hint="default"/>
      </w:rPr>
    </w:lvl>
  </w:abstractNum>
  <w:abstractNum w:abstractNumId="5">
    <w:nsid w:val="056F1DE3"/>
    <w:multiLevelType w:val="multilevel"/>
    <w:tmpl w:val="056F1DE3"/>
    <w:lvl w:ilvl="0">
      <w:start w:val="2"/>
      <w:numFmt w:val="decimal"/>
      <w:lvlText w:val="%1."/>
      <w:lvlJc w:val="left"/>
      <w:pPr>
        <w:ind w:left="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3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nsid w:val="138E81C5"/>
    <w:multiLevelType w:val="singleLevel"/>
    <w:tmpl w:val="138E81C5"/>
    <w:lvl w:ilvl="0">
      <w:start w:val="1"/>
      <w:numFmt w:val="upperLetter"/>
      <w:lvlText w:val="%1."/>
      <w:lvlJc w:val="left"/>
      <w:pPr>
        <w:tabs>
          <w:tab w:val="left" w:pos="425"/>
        </w:tabs>
        <w:ind w:left="425" w:hanging="425"/>
      </w:pPr>
      <w:rPr>
        <w:rFonts w:hint="default"/>
      </w:rPr>
    </w:lvl>
  </w:abstractNum>
  <w:abstractNum w:abstractNumId="7">
    <w:nsid w:val="1E1B16BD"/>
    <w:multiLevelType w:val="multilevel"/>
    <w:tmpl w:val="1E1B16BD"/>
    <w:lvl w:ilvl="0">
      <w:start w:val="1"/>
      <w:numFmt w:val="decimal"/>
      <w:lvlText w:val="%1."/>
      <w:lvlJc w:val="left"/>
      <w:pPr>
        <w:ind w:left="668"/>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38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10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82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54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26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98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70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427"/>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8">
    <w:nsid w:val="29F0276D"/>
    <w:multiLevelType w:val="multilevel"/>
    <w:tmpl w:val="29F0276D"/>
    <w:lvl w:ilvl="0">
      <w:start w:val="1"/>
      <w:numFmt w:val="upperLetter"/>
      <w:lvlText w:val="%1."/>
      <w:lvlJc w:val="left"/>
      <w:pPr>
        <w:ind w:left="14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9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6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33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41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8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5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62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9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9">
    <w:nsid w:val="35EB384A"/>
    <w:multiLevelType w:val="multilevel"/>
    <w:tmpl w:val="35EB384A"/>
    <w:lvl w:ilvl="0">
      <w:start w:val="1"/>
      <w:numFmt w:val="decimal"/>
      <w:lvlText w:val="%1."/>
      <w:lvlJc w:val="left"/>
      <w:pPr>
        <w:ind w:left="360" w:hanging="360"/>
      </w:pPr>
      <w:rPr>
        <w:rFonts w:hint="default"/>
      </w:rPr>
    </w:lvl>
    <w:lvl w:ilvl="1">
      <w:start w:val="1"/>
      <w:numFmt w:val="lowerRoman"/>
      <w:lvlText w:val="%2."/>
      <w:lvlJc w:val="left"/>
      <w:pPr>
        <w:ind w:left="1080" w:hanging="720"/>
      </w:pPr>
      <w:rPr>
        <w:rFonts w:hint="default"/>
      </w:rPr>
    </w:lvl>
    <w:lvl w:ilvl="2">
      <w:start w:val="1"/>
      <w:numFmt w:val="upperLetter"/>
      <w:lvlText w:val="%3."/>
      <w:lvlJc w:val="left"/>
      <w:pPr>
        <w:ind w:left="1440" w:hanging="360"/>
      </w:pPr>
      <w:rPr>
        <w:rFonts w:hint="default"/>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nsid w:val="4283D2C5"/>
    <w:multiLevelType w:val="singleLevel"/>
    <w:tmpl w:val="4283D2C5"/>
    <w:lvl w:ilvl="0">
      <w:start w:val="1"/>
      <w:numFmt w:val="lowerRoman"/>
      <w:suff w:val="space"/>
      <w:lvlText w:val="(%1)"/>
      <w:lvlJc w:val="left"/>
      <w:rPr>
        <w:rFonts w:hint="default"/>
        <w:b w:val="0"/>
        <w:bCs w:val="0"/>
      </w:rPr>
    </w:lvl>
  </w:abstractNum>
  <w:abstractNum w:abstractNumId="11">
    <w:nsid w:val="4A061A00"/>
    <w:multiLevelType w:val="singleLevel"/>
    <w:tmpl w:val="4A061A00"/>
    <w:lvl w:ilvl="0">
      <w:start w:val="1"/>
      <w:numFmt w:val="upperLetter"/>
      <w:lvlText w:val="%1."/>
      <w:lvlJc w:val="left"/>
      <w:pPr>
        <w:tabs>
          <w:tab w:val="left" w:pos="425"/>
        </w:tabs>
        <w:ind w:left="425" w:hanging="425"/>
      </w:pPr>
      <w:rPr>
        <w:rFonts w:hint="default"/>
      </w:rPr>
    </w:lvl>
  </w:abstractNum>
  <w:abstractNum w:abstractNumId="12">
    <w:nsid w:val="4BF42752"/>
    <w:multiLevelType w:val="multilevel"/>
    <w:tmpl w:val="4BF42752"/>
    <w:lvl w:ilvl="0">
      <w:start w:val="1"/>
      <w:numFmt w:val="upp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3">
    <w:nsid w:val="50AC303D"/>
    <w:multiLevelType w:val="singleLevel"/>
    <w:tmpl w:val="50AC303D"/>
    <w:lvl w:ilvl="0">
      <w:start w:val="1"/>
      <w:numFmt w:val="upperLetter"/>
      <w:lvlText w:val="%1."/>
      <w:lvlJc w:val="left"/>
      <w:pPr>
        <w:tabs>
          <w:tab w:val="left" w:pos="425"/>
        </w:tabs>
        <w:ind w:left="425" w:hanging="425"/>
      </w:pPr>
      <w:rPr>
        <w:rFonts w:hint="default"/>
      </w:rPr>
    </w:lvl>
  </w:abstractNum>
  <w:abstractNum w:abstractNumId="14">
    <w:nsid w:val="51D9616A"/>
    <w:multiLevelType w:val="singleLevel"/>
    <w:tmpl w:val="51D9616A"/>
    <w:lvl w:ilvl="0">
      <w:start w:val="1"/>
      <w:numFmt w:val="upperLetter"/>
      <w:lvlText w:val="%1."/>
      <w:lvlJc w:val="left"/>
      <w:pPr>
        <w:tabs>
          <w:tab w:val="left" w:pos="425"/>
        </w:tabs>
        <w:ind w:left="425" w:hanging="425"/>
      </w:pPr>
      <w:rPr>
        <w:rFonts w:hint="default"/>
      </w:rPr>
    </w:lvl>
  </w:abstractNum>
  <w:abstractNum w:abstractNumId="15">
    <w:nsid w:val="754E6679"/>
    <w:multiLevelType w:val="singleLevel"/>
    <w:tmpl w:val="754E6679"/>
    <w:lvl w:ilvl="0">
      <w:start w:val="1"/>
      <w:numFmt w:val="upperLetter"/>
      <w:lvlText w:val="%1."/>
      <w:lvlJc w:val="left"/>
      <w:pPr>
        <w:tabs>
          <w:tab w:val="left" w:pos="425"/>
        </w:tabs>
        <w:ind w:left="425" w:hanging="425"/>
      </w:pPr>
      <w:rPr>
        <w:rFonts w:hint="default"/>
      </w:rPr>
    </w:lvl>
  </w:abstractNum>
  <w:num w:numId="1">
    <w:abstractNumId w:val="7"/>
  </w:num>
  <w:num w:numId="2">
    <w:abstractNumId w:val="9"/>
  </w:num>
  <w:num w:numId="3">
    <w:abstractNumId w:val="3"/>
  </w:num>
  <w:num w:numId="4">
    <w:abstractNumId w:val="11"/>
  </w:num>
  <w:num w:numId="5">
    <w:abstractNumId w:val="0"/>
  </w:num>
  <w:num w:numId="6">
    <w:abstractNumId w:val="14"/>
  </w:num>
  <w:num w:numId="7">
    <w:abstractNumId w:val="13"/>
  </w:num>
  <w:num w:numId="8">
    <w:abstractNumId w:val="1"/>
  </w:num>
  <w:num w:numId="9">
    <w:abstractNumId w:val="4"/>
  </w:num>
  <w:num w:numId="10">
    <w:abstractNumId w:val="6"/>
  </w:num>
  <w:num w:numId="11">
    <w:abstractNumId w:val="15"/>
  </w:num>
  <w:num w:numId="12">
    <w:abstractNumId w:val="2"/>
  </w:num>
  <w:num w:numId="13">
    <w:abstractNumId w:val="8"/>
  </w:num>
  <w:num w:numId="14">
    <w:abstractNumId w:val="5"/>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69C"/>
    <w:rsid w:val="00077B05"/>
    <w:rsid w:val="003433A1"/>
    <w:rsid w:val="003D02F4"/>
    <w:rsid w:val="00452DB2"/>
    <w:rsid w:val="00522A7C"/>
    <w:rsid w:val="00683275"/>
    <w:rsid w:val="006E37F3"/>
    <w:rsid w:val="006F2178"/>
    <w:rsid w:val="007D6197"/>
    <w:rsid w:val="00832332"/>
    <w:rsid w:val="009852A9"/>
    <w:rsid w:val="009F1D23"/>
    <w:rsid w:val="00A12790"/>
    <w:rsid w:val="00BA1EDF"/>
    <w:rsid w:val="00C260A8"/>
    <w:rsid w:val="00CA17DF"/>
    <w:rsid w:val="00D11CE1"/>
    <w:rsid w:val="00D8475A"/>
    <w:rsid w:val="00D9507A"/>
    <w:rsid w:val="00E12BF7"/>
    <w:rsid w:val="00F8269C"/>
    <w:rsid w:val="02433E45"/>
    <w:rsid w:val="081E48C7"/>
    <w:rsid w:val="0A67379F"/>
    <w:rsid w:val="0B0B4989"/>
    <w:rsid w:val="0F570191"/>
    <w:rsid w:val="11C37AA3"/>
    <w:rsid w:val="17ED2A1B"/>
    <w:rsid w:val="1AAB4C3E"/>
    <w:rsid w:val="1BEA548C"/>
    <w:rsid w:val="1F0D16AC"/>
    <w:rsid w:val="21A62A98"/>
    <w:rsid w:val="235D7B13"/>
    <w:rsid w:val="2C5864CA"/>
    <w:rsid w:val="31BC0551"/>
    <w:rsid w:val="32575979"/>
    <w:rsid w:val="32E90268"/>
    <w:rsid w:val="41FB2144"/>
    <w:rsid w:val="56E9521D"/>
    <w:rsid w:val="5AAB4046"/>
    <w:rsid w:val="5BEA1C25"/>
    <w:rsid w:val="5D8F51CD"/>
    <w:rsid w:val="659644B7"/>
    <w:rsid w:val="660B7A8B"/>
    <w:rsid w:val="67E75051"/>
    <w:rsid w:val="6B8C6C8A"/>
    <w:rsid w:val="6E6B2034"/>
    <w:rsid w:val="6EDE3F22"/>
    <w:rsid w:val="79533C1F"/>
    <w:rsid w:val="79D31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F037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 w:line="269" w:lineRule="auto"/>
      <w:ind w:left="317" w:hanging="10"/>
      <w:jc w:val="both"/>
    </w:pPr>
    <w:rPr>
      <w:rFonts w:eastAsia="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Strong">
    <w:name w:val="Strong"/>
    <w:basedOn w:val="DefaultParagraphFont"/>
    <w:uiPriority w:val="22"/>
    <w:qFormat/>
    <w:rPr>
      <w:b/>
      <w:bCs/>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4" w:line="269" w:lineRule="auto"/>
      <w:ind w:left="317" w:hanging="10"/>
      <w:jc w:val="both"/>
    </w:pPr>
    <w:rPr>
      <w:rFonts w:eastAsia="Times New Roman"/>
      <w:color w:val="000000"/>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character" w:styleId="Strong">
    <w:name w:val="Strong"/>
    <w:basedOn w:val="DefaultParagraphFont"/>
    <w:uiPriority w:val="22"/>
    <w:qFormat/>
    <w:rPr>
      <w:b/>
      <w:bCs/>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salim shukuru</dc:creator>
  <cp:lastModifiedBy>NAMANGA SECONDARY</cp:lastModifiedBy>
  <cp:revision>2</cp:revision>
  <cp:lastPrinted>2026-06-12T07:58:00Z</cp:lastPrinted>
  <dcterms:created xsi:type="dcterms:W3CDTF">2026-06-12T07:58:00Z</dcterms:created>
  <dcterms:modified xsi:type="dcterms:W3CDTF">2026-06-12T07:58:00Z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9A0DBF1E5CD34F9E8E346BE8155398E8_13</vt:lpwstr>
  </property>
  <property fmtid="{D5CDD505-2E9C-101B-9397-08002B2CF9AE}" pid="4" name="KSOTemplateDocerSaveRecord">
    <vt:lpwstr>eyJoZGlkIjoiNzMzMjliODE5ODBiMzUzNGM0ZmE0OGU4YjYxOWFjZDciLCJ1c2VySWQiOiIxNDcyMzg4NDUwODMzMiJ9</vt:lpwstr>
  </property>
</Properties>
</file>