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531" w:rsidRDefault="006045F1">
      <w:pPr>
        <w:shd w:val="clear" w:color="auto" w:fill="FFFFFF"/>
        <w:spacing w:after="0" w:line="33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8966557"/>
      <w:bookmarkStart w:id="1" w:name="_Hlk198973632"/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535305</wp:posOffset>
            </wp:positionH>
            <wp:positionV relativeFrom="margin">
              <wp:posOffset>-43815</wp:posOffset>
            </wp:positionV>
            <wp:extent cx="793115" cy="911225"/>
            <wp:effectExtent l="0" t="0" r="1460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OFISI YA WAZIRI MKUU</w:t>
      </w:r>
    </w:p>
    <w:p w:rsidR="00BE0531" w:rsidRDefault="006045F1">
      <w:pPr>
        <w:shd w:val="clear" w:color="auto" w:fill="FFFFFF"/>
        <w:spacing w:after="0" w:line="33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bookmarkEnd w:id="0"/>
    <w:p w:rsidR="00BE0531" w:rsidRDefault="006045F1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MTIHANI WA NUSU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MUHULA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LONGIDO</w:t>
      </w:r>
      <w:proofErr w:type="gramEnd"/>
      <w:r>
        <w:rPr>
          <w:rFonts w:ascii="Maiandra GD" w:eastAsia="Calibri" w:hAnsi="Maiandra GD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5410835</wp:posOffset>
            </wp:positionH>
            <wp:positionV relativeFrom="margin">
              <wp:posOffset>-56515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85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bookmarkEnd w:id="1"/>
    <w:p w:rsidR="00BE0531" w:rsidRDefault="006045F1">
      <w:pPr>
        <w:widowControl w:val="0"/>
        <w:tabs>
          <w:tab w:val="left" w:pos="90"/>
        </w:tabs>
        <w:autoSpaceDE w:val="0"/>
        <w:spacing w:after="0" w:line="33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KIDATO CHA </w:t>
      </w:r>
      <w:r>
        <w:rPr>
          <w:rFonts w:ascii="Times New Roman" w:hAnsi="Times New Roman" w:cs="Times New Roman"/>
          <w:b/>
          <w:sz w:val="24"/>
          <w:szCs w:val="24"/>
        </w:rPr>
        <w:t>KWANZA</w:t>
      </w:r>
    </w:p>
    <w:p w:rsidR="00BE0531" w:rsidRDefault="006045F1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015 ELIMU YA DINI YA KIISLAMU</w:t>
      </w:r>
    </w:p>
    <w:p w:rsidR="002671AC" w:rsidRPr="002671AC" w:rsidRDefault="006045F1" w:rsidP="002671AC">
      <w:pPr>
        <w:pBdr>
          <w:bottom w:val="double" w:sz="4" w:space="1" w:color="auto"/>
        </w:pBdr>
        <w:spacing w:after="0" w:line="312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Muda</w:t>
      </w:r>
      <w:proofErr w:type="spellEnd"/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 xml:space="preserve">: </w:t>
      </w:r>
      <w:proofErr w:type="spellStart"/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Saa</w:t>
      </w:r>
      <w:proofErr w:type="spellEnd"/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 xml:space="preserve"> 2½   </w:t>
      </w:r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  <w:t xml:space="preserve"> </w:t>
      </w:r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  <w:t xml:space="preserve"> </w:t>
      </w:r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  <w:t xml:space="preserve">          </w:t>
      </w:r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  <w:t xml:space="preserve">                                  </w:t>
      </w:r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 xml:space="preserve">         </w:t>
      </w:r>
      <w: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</w:t>
      </w:r>
      <w:r>
        <w:rPr>
          <w:rFonts w:ascii="Times New Roman" w:hAnsi="Times New Roman" w:cs="Times New Roman"/>
          <w:b/>
          <w:sz w:val="24"/>
          <w:szCs w:val="24"/>
        </w:rPr>
        <w:t>umanne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Septemba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:rsidR="00BE0531" w:rsidRDefault="006045F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Maelekezo</w:t>
      </w:r>
      <w:proofErr w:type="spellEnd"/>
    </w:p>
    <w:p w:rsidR="00BE0531" w:rsidRDefault="006045F1">
      <w:pPr>
        <w:pStyle w:val="ListParagraph"/>
        <w:numPr>
          <w:ilvl w:val="0"/>
          <w:numId w:val="1"/>
        </w:numPr>
        <w:spacing w:after="200" w:line="276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Upimaji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hAnsi="Times New Roman" w:cs="Times New Roman"/>
          <w:sz w:val="24"/>
          <w:szCs w:val="24"/>
        </w:rPr>
        <w:t>zenye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"/>
        </w:numPr>
        <w:spacing w:after="200" w:line="276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"/>
        </w:numPr>
        <w:spacing w:after="200" w:line="276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sabini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"/>
        </w:numPr>
        <w:spacing w:after="200" w:line="276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wino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mweusi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"/>
        </w:numPr>
        <w:spacing w:after="200" w:line="276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Vifaa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visivyoruh</w:t>
      </w:r>
      <w:r>
        <w:rPr>
          <w:rFonts w:ascii="Times New Roman" w:hAnsi="Times New Roman" w:cs="Times New Roman"/>
          <w:sz w:val="24"/>
          <w:szCs w:val="24"/>
        </w:rPr>
        <w:t>usiwa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havitakiwi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upimaji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"/>
        </w:numPr>
        <w:spacing w:after="200" w:line="276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0531" w:rsidRDefault="006045F1">
      <w:pPr>
        <w:spacing w:after="0"/>
        <w:ind w:right="-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SEHEMU A (ALAMA 15)</w:t>
      </w:r>
    </w:p>
    <w:p w:rsidR="00BE0531" w:rsidRDefault="006045F1">
      <w:pPr>
        <w:spacing w:after="0"/>
        <w:ind w:right="-3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E0531" w:rsidRDefault="00BE0531">
      <w:pPr>
        <w:spacing w:after="0"/>
        <w:ind w:right="891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(i) – (x), </w:t>
      </w:r>
      <w:proofErr w:type="spellStart"/>
      <w:r>
        <w:rPr>
          <w:rFonts w:ascii="Times New Roman" w:hAnsi="Times New Roman" w:cs="Times New Roman"/>
          <w:sz w:val="24"/>
          <w:szCs w:val="24"/>
        </w:rPr>
        <w:t>chagua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herufi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kijitabu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chako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kujibia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Kijana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anataka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kujua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jambo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fulani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mujibu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inayopaswa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kupewa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kipaumbele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mazoea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marafiki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zake</w:t>
      </w:r>
      <w:proofErr w:type="spellEnd"/>
    </w:p>
    <w:p w:rsidR="00BE0531" w:rsidRDefault="006045F1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Kutafuta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mwongozo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Qur’an</w:t>
      </w:r>
    </w:p>
    <w:p w:rsidR="00BE0531" w:rsidRDefault="006045F1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</w:p>
    <w:p w:rsidR="00BE0531" w:rsidRDefault="006045F1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Kuchagua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jambo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linalomfaa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zaidi</w:t>
      </w:r>
      <w:proofErr w:type="spellEnd"/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Mwanafunzi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mmoja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alieleza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zimeendelea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kutumika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kujifunza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mwenendo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Muhammad (S.A.W). 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hitimisho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linaweza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kufikiwa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Hadith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mbadala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Qur’an</w:t>
      </w:r>
    </w:p>
    <w:p w:rsidR="00BE0531" w:rsidRDefault="006045F1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Hadith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Maswahaba</w:t>
      </w:r>
      <w:proofErr w:type="spellEnd"/>
    </w:p>
    <w:p w:rsidR="00BE0531" w:rsidRDefault="006045F1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Hadith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Waarabu</w:t>
      </w:r>
      <w:proofErr w:type="spellEnd"/>
    </w:p>
    <w:p w:rsidR="00BE0531" w:rsidRDefault="006045F1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Hadith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kuhifadhi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mazingira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husababisha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kutekelezwa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ghaam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pamoja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Ghunna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kusoma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Qur’an?</w:t>
      </w:r>
    </w:p>
    <w:p w:rsidR="00BE0531" w:rsidRDefault="006045F1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Tanwini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ikifuatiwa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Nun,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</w:t>
      </w:r>
      <w:proofErr w:type="spellEnd"/>
    </w:p>
    <w:p w:rsidR="00BE0531" w:rsidRDefault="006045F1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ikifuatiwa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Hamza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Ain</w:t>
      </w:r>
      <w:proofErr w:type="spellEnd"/>
    </w:p>
    <w:p w:rsidR="00BE0531" w:rsidRDefault="006045F1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ikifuatiwa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</w:p>
    <w:p w:rsidR="00BE0531" w:rsidRDefault="006045F1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ikifuat</w:t>
      </w:r>
      <w:r>
        <w:rPr>
          <w:rFonts w:ascii="Times New Roman" w:eastAsia="Times New Roman" w:hAnsi="Times New Roman" w:cs="Times New Roman"/>
          <w:sz w:val="24"/>
          <w:szCs w:val="24"/>
        </w:rPr>
        <w:t>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Kaf</w:t>
      </w:r>
      <w:proofErr w:type="spellEnd"/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Qur’an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imebainisha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baadhi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matendo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yaliyowafanya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Mayahudi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kustahiki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ghadhabu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Allah (S.W)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ili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yawe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fundisho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watu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vizazi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vyote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Jambo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lipi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halikuwa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miongoni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sababu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hizo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Kuchanganya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batili</w:t>
      </w:r>
      <w:proofErr w:type="spellEnd"/>
    </w:p>
    <w:p w:rsidR="00BE0531" w:rsidRDefault="006045F1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Kurudia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makosa</w:t>
      </w:r>
      <w:proofErr w:type="spellEnd"/>
    </w:p>
    <w:p w:rsidR="00BE0531" w:rsidRDefault="006045F1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Kudadisi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uwepo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(S.W)</w:t>
      </w:r>
    </w:p>
    <w:p w:rsidR="00BE0531" w:rsidRDefault="006045F1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(S.W)</w:t>
      </w:r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Baadhi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kuwakumbusha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kufanya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kuacha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jukumu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viongozi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Mtazamo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unaonesha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kutokuelewa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umuhimu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Da’awah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Kulingania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0531" w:rsidRDefault="006045F1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Kulingania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husimamisha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uadilifu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</w:p>
    <w:p w:rsidR="00BE0531" w:rsidRDefault="006045F1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Kulingania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huimarisha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uhusiano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kijamii</w:t>
      </w:r>
      <w:proofErr w:type="spellEnd"/>
    </w:p>
    <w:p w:rsidR="00BE0531" w:rsidRDefault="006045F1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Kulingania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huwezesha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maovu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eastAsia="MS Gothic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kidato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cha kwanza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walijadili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kuhusu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kuwafanyia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wema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viumbe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kiwango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hali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Jambo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hili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linahusiana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dhana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ipi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Iman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B.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Ihsan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C.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D.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Da’awah</w:t>
      </w:r>
      <w:proofErr w:type="spellEnd"/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Mwanadamu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kumuabudu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(S.W)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kumtakasia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kujiepusha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ushirikina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potofu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yanaashiria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dha</w:t>
      </w:r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Tawhiid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B. </w:t>
      </w:r>
      <w:proofErr w:type="spellStart"/>
      <w:r>
        <w:rPr>
          <w:rFonts w:ascii="Times New Roman" w:hAnsi="Times New Roman" w:cs="Times New Roman"/>
          <w:sz w:val="24"/>
          <w:szCs w:val="24"/>
        </w:rPr>
        <w:t>Shirki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C. </w:t>
      </w:r>
      <w:proofErr w:type="spellStart"/>
      <w:r>
        <w:rPr>
          <w:rFonts w:ascii="Times New Roman" w:hAnsi="Times New Roman" w:cs="Times New Roman"/>
          <w:sz w:val="24"/>
          <w:szCs w:val="24"/>
        </w:rPr>
        <w:t>Ikhlaas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D. </w:t>
      </w:r>
      <w:proofErr w:type="spellStart"/>
      <w:r>
        <w:rPr>
          <w:rFonts w:ascii="Times New Roman" w:hAnsi="Times New Roman" w:cs="Times New Roman"/>
          <w:sz w:val="24"/>
          <w:szCs w:val="24"/>
        </w:rPr>
        <w:t>Ibada</w:t>
      </w:r>
      <w:proofErr w:type="spellEnd"/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utaratibu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maalumu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takbira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zinazofuatana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takbira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tatu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Kumuombea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0531" w:rsidRDefault="006045F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Kusoma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Fat’ha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0531" w:rsidRDefault="006045F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Kusoma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0531" w:rsidRDefault="006045F1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Kutoa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Salaam</w:t>
      </w:r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kusinzia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amekaa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mmoja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alisimama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kuswali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Hitimisho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linaweza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kutolewa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kuhusu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wake?</w:t>
      </w:r>
    </w:p>
    <w:p w:rsidR="00BE0531" w:rsidRDefault="006045F1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Umetenguka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kusinzia</w:t>
      </w:r>
      <w:proofErr w:type="spellEnd"/>
    </w:p>
    <w:p w:rsidR="00BE0531" w:rsidRDefault="006045F1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Unahitaji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Tayamamu</w:t>
      </w:r>
      <w:proofErr w:type="spellEnd"/>
    </w:p>
    <w:p w:rsidR="00BE0531" w:rsidRDefault="006045F1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Unahitaji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janaba</w:t>
      </w:r>
      <w:proofErr w:type="spellEnd"/>
    </w:p>
    <w:p w:rsidR="00BE0531" w:rsidRDefault="006045F1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unaruhusiwa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kutumika</w:t>
      </w:r>
      <w:proofErr w:type="spellEnd"/>
    </w:p>
    <w:p w:rsidR="00BE0531" w:rsidRDefault="00BE0531">
      <w:pPr>
        <w:pStyle w:val="ListParagraph"/>
        <w:spacing w:after="20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hudhani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inahusu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ilhali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mtazamo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kuhusu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mwanadamu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Kwanini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umefasiri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hilo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mfumo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wanadamu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Inahusisha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Mwenyezi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Mungu</w:t>
      </w:r>
      <w:proofErr w:type="spellEnd"/>
    </w:p>
    <w:p w:rsidR="00BE0531" w:rsidRDefault="006045F1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unalazimisha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</w:p>
    <w:p w:rsidR="00BE0531" w:rsidRDefault="006045F1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Ndio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tafsiri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iliy</w:t>
      </w:r>
      <w:r>
        <w:rPr>
          <w:rFonts w:ascii="Times New Roman" w:hAnsi="Times New Roman" w:cs="Times New Roman"/>
          <w:sz w:val="24"/>
          <w:szCs w:val="24"/>
        </w:rPr>
        <w:t>otolewa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Qur’an</w:t>
      </w:r>
    </w:p>
    <w:p w:rsidR="00BE0531" w:rsidRDefault="006045F1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Qur’an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inatambua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uwepo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zote</w:t>
      </w:r>
      <w:proofErr w:type="spellEnd"/>
    </w:p>
    <w:p w:rsidR="00BE0531" w:rsidRDefault="00BE0531">
      <w:pPr>
        <w:pStyle w:val="ListParagraph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Majibu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33"/>
        <w:gridCol w:w="933"/>
        <w:gridCol w:w="933"/>
        <w:gridCol w:w="933"/>
        <w:gridCol w:w="934"/>
        <w:gridCol w:w="934"/>
        <w:gridCol w:w="934"/>
        <w:gridCol w:w="934"/>
        <w:gridCol w:w="934"/>
        <w:gridCol w:w="934"/>
      </w:tblGrid>
      <w:tr w:rsidR="00BE0531">
        <w:tc>
          <w:tcPr>
            <w:tcW w:w="1074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531">
        <w:tc>
          <w:tcPr>
            <w:tcW w:w="1074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</w:tcPr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531" w:rsidRDefault="00BE0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0531" w:rsidRDefault="00BE053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mae</w:t>
      </w:r>
      <w:r>
        <w:rPr>
          <w:rFonts w:ascii="Times New Roman" w:hAnsi="Times New Roman" w:cs="Times New Roman"/>
          <w:sz w:val="24"/>
          <w:szCs w:val="24"/>
        </w:rPr>
        <w:t>lezo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Fiqh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zilizopo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Orodha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Orodha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kijitabu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pPr w:leftFromText="180" w:rightFromText="180" w:vertAnchor="text" w:horzAnchor="margin" w:tblpXSpec="right" w:tblpY="144"/>
        <w:tblW w:w="0" w:type="auto"/>
        <w:tblLook w:val="04A0" w:firstRow="1" w:lastRow="0" w:firstColumn="1" w:lastColumn="0" w:noHBand="0" w:noVBand="1"/>
      </w:tblPr>
      <w:tblGrid>
        <w:gridCol w:w="6408"/>
        <w:gridCol w:w="3492"/>
      </w:tblGrid>
      <w:tr w:rsidR="00BE0531">
        <w:tc>
          <w:tcPr>
            <w:tcW w:w="6408" w:type="dxa"/>
          </w:tcPr>
          <w:p w:rsidR="00BE0531" w:rsidRDefault="006045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ORODHA A</w:t>
            </w:r>
          </w:p>
        </w:tc>
        <w:tc>
          <w:tcPr>
            <w:tcW w:w="3492" w:type="dxa"/>
          </w:tcPr>
          <w:p w:rsidR="00BE0531" w:rsidRDefault="006045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ORODHA B</w:t>
            </w:r>
          </w:p>
        </w:tc>
      </w:tr>
      <w:tr w:rsidR="00BE0531">
        <w:tc>
          <w:tcPr>
            <w:tcW w:w="6408" w:type="dxa"/>
          </w:tcPr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ind w:left="216" w:hangingChars="90" w:hanging="21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(i)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Kumkinga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mja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mambo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maovu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machafu</w:t>
            </w:r>
            <w:proofErr w:type="spellEnd"/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ind w:left="216" w:hangingChars="90" w:hanging="21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(ii)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Kutotekeleza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ipasavyo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sharti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nguzo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kutokuwa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khushui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ind w:left="216" w:hangingChars="90" w:hanging="21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(iii)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Kutia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moyoni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kueneza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mwili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mzima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ind w:left="216" w:hangingChars="90" w:hanging="21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(iv)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Huanza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yanapobadilika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mawingu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kuwa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kinjano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mpaka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usiku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manane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ind w:left="216" w:hangingChars="90" w:hanging="21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(v)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Nguzo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inayofuata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baada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kusoma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Suratul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Fat-ha</w:t>
            </w:r>
          </w:p>
        </w:tc>
        <w:tc>
          <w:tcPr>
            <w:tcW w:w="3492" w:type="dxa"/>
          </w:tcPr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A.Dua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kufungua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swala</w:t>
            </w:r>
            <w:proofErr w:type="spellEnd"/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B.Nguzo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kuoga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Wakati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Wakati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magharibi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Kusimamisha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Kurukuu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0531" w:rsidRDefault="0060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Kupuuza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swala</w:t>
            </w:r>
            <w:proofErr w:type="spellEnd"/>
          </w:p>
          <w:p w:rsidR="00BE0531" w:rsidRDefault="00BE05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0531" w:rsidRDefault="00BE0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0531" w:rsidRDefault="00BE0531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BE0531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BE0531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BE0531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BE0531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BE0531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BE0531">
      <w:pPr>
        <w:rPr>
          <w:rFonts w:ascii="Times New Roman" w:hAnsi="Times New Roman" w:cs="Times New Roman"/>
          <w:b/>
          <w:sz w:val="24"/>
          <w:szCs w:val="24"/>
        </w:rPr>
      </w:pPr>
    </w:p>
    <w:p w:rsidR="00BE0531" w:rsidRDefault="006045F1">
      <w:pPr>
        <w:spacing w:after="0"/>
        <w:ind w:leftChars="300" w:left="66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Majibu</w:t>
      </w:r>
      <w:proofErr w:type="spellEnd"/>
    </w:p>
    <w:tbl>
      <w:tblPr>
        <w:tblStyle w:val="TableGrid"/>
        <w:tblpPr w:leftFromText="180" w:rightFromText="180" w:vertAnchor="text" w:horzAnchor="page" w:tblpX="1691" w:tblpY="169"/>
        <w:tblOverlap w:val="never"/>
        <w:tblW w:w="0" w:type="auto"/>
        <w:tblLook w:val="04A0" w:firstRow="1" w:lastRow="0" w:firstColumn="1" w:lastColumn="0" w:noHBand="0" w:noVBand="1"/>
      </w:tblPr>
      <w:tblGrid>
        <w:gridCol w:w="1530"/>
        <w:gridCol w:w="1260"/>
        <w:gridCol w:w="1350"/>
        <w:gridCol w:w="1536"/>
        <w:gridCol w:w="1536"/>
        <w:gridCol w:w="1536"/>
      </w:tblGrid>
      <w:tr w:rsidR="00BE0531">
        <w:trPr>
          <w:trHeight w:val="20"/>
        </w:trPr>
        <w:tc>
          <w:tcPr>
            <w:tcW w:w="1530" w:type="dxa"/>
          </w:tcPr>
          <w:p w:rsidR="00BE0531" w:rsidRDefault="006045F1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Orodha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1260" w:type="dxa"/>
          </w:tcPr>
          <w:p w:rsidR="00BE0531" w:rsidRDefault="006045F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1350" w:type="dxa"/>
          </w:tcPr>
          <w:p w:rsidR="00BE0531" w:rsidRDefault="006045F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536" w:type="dxa"/>
          </w:tcPr>
          <w:p w:rsidR="00BE0531" w:rsidRDefault="006045F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1536" w:type="dxa"/>
          </w:tcPr>
          <w:p w:rsidR="00BE0531" w:rsidRDefault="006045F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1536" w:type="dxa"/>
          </w:tcPr>
          <w:p w:rsidR="00BE0531" w:rsidRDefault="006045F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BE0531">
        <w:trPr>
          <w:trHeight w:val="20"/>
        </w:trPr>
        <w:tc>
          <w:tcPr>
            <w:tcW w:w="1530" w:type="dxa"/>
          </w:tcPr>
          <w:p w:rsidR="00BE0531" w:rsidRDefault="006045F1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Orodha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260" w:type="dxa"/>
          </w:tcPr>
          <w:p w:rsidR="00BE0531" w:rsidRDefault="00BE053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E0531" w:rsidRDefault="00BE053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6" w:type="dxa"/>
          </w:tcPr>
          <w:p w:rsidR="00BE0531" w:rsidRDefault="00BE053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6" w:type="dxa"/>
          </w:tcPr>
          <w:p w:rsidR="00BE0531" w:rsidRDefault="00BE053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6" w:type="dxa"/>
          </w:tcPr>
          <w:p w:rsidR="00BE0531" w:rsidRDefault="00BE053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0531" w:rsidRDefault="00BE0531">
      <w:pPr>
        <w:spacing w:after="0"/>
        <w:ind w:right="891"/>
        <w:rPr>
          <w:rFonts w:ascii="Times New Roman" w:hAnsi="Times New Roman" w:cs="Times New Roman"/>
          <w:b/>
          <w:sz w:val="24"/>
          <w:szCs w:val="24"/>
        </w:rPr>
      </w:pPr>
    </w:p>
    <w:p w:rsidR="00BE0531" w:rsidRDefault="00BE0531">
      <w:pPr>
        <w:spacing w:after="0"/>
        <w:ind w:right="891"/>
        <w:rPr>
          <w:rFonts w:ascii="Times New Roman" w:hAnsi="Times New Roman" w:cs="Times New Roman"/>
          <w:b/>
          <w:sz w:val="24"/>
          <w:szCs w:val="24"/>
        </w:rPr>
      </w:pPr>
    </w:p>
    <w:p w:rsidR="00BE0531" w:rsidRDefault="00BE0531">
      <w:pPr>
        <w:spacing w:after="0"/>
        <w:ind w:right="891"/>
        <w:rPr>
          <w:rFonts w:ascii="Times New Roman" w:hAnsi="Times New Roman" w:cs="Times New Roman"/>
          <w:b/>
          <w:sz w:val="24"/>
          <w:szCs w:val="24"/>
        </w:rPr>
      </w:pPr>
    </w:p>
    <w:p w:rsidR="00BE0531" w:rsidRDefault="00BE0531">
      <w:pPr>
        <w:spacing w:after="0"/>
        <w:ind w:right="891"/>
        <w:rPr>
          <w:rFonts w:ascii="Times New Roman" w:hAnsi="Times New Roman" w:cs="Times New Roman"/>
          <w:b/>
          <w:sz w:val="24"/>
          <w:szCs w:val="24"/>
        </w:rPr>
      </w:pPr>
    </w:p>
    <w:p w:rsidR="00BE0531" w:rsidRDefault="006045F1">
      <w:pPr>
        <w:tabs>
          <w:tab w:val="left" w:pos="9680"/>
        </w:tabs>
        <w:spacing w:after="0"/>
        <w:ind w:right="-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SEHEMU B (ALAMA 70)</w:t>
      </w:r>
    </w:p>
    <w:p w:rsidR="00BE0531" w:rsidRDefault="006045F1">
      <w:pPr>
        <w:tabs>
          <w:tab w:val="left" w:pos="9680"/>
        </w:tabs>
        <w:spacing w:after="0"/>
        <w:ind w:right="-3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E0531" w:rsidRDefault="006045F1">
      <w:pPr>
        <w:pStyle w:val="ListParagraph"/>
        <w:numPr>
          <w:ilvl w:val="0"/>
          <w:numId w:val="2"/>
        </w:numPr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Muislamu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mmoja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amefariki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dunia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Waislamu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wakajiandaa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kumswalia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mujibu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mafundisho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Uislamu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kutumia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hoja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nne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eleza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mambo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yanayopaswa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kutimizwa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kabla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maiti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kuswaliwa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5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….………………………………………………………………………………………………………………………………………………………………………………………………………..</w:t>
      </w:r>
    </w:p>
    <w:p w:rsidR="00BE0531" w:rsidRDefault="006045F1">
      <w:pPr>
        <w:pStyle w:val="ListParagraph"/>
        <w:numPr>
          <w:ilvl w:val="0"/>
          <w:numId w:val="15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5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5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mafunzo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Suratul-Faatiha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</w:t>
      </w:r>
      <w:r>
        <w:rPr>
          <w:rFonts w:ascii="Times New Roman" w:hAnsi="Times New Roman" w:cs="Times New Roman"/>
          <w:sz w:val="24"/>
          <w:szCs w:val="24"/>
        </w:rPr>
        <w:t>ayopaswa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kufanyiwa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Waislamu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duniani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6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….………………………………………………………………………………………………………………………………………………………………………………………………………..</w:t>
      </w:r>
    </w:p>
    <w:p w:rsidR="00BE0531" w:rsidRDefault="006045F1">
      <w:pPr>
        <w:pStyle w:val="ListParagraph"/>
        <w:numPr>
          <w:ilvl w:val="0"/>
          <w:numId w:val="16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6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6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BE0531">
      <w:pPr>
        <w:pStyle w:val="ListParagraph"/>
        <w:spacing w:after="20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kipindi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darasani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alieleza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Sharia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vinahusiana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kadhaa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muhimu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kuzingatia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maelezo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hayo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E0531" w:rsidRDefault="006045F1">
      <w:pPr>
        <w:pStyle w:val="ListParagraph"/>
        <w:numPr>
          <w:ilvl w:val="0"/>
          <w:numId w:val="17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….………………………………………………………………………………………………………………………………………………………………………………………………………..</w:t>
      </w:r>
    </w:p>
    <w:p w:rsidR="00BE0531" w:rsidRDefault="006045F1">
      <w:pPr>
        <w:pStyle w:val="ListParagraph"/>
        <w:numPr>
          <w:ilvl w:val="0"/>
          <w:numId w:val="17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7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7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BE0531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Baadhi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watu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huwadhuru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majirani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zao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huwafanyia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ukarimu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mdogo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wageni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kutumia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maneno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yanayowaudhi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wengine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Fafanua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madhara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manne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yanayoweza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kujitokeza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kutokana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</w:t>
      </w:r>
      <w:proofErr w:type="spellEnd"/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mwenendo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huo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8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….………………………………………………………………………………………………………………………………………………………………………………………………………..</w:t>
      </w:r>
    </w:p>
    <w:p w:rsidR="00BE0531" w:rsidRDefault="006045F1">
      <w:pPr>
        <w:pStyle w:val="ListParagraph"/>
        <w:numPr>
          <w:ilvl w:val="0"/>
          <w:numId w:val="18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8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8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BE0531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baadhi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</w:t>
      </w:r>
      <w:r>
        <w:rPr>
          <w:rFonts w:ascii="Times New Roman" w:eastAsia="Times New Roman" w:hAnsi="Times New Roman" w:cs="Times New Roman"/>
          <w:sz w:val="24"/>
          <w:szCs w:val="24"/>
        </w:rPr>
        <w:t>mii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vitendo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shirki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vimeenea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kuathiri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unazoweza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kuchukua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kukabiliana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531" w:rsidRDefault="006045F1">
      <w:pPr>
        <w:pStyle w:val="ListParagraph"/>
        <w:numPr>
          <w:ilvl w:val="0"/>
          <w:numId w:val="19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….………………………………………………………………………………………………………………………………………………………………………………………………………..</w:t>
      </w:r>
    </w:p>
    <w:p w:rsidR="00BE0531" w:rsidRDefault="006045F1">
      <w:pPr>
        <w:pStyle w:val="ListParagraph"/>
        <w:numPr>
          <w:ilvl w:val="0"/>
          <w:numId w:val="19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….…………………………………………………………………………………………………………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9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19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BE0531">
      <w:pPr>
        <w:pStyle w:val="ListParagraph"/>
        <w:ind w:left="88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Umeteuliwa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kuwafikishia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ujumbe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waliosil</w:t>
      </w:r>
      <w:r>
        <w:rPr>
          <w:rFonts w:ascii="Times New Roman" w:hAnsi="Times New Roman" w:cs="Times New Roman"/>
          <w:sz w:val="24"/>
          <w:szCs w:val="24"/>
        </w:rPr>
        <w:t>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kwenu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ukiyazingatia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ujumbe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bora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nzuri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E0531" w:rsidRDefault="006045F1">
      <w:pPr>
        <w:pStyle w:val="ListParagraph"/>
        <w:numPr>
          <w:ilvl w:val="0"/>
          <w:numId w:val="20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….………………………………………………………………………………………………………………………………………………………………………………………………………..</w:t>
      </w:r>
    </w:p>
    <w:p w:rsidR="00BE0531" w:rsidRDefault="006045F1">
      <w:pPr>
        <w:pStyle w:val="ListParagraph"/>
        <w:numPr>
          <w:ilvl w:val="0"/>
          <w:numId w:val="20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</w:t>
      </w:r>
    </w:p>
    <w:p w:rsidR="00BE0531" w:rsidRDefault="006045F1">
      <w:pPr>
        <w:pStyle w:val="ListParagraph"/>
        <w:numPr>
          <w:ilvl w:val="0"/>
          <w:numId w:val="20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20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20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….………………………………………………………………………………………………………………………………………………………………………………………………………..</w:t>
      </w:r>
    </w:p>
    <w:p w:rsidR="00BE0531" w:rsidRDefault="00BE05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BE0531" w:rsidRDefault="006045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Mitume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Allah (</w:t>
      </w:r>
      <w:proofErr w:type="spellStart"/>
      <w:r>
        <w:rPr>
          <w:rFonts w:ascii="Times New Roman" w:hAnsi="Times New Roman" w:cs="Times New Roman"/>
          <w:sz w:val="24"/>
          <w:szCs w:val="24"/>
        </w:rPr>
        <w:t>s.w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mbinu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mbalimbnali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kuwalingania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wafuate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>
        <w:rPr>
          <w:rFonts w:ascii="Times New Roman" w:hAnsi="Times New Roman" w:cs="Times New Roman"/>
          <w:sz w:val="24"/>
          <w:szCs w:val="24"/>
        </w:rPr>
        <w:t>s.w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Nabii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Musa (</w:t>
      </w:r>
      <w:proofErr w:type="spellStart"/>
      <w:r>
        <w:rPr>
          <w:rFonts w:ascii="Times New Roman" w:hAnsi="Times New Roman" w:cs="Times New Roman"/>
          <w:sz w:val="24"/>
          <w:szCs w:val="24"/>
        </w:rPr>
        <w:t>a.s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BE0531" w:rsidRDefault="006045F1">
      <w:pPr>
        <w:pStyle w:val="ListParagraph"/>
        <w:numPr>
          <w:ilvl w:val="0"/>
          <w:numId w:val="21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…………..</w:t>
      </w:r>
    </w:p>
    <w:p w:rsidR="00BE0531" w:rsidRDefault="006045F1">
      <w:pPr>
        <w:pStyle w:val="ListParagraph"/>
        <w:numPr>
          <w:ilvl w:val="0"/>
          <w:numId w:val="21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21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6045F1">
      <w:pPr>
        <w:pStyle w:val="ListParagraph"/>
        <w:numPr>
          <w:ilvl w:val="0"/>
          <w:numId w:val="21"/>
        </w:numPr>
        <w:spacing w:line="360" w:lineRule="auto"/>
        <w:ind w:leftChars="400" w:left="1098" w:hangingChars="91" w:hanging="218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0531" w:rsidRDefault="00BE0531">
      <w:pPr>
        <w:spacing w:after="0"/>
        <w:ind w:right="89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E0531" w:rsidRDefault="006045F1">
      <w:pPr>
        <w:spacing w:after="0"/>
        <w:ind w:right="-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SEHEMU C </w:t>
      </w:r>
      <w:r>
        <w:rPr>
          <w:rFonts w:ascii="Times New Roman" w:hAnsi="Times New Roman" w:cs="Times New Roman"/>
          <w:b/>
          <w:sz w:val="24"/>
          <w:szCs w:val="24"/>
        </w:rPr>
        <w:t>(ALAMA 15)</w:t>
      </w:r>
    </w:p>
    <w:p w:rsidR="00BE0531" w:rsidRDefault="006045F1">
      <w:pPr>
        <w:spacing w:after="0"/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E0531" w:rsidRDefault="006045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Ili </w:t>
      </w:r>
      <w:proofErr w:type="spellStart"/>
      <w:r>
        <w:rPr>
          <w:rFonts w:ascii="Times New Roman" w:hAnsi="Times New Roman" w:cs="Times New Roman"/>
          <w:sz w:val="24"/>
          <w:szCs w:val="24"/>
        </w:rPr>
        <w:t>tayammamu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ikubalike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lazima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yazingatiwe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kadhaa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yanayopaswa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kuzingatiwa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tayammamu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0531" w:rsidRDefault="006045F1" w:rsidP="00BE0531">
      <w:pPr>
        <w:pStyle w:val="ListParagraph"/>
        <w:spacing w:line="360" w:lineRule="auto"/>
        <w:ind w:leftChars="309" w:left="6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….…………………………………………………………………………………………………………………………………………………………………………………………………………..….………………………………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.………………..…………………………………………………………………………………………………………………………………………………………………………………………….…………………………..…..………………………………………………………………………………………………………..……………………………………………………………………………………………………………….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..….…………………………………………………………………………………………………………………………………………………………………………………………………………….………………..…………………………………………………………………………………………………………………………………………………………………………………………….…………………………..…..……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..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..….…………………………………………………………………………………………………………………………………………………………………………………………………………….………………..……………………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…………………………………………………………………….…………………………..…..………………………………………………………………………………………………………..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..….…………………………………………………………………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………………………………………………………………………………………………………………………………………….………………..…………………………………………………………………………………………………………………………………………………………………………………………….…………………………..…..………………………………………………………………………………………………………..……………………………………………………………………………………………………………</w:t>
      </w:r>
      <w:bookmarkStart w:id="2" w:name="_GoBack"/>
      <w:bookmarkEnd w:id="2"/>
    </w:p>
    <w:sectPr w:rsidR="00BE0531" w:rsidSect="002671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70" w:right="96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5F1" w:rsidRDefault="006045F1">
      <w:pPr>
        <w:spacing w:line="240" w:lineRule="auto"/>
      </w:pPr>
      <w:r>
        <w:separator/>
      </w:r>
    </w:p>
  </w:endnote>
  <w:endnote w:type="continuationSeparator" w:id="0">
    <w:p w:rsidR="006045F1" w:rsidRDefault="00604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31" w:rsidRDefault="00BE053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Bidi" w:hAnsiTheme="majorBidi" w:cstheme="majorBidi"/>
        <w:sz w:val="24"/>
        <w:szCs w:val="24"/>
      </w:rPr>
      <w:id w:val="-298390892"/>
    </w:sdtPr>
    <w:sdtEndPr/>
    <w:sdtContent>
      <w:sdt>
        <w:sdtPr>
          <w:rPr>
            <w:rFonts w:asciiTheme="majorBidi" w:hAnsiTheme="majorBidi" w:cstheme="majorBidi"/>
            <w:sz w:val="24"/>
            <w:szCs w:val="24"/>
          </w:rPr>
          <w:id w:val="-1357181530"/>
        </w:sdtPr>
        <w:sdtEndPr/>
        <w:sdtContent>
          <w:p w:rsidR="00BE0531" w:rsidRDefault="006045F1">
            <w:pPr>
              <w:pStyle w:val="Footer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Ukurasa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wa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0C20CB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kati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0C20CB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E0531" w:rsidRDefault="00BE053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31" w:rsidRDefault="00BE05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5F1" w:rsidRDefault="006045F1">
      <w:pPr>
        <w:spacing w:after="0"/>
      </w:pPr>
      <w:r>
        <w:separator/>
      </w:r>
    </w:p>
  </w:footnote>
  <w:footnote w:type="continuationSeparator" w:id="0">
    <w:p w:rsidR="006045F1" w:rsidRDefault="006045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31" w:rsidRDefault="00BE053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31" w:rsidRDefault="00BE053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31" w:rsidRDefault="00BE053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923361"/>
    <w:multiLevelType w:val="singleLevel"/>
    <w:tmpl w:val="BF923361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">
    <w:nsid w:val="CE46E741"/>
    <w:multiLevelType w:val="singleLevel"/>
    <w:tmpl w:val="CE46E741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">
    <w:nsid w:val="E0C52100"/>
    <w:multiLevelType w:val="singleLevel"/>
    <w:tmpl w:val="E0C52100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3">
    <w:nsid w:val="EE68AFCE"/>
    <w:multiLevelType w:val="singleLevel"/>
    <w:tmpl w:val="EE68AFCE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4">
    <w:nsid w:val="077825BD"/>
    <w:multiLevelType w:val="multilevel"/>
    <w:tmpl w:val="077825BD"/>
    <w:lvl w:ilvl="0">
      <w:start w:val="1"/>
      <w:numFmt w:val="upperLetter"/>
      <w:lvlText w:val="%1."/>
      <w:lvlJc w:val="left"/>
      <w:pPr>
        <w:ind w:left="1800" w:hanging="360"/>
      </w:pPr>
      <w:rPr>
        <w:rFonts w:asciiTheme="majorBidi" w:hAnsiTheme="majorBidi" w:cstheme="majorBidi"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CBA5A30"/>
    <w:multiLevelType w:val="singleLevel"/>
    <w:tmpl w:val="0CBA5A30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6">
    <w:nsid w:val="13B653A5"/>
    <w:multiLevelType w:val="singleLevel"/>
    <w:tmpl w:val="13B653A5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7">
    <w:nsid w:val="301606C0"/>
    <w:multiLevelType w:val="multilevel"/>
    <w:tmpl w:val="301606C0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29B18AC"/>
    <w:multiLevelType w:val="multilevel"/>
    <w:tmpl w:val="329B18AC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0C5E72"/>
    <w:multiLevelType w:val="multilevel"/>
    <w:tmpl w:val="430C5E72"/>
    <w:lvl w:ilvl="0">
      <w:start w:val="1"/>
      <w:numFmt w:val="upperLetter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07157E1"/>
    <w:multiLevelType w:val="multilevel"/>
    <w:tmpl w:val="507157E1"/>
    <w:lvl w:ilvl="0">
      <w:start w:val="1"/>
      <w:numFmt w:val="upperLetter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651B615"/>
    <w:multiLevelType w:val="multilevel"/>
    <w:tmpl w:val="5651B615"/>
    <w:lvl w:ilvl="0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5460326"/>
    <w:multiLevelType w:val="multilevel"/>
    <w:tmpl w:val="65460326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8555F5B"/>
    <w:multiLevelType w:val="multilevel"/>
    <w:tmpl w:val="68555F5B"/>
    <w:lvl w:ilvl="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5963B8"/>
    <w:multiLevelType w:val="multilevel"/>
    <w:tmpl w:val="685963B8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89310F9"/>
    <w:multiLevelType w:val="multilevel"/>
    <w:tmpl w:val="689310F9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AC972E0"/>
    <w:multiLevelType w:val="multilevel"/>
    <w:tmpl w:val="6AC972E0"/>
    <w:lvl w:ilvl="0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B501A59"/>
    <w:multiLevelType w:val="multilevel"/>
    <w:tmpl w:val="6B501A59"/>
    <w:lvl w:ilvl="0">
      <w:start w:val="1"/>
      <w:numFmt w:val="upperLetter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C4F58EA"/>
    <w:multiLevelType w:val="multilevel"/>
    <w:tmpl w:val="6C4F5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69389C"/>
    <w:multiLevelType w:val="multilevel"/>
    <w:tmpl w:val="7469389C"/>
    <w:lvl w:ilvl="0">
      <w:start w:val="1"/>
      <w:numFmt w:val="upperLetter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8CF9C36"/>
    <w:multiLevelType w:val="singleLevel"/>
    <w:tmpl w:val="78CF9C36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num w:numId="1">
    <w:abstractNumId w:val="18"/>
  </w:num>
  <w:num w:numId="2">
    <w:abstractNumId w:val="13"/>
  </w:num>
  <w:num w:numId="3">
    <w:abstractNumId w:val="16"/>
  </w:num>
  <w:num w:numId="4">
    <w:abstractNumId w:val="4"/>
  </w:num>
  <w:num w:numId="5">
    <w:abstractNumId w:val="9"/>
  </w:num>
  <w:num w:numId="6">
    <w:abstractNumId w:val="10"/>
  </w:num>
  <w:num w:numId="7">
    <w:abstractNumId w:val="12"/>
  </w:num>
  <w:num w:numId="8">
    <w:abstractNumId w:val="17"/>
  </w:num>
  <w:num w:numId="9">
    <w:abstractNumId w:val="19"/>
  </w:num>
  <w:num w:numId="10">
    <w:abstractNumId w:val="8"/>
  </w:num>
  <w:num w:numId="11">
    <w:abstractNumId w:val="15"/>
  </w:num>
  <w:num w:numId="12">
    <w:abstractNumId w:val="14"/>
  </w:num>
  <w:num w:numId="13">
    <w:abstractNumId w:val="7"/>
  </w:num>
  <w:num w:numId="14">
    <w:abstractNumId w:val="11"/>
  </w:num>
  <w:num w:numId="15">
    <w:abstractNumId w:val="6"/>
  </w:num>
  <w:num w:numId="16">
    <w:abstractNumId w:val="5"/>
  </w:num>
  <w:num w:numId="17">
    <w:abstractNumId w:val="3"/>
  </w:num>
  <w:num w:numId="18">
    <w:abstractNumId w:val="1"/>
  </w:num>
  <w:num w:numId="19">
    <w:abstractNumId w:val="2"/>
  </w:num>
  <w:num w:numId="20">
    <w:abstractNumId w:val="2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8AA"/>
    <w:rsid w:val="00026A42"/>
    <w:rsid w:val="000518BD"/>
    <w:rsid w:val="00053638"/>
    <w:rsid w:val="0005757F"/>
    <w:rsid w:val="000941BE"/>
    <w:rsid w:val="000C20CB"/>
    <w:rsid w:val="000C7EA6"/>
    <w:rsid w:val="000F2D85"/>
    <w:rsid w:val="00126171"/>
    <w:rsid w:val="00131155"/>
    <w:rsid w:val="0018352C"/>
    <w:rsid w:val="00197D34"/>
    <w:rsid w:val="001A5622"/>
    <w:rsid w:val="0021440D"/>
    <w:rsid w:val="00226B7D"/>
    <w:rsid w:val="002504B6"/>
    <w:rsid w:val="002671AC"/>
    <w:rsid w:val="002B259B"/>
    <w:rsid w:val="002B29C2"/>
    <w:rsid w:val="002B4472"/>
    <w:rsid w:val="002D1164"/>
    <w:rsid w:val="003175A1"/>
    <w:rsid w:val="00332691"/>
    <w:rsid w:val="00355CDE"/>
    <w:rsid w:val="00386F55"/>
    <w:rsid w:val="00396029"/>
    <w:rsid w:val="003B37BB"/>
    <w:rsid w:val="00413075"/>
    <w:rsid w:val="00491D15"/>
    <w:rsid w:val="004B2B35"/>
    <w:rsid w:val="004B4A11"/>
    <w:rsid w:val="00561BD0"/>
    <w:rsid w:val="00575B40"/>
    <w:rsid w:val="005A7485"/>
    <w:rsid w:val="005B119B"/>
    <w:rsid w:val="005F7C8E"/>
    <w:rsid w:val="006045F1"/>
    <w:rsid w:val="006239C8"/>
    <w:rsid w:val="00645C2A"/>
    <w:rsid w:val="00650769"/>
    <w:rsid w:val="00682504"/>
    <w:rsid w:val="006A5165"/>
    <w:rsid w:val="006A725E"/>
    <w:rsid w:val="006E327F"/>
    <w:rsid w:val="006F3D34"/>
    <w:rsid w:val="007222EA"/>
    <w:rsid w:val="0072325A"/>
    <w:rsid w:val="00724E2E"/>
    <w:rsid w:val="007560DD"/>
    <w:rsid w:val="007766C2"/>
    <w:rsid w:val="00793685"/>
    <w:rsid w:val="007A63B6"/>
    <w:rsid w:val="007B60F5"/>
    <w:rsid w:val="007C09E3"/>
    <w:rsid w:val="007C1893"/>
    <w:rsid w:val="007C1F5C"/>
    <w:rsid w:val="007C6AEC"/>
    <w:rsid w:val="007C78CC"/>
    <w:rsid w:val="008247F7"/>
    <w:rsid w:val="00863FB4"/>
    <w:rsid w:val="00884A06"/>
    <w:rsid w:val="008A6131"/>
    <w:rsid w:val="008D38ED"/>
    <w:rsid w:val="008D6333"/>
    <w:rsid w:val="0090648E"/>
    <w:rsid w:val="00925208"/>
    <w:rsid w:val="0095736A"/>
    <w:rsid w:val="009605BA"/>
    <w:rsid w:val="009769D7"/>
    <w:rsid w:val="00981763"/>
    <w:rsid w:val="00990A3B"/>
    <w:rsid w:val="009928EB"/>
    <w:rsid w:val="009A0042"/>
    <w:rsid w:val="009A546B"/>
    <w:rsid w:val="00A05CCA"/>
    <w:rsid w:val="00A13C8F"/>
    <w:rsid w:val="00A50CB4"/>
    <w:rsid w:val="00A52D29"/>
    <w:rsid w:val="00AD0C3B"/>
    <w:rsid w:val="00AF0471"/>
    <w:rsid w:val="00B33A65"/>
    <w:rsid w:val="00B4416B"/>
    <w:rsid w:val="00B5441D"/>
    <w:rsid w:val="00B55463"/>
    <w:rsid w:val="00B61380"/>
    <w:rsid w:val="00BA15FC"/>
    <w:rsid w:val="00BD15BA"/>
    <w:rsid w:val="00BE0531"/>
    <w:rsid w:val="00C21C5C"/>
    <w:rsid w:val="00C47D82"/>
    <w:rsid w:val="00C522AB"/>
    <w:rsid w:val="00C543FC"/>
    <w:rsid w:val="00C622FB"/>
    <w:rsid w:val="00C958AA"/>
    <w:rsid w:val="00CF4F65"/>
    <w:rsid w:val="00D5778F"/>
    <w:rsid w:val="00D7337B"/>
    <w:rsid w:val="00DC637D"/>
    <w:rsid w:val="00DE2E23"/>
    <w:rsid w:val="00E10731"/>
    <w:rsid w:val="00E52454"/>
    <w:rsid w:val="00E97F77"/>
    <w:rsid w:val="00EB3BD0"/>
    <w:rsid w:val="00EB7E67"/>
    <w:rsid w:val="00EC03E5"/>
    <w:rsid w:val="00ED6462"/>
    <w:rsid w:val="00F15E8D"/>
    <w:rsid w:val="00F2371B"/>
    <w:rsid w:val="00F336B5"/>
    <w:rsid w:val="00FB2E70"/>
    <w:rsid w:val="0E8B68DF"/>
    <w:rsid w:val="13633BCC"/>
    <w:rsid w:val="18453729"/>
    <w:rsid w:val="1C864BDA"/>
    <w:rsid w:val="1EBF50EA"/>
    <w:rsid w:val="28803518"/>
    <w:rsid w:val="33BF4A72"/>
    <w:rsid w:val="367C1816"/>
    <w:rsid w:val="47A06A10"/>
    <w:rsid w:val="4BB46342"/>
    <w:rsid w:val="4CAB03AB"/>
    <w:rsid w:val="4E24221B"/>
    <w:rsid w:val="51C2511D"/>
    <w:rsid w:val="652D5B5F"/>
    <w:rsid w:val="6B9B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dq2pgselectionanchorcontainer">
    <w:name w:val="pdq2pg_selectionanchorcontainer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A11">
    <w:name w:val="A11"/>
    <w:uiPriority w:val="99"/>
    <w:qFormat/>
    <w:rPr>
      <w:rFonts w:ascii="Calibri" w:hAnsi="Calibri" w:cs="Calibri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3">
    <w:name w:val="A3"/>
    <w:uiPriority w:val="99"/>
    <w:qFormat/>
    <w:rPr>
      <w:color w:val="000000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dq2pgselectionanchorcontainer">
    <w:name w:val="pdq2pg_selectionanchorcontainer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A11">
    <w:name w:val="A11"/>
    <w:uiPriority w:val="99"/>
    <w:qFormat/>
    <w:rPr>
      <w:rFonts w:ascii="Calibri" w:hAnsi="Calibri" w:cs="Calibri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3">
    <w:name w:val="A3"/>
    <w:uiPriority w:val="99"/>
    <w:qFormat/>
    <w:rPr>
      <w:color w:val="000000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MZOGERA</dc:creator>
  <cp:lastModifiedBy>NAMANGA SECONDARY</cp:lastModifiedBy>
  <cp:revision>67</cp:revision>
  <cp:lastPrinted>2026-06-12T10:35:00Z</cp:lastPrinted>
  <dcterms:created xsi:type="dcterms:W3CDTF">2026-07-14T09:29:00Z</dcterms:created>
  <dcterms:modified xsi:type="dcterms:W3CDTF">2026-06-12T10:35:00Z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0CE2CC31DD194D94BD881ED51C00A89B_13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