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325" w:rsidRPr="00E71AB9" w:rsidRDefault="00E71AB9" w:rsidP="00E71A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1AB9">
        <w:rPr>
          <w:rFonts w:ascii="Times New Roman" w:hAnsi="Times New Roman" w:cs="Times New Roman"/>
          <w:b/>
          <w:sz w:val="24"/>
          <w:szCs w:val="24"/>
        </w:rPr>
        <w:t>Candidate’s</w:t>
      </w:r>
      <w:r w:rsidR="006F044D" w:rsidRPr="00E71AB9">
        <w:rPr>
          <w:rFonts w:ascii="Times New Roman" w:hAnsi="Times New Roman" w:cs="Times New Roman"/>
          <w:b/>
          <w:sz w:val="24"/>
          <w:szCs w:val="24"/>
        </w:rPr>
        <w:t xml:space="preserve"> name__________________________</w:t>
      </w:r>
    </w:p>
    <w:p w:rsidR="006F044D" w:rsidRPr="00E71AB9" w:rsidRDefault="006F044D" w:rsidP="00E71AB9">
      <w:pPr>
        <w:spacing w:after="0" w:line="360" w:lineRule="auto"/>
        <w:jc w:val="center"/>
        <w:rPr>
          <w:rFonts w:ascii="Berlin Sans FB Demi" w:hAnsi="Berlin Sans FB Demi" w:cs="Times New Roman"/>
          <w:b/>
          <w:sz w:val="28"/>
          <w:szCs w:val="24"/>
        </w:rPr>
      </w:pPr>
      <w:r w:rsidRPr="00E71AB9">
        <w:rPr>
          <w:rFonts w:ascii="Berlin Sans FB Demi" w:hAnsi="Berlin Sans FB Demi" w:cs="Times New Roman"/>
          <w:b/>
          <w:sz w:val="28"/>
          <w:szCs w:val="24"/>
        </w:rPr>
        <w:t>THE PRESIDENTS OFFICE</w:t>
      </w:r>
    </w:p>
    <w:p w:rsidR="006F044D" w:rsidRPr="00E71AB9" w:rsidRDefault="006F044D" w:rsidP="00E71AB9">
      <w:pPr>
        <w:spacing w:after="0" w:line="360" w:lineRule="auto"/>
        <w:jc w:val="center"/>
        <w:rPr>
          <w:rFonts w:ascii="Berlin Sans FB Demi" w:hAnsi="Berlin Sans FB Demi" w:cs="Times New Roman"/>
          <w:b/>
          <w:sz w:val="28"/>
          <w:szCs w:val="24"/>
        </w:rPr>
      </w:pPr>
      <w:r w:rsidRPr="00E71AB9">
        <w:rPr>
          <w:rFonts w:ascii="Berlin Sans FB Demi" w:hAnsi="Berlin Sans FB Demi" w:cs="Times New Roman"/>
          <w:b/>
          <w:sz w:val="28"/>
          <w:szCs w:val="24"/>
        </w:rPr>
        <w:t>REGION ADMISTRATION AND LOCAL GOVERNMENT</w:t>
      </w:r>
    </w:p>
    <w:p w:rsidR="006F044D" w:rsidRPr="00E71AB9" w:rsidRDefault="006F044D" w:rsidP="00E71AB9">
      <w:pPr>
        <w:spacing w:after="0" w:line="360" w:lineRule="auto"/>
        <w:jc w:val="center"/>
        <w:rPr>
          <w:rFonts w:ascii="Berlin Sans FB Demi" w:hAnsi="Berlin Sans FB Demi" w:cs="Times New Roman"/>
          <w:b/>
          <w:sz w:val="28"/>
          <w:szCs w:val="24"/>
        </w:rPr>
      </w:pPr>
      <w:r w:rsidRPr="00E71AB9">
        <w:rPr>
          <w:rFonts w:ascii="Berlin Sans FB Demi" w:hAnsi="Berlin Sans FB Demi" w:cs="Times New Roman"/>
          <w:b/>
          <w:sz w:val="28"/>
          <w:szCs w:val="24"/>
        </w:rPr>
        <w:t>ANNUA EXAMINATION NOVEMBER 2021</w:t>
      </w:r>
    </w:p>
    <w:p w:rsidR="006F044D" w:rsidRPr="00E71AB9" w:rsidRDefault="006F044D" w:rsidP="00E71AB9">
      <w:pPr>
        <w:spacing w:after="0" w:line="360" w:lineRule="auto"/>
        <w:jc w:val="center"/>
        <w:rPr>
          <w:rFonts w:ascii="Berlin Sans FB Demi" w:hAnsi="Berlin Sans FB Demi" w:cs="Times New Roman"/>
          <w:b/>
          <w:sz w:val="28"/>
          <w:szCs w:val="24"/>
        </w:rPr>
      </w:pPr>
      <w:r w:rsidRPr="00E71AB9">
        <w:rPr>
          <w:rFonts w:ascii="Berlin Sans FB Demi" w:hAnsi="Berlin Sans FB Demi" w:cs="Times New Roman"/>
          <w:b/>
          <w:sz w:val="28"/>
          <w:szCs w:val="24"/>
        </w:rPr>
        <w:t>IRINGA REGION</w:t>
      </w:r>
    </w:p>
    <w:p w:rsidR="006F044D" w:rsidRPr="00E71AB9" w:rsidRDefault="006F044D" w:rsidP="00E71AB9">
      <w:pPr>
        <w:spacing w:after="0" w:line="360" w:lineRule="auto"/>
        <w:jc w:val="center"/>
        <w:rPr>
          <w:rFonts w:ascii="Berlin Sans FB Demi" w:hAnsi="Berlin Sans FB Demi" w:cs="Times New Roman"/>
          <w:b/>
          <w:sz w:val="28"/>
          <w:szCs w:val="24"/>
        </w:rPr>
      </w:pPr>
      <w:r w:rsidRPr="00E71AB9">
        <w:rPr>
          <w:rFonts w:ascii="Berlin Sans FB Demi" w:hAnsi="Berlin Sans FB Demi" w:cs="Times New Roman"/>
          <w:b/>
          <w:sz w:val="28"/>
          <w:szCs w:val="24"/>
        </w:rPr>
        <w:t>FORM ONE GEOGRAPHY</w:t>
      </w:r>
    </w:p>
    <w:p w:rsidR="006F044D" w:rsidRPr="00E71AB9" w:rsidRDefault="006F044D" w:rsidP="00E71A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1AB9">
        <w:rPr>
          <w:rFonts w:ascii="Times New Roman" w:hAnsi="Times New Roman" w:cs="Times New Roman"/>
          <w:b/>
          <w:sz w:val="24"/>
          <w:szCs w:val="24"/>
        </w:rPr>
        <w:t>CODE</w:t>
      </w:r>
      <w:r w:rsidR="00E71AB9" w:rsidRPr="00E71AB9">
        <w:rPr>
          <w:rFonts w:ascii="Times New Roman" w:hAnsi="Times New Roman" w:cs="Times New Roman"/>
          <w:b/>
          <w:sz w:val="24"/>
          <w:szCs w:val="24"/>
        </w:rPr>
        <w:t>: O13</w:t>
      </w:r>
      <w:r w:rsidRPr="00E71AB9">
        <w:rPr>
          <w:rFonts w:ascii="Times New Roman" w:hAnsi="Times New Roman" w:cs="Times New Roman"/>
          <w:b/>
          <w:sz w:val="24"/>
          <w:szCs w:val="24"/>
        </w:rPr>
        <w:tab/>
      </w:r>
      <w:r w:rsidRPr="00E71AB9">
        <w:rPr>
          <w:rFonts w:ascii="Times New Roman" w:hAnsi="Times New Roman" w:cs="Times New Roman"/>
          <w:b/>
          <w:sz w:val="24"/>
          <w:szCs w:val="24"/>
        </w:rPr>
        <w:tab/>
      </w:r>
      <w:r w:rsidRPr="00E71AB9">
        <w:rPr>
          <w:rFonts w:ascii="Times New Roman" w:hAnsi="Times New Roman" w:cs="Times New Roman"/>
          <w:b/>
          <w:sz w:val="24"/>
          <w:szCs w:val="24"/>
        </w:rPr>
        <w:tab/>
      </w:r>
      <w:r w:rsidRPr="00E71AB9">
        <w:rPr>
          <w:rFonts w:ascii="Times New Roman" w:hAnsi="Times New Roman" w:cs="Times New Roman"/>
          <w:b/>
          <w:sz w:val="24"/>
          <w:szCs w:val="24"/>
        </w:rPr>
        <w:tab/>
      </w:r>
      <w:r w:rsidRPr="00E71AB9">
        <w:rPr>
          <w:rFonts w:ascii="Times New Roman" w:hAnsi="Times New Roman" w:cs="Times New Roman"/>
          <w:b/>
          <w:sz w:val="24"/>
          <w:szCs w:val="24"/>
        </w:rPr>
        <w:tab/>
      </w:r>
      <w:r w:rsidRPr="00E71AB9">
        <w:rPr>
          <w:rFonts w:ascii="Times New Roman" w:hAnsi="Times New Roman" w:cs="Times New Roman"/>
          <w:b/>
          <w:sz w:val="24"/>
          <w:szCs w:val="24"/>
        </w:rPr>
        <w:tab/>
      </w:r>
      <w:r w:rsidRPr="00E71AB9">
        <w:rPr>
          <w:rFonts w:ascii="Times New Roman" w:hAnsi="Times New Roman" w:cs="Times New Roman"/>
          <w:b/>
          <w:sz w:val="24"/>
          <w:szCs w:val="24"/>
        </w:rPr>
        <w:tab/>
      </w:r>
      <w:r w:rsidR="00E71AB9">
        <w:rPr>
          <w:rFonts w:ascii="Times New Roman" w:hAnsi="Times New Roman" w:cs="Times New Roman"/>
          <w:b/>
          <w:sz w:val="24"/>
          <w:szCs w:val="24"/>
        </w:rPr>
        <w:tab/>
      </w:r>
      <w:r w:rsidR="00E71AB9">
        <w:rPr>
          <w:rFonts w:ascii="Times New Roman" w:hAnsi="Times New Roman" w:cs="Times New Roman"/>
          <w:b/>
          <w:sz w:val="24"/>
          <w:szCs w:val="24"/>
        </w:rPr>
        <w:tab/>
      </w:r>
      <w:r w:rsidRPr="00E71AB9">
        <w:rPr>
          <w:rFonts w:ascii="Times New Roman" w:hAnsi="Times New Roman" w:cs="Times New Roman"/>
          <w:b/>
          <w:sz w:val="24"/>
          <w:szCs w:val="24"/>
        </w:rPr>
        <w:t>TIME 2:30 HOURS</w:t>
      </w:r>
    </w:p>
    <w:tbl>
      <w:tblPr>
        <w:tblStyle w:val="TableGrid"/>
        <w:tblW w:w="10350" w:type="dxa"/>
        <w:tblInd w:w="-432" w:type="dxa"/>
        <w:tblLook w:val="04A0" w:firstRow="1" w:lastRow="0" w:firstColumn="1" w:lastColumn="0" w:noHBand="0" w:noVBand="1"/>
      </w:tblPr>
      <w:tblGrid>
        <w:gridCol w:w="10350"/>
      </w:tblGrid>
      <w:tr w:rsidR="006F044D" w:rsidRPr="00E71AB9" w:rsidTr="007D12FA">
        <w:tc>
          <w:tcPr>
            <w:tcW w:w="10350" w:type="dxa"/>
          </w:tcPr>
          <w:p w:rsidR="006F044D" w:rsidRPr="007D12FA" w:rsidRDefault="006F044D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INSTRACTIONS</w:t>
            </w:r>
          </w:p>
          <w:p w:rsidR="006F044D" w:rsidRPr="00E71AB9" w:rsidRDefault="006F044D" w:rsidP="00E71AB9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This paper consist of section A,B, and C with total of 10 questions</w:t>
            </w:r>
          </w:p>
          <w:p w:rsidR="006F044D" w:rsidRPr="00E71AB9" w:rsidRDefault="006F044D" w:rsidP="00E71AB9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 xml:space="preserve">Answer all  question in section A and B  and </w:t>
            </w:r>
            <w:r w:rsidR="00C92BD7" w:rsidRPr="00E71AB9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 xml:space="preserve"> two</w:t>
            </w:r>
            <w:r w:rsidR="00C92BD7" w:rsidRPr="00E71AB9">
              <w:rPr>
                <w:rFonts w:ascii="Times New Roman" w:hAnsi="Times New Roman" w:cs="Times New Roman"/>
                <w:sz w:val="24"/>
                <w:szCs w:val="24"/>
              </w:rPr>
              <w:t xml:space="preserve"> (2) questions from section C</w:t>
            </w:r>
          </w:p>
          <w:p w:rsidR="00C92BD7" w:rsidRPr="00E71AB9" w:rsidRDefault="00C92BD7" w:rsidP="00E71AB9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All writing must be in blue or black ink.</w:t>
            </w:r>
          </w:p>
          <w:p w:rsidR="00C92BD7" w:rsidRPr="00E71AB9" w:rsidRDefault="00C92BD7" w:rsidP="00E71AB9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All writing must be in written in this paper in the space provided</w:t>
            </w:r>
            <w:bookmarkStart w:id="0" w:name="_GoBack"/>
            <w:bookmarkEnd w:id="0"/>
          </w:p>
          <w:p w:rsidR="00C92BD7" w:rsidRPr="00E71AB9" w:rsidRDefault="00C92BD7" w:rsidP="00E71AB9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Cellular phones, calculators and unauthorized material are not allowed in the examination room.</w:t>
            </w:r>
          </w:p>
          <w:p w:rsidR="00C92BD7" w:rsidRPr="00E71AB9" w:rsidRDefault="00C92BD7" w:rsidP="00E71AB9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Write your name at the top left corner of every page.</w:t>
            </w:r>
          </w:p>
        </w:tc>
      </w:tr>
    </w:tbl>
    <w:p w:rsidR="006F044D" w:rsidRPr="00E71AB9" w:rsidRDefault="006F044D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350" w:type="dxa"/>
        <w:tblInd w:w="-432" w:type="dxa"/>
        <w:tblLook w:val="04A0" w:firstRow="1" w:lastRow="0" w:firstColumn="1" w:lastColumn="0" w:noHBand="0" w:noVBand="1"/>
      </w:tblPr>
      <w:tblGrid>
        <w:gridCol w:w="3624"/>
        <w:gridCol w:w="3192"/>
        <w:gridCol w:w="3534"/>
      </w:tblGrid>
      <w:tr w:rsidR="00C92BD7" w:rsidRPr="00E71AB9" w:rsidTr="007D12FA">
        <w:tc>
          <w:tcPr>
            <w:tcW w:w="10350" w:type="dxa"/>
            <w:gridSpan w:val="3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FOR EXAMINER’S USE ONLY</w:t>
            </w: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EXAMINER’S INITIAL</w:t>
            </w: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2252AA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7"/>
                <w:szCs w:val="27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31CDED2" wp14:editId="259CED6A">
                      <wp:simplePos x="0" y="0"/>
                      <wp:positionH relativeFrom="margin">
                        <wp:posOffset>-4491990</wp:posOffset>
                      </wp:positionH>
                      <wp:positionV relativeFrom="paragraph">
                        <wp:posOffset>37465</wp:posOffset>
                      </wp:positionV>
                      <wp:extent cx="6800850" cy="116205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00850" cy="116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252AA" w:rsidRPr="002252AA" w:rsidRDefault="002252AA" w:rsidP="002252AA">
                                  <w:pPr>
                                    <w:rPr>
                                      <w:rFonts w:cs="Arial"/>
                                      <w:b/>
                                      <w:sz w:val="144"/>
                                      <w:szCs w:val="144"/>
                                    </w:rPr>
                                  </w:pPr>
                                  <w:r w:rsidRPr="002252AA">
                                    <w:rPr>
                                      <w:rFonts w:cs="Arial"/>
                                      <w:b/>
                                      <w:color w:val="0000FF"/>
                                      <w:sz w:val="144"/>
                                      <w:szCs w:val="144"/>
                                    </w:rPr>
                                    <w:t>Msomi</w:t>
                                  </w:r>
                                  <w:r w:rsidRPr="002252AA">
                                    <w:rPr>
                                      <w:rFonts w:cs="Arial"/>
                                      <w:b/>
                                      <w:color w:val="FF0000"/>
                                      <w:sz w:val="144"/>
                                      <w:szCs w:val="144"/>
                                    </w:rPr>
                                    <w:t>Bora</w:t>
                                  </w:r>
                                  <w:r w:rsidRPr="002252AA">
                                    <w:rPr>
                                      <w:rFonts w:cs="Arial"/>
                                      <w:b/>
                                      <w:sz w:val="144"/>
                                      <w:szCs w:val="144"/>
                                    </w:rPr>
                                    <w:t>.</w:t>
                                  </w:r>
                                  <w:r w:rsidRPr="002252AA">
                                    <w:rPr>
                                      <w:rFonts w:cs="Arial"/>
                                      <w:b/>
                                      <w:color w:val="00B050"/>
                                      <w:sz w:val="144"/>
                                      <w:szCs w:val="144"/>
                                    </w:rPr>
                                    <w:t>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CDED2" id="Rectangle 2" o:spid="_x0000_s1026" style="position:absolute;left:0;text-align:left;margin-left:-353.7pt;margin-top:2.95pt;width:535.5pt;height:91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" strokecolor="white [3212]">
                      <v:textbox>
                        <w:txbxContent>
                          <w:p w:rsidR="002252AA" w:rsidRPr="002252AA" w:rsidRDefault="002252AA" w:rsidP="002252AA">
                            <w:pPr>
                              <w:rPr>
                                <w:rFonts w:cs="Arial"/>
                                <w:b/>
                                <w:sz w:val="144"/>
                                <w:szCs w:val="144"/>
                              </w:rPr>
                            </w:pPr>
                            <w:r w:rsidRPr="002252AA">
                              <w:rPr>
                                <w:rFonts w:cs="Arial"/>
                                <w:b/>
                                <w:color w:val="0000FF"/>
                                <w:sz w:val="144"/>
                                <w:szCs w:val="144"/>
                              </w:rPr>
                              <w:t>Msomi</w:t>
                            </w:r>
                            <w:r w:rsidRPr="002252AA">
                              <w:rPr>
                                <w:rFonts w:cs="Arial"/>
                                <w:b/>
                                <w:color w:val="FF0000"/>
                                <w:sz w:val="144"/>
                                <w:szCs w:val="144"/>
                              </w:rPr>
                              <w:t>Bora</w:t>
                            </w:r>
                            <w:r w:rsidRPr="002252AA">
                              <w:rPr>
                                <w:rFonts w:cs="Arial"/>
                                <w:b/>
                                <w:sz w:val="144"/>
                                <w:szCs w:val="144"/>
                              </w:rPr>
                              <w:t>.</w:t>
                            </w:r>
                            <w:r w:rsidRPr="002252AA">
                              <w:rPr>
                                <w:rFonts w:cs="Arial"/>
                                <w:b/>
                                <w:color w:val="00B050"/>
                                <w:sz w:val="144"/>
                                <w:szCs w:val="144"/>
                              </w:rPr>
                              <w:t>com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2BD7" w:rsidRPr="00E71AB9" w:rsidTr="007D12FA">
        <w:tc>
          <w:tcPr>
            <w:tcW w:w="362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2FA">
              <w:rPr>
                <w:rFonts w:ascii="Times New Roman" w:hAnsi="Times New Roman" w:cs="Times New Roman"/>
                <w:b/>
                <w:sz w:val="24"/>
                <w:szCs w:val="24"/>
              </w:rPr>
              <w:t>CHECKER’S INITIAL</w:t>
            </w:r>
          </w:p>
        </w:tc>
        <w:tc>
          <w:tcPr>
            <w:tcW w:w="3192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4" w:type="dxa"/>
          </w:tcPr>
          <w:p w:rsidR="00C92BD7" w:rsidRPr="007D12FA" w:rsidRDefault="00C92BD7" w:rsidP="007D12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92BD7" w:rsidRPr="00E71AB9" w:rsidRDefault="00C92BD7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3B74" w:rsidRDefault="00273B74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129A" w:rsidRDefault="007A129A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129A" w:rsidRPr="00E71AB9" w:rsidRDefault="007A129A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3B74" w:rsidRPr="007D12FA" w:rsidRDefault="00273B74" w:rsidP="007A129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2F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r w:rsidR="007D12FA" w:rsidRPr="007D12FA">
        <w:rPr>
          <w:rFonts w:ascii="Times New Roman" w:hAnsi="Times New Roman" w:cs="Times New Roman"/>
          <w:b/>
          <w:sz w:val="24"/>
          <w:szCs w:val="24"/>
        </w:rPr>
        <w:t>A (25</w:t>
      </w:r>
      <w:r w:rsidRPr="007D12FA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273B74" w:rsidRPr="00E71AB9" w:rsidRDefault="00273B74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For each of the items (i) – (x) choose the correct answer from the given alternatives and write its letter in the box provided.</w:t>
      </w:r>
    </w:p>
    <w:p w:rsidR="00273B74" w:rsidRPr="00E71AB9" w:rsidRDefault="00273B74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One characteristics of equatorial climate is ………..</w:t>
      </w:r>
    </w:p>
    <w:p w:rsidR="0022553A" w:rsidRPr="00E71AB9" w:rsidRDefault="0022553A" w:rsidP="00E71A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Low rainfall</w:t>
      </w:r>
    </w:p>
    <w:p w:rsidR="0022553A" w:rsidRPr="00E71AB9" w:rsidRDefault="0022553A" w:rsidP="00E71A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Moderate temperature</w:t>
      </w:r>
    </w:p>
    <w:p w:rsidR="0022553A" w:rsidRPr="00E71AB9" w:rsidRDefault="0022553A" w:rsidP="00E71A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Low humidity</w:t>
      </w:r>
    </w:p>
    <w:p w:rsidR="0022553A" w:rsidRPr="00E71AB9" w:rsidRDefault="00CA5FB7" w:rsidP="00E71A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Thick</w:t>
      </w:r>
      <w:r w:rsidR="0022553A" w:rsidRPr="00E71AB9">
        <w:rPr>
          <w:rFonts w:ascii="Times New Roman" w:hAnsi="Times New Roman" w:cs="Times New Roman"/>
          <w:sz w:val="24"/>
          <w:szCs w:val="24"/>
        </w:rPr>
        <w:t xml:space="preserve"> forest</w:t>
      </w:r>
    </w:p>
    <w:p w:rsidR="0022553A" w:rsidRPr="00E71AB9" w:rsidRDefault="0022553A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The wind which blows from the sea to the land is called</w:t>
      </w:r>
      <w:r w:rsidR="00627B73">
        <w:rPr>
          <w:rFonts w:ascii="Times New Roman" w:hAnsi="Times New Roman" w:cs="Times New Roman"/>
          <w:sz w:val="24"/>
          <w:szCs w:val="24"/>
        </w:rPr>
        <w:t>………..</w:t>
      </w:r>
    </w:p>
    <w:p w:rsidR="0022553A" w:rsidRPr="00E71AB9" w:rsidRDefault="0022553A" w:rsidP="00E71A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Wind breeze </w:t>
      </w:r>
    </w:p>
    <w:p w:rsidR="004D4381" w:rsidRPr="00E71AB9" w:rsidRDefault="0022553A" w:rsidP="00E71A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Sea breeze</w:t>
      </w:r>
    </w:p>
    <w:p w:rsidR="004D4381" w:rsidRPr="00E71AB9" w:rsidRDefault="004D4381" w:rsidP="00E71A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Land breeze</w:t>
      </w:r>
    </w:p>
    <w:p w:rsidR="004D4381" w:rsidRPr="00E71AB9" w:rsidRDefault="004D4381" w:rsidP="00E71A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Ocean currents</w:t>
      </w:r>
    </w:p>
    <w:p w:rsidR="004D4381" w:rsidRPr="00E71AB9" w:rsidRDefault="004D4381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The four season of the year </w:t>
      </w:r>
      <w:r w:rsidR="00A52C47" w:rsidRPr="00E71AB9">
        <w:rPr>
          <w:rFonts w:ascii="Times New Roman" w:hAnsi="Times New Roman" w:cs="Times New Roman"/>
          <w:sz w:val="24"/>
          <w:szCs w:val="24"/>
        </w:rPr>
        <w:t>is the result</w:t>
      </w:r>
      <w:r w:rsidRPr="00E71AB9">
        <w:rPr>
          <w:rFonts w:ascii="Times New Roman" w:hAnsi="Times New Roman" w:cs="Times New Roman"/>
          <w:sz w:val="24"/>
          <w:szCs w:val="24"/>
        </w:rPr>
        <w:t xml:space="preserve"> of …………..</w:t>
      </w:r>
    </w:p>
    <w:p w:rsidR="0022553A" w:rsidRPr="00E71AB9" w:rsidRDefault="004D4381" w:rsidP="00E71AB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 </w:t>
      </w:r>
      <w:r w:rsidR="0022553A" w:rsidRPr="00E71AB9">
        <w:rPr>
          <w:rFonts w:ascii="Times New Roman" w:hAnsi="Times New Roman" w:cs="Times New Roman"/>
          <w:sz w:val="24"/>
          <w:szCs w:val="24"/>
        </w:rPr>
        <w:t xml:space="preserve"> </w:t>
      </w:r>
      <w:r w:rsidR="00A52C47" w:rsidRPr="00E71AB9">
        <w:rPr>
          <w:rFonts w:ascii="Times New Roman" w:hAnsi="Times New Roman" w:cs="Times New Roman"/>
          <w:sz w:val="24"/>
          <w:szCs w:val="24"/>
        </w:rPr>
        <w:t>Rotation of the earth</w:t>
      </w:r>
    </w:p>
    <w:p w:rsidR="00A52C47" w:rsidRPr="00E71AB9" w:rsidRDefault="00A52C47" w:rsidP="00E71AB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Lunar eclipse</w:t>
      </w:r>
    </w:p>
    <w:p w:rsidR="00A52C47" w:rsidRPr="00E71AB9" w:rsidRDefault="00A52C47" w:rsidP="00E71AB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Revolution of the earth </w:t>
      </w:r>
    </w:p>
    <w:p w:rsidR="00A52C47" w:rsidRPr="00E71AB9" w:rsidRDefault="00A52C47" w:rsidP="00E71AB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Solar eclipse </w:t>
      </w:r>
    </w:p>
    <w:p w:rsidR="00A52C47" w:rsidRPr="00E71AB9" w:rsidRDefault="00A52C47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The height above the sea level is called ………..</w:t>
      </w:r>
    </w:p>
    <w:p w:rsidR="00A52C47" w:rsidRPr="00E71AB9" w:rsidRDefault="00A52C47" w:rsidP="00E71AB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Altitude </w:t>
      </w:r>
    </w:p>
    <w:p w:rsidR="00A52C47" w:rsidRPr="00E71AB9" w:rsidRDefault="00A52C47" w:rsidP="00E71AB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Latitude </w:t>
      </w:r>
    </w:p>
    <w:p w:rsidR="00A52C47" w:rsidRPr="00E71AB9" w:rsidRDefault="00A52C47" w:rsidP="00E71AB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Contour </w:t>
      </w:r>
    </w:p>
    <w:p w:rsidR="00A52C47" w:rsidRPr="00E71AB9" w:rsidRDefault="00A52C47" w:rsidP="00E71AB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Ocean</w:t>
      </w:r>
    </w:p>
    <w:p w:rsidR="00A52C47" w:rsidRPr="00E71AB9" w:rsidRDefault="00A52C47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The world largest ocean is ………………..</w:t>
      </w:r>
    </w:p>
    <w:p w:rsidR="00A52C47" w:rsidRPr="00E71AB9" w:rsidRDefault="00A52C47" w:rsidP="00E71AB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Arctic ocean </w:t>
      </w:r>
    </w:p>
    <w:p w:rsidR="00A52C47" w:rsidRPr="00E71AB9" w:rsidRDefault="00A52C47" w:rsidP="00E71AB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Pacific ocean </w:t>
      </w:r>
    </w:p>
    <w:p w:rsidR="00A52C47" w:rsidRPr="00E71AB9" w:rsidRDefault="00A52C47" w:rsidP="00E71AB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Indian ocean </w:t>
      </w:r>
    </w:p>
    <w:p w:rsidR="00A52C47" w:rsidRPr="00E71AB9" w:rsidRDefault="00A52C47" w:rsidP="00E71AB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Atlantic ocean</w:t>
      </w:r>
    </w:p>
    <w:p w:rsidR="004A7565" w:rsidRPr="00E71AB9" w:rsidRDefault="004A7565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The </w:t>
      </w:r>
      <w:r w:rsidR="007D12FA">
        <w:rPr>
          <w:rFonts w:ascii="Times New Roman" w:hAnsi="Times New Roman" w:cs="Times New Roman"/>
          <w:sz w:val="24"/>
          <w:szCs w:val="24"/>
        </w:rPr>
        <w:t xml:space="preserve">features which </w:t>
      </w:r>
      <w:r w:rsidR="00CA5FB7">
        <w:rPr>
          <w:rFonts w:ascii="Times New Roman" w:hAnsi="Times New Roman" w:cs="Times New Roman"/>
          <w:sz w:val="24"/>
          <w:szCs w:val="24"/>
        </w:rPr>
        <w:t>are</w:t>
      </w:r>
      <w:r w:rsidRPr="00E71AB9">
        <w:rPr>
          <w:rFonts w:ascii="Times New Roman" w:hAnsi="Times New Roman" w:cs="Times New Roman"/>
          <w:sz w:val="24"/>
          <w:szCs w:val="24"/>
        </w:rPr>
        <w:t xml:space="preserve"> described as a table land is ………….</w:t>
      </w:r>
    </w:p>
    <w:p w:rsidR="004A7565" w:rsidRPr="00E71AB9" w:rsidRDefault="004A7565" w:rsidP="007A129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Plain </w:t>
      </w:r>
    </w:p>
    <w:p w:rsidR="004A7565" w:rsidRPr="00E71AB9" w:rsidRDefault="004A7565" w:rsidP="007A129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Mountain </w:t>
      </w:r>
    </w:p>
    <w:p w:rsidR="004A7565" w:rsidRPr="00E71AB9" w:rsidRDefault="004A7565" w:rsidP="007A129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Plateau</w:t>
      </w:r>
    </w:p>
    <w:p w:rsidR="004A7565" w:rsidRPr="00E71AB9" w:rsidRDefault="004A7565" w:rsidP="007A129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Basin</w:t>
      </w:r>
    </w:p>
    <w:p w:rsidR="004A7565" w:rsidRPr="00E71AB9" w:rsidRDefault="004A7565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DA40F3" w:rsidRPr="00E71AB9">
        <w:rPr>
          <w:rFonts w:ascii="Times New Roman" w:hAnsi="Times New Roman" w:cs="Times New Roman"/>
          <w:sz w:val="24"/>
          <w:szCs w:val="24"/>
        </w:rPr>
        <w:t>planet</w:t>
      </w:r>
      <w:r w:rsidRPr="00E71AB9">
        <w:rPr>
          <w:rFonts w:ascii="Times New Roman" w:hAnsi="Times New Roman" w:cs="Times New Roman"/>
          <w:sz w:val="24"/>
          <w:szCs w:val="24"/>
        </w:rPr>
        <w:t xml:space="preserve"> in the solar system with </w:t>
      </w:r>
      <w:r w:rsidR="00DA40F3" w:rsidRPr="00E71AB9">
        <w:rPr>
          <w:rFonts w:ascii="Times New Roman" w:hAnsi="Times New Roman" w:cs="Times New Roman"/>
          <w:sz w:val="24"/>
          <w:szCs w:val="24"/>
        </w:rPr>
        <w:t>the</w:t>
      </w:r>
      <w:r w:rsidRPr="00E71AB9">
        <w:rPr>
          <w:rFonts w:ascii="Times New Roman" w:hAnsi="Times New Roman" w:cs="Times New Roman"/>
          <w:sz w:val="24"/>
          <w:szCs w:val="24"/>
        </w:rPr>
        <w:t xml:space="preserve"> furthest orbit from the sun is ……..</w:t>
      </w:r>
    </w:p>
    <w:p w:rsidR="004A7565" w:rsidRPr="00E71AB9" w:rsidRDefault="00DA40F3" w:rsidP="00E71AB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Venus </w:t>
      </w:r>
    </w:p>
    <w:p w:rsidR="00DA40F3" w:rsidRPr="00E71AB9" w:rsidRDefault="00DA40F3" w:rsidP="00E71AB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Neptune </w:t>
      </w:r>
    </w:p>
    <w:p w:rsidR="00DA40F3" w:rsidRPr="00E71AB9" w:rsidRDefault="00DA40F3" w:rsidP="00E71AB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Mars </w:t>
      </w:r>
    </w:p>
    <w:p w:rsidR="00DA40F3" w:rsidRPr="00E71AB9" w:rsidRDefault="00DA40F3" w:rsidP="00E71AB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Mercury</w:t>
      </w:r>
    </w:p>
    <w:p w:rsidR="00DA40F3" w:rsidRPr="00E71AB9" w:rsidRDefault="00DA40F3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Temperature decrease with the increase of altitudes of the rate of ……..</w:t>
      </w:r>
    </w:p>
    <w:p w:rsidR="00DA40F3" w:rsidRPr="00E71AB9" w:rsidRDefault="00DA40F3" w:rsidP="00E71AB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0.16</w:t>
      </w:r>
      <w:r w:rsidR="00A436E9">
        <w:rPr>
          <w:rFonts w:ascii="Times New Roman" w:hAnsi="Times New Roman" w:cs="Times New Roman"/>
          <w:sz w:val="24"/>
          <w:szCs w:val="24"/>
        </w:rPr>
        <w:t xml:space="preserve">  </w:t>
      </w:r>
      <w:r w:rsidRPr="00E71AB9">
        <w:rPr>
          <w:rFonts w:ascii="Times New Roman" w:hAnsi="Times New Roman" w:cs="Times New Roman"/>
          <w:sz w:val="24"/>
          <w:szCs w:val="24"/>
        </w:rPr>
        <w:t xml:space="preserve"> C for every 100 </w:t>
      </w:r>
      <w:r w:rsidR="00CA5FB7" w:rsidRPr="00E71AB9">
        <w:rPr>
          <w:rFonts w:ascii="Times New Roman" w:hAnsi="Times New Roman" w:cs="Times New Roman"/>
          <w:sz w:val="24"/>
          <w:szCs w:val="24"/>
        </w:rPr>
        <w:t>Meters</w:t>
      </w:r>
      <w:r w:rsidRPr="00E71AB9">
        <w:rPr>
          <w:rFonts w:ascii="Times New Roman" w:hAnsi="Times New Roman" w:cs="Times New Roman"/>
          <w:sz w:val="24"/>
          <w:szCs w:val="24"/>
        </w:rPr>
        <w:t>.</w:t>
      </w:r>
    </w:p>
    <w:p w:rsidR="00DA40F3" w:rsidRPr="00E71AB9" w:rsidRDefault="00DA40F3" w:rsidP="00E71AB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1.6 C for every 100 </w:t>
      </w:r>
      <w:r w:rsidR="00CA5FB7" w:rsidRPr="00E71AB9">
        <w:rPr>
          <w:rFonts w:ascii="Times New Roman" w:hAnsi="Times New Roman" w:cs="Times New Roman"/>
          <w:sz w:val="24"/>
          <w:szCs w:val="24"/>
        </w:rPr>
        <w:t>Meters</w:t>
      </w:r>
      <w:r w:rsidRPr="00E71AB9">
        <w:rPr>
          <w:rFonts w:ascii="Times New Roman" w:hAnsi="Times New Roman" w:cs="Times New Roman"/>
          <w:sz w:val="24"/>
          <w:szCs w:val="24"/>
        </w:rPr>
        <w:t>.</w:t>
      </w:r>
    </w:p>
    <w:p w:rsidR="00DA40F3" w:rsidRPr="00E71AB9" w:rsidRDefault="00DA40F3" w:rsidP="00E71AB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0.6 C for every 100 </w:t>
      </w:r>
      <w:r w:rsidR="00CA5FB7" w:rsidRPr="00E71AB9">
        <w:rPr>
          <w:rFonts w:ascii="Times New Roman" w:hAnsi="Times New Roman" w:cs="Times New Roman"/>
          <w:sz w:val="24"/>
          <w:szCs w:val="24"/>
        </w:rPr>
        <w:t>Meters</w:t>
      </w:r>
      <w:r w:rsidRPr="00E71AB9">
        <w:rPr>
          <w:rFonts w:ascii="Times New Roman" w:hAnsi="Times New Roman" w:cs="Times New Roman"/>
          <w:sz w:val="24"/>
          <w:szCs w:val="24"/>
        </w:rPr>
        <w:t>.</w:t>
      </w:r>
    </w:p>
    <w:p w:rsidR="00DA40F3" w:rsidRPr="00E71AB9" w:rsidRDefault="00DA40F3" w:rsidP="00E71AB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16 C for every 100 </w:t>
      </w:r>
      <w:r w:rsidR="00CA5FB7" w:rsidRPr="00E71AB9">
        <w:rPr>
          <w:rFonts w:ascii="Times New Roman" w:hAnsi="Times New Roman" w:cs="Times New Roman"/>
          <w:sz w:val="24"/>
          <w:szCs w:val="24"/>
        </w:rPr>
        <w:t>Meters</w:t>
      </w:r>
      <w:r w:rsidRPr="00E71AB9">
        <w:rPr>
          <w:rFonts w:ascii="Times New Roman" w:hAnsi="Times New Roman" w:cs="Times New Roman"/>
          <w:sz w:val="24"/>
          <w:szCs w:val="24"/>
        </w:rPr>
        <w:t>.</w:t>
      </w:r>
    </w:p>
    <w:p w:rsidR="00DA40F3" w:rsidRPr="00E71AB9" w:rsidRDefault="00DA40F3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A large part of the southern hemisphere is covered by ……………</w:t>
      </w:r>
    </w:p>
    <w:p w:rsidR="00DA40F3" w:rsidRPr="00E71AB9" w:rsidRDefault="00DA40F3" w:rsidP="00E71AB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Land mass</w:t>
      </w:r>
    </w:p>
    <w:p w:rsidR="00DA40F3" w:rsidRPr="00E71AB9" w:rsidRDefault="00DA40F3" w:rsidP="00E71AB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Volcanoes </w:t>
      </w:r>
    </w:p>
    <w:p w:rsidR="00DA40F3" w:rsidRPr="00E71AB9" w:rsidRDefault="00DA40F3" w:rsidP="00E71AB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Water mass</w:t>
      </w:r>
    </w:p>
    <w:p w:rsidR="00DA40F3" w:rsidRPr="00E71AB9" w:rsidRDefault="00DA40F3" w:rsidP="00E71AB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Ice sheets</w:t>
      </w:r>
    </w:p>
    <w:p w:rsidR="00DA40F3" w:rsidRPr="00E71AB9" w:rsidRDefault="00DA40F3" w:rsidP="00E71A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What is the time of Ghana (</w:t>
      </w:r>
      <w:r w:rsidR="006607CB" w:rsidRPr="00E71AB9">
        <w:rPr>
          <w:rFonts w:ascii="Times New Roman" w:hAnsi="Times New Roman" w:cs="Times New Roman"/>
          <w:sz w:val="24"/>
          <w:szCs w:val="24"/>
        </w:rPr>
        <w:t>15)</w:t>
      </w:r>
      <w:r w:rsidRPr="00E71AB9">
        <w:rPr>
          <w:rFonts w:ascii="Times New Roman" w:hAnsi="Times New Roman" w:cs="Times New Roman"/>
          <w:sz w:val="24"/>
          <w:szCs w:val="24"/>
        </w:rPr>
        <w:t xml:space="preserve"> when it is 4:30 PM IN MOMBASA (45 E)</w:t>
      </w:r>
      <w:r w:rsidR="004A662A">
        <w:rPr>
          <w:rFonts w:ascii="Times New Roman" w:hAnsi="Times New Roman" w:cs="Times New Roman"/>
          <w:sz w:val="24"/>
          <w:szCs w:val="24"/>
        </w:rPr>
        <w:t>…….</w:t>
      </w:r>
    </w:p>
    <w:p w:rsidR="00DA40F3" w:rsidRPr="00E71AB9" w:rsidRDefault="00DA40F3" w:rsidP="00E71AB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10:00 PM</w:t>
      </w:r>
    </w:p>
    <w:p w:rsidR="00DA40F3" w:rsidRPr="00E71AB9" w:rsidRDefault="00DA40F3" w:rsidP="00E71AB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2:30 PM</w:t>
      </w:r>
    </w:p>
    <w:p w:rsidR="00DA40F3" w:rsidRPr="00E71AB9" w:rsidRDefault="00DA40F3" w:rsidP="00E71AB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10:30 PM</w:t>
      </w:r>
    </w:p>
    <w:p w:rsidR="00DA40F3" w:rsidRPr="00E71AB9" w:rsidRDefault="00DA40F3" w:rsidP="00E71AB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2:30 AM</w:t>
      </w:r>
    </w:p>
    <w:p w:rsidR="004A662A" w:rsidRDefault="004A662A" w:rsidP="00E71A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40F3" w:rsidRPr="004A662A" w:rsidRDefault="006D6806" w:rsidP="00E71A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662A">
        <w:rPr>
          <w:rFonts w:ascii="Times New Roman" w:hAnsi="Times New Roman" w:cs="Times New Roman"/>
          <w:b/>
          <w:sz w:val="24"/>
          <w:szCs w:val="24"/>
        </w:rPr>
        <w:t>ANSWERS</w:t>
      </w:r>
    </w:p>
    <w:tbl>
      <w:tblPr>
        <w:tblStyle w:val="TableGrid"/>
        <w:tblW w:w="10440" w:type="dxa"/>
        <w:tblInd w:w="-432" w:type="dxa"/>
        <w:tblLook w:val="04A0" w:firstRow="1" w:lastRow="0" w:firstColumn="1" w:lastColumn="0" w:noHBand="0" w:noVBand="1"/>
      </w:tblPr>
      <w:tblGrid>
        <w:gridCol w:w="2880"/>
        <w:gridCol w:w="900"/>
        <w:gridCol w:w="900"/>
        <w:gridCol w:w="810"/>
        <w:gridCol w:w="630"/>
        <w:gridCol w:w="630"/>
        <w:gridCol w:w="720"/>
        <w:gridCol w:w="720"/>
        <w:gridCol w:w="810"/>
        <w:gridCol w:w="720"/>
        <w:gridCol w:w="720"/>
      </w:tblGrid>
      <w:tr w:rsidR="006D6806" w:rsidRPr="00E71AB9" w:rsidTr="00627B73">
        <w:tc>
          <w:tcPr>
            <w:tcW w:w="2880" w:type="dxa"/>
          </w:tcPr>
          <w:p w:rsidR="006D6806" w:rsidRPr="004A662A" w:rsidRDefault="006D6806" w:rsidP="004A6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90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0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3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63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1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6D6806" w:rsidRPr="00E71AB9" w:rsidTr="00627B73">
        <w:tc>
          <w:tcPr>
            <w:tcW w:w="2880" w:type="dxa"/>
          </w:tcPr>
          <w:p w:rsidR="006D6806" w:rsidRPr="004A662A" w:rsidRDefault="006D6806" w:rsidP="004A66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ANSWERS</w:t>
            </w:r>
          </w:p>
        </w:tc>
        <w:tc>
          <w:tcPr>
            <w:tcW w:w="90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6D6806" w:rsidRPr="00E71AB9" w:rsidRDefault="006D6806" w:rsidP="00E71AB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791F" w:rsidRPr="00E71AB9" w:rsidRDefault="0076791F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7565" w:rsidRPr="00E71AB9" w:rsidRDefault="0028730A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Match the items in column A with those in column B by writing letter of the correct answer against its corresponding item number in column 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4"/>
        <w:gridCol w:w="4422"/>
      </w:tblGrid>
      <w:tr w:rsidR="0076791F" w:rsidRPr="00E71AB9" w:rsidTr="001838AD">
        <w:tc>
          <w:tcPr>
            <w:tcW w:w="4434" w:type="dxa"/>
          </w:tcPr>
          <w:p w:rsidR="0076791F" w:rsidRPr="004A662A" w:rsidRDefault="0076791F" w:rsidP="004A662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4422" w:type="dxa"/>
          </w:tcPr>
          <w:p w:rsidR="0076791F" w:rsidRPr="004A662A" w:rsidRDefault="0076791F" w:rsidP="004A662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76791F" w:rsidRPr="00E71AB9" w:rsidTr="001838AD">
        <w:tc>
          <w:tcPr>
            <w:tcW w:w="4434" w:type="dxa"/>
          </w:tcPr>
          <w:p w:rsidR="0076791F" w:rsidRPr="00E71AB9" w:rsidRDefault="0076791F" w:rsidP="00E71AB9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Solar energy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Practical geography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Geo, Graphein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Comets, asteroids, meteors</w:t>
            </w:r>
          </w:p>
        </w:tc>
        <w:tc>
          <w:tcPr>
            <w:tcW w:w="4422" w:type="dxa"/>
          </w:tcPr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earth movement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 xml:space="preserve">Planetary bodies 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Regional geography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Domestic purpose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Revolution 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Asteroids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The earth movement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Branches of geography</w:t>
            </w:r>
          </w:p>
          <w:p w:rsidR="0076791F" w:rsidRPr="00E71AB9" w:rsidRDefault="0076791F" w:rsidP="00E71AB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 xml:space="preserve">Geographic </w:t>
            </w:r>
          </w:p>
        </w:tc>
      </w:tr>
    </w:tbl>
    <w:p w:rsidR="0076791F" w:rsidRPr="00E71AB9" w:rsidRDefault="0076791F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38AD" w:rsidRPr="00E71AB9" w:rsidRDefault="001838AD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Write </w:t>
      </w:r>
      <w:r w:rsidRPr="004A662A">
        <w:rPr>
          <w:rFonts w:ascii="Times New Roman" w:hAnsi="Times New Roman" w:cs="Times New Roman"/>
          <w:b/>
          <w:sz w:val="24"/>
          <w:szCs w:val="24"/>
        </w:rPr>
        <w:t>TRUE</w:t>
      </w:r>
      <w:r w:rsidRPr="00E71AB9">
        <w:rPr>
          <w:rFonts w:ascii="Times New Roman" w:hAnsi="Times New Roman" w:cs="Times New Roman"/>
          <w:sz w:val="24"/>
          <w:szCs w:val="24"/>
        </w:rPr>
        <w:t xml:space="preserve"> or </w:t>
      </w:r>
      <w:r w:rsidRPr="004A662A">
        <w:rPr>
          <w:rFonts w:ascii="Times New Roman" w:hAnsi="Times New Roman" w:cs="Times New Roman"/>
          <w:b/>
          <w:sz w:val="24"/>
          <w:szCs w:val="24"/>
        </w:rPr>
        <w:t>FALSE</w:t>
      </w:r>
      <w:r w:rsidRPr="00E71AB9">
        <w:rPr>
          <w:rFonts w:ascii="Times New Roman" w:hAnsi="Times New Roman" w:cs="Times New Roman"/>
          <w:sz w:val="24"/>
          <w:szCs w:val="24"/>
        </w:rPr>
        <w:t xml:space="preserve"> against the following statements.</w:t>
      </w:r>
    </w:p>
    <w:p w:rsidR="001838AD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The luminously body which provides energy to the solar system is the sun ______</w:t>
      </w:r>
    </w:p>
    <w:p w:rsidR="001838AD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Lake Tanganyika is a rift valley lake __________</w:t>
      </w:r>
    </w:p>
    <w:p w:rsidR="001838AD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Equinox means equal day and night  __________</w:t>
      </w:r>
    </w:p>
    <w:p w:rsidR="006504A0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Longitudes </w:t>
      </w:r>
      <w:r w:rsidR="006504A0" w:rsidRPr="00E71AB9">
        <w:rPr>
          <w:rFonts w:ascii="Times New Roman" w:hAnsi="Times New Roman" w:cs="Times New Roman"/>
          <w:sz w:val="24"/>
          <w:szCs w:val="24"/>
        </w:rPr>
        <w:t xml:space="preserve">are the lines drawn on the map from North to South pole </w:t>
      </w:r>
    </w:p>
    <w:p w:rsidR="006504A0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The sun is in solid </w:t>
      </w:r>
      <w:r w:rsidR="006504A0" w:rsidRPr="00E71AB9">
        <w:rPr>
          <w:rFonts w:ascii="Times New Roman" w:hAnsi="Times New Roman" w:cs="Times New Roman"/>
          <w:sz w:val="24"/>
          <w:szCs w:val="24"/>
        </w:rPr>
        <w:t>state while the earth not  __________</w:t>
      </w:r>
    </w:p>
    <w:p w:rsidR="001838AD" w:rsidRPr="00E71AB9" w:rsidRDefault="006504A0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The use of solar energy minimizes environmental</w:t>
      </w:r>
      <w:r w:rsidR="001838AD" w:rsidRPr="00E71AB9">
        <w:rPr>
          <w:rFonts w:ascii="Times New Roman" w:hAnsi="Times New Roman" w:cs="Times New Roman"/>
          <w:sz w:val="24"/>
          <w:szCs w:val="24"/>
        </w:rPr>
        <w:t xml:space="preserve"> degradation  __________</w:t>
      </w:r>
    </w:p>
    <w:p w:rsidR="001838AD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The earth planet is the only one that sustain life  __________</w:t>
      </w:r>
    </w:p>
    <w:p w:rsidR="001838AD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Fold mountain is the result of high pressure and temperature und</w:t>
      </w:r>
      <w:r w:rsidR="004A662A">
        <w:rPr>
          <w:rFonts w:ascii="Times New Roman" w:hAnsi="Times New Roman" w:cs="Times New Roman"/>
          <w:sz w:val="24"/>
          <w:szCs w:val="24"/>
        </w:rPr>
        <w:t>er the ocean floor  ________</w:t>
      </w:r>
    </w:p>
    <w:p w:rsidR="001838AD" w:rsidRPr="00E71AB9" w:rsidRDefault="001838AD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Statement scale is expressed in fraction  __________</w:t>
      </w:r>
    </w:p>
    <w:p w:rsidR="001838AD" w:rsidRPr="00E71AB9" w:rsidRDefault="00922C00" w:rsidP="00E71AB9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Global warming is decrease of temperature on the earth surface  __________</w:t>
      </w:r>
    </w:p>
    <w:p w:rsidR="004C12DE" w:rsidRPr="00E71AB9" w:rsidRDefault="004C12DE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2DE" w:rsidRPr="004A662A" w:rsidRDefault="004C12DE" w:rsidP="004A662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662A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4C12DE" w:rsidRPr="004A662A" w:rsidRDefault="004C12DE" w:rsidP="00E71A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662A">
        <w:rPr>
          <w:rFonts w:ascii="Times New Roman" w:hAnsi="Times New Roman" w:cs="Times New Roman"/>
          <w:b/>
          <w:sz w:val="24"/>
          <w:szCs w:val="24"/>
        </w:rPr>
        <w:t xml:space="preserve">Answer all questions from this section </w:t>
      </w:r>
    </w:p>
    <w:p w:rsidR="004C12DE" w:rsidRPr="00E71AB9" w:rsidRDefault="004C12DE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Carefully study weather from this section “x” given below and then answer the questions that follow below.</w:t>
      </w:r>
    </w:p>
    <w:tbl>
      <w:tblPr>
        <w:tblStyle w:val="TableGrid"/>
        <w:tblW w:w="10440" w:type="dxa"/>
        <w:tblInd w:w="18" w:type="dxa"/>
        <w:tblLook w:val="04A0" w:firstRow="1" w:lastRow="0" w:firstColumn="1" w:lastColumn="0" w:noHBand="0" w:noVBand="1"/>
      </w:tblPr>
      <w:tblGrid>
        <w:gridCol w:w="2426"/>
        <w:gridCol w:w="680"/>
        <w:gridCol w:w="680"/>
        <w:gridCol w:w="680"/>
        <w:gridCol w:w="680"/>
        <w:gridCol w:w="614"/>
        <w:gridCol w:w="630"/>
        <w:gridCol w:w="802"/>
        <w:gridCol w:w="682"/>
        <w:gridCol w:w="682"/>
        <w:gridCol w:w="682"/>
        <w:gridCol w:w="576"/>
        <w:gridCol w:w="626"/>
      </w:tblGrid>
      <w:tr w:rsidR="00703F41" w:rsidRPr="00E71AB9" w:rsidTr="004A662A">
        <w:tc>
          <w:tcPr>
            <w:tcW w:w="2426" w:type="dxa"/>
          </w:tcPr>
          <w:p w:rsidR="00703F41" w:rsidRPr="004A662A" w:rsidRDefault="00410FC8" w:rsidP="004A662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680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680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680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680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14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  <w:tc>
          <w:tcPr>
            <w:tcW w:w="630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802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682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82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682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</w:p>
        </w:tc>
        <w:tc>
          <w:tcPr>
            <w:tcW w:w="576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626" w:type="dxa"/>
          </w:tcPr>
          <w:p w:rsidR="00703F41" w:rsidRPr="004A662A" w:rsidRDefault="00C06D90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  <w:tr w:rsidR="00703F41" w:rsidRPr="00E71AB9" w:rsidTr="004A662A">
        <w:tc>
          <w:tcPr>
            <w:tcW w:w="2426" w:type="dxa"/>
          </w:tcPr>
          <w:p w:rsidR="00703F41" w:rsidRPr="004A662A" w:rsidRDefault="00410FC8" w:rsidP="004A662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Temp in C</w:t>
            </w:r>
          </w:p>
        </w:tc>
        <w:tc>
          <w:tcPr>
            <w:tcW w:w="680" w:type="dxa"/>
          </w:tcPr>
          <w:p w:rsidR="00703F41" w:rsidRPr="00E71AB9" w:rsidRDefault="00BB63EC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80" w:type="dxa"/>
          </w:tcPr>
          <w:p w:rsidR="00703F41" w:rsidRPr="00E71AB9" w:rsidRDefault="00BB63EC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80" w:type="dxa"/>
          </w:tcPr>
          <w:p w:rsidR="00703F41" w:rsidRPr="00E71AB9" w:rsidRDefault="00BB63EC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80" w:type="dxa"/>
          </w:tcPr>
          <w:p w:rsidR="00703F41" w:rsidRPr="00E71AB9" w:rsidRDefault="00BB63EC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14" w:type="dxa"/>
          </w:tcPr>
          <w:p w:rsidR="00703F41" w:rsidRPr="00E71AB9" w:rsidRDefault="00BB63EC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30" w:type="dxa"/>
          </w:tcPr>
          <w:p w:rsidR="00703F41" w:rsidRPr="00E71AB9" w:rsidRDefault="00BB63EC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02" w:type="dxa"/>
          </w:tcPr>
          <w:p w:rsidR="00703F41" w:rsidRPr="00E71AB9" w:rsidRDefault="00BB63EC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82" w:type="dxa"/>
          </w:tcPr>
          <w:p w:rsidR="00703F4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82" w:type="dxa"/>
          </w:tcPr>
          <w:p w:rsidR="00703F4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82" w:type="dxa"/>
          </w:tcPr>
          <w:p w:rsidR="00703F4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76" w:type="dxa"/>
          </w:tcPr>
          <w:p w:rsidR="00703F4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26" w:type="dxa"/>
          </w:tcPr>
          <w:p w:rsidR="00703F4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124FF1" w:rsidRPr="00E71AB9" w:rsidTr="004A662A">
        <w:tc>
          <w:tcPr>
            <w:tcW w:w="2426" w:type="dxa"/>
          </w:tcPr>
          <w:p w:rsidR="00124FF1" w:rsidRPr="004A662A" w:rsidRDefault="00124FF1" w:rsidP="004A662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62A">
              <w:rPr>
                <w:rFonts w:ascii="Times New Roman" w:hAnsi="Times New Roman" w:cs="Times New Roman"/>
                <w:b/>
                <w:sz w:val="24"/>
                <w:szCs w:val="24"/>
              </w:rPr>
              <w:t>Rainfall (mm)</w:t>
            </w:r>
          </w:p>
        </w:tc>
        <w:tc>
          <w:tcPr>
            <w:tcW w:w="680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680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680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680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614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630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02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682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682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82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576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626" w:type="dxa"/>
          </w:tcPr>
          <w:p w:rsidR="00124FF1" w:rsidRPr="00E71AB9" w:rsidRDefault="00124FF1" w:rsidP="00E71A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1AB9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</w:tr>
    </w:tbl>
    <w:p w:rsidR="00703F41" w:rsidRPr="00E71AB9" w:rsidRDefault="00703F41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6E59" w:rsidRPr="004A662A" w:rsidRDefault="004A662A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662A">
        <w:rPr>
          <w:rFonts w:ascii="Times New Roman" w:hAnsi="Times New Roman" w:cs="Times New Roman"/>
          <w:b/>
          <w:sz w:val="24"/>
          <w:szCs w:val="24"/>
        </w:rPr>
        <w:t>Questions:</w:t>
      </w:r>
    </w:p>
    <w:p w:rsidR="00946E59" w:rsidRPr="00E71AB9" w:rsidRDefault="00946E59" w:rsidP="00E71AB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Calculate the annual range of temperature for the area</w:t>
      </w:r>
    </w:p>
    <w:p w:rsidR="0050594B" w:rsidRPr="00E71AB9" w:rsidRDefault="0050594B" w:rsidP="00E71AB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Find the annual rainfall in the area</w:t>
      </w:r>
      <w:r w:rsidR="004A662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50594B" w:rsidRPr="00E71AB9" w:rsidRDefault="0050594B" w:rsidP="00E71AB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Calculate  the annual mean of rainfall</w:t>
      </w:r>
    </w:p>
    <w:p w:rsidR="0050594B" w:rsidRPr="00E71AB9" w:rsidRDefault="0050594B" w:rsidP="00E71AB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Suggest the type of climate with two reason</w:t>
      </w:r>
    </w:p>
    <w:p w:rsidR="0050594B" w:rsidRPr="00E71AB9" w:rsidRDefault="0050594B" w:rsidP="00E71AB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Mention two crops grown on the station</w:t>
      </w:r>
    </w:p>
    <w:p w:rsidR="009C4B2A" w:rsidRPr="00E71AB9" w:rsidRDefault="009C4B2A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lastRenderedPageBreak/>
        <w:t xml:space="preserve">Outline five </w:t>
      </w:r>
      <w:r w:rsidR="007D041E" w:rsidRPr="00E71AB9">
        <w:rPr>
          <w:rFonts w:ascii="Times New Roman" w:hAnsi="Times New Roman" w:cs="Times New Roman"/>
          <w:sz w:val="24"/>
          <w:szCs w:val="24"/>
        </w:rPr>
        <w:t>(5</w:t>
      </w:r>
      <w:r w:rsidRPr="00E71AB9">
        <w:rPr>
          <w:rFonts w:ascii="Times New Roman" w:hAnsi="Times New Roman" w:cs="Times New Roman"/>
          <w:sz w:val="24"/>
          <w:szCs w:val="24"/>
        </w:rPr>
        <w:t xml:space="preserve">) importance of </w:t>
      </w:r>
      <w:r w:rsidR="007D041E" w:rsidRPr="00E71AB9">
        <w:rPr>
          <w:rFonts w:ascii="Times New Roman" w:hAnsi="Times New Roman" w:cs="Times New Roman"/>
          <w:sz w:val="24"/>
          <w:szCs w:val="24"/>
        </w:rPr>
        <w:t>Ruaha River</w:t>
      </w:r>
      <w:r w:rsidRPr="00E71AB9">
        <w:rPr>
          <w:rFonts w:ascii="Times New Roman" w:hAnsi="Times New Roman" w:cs="Times New Roman"/>
          <w:sz w:val="24"/>
          <w:szCs w:val="24"/>
        </w:rPr>
        <w:t xml:space="preserve"> to the people who live around it.</w:t>
      </w:r>
    </w:p>
    <w:p w:rsidR="009C4B2A" w:rsidRPr="00E71AB9" w:rsidRDefault="009C4B2A" w:rsidP="00E71AB9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6607CB">
        <w:rPr>
          <w:rFonts w:ascii="Times New Roman" w:hAnsi="Times New Roman" w:cs="Times New Roman"/>
          <w:sz w:val="24"/>
          <w:szCs w:val="24"/>
        </w:rPr>
        <w:t>_</w:t>
      </w:r>
    </w:p>
    <w:p w:rsidR="009C4B2A" w:rsidRPr="00E71AB9" w:rsidRDefault="009C4B2A" w:rsidP="00E71AB9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9C4B2A" w:rsidRPr="00E71AB9" w:rsidRDefault="009C4B2A" w:rsidP="00E71AB9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9C4B2A" w:rsidRPr="00E71AB9" w:rsidRDefault="009C4B2A" w:rsidP="00E71AB9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9C4B2A" w:rsidRPr="00E71AB9" w:rsidRDefault="009C4B2A" w:rsidP="00E71AB9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9C4B2A" w:rsidRPr="00E71AB9" w:rsidRDefault="00EF6232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C4B2A" w:rsidRPr="00E71AB9">
        <w:rPr>
          <w:rFonts w:ascii="Times New Roman" w:hAnsi="Times New Roman" w:cs="Times New Roman"/>
          <w:sz w:val="24"/>
          <w:szCs w:val="24"/>
        </w:rPr>
        <w:t>) Define the following geographical items as used in geography.</w:t>
      </w:r>
    </w:p>
    <w:p w:rsidR="009C4B2A" w:rsidRDefault="009C4B2A" w:rsidP="00E71AB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Geography ________</w:t>
      </w:r>
      <w:r w:rsidR="006607CB">
        <w:rPr>
          <w:rFonts w:ascii="Times New Roman" w:hAnsi="Times New Roman" w:cs="Times New Roman"/>
          <w:sz w:val="24"/>
          <w:szCs w:val="24"/>
        </w:rPr>
        <w:t>___________________________</w:t>
      </w:r>
      <w:r w:rsidR="004A1C9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</w:t>
      </w:r>
    </w:p>
    <w:p w:rsidR="004A1C95" w:rsidRDefault="009C4B2A" w:rsidP="004A1C9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Map ________________________________________</w:t>
      </w:r>
      <w:r w:rsidR="004A1C95" w:rsidRPr="00E71AB9">
        <w:rPr>
          <w:rFonts w:ascii="Times New Roman" w:hAnsi="Times New Roman" w:cs="Times New Roman"/>
          <w:sz w:val="24"/>
          <w:szCs w:val="24"/>
        </w:rPr>
        <w:t>________</w:t>
      </w:r>
      <w:r w:rsidR="004A1C9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:rsidR="004A1C95" w:rsidRDefault="009C4B2A" w:rsidP="004A1C9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C95">
        <w:rPr>
          <w:rFonts w:ascii="Times New Roman" w:hAnsi="Times New Roman" w:cs="Times New Roman"/>
          <w:sz w:val="24"/>
          <w:szCs w:val="24"/>
        </w:rPr>
        <w:t>Scale</w:t>
      </w:r>
    </w:p>
    <w:p w:rsidR="004A1C95" w:rsidRDefault="004A1C95" w:rsidP="004A1C95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</w:p>
    <w:p w:rsidR="004A1C95" w:rsidRDefault="009C4B2A" w:rsidP="00E71AB9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Precipitation</w:t>
      </w:r>
    </w:p>
    <w:p w:rsidR="004A1C95" w:rsidRDefault="004A1C95" w:rsidP="00354B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</w:p>
    <w:p w:rsidR="009C4B2A" w:rsidRPr="00E71AB9" w:rsidRDefault="009C4B2A" w:rsidP="00354B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354BC4" w:rsidRPr="00354BC4" w:rsidRDefault="009C4B2A" w:rsidP="00354BC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The earth </w:t>
      </w:r>
    </w:p>
    <w:p w:rsidR="00354BC4" w:rsidRDefault="00354BC4" w:rsidP="00354B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</w:p>
    <w:p w:rsidR="009C4B2A" w:rsidRPr="00354BC4" w:rsidRDefault="009C4B2A" w:rsidP="00354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4B2A" w:rsidRPr="00E71AB9" w:rsidRDefault="00EF6232" w:rsidP="00E71AB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9C4B2A" w:rsidRPr="00E71AB9">
        <w:rPr>
          <w:rFonts w:ascii="Times New Roman" w:hAnsi="Times New Roman" w:cs="Times New Roman"/>
          <w:sz w:val="24"/>
          <w:szCs w:val="24"/>
        </w:rPr>
        <w:t xml:space="preserve">) A map may not be </w:t>
      </w:r>
      <w:r w:rsidR="00354BC4" w:rsidRPr="00E71AB9">
        <w:rPr>
          <w:rFonts w:ascii="Times New Roman" w:hAnsi="Times New Roman" w:cs="Times New Roman"/>
          <w:sz w:val="24"/>
          <w:szCs w:val="24"/>
        </w:rPr>
        <w:t>useful</w:t>
      </w:r>
      <w:r w:rsidR="009C4B2A" w:rsidRPr="00E71AB9">
        <w:rPr>
          <w:rFonts w:ascii="Times New Roman" w:hAnsi="Times New Roman" w:cs="Times New Roman"/>
          <w:sz w:val="24"/>
          <w:szCs w:val="24"/>
        </w:rPr>
        <w:t xml:space="preserve"> if it lacks the following: mention only four (4)</w:t>
      </w:r>
      <w:r w:rsidR="005669DB">
        <w:rPr>
          <w:rFonts w:ascii="Times New Roman" w:hAnsi="Times New Roman" w:cs="Times New Roman"/>
          <w:sz w:val="24"/>
          <w:szCs w:val="24"/>
        </w:rPr>
        <w:t xml:space="preserve"> points</w:t>
      </w:r>
      <w:r w:rsidR="009C4B2A" w:rsidRPr="00E71AB9">
        <w:rPr>
          <w:rFonts w:ascii="Times New Roman" w:hAnsi="Times New Roman" w:cs="Times New Roman"/>
          <w:sz w:val="24"/>
          <w:szCs w:val="24"/>
        </w:rPr>
        <w:t>.</w:t>
      </w:r>
    </w:p>
    <w:p w:rsidR="009C4B2A" w:rsidRPr="00E71AB9" w:rsidRDefault="007D041E" w:rsidP="00E71AB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i. _</w:t>
      </w:r>
      <w:r w:rsidR="009C4B2A" w:rsidRPr="00E71AB9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:rsidR="009C4B2A" w:rsidRPr="00E71AB9" w:rsidRDefault="009C4B2A" w:rsidP="00E71AB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ii. ________________________________________</w:t>
      </w:r>
    </w:p>
    <w:p w:rsidR="009C4B2A" w:rsidRPr="00E71AB9" w:rsidRDefault="009C4B2A" w:rsidP="00E71AB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iii. ________________________________________</w:t>
      </w:r>
    </w:p>
    <w:p w:rsidR="009C4B2A" w:rsidRDefault="009C4B2A" w:rsidP="00E71AB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iv. ________________________________________</w:t>
      </w:r>
    </w:p>
    <w:p w:rsidR="00354BC4" w:rsidRDefault="00354BC4" w:rsidP="00354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BC4" w:rsidRDefault="00354BC4" w:rsidP="00354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BC4" w:rsidRDefault="00354BC4" w:rsidP="00354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BC4" w:rsidRPr="00E71AB9" w:rsidRDefault="00354BC4" w:rsidP="00354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4B2A" w:rsidRPr="00E71AB9" w:rsidRDefault="009C4B2A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lastRenderedPageBreak/>
        <w:t xml:space="preserve">Draw and label three types of rainfall </w:t>
      </w:r>
    </w:p>
    <w:p w:rsidR="009C4B2A" w:rsidRPr="00E71AB9" w:rsidRDefault="009C4B2A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9C4B2A" w:rsidRPr="00E71AB9" w:rsidRDefault="009C4B2A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9C4B2A" w:rsidRPr="00E71AB9" w:rsidRDefault="009C4B2A" w:rsidP="00E71A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             ___________________________________________________________________</w:t>
      </w:r>
    </w:p>
    <w:p w:rsidR="009C4B2A" w:rsidRPr="00E71AB9" w:rsidRDefault="009C4B2A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DF36C4" w:rsidRPr="00E71AB9" w:rsidRDefault="00DF36C4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DF36C4" w:rsidRDefault="00DF36C4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669DB" w:rsidRPr="00E71AB9" w:rsidRDefault="005669DB" w:rsidP="005669D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69DB" w:rsidRPr="00E71AB9" w:rsidRDefault="005669DB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284D" w:rsidRPr="00E71AB9" w:rsidRDefault="0005284D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284D" w:rsidRPr="007D041E" w:rsidRDefault="0005284D" w:rsidP="007D041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041E">
        <w:rPr>
          <w:rFonts w:ascii="Times New Roman" w:hAnsi="Times New Roman" w:cs="Times New Roman"/>
          <w:b/>
          <w:sz w:val="24"/>
          <w:szCs w:val="24"/>
        </w:rPr>
        <w:t>SECTION C (30MARKS)</w:t>
      </w:r>
    </w:p>
    <w:p w:rsidR="0005284D" w:rsidRPr="00E71AB9" w:rsidRDefault="0005284D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Answer any two </w:t>
      </w:r>
      <w:r w:rsidR="007D041E" w:rsidRPr="00E71AB9">
        <w:rPr>
          <w:rFonts w:ascii="Times New Roman" w:hAnsi="Times New Roman" w:cs="Times New Roman"/>
          <w:sz w:val="24"/>
          <w:szCs w:val="24"/>
        </w:rPr>
        <w:t>questions</w:t>
      </w:r>
      <w:r w:rsidRPr="00E71AB9">
        <w:rPr>
          <w:rFonts w:ascii="Times New Roman" w:hAnsi="Times New Roman" w:cs="Times New Roman"/>
          <w:sz w:val="24"/>
          <w:szCs w:val="24"/>
        </w:rPr>
        <w:t xml:space="preserve"> from this section. </w:t>
      </w:r>
    </w:p>
    <w:p w:rsidR="0005284D" w:rsidRPr="00E71AB9" w:rsidRDefault="0005284D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There were a debate between form one and form two about Earth’s shape is </w:t>
      </w:r>
      <w:r w:rsidR="005114DB" w:rsidRPr="00E71AB9">
        <w:rPr>
          <w:rFonts w:ascii="Times New Roman" w:hAnsi="Times New Roman" w:cs="Times New Roman"/>
          <w:sz w:val="24"/>
          <w:szCs w:val="24"/>
        </w:rPr>
        <w:t>flat</w:t>
      </w:r>
      <w:r w:rsidRPr="00E71AB9">
        <w:rPr>
          <w:rFonts w:ascii="Times New Roman" w:hAnsi="Times New Roman" w:cs="Times New Roman"/>
          <w:sz w:val="24"/>
          <w:szCs w:val="24"/>
        </w:rPr>
        <w:t xml:space="preserve"> like a table, by usin</w:t>
      </w:r>
      <w:r w:rsidR="0051219D">
        <w:rPr>
          <w:rFonts w:ascii="Times New Roman" w:hAnsi="Times New Roman" w:cs="Times New Roman"/>
          <w:sz w:val="24"/>
          <w:szCs w:val="24"/>
        </w:rPr>
        <w:t>g seven (7) evidences, explain h</w:t>
      </w:r>
      <w:r w:rsidRPr="00E71AB9">
        <w:rPr>
          <w:rFonts w:ascii="Times New Roman" w:hAnsi="Times New Roman" w:cs="Times New Roman"/>
          <w:sz w:val="24"/>
          <w:szCs w:val="24"/>
        </w:rPr>
        <w:t>ow form</w:t>
      </w:r>
      <w:r w:rsidR="00EF6232">
        <w:rPr>
          <w:rFonts w:ascii="Times New Roman" w:hAnsi="Times New Roman" w:cs="Times New Roman"/>
          <w:sz w:val="24"/>
          <w:szCs w:val="24"/>
        </w:rPr>
        <w:t xml:space="preserve"> one will prove to form two</w:t>
      </w:r>
      <w:r w:rsidRPr="00E71AB9">
        <w:rPr>
          <w:rFonts w:ascii="Times New Roman" w:hAnsi="Times New Roman" w:cs="Times New Roman"/>
          <w:sz w:val="24"/>
          <w:szCs w:val="24"/>
        </w:rPr>
        <w:t xml:space="preserve"> </w:t>
      </w:r>
      <w:r w:rsidR="00D524FA">
        <w:rPr>
          <w:rFonts w:ascii="Times New Roman" w:hAnsi="Times New Roman" w:cs="Times New Roman"/>
          <w:sz w:val="24"/>
          <w:szCs w:val="24"/>
        </w:rPr>
        <w:t xml:space="preserve">the </w:t>
      </w:r>
      <w:r w:rsidRPr="00E71AB9">
        <w:rPr>
          <w:rFonts w:ascii="Times New Roman" w:hAnsi="Times New Roman" w:cs="Times New Roman"/>
          <w:sz w:val="24"/>
          <w:szCs w:val="24"/>
        </w:rPr>
        <w:t>earth is spherical in shape.</w:t>
      </w:r>
    </w:p>
    <w:p w:rsidR="0005284D" w:rsidRPr="00E71AB9" w:rsidRDefault="0005284D" w:rsidP="00E71AB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</w:p>
    <w:p w:rsidR="0005284D" w:rsidRPr="00E71AB9" w:rsidRDefault="0005284D" w:rsidP="00E71AB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</w:p>
    <w:p w:rsidR="0005284D" w:rsidRPr="00E71AB9" w:rsidRDefault="0005284D" w:rsidP="00E71AB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</w:p>
    <w:p w:rsidR="0005284D" w:rsidRPr="00E71AB9" w:rsidRDefault="0005284D" w:rsidP="00E71AB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</w:p>
    <w:p w:rsidR="0005284D" w:rsidRPr="00E71AB9" w:rsidRDefault="0005284D" w:rsidP="00E71AB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</w:p>
    <w:p w:rsidR="0005284D" w:rsidRPr="00E71AB9" w:rsidRDefault="0005284D" w:rsidP="00E71AB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</w:p>
    <w:p w:rsidR="0005284D" w:rsidRDefault="0005284D" w:rsidP="00E71AB9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 xml:space="preserve">_____________________________________ </w:t>
      </w:r>
    </w:p>
    <w:p w:rsidR="00354BC4" w:rsidRPr="00E71AB9" w:rsidRDefault="00354BC4" w:rsidP="00354B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5284D" w:rsidRPr="00E71AB9" w:rsidRDefault="00DE70F6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lastRenderedPageBreak/>
        <w:t xml:space="preserve">All students of form one in 2021 they are </w:t>
      </w:r>
      <w:r w:rsidR="00410626" w:rsidRPr="00E71AB9">
        <w:rPr>
          <w:rFonts w:ascii="Times New Roman" w:hAnsi="Times New Roman" w:cs="Times New Roman"/>
          <w:sz w:val="24"/>
          <w:szCs w:val="24"/>
        </w:rPr>
        <w:t>qualified</w:t>
      </w:r>
      <w:r w:rsidRPr="00E71AB9">
        <w:rPr>
          <w:rFonts w:ascii="Times New Roman" w:hAnsi="Times New Roman" w:cs="Times New Roman"/>
          <w:sz w:val="24"/>
          <w:szCs w:val="24"/>
        </w:rPr>
        <w:t xml:space="preserve"> very well in geography subject to ent</w:t>
      </w:r>
      <w:r w:rsidR="004E3875">
        <w:rPr>
          <w:rFonts w:ascii="Times New Roman" w:hAnsi="Times New Roman" w:cs="Times New Roman"/>
          <w:sz w:val="24"/>
          <w:szCs w:val="24"/>
        </w:rPr>
        <w:t>er form two class in 2022, now</w:t>
      </w:r>
      <w:r w:rsidRPr="00E71AB9">
        <w:rPr>
          <w:rFonts w:ascii="Times New Roman" w:hAnsi="Times New Roman" w:cs="Times New Roman"/>
          <w:sz w:val="24"/>
          <w:szCs w:val="24"/>
        </w:rPr>
        <w:t xml:space="preserve"> </w:t>
      </w:r>
      <w:r w:rsidR="00410626" w:rsidRPr="00E71AB9">
        <w:rPr>
          <w:rFonts w:ascii="Times New Roman" w:hAnsi="Times New Roman" w:cs="Times New Roman"/>
          <w:sz w:val="24"/>
          <w:szCs w:val="24"/>
        </w:rPr>
        <w:t>identify</w:t>
      </w:r>
      <w:r w:rsidRPr="00E71AB9">
        <w:rPr>
          <w:rFonts w:ascii="Times New Roman" w:hAnsi="Times New Roman" w:cs="Times New Roman"/>
          <w:sz w:val="24"/>
          <w:szCs w:val="24"/>
        </w:rPr>
        <w:t xml:space="preserve"> seven importance of the studying geography </w:t>
      </w:r>
      <w:r w:rsidR="004E3875">
        <w:rPr>
          <w:rFonts w:ascii="Times New Roman" w:hAnsi="Times New Roman" w:cs="Times New Roman"/>
          <w:sz w:val="24"/>
          <w:szCs w:val="24"/>
        </w:rPr>
        <w:t xml:space="preserve">the </w:t>
      </w:r>
      <w:r w:rsidRPr="00E71AB9">
        <w:rPr>
          <w:rFonts w:ascii="Times New Roman" w:hAnsi="Times New Roman" w:cs="Times New Roman"/>
          <w:sz w:val="24"/>
          <w:szCs w:val="24"/>
        </w:rPr>
        <w:t>whole year of 2021.</w:t>
      </w:r>
    </w:p>
    <w:p w:rsidR="00DE70F6" w:rsidRPr="00E71AB9" w:rsidRDefault="00DE70F6" w:rsidP="00E71AB9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DE70F6" w:rsidRPr="00E71AB9" w:rsidRDefault="00DE70F6" w:rsidP="00E71AB9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DE70F6" w:rsidRPr="00E71AB9" w:rsidRDefault="00DE70F6" w:rsidP="00E71AB9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DE70F6" w:rsidRPr="00E71AB9" w:rsidRDefault="00DE70F6" w:rsidP="00E71AB9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DE70F6" w:rsidRPr="00E71AB9" w:rsidRDefault="00DE70F6" w:rsidP="00E71AB9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DE70F6" w:rsidRPr="00E71AB9" w:rsidRDefault="00DE70F6" w:rsidP="00E71AB9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DE70F6" w:rsidRDefault="00DE70F6" w:rsidP="00E71AB9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354BC4" w:rsidRDefault="00354BC4" w:rsidP="00354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4BC4" w:rsidRPr="00354BC4" w:rsidRDefault="00354BC4" w:rsidP="00354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70F6" w:rsidRPr="00E71AB9" w:rsidRDefault="00990632" w:rsidP="00E71AB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Geographer prefers</w:t>
      </w:r>
      <w:r w:rsidR="00DE70F6" w:rsidRPr="00E71AB9">
        <w:rPr>
          <w:rFonts w:ascii="Times New Roman" w:hAnsi="Times New Roman" w:cs="Times New Roman"/>
          <w:sz w:val="24"/>
          <w:szCs w:val="24"/>
        </w:rPr>
        <w:t xml:space="preserve"> watching weather forecasting news every day. Do they benefit by watching such </w:t>
      </w:r>
      <w:r w:rsidR="007E705C" w:rsidRPr="00E71AB9">
        <w:rPr>
          <w:rFonts w:ascii="Times New Roman" w:hAnsi="Times New Roman" w:cs="Times New Roman"/>
          <w:sz w:val="24"/>
          <w:szCs w:val="24"/>
        </w:rPr>
        <w:t>news?</w:t>
      </w:r>
    </w:p>
    <w:p w:rsidR="00D15253" w:rsidRPr="00E71AB9" w:rsidRDefault="00D15253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Give seven (7) reasons for your answer.</w:t>
      </w:r>
    </w:p>
    <w:p w:rsidR="00D15253" w:rsidRPr="00E71AB9" w:rsidRDefault="00D15253" w:rsidP="00E71AB9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D15253" w:rsidRPr="00E71AB9" w:rsidRDefault="00D15253" w:rsidP="00E71AB9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D15253" w:rsidRPr="00E71AB9" w:rsidRDefault="00D15253" w:rsidP="00E71AB9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D15253" w:rsidRPr="00E71AB9" w:rsidRDefault="00D15253" w:rsidP="00E71AB9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D15253" w:rsidRPr="00E71AB9" w:rsidRDefault="00D15253" w:rsidP="00E71AB9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D15253" w:rsidRPr="00E71AB9" w:rsidRDefault="00D15253" w:rsidP="00E71AB9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D15253" w:rsidRPr="00E71AB9" w:rsidRDefault="00D15253" w:rsidP="00E71AB9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1AB9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D15253" w:rsidRPr="00E71AB9" w:rsidRDefault="00D15253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531C0" w:rsidRDefault="001C4A0B" w:rsidP="00E531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C4A0B" w:rsidRPr="00E71AB9" w:rsidRDefault="001C4A0B" w:rsidP="00E71A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4C12DE" w:rsidRPr="00E71AB9" w:rsidRDefault="004C12DE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2DE" w:rsidRPr="00E71AB9" w:rsidRDefault="004C12DE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730A" w:rsidRPr="00E71AB9" w:rsidRDefault="0028730A" w:rsidP="00E71A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8730A" w:rsidRPr="00E71AB9" w:rsidSect="007A129A">
      <w:footerReference w:type="default" r:id="rId8"/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616" w:rsidRDefault="00A97616" w:rsidP="007D12FA">
      <w:pPr>
        <w:spacing w:after="0" w:line="240" w:lineRule="auto"/>
      </w:pPr>
      <w:r>
        <w:separator/>
      </w:r>
    </w:p>
  </w:endnote>
  <w:endnote w:type="continuationSeparator" w:id="0">
    <w:p w:rsidR="00A97616" w:rsidRDefault="00A97616" w:rsidP="007D1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0022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D12FA" w:rsidRDefault="007D12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52A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D12FA" w:rsidRDefault="007D1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616" w:rsidRDefault="00A97616" w:rsidP="007D12FA">
      <w:pPr>
        <w:spacing w:after="0" w:line="240" w:lineRule="auto"/>
      </w:pPr>
      <w:r>
        <w:separator/>
      </w:r>
    </w:p>
  </w:footnote>
  <w:footnote w:type="continuationSeparator" w:id="0">
    <w:p w:rsidR="00A97616" w:rsidRDefault="00A97616" w:rsidP="007D1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5851"/>
    <w:multiLevelType w:val="hybridMultilevel"/>
    <w:tmpl w:val="CDB643DA"/>
    <w:lvl w:ilvl="0" w:tplc="CF28F0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636D4B"/>
    <w:multiLevelType w:val="hybridMultilevel"/>
    <w:tmpl w:val="D9E6F26A"/>
    <w:lvl w:ilvl="0" w:tplc="5AF6F4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B069D"/>
    <w:multiLevelType w:val="hybridMultilevel"/>
    <w:tmpl w:val="7E5623B2"/>
    <w:lvl w:ilvl="0" w:tplc="398C2D5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8D31A8"/>
    <w:multiLevelType w:val="hybridMultilevel"/>
    <w:tmpl w:val="2938C6CA"/>
    <w:lvl w:ilvl="0" w:tplc="DCFE7C4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296AE0"/>
    <w:multiLevelType w:val="hybridMultilevel"/>
    <w:tmpl w:val="B8A06B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734C4"/>
    <w:multiLevelType w:val="hybridMultilevel"/>
    <w:tmpl w:val="2CE00EF6"/>
    <w:lvl w:ilvl="0" w:tplc="E56CDE64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C7C751B"/>
    <w:multiLevelType w:val="hybridMultilevel"/>
    <w:tmpl w:val="D22C73B4"/>
    <w:lvl w:ilvl="0" w:tplc="195658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4858BD"/>
    <w:multiLevelType w:val="hybridMultilevel"/>
    <w:tmpl w:val="0D606AFC"/>
    <w:lvl w:ilvl="0" w:tplc="3C06356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8726A9"/>
    <w:multiLevelType w:val="hybridMultilevel"/>
    <w:tmpl w:val="8700901A"/>
    <w:lvl w:ilvl="0" w:tplc="88E6841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4613664"/>
    <w:multiLevelType w:val="hybridMultilevel"/>
    <w:tmpl w:val="247AA226"/>
    <w:lvl w:ilvl="0" w:tplc="A860F7EE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86E2419"/>
    <w:multiLevelType w:val="hybridMultilevel"/>
    <w:tmpl w:val="FC8EA1A8"/>
    <w:lvl w:ilvl="0" w:tplc="03AC485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B608A9"/>
    <w:multiLevelType w:val="hybridMultilevel"/>
    <w:tmpl w:val="19DEC8CC"/>
    <w:lvl w:ilvl="0" w:tplc="170A20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0B7302"/>
    <w:multiLevelType w:val="hybridMultilevel"/>
    <w:tmpl w:val="42BCA340"/>
    <w:lvl w:ilvl="0" w:tplc="B5B0D0E4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ECF426A"/>
    <w:multiLevelType w:val="hybridMultilevel"/>
    <w:tmpl w:val="95D47D64"/>
    <w:lvl w:ilvl="0" w:tplc="1E286874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F450994"/>
    <w:multiLevelType w:val="hybridMultilevel"/>
    <w:tmpl w:val="573AAD4A"/>
    <w:lvl w:ilvl="0" w:tplc="E272C35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0B356B5"/>
    <w:multiLevelType w:val="hybridMultilevel"/>
    <w:tmpl w:val="6AE2B6B8"/>
    <w:lvl w:ilvl="0" w:tplc="2A38FA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C868AF"/>
    <w:multiLevelType w:val="hybridMultilevel"/>
    <w:tmpl w:val="1EF2971A"/>
    <w:lvl w:ilvl="0" w:tplc="AB4AC528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59237A9"/>
    <w:multiLevelType w:val="hybridMultilevel"/>
    <w:tmpl w:val="EA042A58"/>
    <w:lvl w:ilvl="0" w:tplc="EF1ED8D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8F07617"/>
    <w:multiLevelType w:val="hybridMultilevel"/>
    <w:tmpl w:val="21D43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76D44"/>
    <w:multiLevelType w:val="hybridMultilevel"/>
    <w:tmpl w:val="30AA6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04333E"/>
    <w:multiLevelType w:val="hybridMultilevel"/>
    <w:tmpl w:val="007E2718"/>
    <w:lvl w:ilvl="0" w:tplc="7A34A03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891649"/>
    <w:multiLevelType w:val="hybridMultilevel"/>
    <w:tmpl w:val="F2C2C156"/>
    <w:lvl w:ilvl="0" w:tplc="D1A09336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18"/>
  </w:num>
  <w:num w:numId="3">
    <w:abstractNumId w:val="3"/>
  </w:num>
  <w:num w:numId="4">
    <w:abstractNumId w:val="14"/>
  </w:num>
  <w:num w:numId="5">
    <w:abstractNumId w:val="5"/>
  </w:num>
  <w:num w:numId="6">
    <w:abstractNumId w:val="2"/>
  </w:num>
  <w:num w:numId="7">
    <w:abstractNumId w:val="17"/>
  </w:num>
  <w:num w:numId="8">
    <w:abstractNumId w:val="16"/>
  </w:num>
  <w:num w:numId="9">
    <w:abstractNumId w:val="9"/>
  </w:num>
  <w:num w:numId="10">
    <w:abstractNumId w:val="12"/>
  </w:num>
  <w:num w:numId="11">
    <w:abstractNumId w:val="21"/>
  </w:num>
  <w:num w:numId="12">
    <w:abstractNumId w:val="8"/>
  </w:num>
  <w:num w:numId="13">
    <w:abstractNumId w:val="13"/>
  </w:num>
  <w:num w:numId="14">
    <w:abstractNumId w:val="1"/>
  </w:num>
  <w:num w:numId="15">
    <w:abstractNumId w:val="4"/>
  </w:num>
  <w:num w:numId="16">
    <w:abstractNumId w:val="15"/>
  </w:num>
  <w:num w:numId="17">
    <w:abstractNumId w:val="7"/>
  </w:num>
  <w:num w:numId="18">
    <w:abstractNumId w:val="10"/>
  </w:num>
  <w:num w:numId="19">
    <w:abstractNumId w:val="11"/>
  </w:num>
  <w:num w:numId="20">
    <w:abstractNumId w:val="6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BA0"/>
    <w:rsid w:val="0005284D"/>
    <w:rsid w:val="000C7A36"/>
    <w:rsid w:val="00113BA0"/>
    <w:rsid w:val="00124FF1"/>
    <w:rsid w:val="00134EBA"/>
    <w:rsid w:val="001838AD"/>
    <w:rsid w:val="001C4A0B"/>
    <w:rsid w:val="002252AA"/>
    <w:rsid w:val="0022553A"/>
    <w:rsid w:val="00273B74"/>
    <w:rsid w:val="0028730A"/>
    <w:rsid w:val="00354BC4"/>
    <w:rsid w:val="00410626"/>
    <w:rsid w:val="00410FC8"/>
    <w:rsid w:val="00495D10"/>
    <w:rsid w:val="004A1C95"/>
    <w:rsid w:val="004A662A"/>
    <w:rsid w:val="004A7565"/>
    <w:rsid w:val="004C12DE"/>
    <w:rsid w:val="004D4381"/>
    <w:rsid w:val="004E3875"/>
    <w:rsid w:val="0050594B"/>
    <w:rsid w:val="005114DB"/>
    <w:rsid w:val="0051219D"/>
    <w:rsid w:val="005669DB"/>
    <w:rsid w:val="00627B73"/>
    <w:rsid w:val="006504A0"/>
    <w:rsid w:val="006607CB"/>
    <w:rsid w:val="006D6806"/>
    <w:rsid w:val="006F044D"/>
    <w:rsid w:val="00703F41"/>
    <w:rsid w:val="0076791F"/>
    <w:rsid w:val="007A129A"/>
    <w:rsid w:val="007D041E"/>
    <w:rsid w:val="007D12FA"/>
    <w:rsid w:val="007E705C"/>
    <w:rsid w:val="00922C00"/>
    <w:rsid w:val="00946E59"/>
    <w:rsid w:val="00990632"/>
    <w:rsid w:val="009C4B2A"/>
    <w:rsid w:val="00A436E9"/>
    <w:rsid w:val="00A52C47"/>
    <w:rsid w:val="00A97616"/>
    <w:rsid w:val="00AB1D6C"/>
    <w:rsid w:val="00BB63EC"/>
    <w:rsid w:val="00C06D90"/>
    <w:rsid w:val="00C92BD7"/>
    <w:rsid w:val="00CA5FB7"/>
    <w:rsid w:val="00CC5325"/>
    <w:rsid w:val="00D15253"/>
    <w:rsid w:val="00D34820"/>
    <w:rsid w:val="00D3730C"/>
    <w:rsid w:val="00D524FA"/>
    <w:rsid w:val="00DA40F3"/>
    <w:rsid w:val="00DE70F6"/>
    <w:rsid w:val="00DF36C4"/>
    <w:rsid w:val="00E531C0"/>
    <w:rsid w:val="00E71AB9"/>
    <w:rsid w:val="00E72D21"/>
    <w:rsid w:val="00EF6232"/>
    <w:rsid w:val="00F3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0EAD1D-3233-49C3-88BB-4253B358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0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04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2FA"/>
  </w:style>
  <w:style w:type="paragraph" w:styleId="Footer">
    <w:name w:val="footer"/>
    <w:basedOn w:val="Normal"/>
    <w:link w:val="FooterChar"/>
    <w:uiPriority w:val="99"/>
    <w:unhideWhenUsed/>
    <w:rsid w:val="007D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74ADA-9DD8-4DE4-93E4-E14036E74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Lameck Marwa</cp:lastModifiedBy>
  <cp:revision>5</cp:revision>
  <dcterms:created xsi:type="dcterms:W3CDTF">2021-11-01T15:17:00Z</dcterms:created>
  <dcterms:modified xsi:type="dcterms:W3CDTF">2022-10-04T08:00:00Z</dcterms:modified>
</cp:coreProperties>
</file>