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F8D6" w14:textId="77777777" w:rsidR="0097111A" w:rsidRDefault="0097111A" w:rsidP="0097111A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5F5F66C" wp14:editId="57FB6054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61AB6136" wp14:editId="06BD47A3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1A96DE32" w14:textId="77777777" w:rsidR="0097111A" w:rsidRDefault="0097111A" w:rsidP="0097111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28D6DD56" w14:textId="77777777" w:rsidR="0097111A" w:rsidRDefault="0097111A" w:rsidP="0097111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2CBB1A87" w14:textId="77777777" w:rsidR="0039540A" w:rsidRDefault="0039540A" w:rsidP="003954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0F57FD7" w14:textId="77777777" w:rsidR="0039540A" w:rsidRDefault="0039540A" w:rsidP="003954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53629EF" w14:textId="77777777" w:rsidR="0039540A" w:rsidRDefault="0039540A" w:rsidP="003954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9F36C9A" w14:textId="77777777" w:rsidR="0039540A" w:rsidRDefault="0039540A" w:rsidP="003954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ONE ANNUAL EXAMINATION  </w:t>
      </w:r>
    </w:p>
    <w:p w14:paraId="4570B1CB" w14:textId="77777777" w:rsidR="00351DB8" w:rsidRDefault="008F729D" w:rsidP="00351DB8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013 </w:t>
      </w:r>
      <w:r w:rsidR="00B45BF4" w:rsidRPr="008F729D">
        <w:rPr>
          <w:rFonts w:ascii="Times New Roman" w:hAnsi="Times New Roman" w:cs="Times New Roman"/>
          <w:b/>
          <w:bCs/>
          <w:sz w:val="24"/>
          <w:szCs w:val="24"/>
        </w:rPr>
        <w:t xml:space="preserve">GEOGRAPHY </w:t>
      </w:r>
    </w:p>
    <w:p w14:paraId="499419DA" w14:textId="45B98BDE" w:rsidR="00155875" w:rsidRPr="00351DB8" w:rsidRDefault="00155875" w:rsidP="00351DB8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</w:rPr>
      </w:pPr>
      <w:r w:rsidRPr="00351DB8">
        <w:rPr>
          <w:rFonts w:ascii="Times New Roman" w:hAnsi="Times New Roman" w:cs="Times New Roman"/>
          <w:b/>
          <w:sz w:val="24"/>
          <w:szCs w:val="24"/>
        </w:rPr>
        <w:t>T</w:t>
      </w:r>
      <w:r w:rsidR="0034051F" w:rsidRPr="00351DB8">
        <w:rPr>
          <w:rFonts w:ascii="Times New Roman" w:hAnsi="Times New Roman" w:cs="Times New Roman"/>
          <w:b/>
          <w:sz w:val="24"/>
          <w:szCs w:val="24"/>
        </w:rPr>
        <w:t>ime</w:t>
      </w:r>
      <w:r w:rsidRPr="00351DB8">
        <w:rPr>
          <w:rFonts w:ascii="Times New Roman" w:hAnsi="Times New Roman" w:cs="Times New Roman"/>
          <w:b/>
          <w:sz w:val="24"/>
          <w:szCs w:val="24"/>
        </w:rPr>
        <w:t xml:space="preserve"> 2:30 H</w:t>
      </w:r>
      <w:r w:rsidR="0034051F">
        <w:rPr>
          <w:rFonts w:ascii="Times New Roman" w:hAnsi="Times New Roman" w:cs="Times New Roman"/>
          <w:b/>
          <w:sz w:val="24"/>
          <w:szCs w:val="24"/>
        </w:rPr>
        <w:t>ours</w:t>
      </w:r>
      <w:r w:rsidRPr="00351DB8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351DB8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351DB8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="0097111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                      </w:t>
      </w:r>
      <w:r w:rsidR="00B20B4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November</w:t>
      </w:r>
      <w:r w:rsidR="00F74C9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2025</w:t>
      </w:r>
    </w:p>
    <w:p w14:paraId="2CD13B36" w14:textId="77777777" w:rsidR="00351DB8" w:rsidRDefault="00351DB8" w:rsidP="00155875">
      <w:pPr>
        <w:spacing w:after="32" w:line="256" w:lineRule="auto"/>
        <w:ind w:left="84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1B096D0" w14:textId="303A54E8" w:rsidR="00155875" w:rsidRPr="00351DB8" w:rsidRDefault="00155875" w:rsidP="00A1324A">
      <w:pPr>
        <w:spacing w:after="32" w:line="25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1DB8">
        <w:rPr>
          <w:rFonts w:ascii="Times New Roman" w:hAnsi="Times New Roman" w:cs="Times New Roman"/>
          <w:b/>
          <w:sz w:val="24"/>
          <w:szCs w:val="24"/>
        </w:rPr>
        <w:t>I</w:t>
      </w:r>
      <w:r w:rsidR="00351DB8" w:rsidRPr="00351DB8">
        <w:rPr>
          <w:rFonts w:ascii="Times New Roman" w:hAnsi="Times New Roman" w:cs="Times New Roman"/>
          <w:b/>
          <w:sz w:val="24"/>
          <w:szCs w:val="24"/>
        </w:rPr>
        <w:t>nstructions</w:t>
      </w:r>
    </w:p>
    <w:p w14:paraId="7E968280" w14:textId="41CCD96A" w:rsidR="00155875" w:rsidRPr="008F729D" w:rsidRDefault="00155875" w:rsidP="00155875">
      <w:pPr>
        <w:numPr>
          <w:ilvl w:val="0"/>
          <w:numId w:val="1"/>
        </w:numPr>
        <w:spacing w:after="19" w:line="268" w:lineRule="auto"/>
        <w:ind w:right="6" w:hanging="26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This paper consists of sections </w:t>
      </w:r>
      <w:r w:rsidRPr="005308B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F729D">
        <w:rPr>
          <w:rFonts w:ascii="Times New Roman" w:hAnsi="Times New Roman" w:cs="Times New Roman"/>
          <w:sz w:val="24"/>
          <w:szCs w:val="24"/>
        </w:rPr>
        <w:t xml:space="preserve">, </w:t>
      </w:r>
      <w:r w:rsidRPr="005308BA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F729D">
        <w:rPr>
          <w:rFonts w:ascii="Times New Roman" w:hAnsi="Times New Roman" w:cs="Times New Roman"/>
          <w:sz w:val="24"/>
          <w:szCs w:val="24"/>
        </w:rPr>
        <w:t xml:space="preserve"> and </w:t>
      </w:r>
      <w:r w:rsidRPr="005308BA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F729D">
        <w:rPr>
          <w:rFonts w:ascii="Times New Roman" w:hAnsi="Times New Roman" w:cs="Times New Roman"/>
          <w:sz w:val="24"/>
          <w:szCs w:val="24"/>
        </w:rPr>
        <w:t xml:space="preserve"> with the total of </w:t>
      </w:r>
      <w:r w:rsidRPr="008F729D">
        <w:rPr>
          <w:rFonts w:ascii="Times New Roman" w:hAnsi="Times New Roman" w:cs="Times New Roman"/>
          <w:b/>
          <w:sz w:val="24"/>
          <w:szCs w:val="24"/>
        </w:rPr>
        <w:t xml:space="preserve">ten </w:t>
      </w:r>
      <w:r w:rsidRPr="008F729D">
        <w:rPr>
          <w:rFonts w:ascii="Times New Roman" w:hAnsi="Times New Roman" w:cs="Times New Roman"/>
          <w:sz w:val="24"/>
          <w:szCs w:val="24"/>
        </w:rPr>
        <w:t>questions</w:t>
      </w:r>
    </w:p>
    <w:p w14:paraId="6F1959A4" w14:textId="77777777" w:rsidR="00155875" w:rsidRPr="008F729D" w:rsidRDefault="00155875" w:rsidP="00155875">
      <w:pPr>
        <w:numPr>
          <w:ilvl w:val="0"/>
          <w:numId w:val="1"/>
        </w:numPr>
        <w:spacing w:after="19" w:line="268" w:lineRule="auto"/>
        <w:ind w:right="6" w:hanging="26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Answer </w:t>
      </w:r>
      <w:r w:rsidRPr="008F729D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8F729D">
        <w:rPr>
          <w:rFonts w:ascii="Times New Roman" w:hAnsi="Times New Roman" w:cs="Times New Roman"/>
          <w:sz w:val="24"/>
          <w:szCs w:val="24"/>
        </w:rPr>
        <w:t>questions</w:t>
      </w:r>
    </w:p>
    <w:p w14:paraId="3A90CD35" w14:textId="4784D57E" w:rsidR="00155875" w:rsidRPr="008F729D" w:rsidRDefault="00155875" w:rsidP="00155875">
      <w:pPr>
        <w:numPr>
          <w:ilvl w:val="0"/>
          <w:numId w:val="1"/>
        </w:numPr>
        <w:spacing w:after="19" w:line="268" w:lineRule="auto"/>
        <w:ind w:right="6" w:hanging="26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Section A and C carry </w:t>
      </w:r>
      <w:r w:rsidRPr="008F729D">
        <w:rPr>
          <w:rFonts w:ascii="Times New Roman" w:hAnsi="Times New Roman" w:cs="Times New Roman"/>
          <w:b/>
          <w:sz w:val="24"/>
          <w:szCs w:val="24"/>
        </w:rPr>
        <w:t xml:space="preserve">fifteen </w:t>
      </w:r>
      <w:r w:rsidRPr="008F729D">
        <w:rPr>
          <w:rFonts w:ascii="Times New Roman" w:hAnsi="Times New Roman" w:cs="Times New Roman"/>
          <w:sz w:val="24"/>
          <w:szCs w:val="24"/>
        </w:rPr>
        <w:t xml:space="preserve">marks each and section B carries </w:t>
      </w:r>
      <w:r w:rsidRPr="008F729D">
        <w:rPr>
          <w:rFonts w:ascii="Times New Roman" w:hAnsi="Times New Roman" w:cs="Times New Roman"/>
          <w:b/>
          <w:sz w:val="24"/>
          <w:szCs w:val="24"/>
        </w:rPr>
        <w:t xml:space="preserve">seventy </w:t>
      </w:r>
      <w:r w:rsidRPr="008F729D">
        <w:rPr>
          <w:rFonts w:ascii="Times New Roman" w:hAnsi="Times New Roman" w:cs="Times New Roman"/>
          <w:sz w:val="24"/>
          <w:szCs w:val="24"/>
        </w:rPr>
        <w:t>marks</w:t>
      </w:r>
    </w:p>
    <w:p w14:paraId="601D41FE" w14:textId="77777777" w:rsidR="00155875" w:rsidRPr="008F729D" w:rsidRDefault="00155875" w:rsidP="00155875">
      <w:pPr>
        <w:numPr>
          <w:ilvl w:val="0"/>
          <w:numId w:val="1"/>
        </w:numPr>
        <w:spacing w:after="19" w:line="268" w:lineRule="auto"/>
        <w:ind w:right="6" w:hanging="26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All writing must be in </w:t>
      </w:r>
      <w:r w:rsidRPr="008F729D">
        <w:rPr>
          <w:rFonts w:ascii="Times New Roman" w:hAnsi="Times New Roman" w:cs="Times New Roman"/>
          <w:b/>
          <w:sz w:val="24"/>
          <w:szCs w:val="24"/>
        </w:rPr>
        <w:t xml:space="preserve">blue </w:t>
      </w:r>
      <w:r w:rsidRPr="008F729D">
        <w:rPr>
          <w:rFonts w:ascii="Times New Roman" w:hAnsi="Times New Roman" w:cs="Times New Roman"/>
          <w:sz w:val="24"/>
          <w:szCs w:val="24"/>
        </w:rPr>
        <w:t xml:space="preserve">or </w:t>
      </w:r>
      <w:r w:rsidRPr="008F729D">
        <w:rPr>
          <w:rFonts w:ascii="Times New Roman" w:hAnsi="Times New Roman" w:cs="Times New Roman"/>
          <w:b/>
          <w:sz w:val="24"/>
          <w:szCs w:val="24"/>
        </w:rPr>
        <w:t xml:space="preserve">black </w:t>
      </w:r>
      <w:r w:rsidRPr="008F729D">
        <w:rPr>
          <w:rFonts w:ascii="Times New Roman" w:hAnsi="Times New Roman" w:cs="Times New Roman"/>
          <w:sz w:val="24"/>
          <w:szCs w:val="24"/>
        </w:rPr>
        <w:t>ink</w:t>
      </w:r>
    </w:p>
    <w:p w14:paraId="5D79A203" w14:textId="77777777" w:rsidR="00155875" w:rsidRPr="008F729D" w:rsidRDefault="00155875" w:rsidP="00155875">
      <w:pPr>
        <w:numPr>
          <w:ilvl w:val="0"/>
          <w:numId w:val="1"/>
        </w:numPr>
        <w:spacing w:after="19" w:line="268" w:lineRule="auto"/>
        <w:ind w:right="6" w:hanging="26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All writing must be written in the space provided</w:t>
      </w:r>
    </w:p>
    <w:p w14:paraId="1E4926C8" w14:textId="77777777" w:rsidR="00155875" w:rsidRPr="008F729D" w:rsidRDefault="00155875" w:rsidP="00155875">
      <w:pPr>
        <w:numPr>
          <w:ilvl w:val="0"/>
          <w:numId w:val="1"/>
        </w:numPr>
        <w:spacing w:after="19" w:line="268" w:lineRule="auto"/>
        <w:ind w:right="6" w:hanging="26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Cellular phones, calculators and any unauthorized materials are </w:t>
      </w:r>
      <w:r w:rsidRPr="008F729D">
        <w:rPr>
          <w:rFonts w:ascii="Times New Roman" w:hAnsi="Times New Roman" w:cs="Times New Roman"/>
          <w:b/>
          <w:sz w:val="24"/>
          <w:szCs w:val="24"/>
        </w:rPr>
        <w:t xml:space="preserve">not </w:t>
      </w:r>
      <w:r w:rsidRPr="008F729D">
        <w:rPr>
          <w:rFonts w:ascii="Times New Roman" w:hAnsi="Times New Roman" w:cs="Times New Roman"/>
          <w:sz w:val="24"/>
          <w:szCs w:val="24"/>
        </w:rPr>
        <w:t>allowed in assessment room</w:t>
      </w:r>
    </w:p>
    <w:p w14:paraId="77618A63" w14:textId="77777777" w:rsidR="00155875" w:rsidRPr="008F729D" w:rsidRDefault="00B45BF4" w:rsidP="00155875">
      <w:pPr>
        <w:numPr>
          <w:ilvl w:val="0"/>
          <w:numId w:val="1"/>
        </w:numPr>
        <w:spacing w:after="19" w:line="268" w:lineRule="auto"/>
        <w:ind w:right="6" w:hanging="26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Write your Name</w:t>
      </w:r>
      <w:r w:rsidR="00155875" w:rsidRPr="008F729D">
        <w:rPr>
          <w:rFonts w:ascii="Times New Roman" w:hAnsi="Times New Roman" w:cs="Times New Roman"/>
          <w:sz w:val="24"/>
          <w:szCs w:val="24"/>
        </w:rPr>
        <w:t xml:space="preserve"> at the top of every page</w:t>
      </w:r>
    </w:p>
    <w:p w14:paraId="7406FFF5" w14:textId="77777777" w:rsidR="00155875" w:rsidRPr="008F729D" w:rsidRDefault="00155875" w:rsidP="0015587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4"/>
        <w:gridCol w:w="2929"/>
        <w:gridCol w:w="3047"/>
      </w:tblGrid>
      <w:tr w:rsidR="00155875" w:rsidRPr="008F729D" w14:paraId="60380A35" w14:textId="77777777" w:rsidTr="00155875">
        <w:tc>
          <w:tcPr>
            <w:tcW w:w="1002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964DEB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FOR ASSESSOR’S ONLY</w:t>
            </w:r>
          </w:p>
        </w:tc>
      </w:tr>
      <w:tr w:rsidR="00155875" w:rsidRPr="008F729D" w14:paraId="2BF05EC9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EC8B4A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A86F45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C19EA7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ASSESSOR’S INITIALS</w:t>
            </w:r>
          </w:p>
        </w:tc>
      </w:tr>
      <w:tr w:rsidR="00155875" w:rsidRPr="008F729D" w14:paraId="53F910A9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711112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A8C763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F617BA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341A26F9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011849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0D69C8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9FFF84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744550B7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55E4E3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ACEC6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B7ADC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7A957562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3673FE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0CA653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589D4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4F5CCDFC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C53BF8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9A6D3C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5D9654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208E1496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7229A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7308E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EA3C9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0678AAFF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B88BAC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D2FC69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2A0118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033DBF61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44B1BB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33C83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51E71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7B396050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E3960C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0031D7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84C9AA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1D684382" w14:textId="77777777" w:rsidTr="00155875">
        <w:trPr>
          <w:trHeight w:val="165"/>
        </w:trPr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30C9EE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BFACD0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55A359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6C82C9FA" w14:textId="77777777" w:rsidTr="00155875">
        <w:trPr>
          <w:trHeight w:val="120"/>
        </w:trPr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F29237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E02677" w14:textId="77777777" w:rsidR="00155875" w:rsidRPr="008F729D" w:rsidRDefault="001558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07EF1" w14:textId="77777777" w:rsidR="00155875" w:rsidRPr="008F729D" w:rsidRDefault="001558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F729D" w14:paraId="5AE7194B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8B6158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b/>
                <w:sz w:val="24"/>
                <w:szCs w:val="24"/>
              </w:rPr>
              <w:t>CHEKER’S INITIALS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2271F8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7AFA73" w14:textId="77777777" w:rsidR="00155875" w:rsidRPr="008F729D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EC23479" w14:textId="77777777" w:rsidR="00155875" w:rsidRPr="008F729D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2B640B2E" w14:textId="77777777" w:rsidR="00B45BF4" w:rsidRDefault="00B45BF4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13FA7BF7" w14:textId="77777777" w:rsidR="00A1324A" w:rsidRDefault="00A1324A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519F4D9B" w14:textId="77777777" w:rsidR="00A1324A" w:rsidRDefault="00A1324A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759F6D28" w14:textId="77777777" w:rsidR="00A1324A" w:rsidRDefault="00A1324A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3D943EC4" w14:textId="77777777" w:rsidR="00A1324A" w:rsidRDefault="00A1324A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41BE804D" w14:textId="77777777" w:rsidR="0097111A" w:rsidRDefault="0097111A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51CA16E5" w14:textId="77777777" w:rsidR="0097111A" w:rsidRDefault="0097111A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6BD2452B" w14:textId="77777777" w:rsidR="000B46FB" w:rsidRDefault="000B46FB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380DBC0D" w14:textId="514C89F0" w:rsidR="00155875" w:rsidRPr="00A1324A" w:rsidRDefault="00A1324A" w:rsidP="00155875">
      <w:pPr>
        <w:spacing w:after="19" w:line="268" w:lineRule="auto"/>
        <w:ind w:right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324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A (15 MARKS)</w:t>
      </w:r>
    </w:p>
    <w:p w14:paraId="0D4233C5" w14:textId="77777777" w:rsidR="00155875" w:rsidRPr="008F729D" w:rsidRDefault="00155875" w:rsidP="00A1324A">
      <w:pPr>
        <w:pStyle w:val="ListParagraph"/>
        <w:numPr>
          <w:ilvl w:val="0"/>
          <w:numId w:val="2"/>
        </w:numPr>
        <w:spacing w:after="19" w:line="268" w:lineRule="auto"/>
        <w:ind w:left="54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For each of the items (</w:t>
      </w:r>
      <w:proofErr w:type="spellStart"/>
      <w:r w:rsidRPr="008F72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F729D">
        <w:rPr>
          <w:rFonts w:ascii="Times New Roman" w:hAnsi="Times New Roman" w:cs="Times New Roman"/>
          <w:sz w:val="24"/>
          <w:szCs w:val="24"/>
        </w:rPr>
        <w:t>-x), choose the most correct answer from the given alternatives and write its letter in the box provided.</w:t>
      </w:r>
    </w:p>
    <w:p w14:paraId="3FC8D34D" w14:textId="77777777" w:rsidR="00155875" w:rsidRPr="008F729D" w:rsidRDefault="00155875" w:rsidP="003725A1">
      <w:pPr>
        <w:pStyle w:val="ListParagraph"/>
        <w:numPr>
          <w:ilvl w:val="0"/>
          <w:numId w:val="3"/>
        </w:numPr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The period when the sun is overhead at the equator is called</w:t>
      </w:r>
    </w:p>
    <w:p w14:paraId="165F0D6D" w14:textId="77777777" w:rsidR="00155875" w:rsidRPr="008F729D" w:rsidRDefault="00155875" w:rsidP="003725A1">
      <w:pPr>
        <w:pStyle w:val="ListParagraph"/>
        <w:numPr>
          <w:ilvl w:val="0"/>
          <w:numId w:val="4"/>
        </w:numPr>
        <w:spacing w:after="19" w:line="268" w:lineRule="auto"/>
        <w:ind w:left="144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Summer</w:t>
      </w:r>
    </w:p>
    <w:p w14:paraId="5792DEB2" w14:textId="77777777" w:rsidR="00155875" w:rsidRPr="008F729D" w:rsidRDefault="00155875" w:rsidP="003725A1">
      <w:pPr>
        <w:pStyle w:val="Default"/>
        <w:numPr>
          <w:ilvl w:val="0"/>
          <w:numId w:val="4"/>
        </w:numPr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Solstice </w:t>
      </w:r>
    </w:p>
    <w:p w14:paraId="3876332C" w14:textId="77777777" w:rsidR="00155875" w:rsidRPr="008F729D" w:rsidRDefault="00155875" w:rsidP="003725A1">
      <w:pPr>
        <w:pStyle w:val="Default"/>
        <w:numPr>
          <w:ilvl w:val="0"/>
          <w:numId w:val="4"/>
        </w:numPr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Winter </w:t>
      </w:r>
    </w:p>
    <w:p w14:paraId="2995F707" w14:textId="77777777" w:rsidR="00155875" w:rsidRPr="008F729D" w:rsidRDefault="00155875" w:rsidP="003725A1">
      <w:pPr>
        <w:pStyle w:val="Default"/>
        <w:numPr>
          <w:ilvl w:val="0"/>
          <w:numId w:val="4"/>
        </w:numPr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Equinox </w:t>
      </w:r>
    </w:p>
    <w:p w14:paraId="79328B6D" w14:textId="77777777" w:rsidR="00155875" w:rsidRPr="008F729D" w:rsidRDefault="00155875" w:rsidP="003725A1">
      <w:pPr>
        <w:pStyle w:val="ListParagraph"/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</w:p>
    <w:p w14:paraId="231BC42B" w14:textId="77777777" w:rsidR="00155875" w:rsidRPr="008F729D" w:rsidRDefault="00155875" w:rsidP="003725A1">
      <w:pPr>
        <w:pStyle w:val="Default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The following pairs of weather elements are correct except </w:t>
      </w:r>
    </w:p>
    <w:p w14:paraId="7B416AED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A. Atmosphere pressure and barometer </w:t>
      </w:r>
    </w:p>
    <w:p w14:paraId="17B006FA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B. Humidity and anemometer </w:t>
      </w:r>
    </w:p>
    <w:p w14:paraId="5708687B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C. Rainfall and rain gauge </w:t>
      </w:r>
    </w:p>
    <w:p w14:paraId="789D1158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D. Wind direction and wind vane  </w:t>
      </w:r>
    </w:p>
    <w:p w14:paraId="3CAF54EE" w14:textId="77777777" w:rsidR="00155875" w:rsidRPr="008F729D" w:rsidRDefault="00155875" w:rsidP="003725A1">
      <w:pPr>
        <w:pStyle w:val="ListParagraph"/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</w:p>
    <w:p w14:paraId="2D5A00F5" w14:textId="32800BB6" w:rsidR="00155875" w:rsidRPr="008F729D" w:rsidRDefault="00155875" w:rsidP="003725A1">
      <w:pPr>
        <w:pStyle w:val="Default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Some mountains are formed as a result of weathering and erosion process such mountains are called </w:t>
      </w:r>
    </w:p>
    <w:p w14:paraId="70E39051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A. Horst </w:t>
      </w:r>
    </w:p>
    <w:p w14:paraId="6524610B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B. Fold Mountains </w:t>
      </w:r>
    </w:p>
    <w:p w14:paraId="3FABD94F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C. Volcanoes </w:t>
      </w:r>
    </w:p>
    <w:p w14:paraId="3EBC7E45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D. Residual Mountains </w:t>
      </w:r>
    </w:p>
    <w:p w14:paraId="6044FD59" w14:textId="77777777" w:rsidR="00155875" w:rsidRPr="008F729D" w:rsidRDefault="00155875" w:rsidP="003725A1">
      <w:pPr>
        <w:pStyle w:val="ListParagraph"/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</w:p>
    <w:p w14:paraId="51B828D5" w14:textId="77777777" w:rsidR="00155875" w:rsidRPr="008F729D" w:rsidRDefault="00155875" w:rsidP="003725A1">
      <w:pPr>
        <w:pStyle w:val="Default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Which of the following instruments is used to measure air pressure? </w:t>
      </w:r>
    </w:p>
    <w:p w14:paraId="210343A1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A. Hygrometer </w:t>
      </w:r>
    </w:p>
    <w:p w14:paraId="15463F92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B. Barometer </w:t>
      </w:r>
    </w:p>
    <w:p w14:paraId="430193D6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C. Wind vane </w:t>
      </w:r>
    </w:p>
    <w:p w14:paraId="2E9163BE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D. Six’s thermometer </w:t>
      </w:r>
    </w:p>
    <w:p w14:paraId="1AAC3230" w14:textId="77777777" w:rsidR="00155875" w:rsidRPr="008F729D" w:rsidRDefault="00155875" w:rsidP="003725A1">
      <w:pPr>
        <w:pStyle w:val="ListParagraph"/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</w:p>
    <w:p w14:paraId="5B0E1DD3" w14:textId="77777777" w:rsidR="00155875" w:rsidRPr="008F729D" w:rsidRDefault="00155875" w:rsidP="003725A1">
      <w:pPr>
        <w:pStyle w:val="Default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>…</w:t>
      </w:r>
      <w:proofErr w:type="gramStart"/>
      <w:r w:rsidRPr="008F729D">
        <w:rPr>
          <w:rFonts w:ascii="Times New Roman" w:hAnsi="Times New Roman" w:cs="Times New Roman"/>
        </w:rPr>
        <w:t>....Is</w:t>
      </w:r>
      <w:proofErr w:type="gramEnd"/>
      <w:r w:rsidRPr="008F729D">
        <w:rPr>
          <w:rFonts w:ascii="Times New Roman" w:hAnsi="Times New Roman" w:cs="Times New Roman"/>
        </w:rPr>
        <w:t xml:space="preserve"> the only planet that sustains life.</w:t>
      </w:r>
    </w:p>
    <w:p w14:paraId="479AFEF2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A. The Earth </w:t>
      </w:r>
    </w:p>
    <w:p w14:paraId="203354D8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B. The Neptune </w:t>
      </w:r>
    </w:p>
    <w:p w14:paraId="6C4AAE85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C. The Uranus </w:t>
      </w:r>
    </w:p>
    <w:p w14:paraId="08160C2C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>D. The Mars</w:t>
      </w:r>
    </w:p>
    <w:p w14:paraId="50DD9E2B" w14:textId="77777777" w:rsidR="00155875" w:rsidRPr="008F729D" w:rsidRDefault="00155875" w:rsidP="003725A1">
      <w:pPr>
        <w:pStyle w:val="ListParagraph"/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</w:p>
    <w:p w14:paraId="6109BB93" w14:textId="77777777" w:rsidR="00155875" w:rsidRPr="008F729D" w:rsidRDefault="00155875" w:rsidP="003725A1">
      <w:pPr>
        <w:pStyle w:val="Default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Africa is bordered by the ……………… to the west. </w:t>
      </w:r>
    </w:p>
    <w:p w14:paraId="4D6DDC14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>A. Mediterranean Sea</w:t>
      </w:r>
    </w:p>
    <w:p w14:paraId="0AA0D7C4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>B. Atlantic Ocean</w:t>
      </w:r>
    </w:p>
    <w:p w14:paraId="57822E47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>C. Pacific Ocean</w:t>
      </w:r>
    </w:p>
    <w:p w14:paraId="38363CD9" w14:textId="77777777" w:rsidR="00155875" w:rsidRPr="008F729D" w:rsidRDefault="00155875" w:rsidP="003725A1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>D. Indian Ocean</w:t>
      </w:r>
    </w:p>
    <w:p w14:paraId="13C92F9F" w14:textId="77777777" w:rsidR="00155875" w:rsidRPr="008F729D" w:rsidRDefault="00155875" w:rsidP="003725A1">
      <w:pPr>
        <w:pStyle w:val="Default"/>
        <w:ind w:left="990" w:hanging="450"/>
        <w:jc w:val="both"/>
        <w:rPr>
          <w:rFonts w:ascii="Times New Roman" w:hAnsi="Times New Roman" w:cs="Times New Roman"/>
        </w:rPr>
      </w:pPr>
    </w:p>
    <w:p w14:paraId="2834919F" w14:textId="1C8051B5" w:rsidR="00155875" w:rsidRPr="008F729D" w:rsidRDefault="00155875" w:rsidP="003725A1">
      <w:pPr>
        <w:pStyle w:val="Default"/>
        <w:numPr>
          <w:ilvl w:val="0"/>
          <w:numId w:val="3"/>
        </w:numPr>
        <w:tabs>
          <w:tab w:val="left" w:pos="990"/>
          <w:tab w:val="left" w:pos="1620"/>
        </w:tabs>
        <w:ind w:left="126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An example of volcanic mountain in the world is </w:t>
      </w:r>
    </w:p>
    <w:p w14:paraId="03C356B5" w14:textId="77777777" w:rsidR="00155875" w:rsidRPr="008F729D" w:rsidRDefault="00155875" w:rsidP="003725A1">
      <w:pPr>
        <w:pStyle w:val="Default"/>
        <w:ind w:left="126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    A. Vesuvius in Italy </w:t>
      </w:r>
    </w:p>
    <w:p w14:paraId="77E21E57" w14:textId="77777777" w:rsidR="00155875" w:rsidRPr="008F729D" w:rsidRDefault="00155875" w:rsidP="003725A1">
      <w:pPr>
        <w:pStyle w:val="Default"/>
        <w:ind w:left="126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    B. Himalaya and Asia </w:t>
      </w:r>
    </w:p>
    <w:p w14:paraId="38B2DF79" w14:textId="77777777" w:rsidR="00155875" w:rsidRPr="008F729D" w:rsidRDefault="00155875" w:rsidP="003725A1">
      <w:pPr>
        <w:pStyle w:val="Default"/>
        <w:ind w:left="126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    C. The cape range in South Africa </w:t>
      </w:r>
    </w:p>
    <w:p w14:paraId="41340624" w14:textId="77777777" w:rsidR="00155875" w:rsidRPr="008F729D" w:rsidRDefault="00155875" w:rsidP="003725A1">
      <w:pPr>
        <w:pStyle w:val="Default"/>
        <w:ind w:left="126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    D. Mount Sinai in Middle East </w:t>
      </w:r>
    </w:p>
    <w:p w14:paraId="03DC5D1C" w14:textId="77777777" w:rsidR="00155875" w:rsidRPr="008F729D" w:rsidRDefault="00155875" w:rsidP="003725A1">
      <w:pPr>
        <w:pStyle w:val="ListParagraph"/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</w:p>
    <w:p w14:paraId="37ECC055" w14:textId="77777777" w:rsidR="00155875" w:rsidRPr="008F729D" w:rsidRDefault="00155875" w:rsidP="00566185">
      <w:pPr>
        <w:pStyle w:val="ListParagraph"/>
        <w:numPr>
          <w:ilvl w:val="0"/>
          <w:numId w:val="3"/>
        </w:numPr>
        <w:tabs>
          <w:tab w:val="left" w:pos="540"/>
          <w:tab w:val="left" w:pos="1080"/>
        </w:tabs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Form two students were taught several ways used to conserve water. Help your friend who was not in the class to identify ways taught in the class.</w:t>
      </w:r>
    </w:p>
    <w:p w14:paraId="109B4975" w14:textId="77777777" w:rsidR="00155875" w:rsidRPr="008F729D" w:rsidRDefault="00155875" w:rsidP="00566185">
      <w:pPr>
        <w:pStyle w:val="ListParagraph"/>
        <w:numPr>
          <w:ilvl w:val="0"/>
          <w:numId w:val="6"/>
        </w:numPr>
        <w:spacing w:after="19" w:line="268" w:lineRule="auto"/>
        <w:ind w:left="153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lastRenderedPageBreak/>
        <w:t>Letting taps run freely when they are not used</w:t>
      </w:r>
    </w:p>
    <w:p w14:paraId="305DD968" w14:textId="77777777" w:rsidR="00155875" w:rsidRPr="008F729D" w:rsidRDefault="00155875" w:rsidP="00566185">
      <w:pPr>
        <w:pStyle w:val="ListParagraph"/>
        <w:numPr>
          <w:ilvl w:val="0"/>
          <w:numId w:val="6"/>
        </w:numPr>
        <w:spacing w:after="19" w:line="268" w:lineRule="auto"/>
        <w:ind w:left="153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Controlling pollution, education, sewage treatment</w:t>
      </w:r>
    </w:p>
    <w:p w14:paraId="1B6A44B3" w14:textId="77777777" w:rsidR="00155875" w:rsidRPr="008F729D" w:rsidRDefault="00155875" w:rsidP="00566185">
      <w:pPr>
        <w:pStyle w:val="ListParagraph"/>
        <w:numPr>
          <w:ilvl w:val="0"/>
          <w:numId w:val="6"/>
        </w:numPr>
        <w:spacing w:after="19" w:line="268" w:lineRule="auto"/>
        <w:ind w:left="153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Use of agricultural chemicals </w:t>
      </w:r>
    </w:p>
    <w:p w14:paraId="56DA394E" w14:textId="77777777" w:rsidR="00155875" w:rsidRPr="008F729D" w:rsidRDefault="00155875" w:rsidP="00566185">
      <w:pPr>
        <w:pStyle w:val="ListParagraph"/>
        <w:numPr>
          <w:ilvl w:val="0"/>
          <w:numId w:val="6"/>
        </w:numPr>
        <w:spacing w:after="19" w:line="268" w:lineRule="auto"/>
        <w:ind w:left="153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Interfering Water catchment areas</w:t>
      </w:r>
    </w:p>
    <w:p w14:paraId="0CD53A9C" w14:textId="77777777" w:rsidR="00155875" w:rsidRPr="008F729D" w:rsidRDefault="00155875" w:rsidP="003725A1">
      <w:pPr>
        <w:pStyle w:val="ListParagraph"/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</w:p>
    <w:p w14:paraId="6B361AE8" w14:textId="77777777" w:rsidR="00155875" w:rsidRPr="008F729D" w:rsidRDefault="00155875" w:rsidP="00566185">
      <w:pPr>
        <w:pStyle w:val="ListParagraph"/>
        <w:numPr>
          <w:ilvl w:val="0"/>
          <w:numId w:val="3"/>
        </w:numPr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What is true about atmospheric pressure?</w:t>
      </w:r>
    </w:p>
    <w:p w14:paraId="15B324E1" w14:textId="77777777" w:rsidR="00155875" w:rsidRPr="008F729D" w:rsidRDefault="00155875" w:rsidP="00566185">
      <w:pPr>
        <w:pStyle w:val="ListParagraph"/>
        <w:numPr>
          <w:ilvl w:val="0"/>
          <w:numId w:val="7"/>
        </w:numPr>
        <w:spacing w:after="19" w:line="268" w:lineRule="auto"/>
        <w:ind w:left="144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Decrease with an increase in latitude</w:t>
      </w:r>
    </w:p>
    <w:p w14:paraId="149A831D" w14:textId="77777777" w:rsidR="00155875" w:rsidRPr="008F729D" w:rsidRDefault="00155875" w:rsidP="00566185">
      <w:pPr>
        <w:pStyle w:val="ListParagraph"/>
        <w:numPr>
          <w:ilvl w:val="0"/>
          <w:numId w:val="7"/>
        </w:numPr>
        <w:spacing w:after="19" w:line="268" w:lineRule="auto"/>
        <w:ind w:left="144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Decrease with an increase in altitude </w:t>
      </w:r>
    </w:p>
    <w:p w14:paraId="06A4ABEE" w14:textId="77777777" w:rsidR="00155875" w:rsidRPr="008F729D" w:rsidRDefault="00155875" w:rsidP="00566185">
      <w:pPr>
        <w:pStyle w:val="ListParagraph"/>
        <w:numPr>
          <w:ilvl w:val="0"/>
          <w:numId w:val="7"/>
        </w:numPr>
        <w:spacing w:after="19" w:line="268" w:lineRule="auto"/>
        <w:ind w:left="144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Increase with an increase in temperature </w:t>
      </w:r>
    </w:p>
    <w:p w14:paraId="76648C5E" w14:textId="77777777" w:rsidR="00155875" w:rsidRPr="008F729D" w:rsidRDefault="00155875" w:rsidP="00566185">
      <w:pPr>
        <w:pStyle w:val="ListParagraph"/>
        <w:numPr>
          <w:ilvl w:val="0"/>
          <w:numId w:val="7"/>
        </w:numPr>
        <w:spacing w:after="19" w:line="268" w:lineRule="auto"/>
        <w:ind w:left="144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Decrease with an increase in altitude at the rate of 10Mbs for every 100m</w:t>
      </w:r>
    </w:p>
    <w:p w14:paraId="0A69FA39" w14:textId="77777777" w:rsidR="00155875" w:rsidRPr="008F729D" w:rsidRDefault="00155875" w:rsidP="003725A1">
      <w:pPr>
        <w:pStyle w:val="ListParagraph"/>
        <w:spacing w:after="19" w:line="268" w:lineRule="auto"/>
        <w:ind w:left="990" w:right="6" w:hanging="450"/>
        <w:jc w:val="both"/>
        <w:rPr>
          <w:rFonts w:ascii="Times New Roman" w:hAnsi="Times New Roman" w:cs="Times New Roman"/>
          <w:sz w:val="24"/>
          <w:szCs w:val="24"/>
        </w:rPr>
      </w:pPr>
    </w:p>
    <w:p w14:paraId="1EB10ACA" w14:textId="77777777" w:rsidR="00155875" w:rsidRPr="008F729D" w:rsidRDefault="00155875" w:rsidP="00566185">
      <w:pPr>
        <w:pStyle w:val="Default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The side of the mountain facing the direction of the winds is known </w:t>
      </w:r>
      <w:proofErr w:type="gramStart"/>
      <w:r w:rsidRPr="008F729D">
        <w:rPr>
          <w:rFonts w:ascii="Times New Roman" w:hAnsi="Times New Roman" w:cs="Times New Roman"/>
        </w:rPr>
        <w:t>as:-</w:t>
      </w:r>
      <w:proofErr w:type="gramEnd"/>
      <w:r w:rsidRPr="008F729D">
        <w:rPr>
          <w:rFonts w:ascii="Times New Roman" w:hAnsi="Times New Roman" w:cs="Times New Roman"/>
        </w:rPr>
        <w:t xml:space="preserve"> </w:t>
      </w:r>
    </w:p>
    <w:p w14:paraId="08F7B610" w14:textId="77777777" w:rsidR="00155875" w:rsidRPr="008F729D" w:rsidRDefault="00155875" w:rsidP="00566185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A. Leeward side </w:t>
      </w:r>
    </w:p>
    <w:p w14:paraId="22102CA7" w14:textId="77777777" w:rsidR="00155875" w:rsidRPr="008F729D" w:rsidRDefault="00155875" w:rsidP="00566185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B. Wind ward side </w:t>
      </w:r>
    </w:p>
    <w:p w14:paraId="618DB5EB" w14:textId="77777777" w:rsidR="00155875" w:rsidRPr="008F729D" w:rsidRDefault="00155875" w:rsidP="00566185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C. Shadow side  </w:t>
      </w:r>
    </w:p>
    <w:p w14:paraId="1488DB81" w14:textId="77777777" w:rsidR="00155875" w:rsidRPr="008F729D" w:rsidRDefault="00155875" w:rsidP="00566185">
      <w:pPr>
        <w:pStyle w:val="Default"/>
        <w:ind w:left="1440" w:hanging="450"/>
        <w:jc w:val="both"/>
        <w:rPr>
          <w:rFonts w:ascii="Times New Roman" w:hAnsi="Times New Roman" w:cs="Times New Roman"/>
        </w:rPr>
      </w:pPr>
      <w:r w:rsidRPr="008F729D">
        <w:rPr>
          <w:rFonts w:ascii="Times New Roman" w:hAnsi="Times New Roman" w:cs="Times New Roman"/>
        </w:rPr>
        <w:t xml:space="preserve">D. Aspect  </w:t>
      </w:r>
    </w:p>
    <w:p w14:paraId="6159A340" w14:textId="77777777" w:rsidR="00155875" w:rsidRPr="008F729D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37" w:type="dxa"/>
        <w:tblLook w:val="04A0" w:firstRow="1" w:lastRow="0" w:firstColumn="1" w:lastColumn="0" w:noHBand="0" w:noVBand="1"/>
      </w:tblPr>
      <w:tblGrid>
        <w:gridCol w:w="933"/>
        <w:gridCol w:w="933"/>
        <w:gridCol w:w="933"/>
        <w:gridCol w:w="933"/>
        <w:gridCol w:w="934"/>
        <w:gridCol w:w="934"/>
        <w:gridCol w:w="934"/>
        <w:gridCol w:w="1021"/>
        <w:gridCol w:w="942"/>
        <w:gridCol w:w="940"/>
      </w:tblGrid>
      <w:tr w:rsidR="003725A1" w:rsidRPr="008F729D" w14:paraId="23313FA8" w14:textId="77777777" w:rsidTr="003725A1">
        <w:trPr>
          <w:trHeight w:val="476"/>
        </w:trPr>
        <w:tc>
          <w:tcPr>
            <w:tcW w:w="9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8C1B7" w14:textId="77777777" w:rsidR="00155875" w:rsidRPr="008F729D" w:rsidRDefault="00155875" w:rsidP="0075660D">
            <w:pPr>
              <w:pStyle w:val="ListParagraph"/>
              <w:numPr>
                <w:ilvl w:val="0"/>
                <w:numId w:val="8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8C5FCD" w14:textId="43DF4046" w:rsidR="00155875" w:rsidRPr="00363787" w:rsidRDefault="00155875" w:rsidP="00363787">
            <w:pPr>
              <w:pStyle w:val="ListParagraph"/>
              <w:numPr>
                <w:ilvl w:val="0"/>
                <w:numId w:val="8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43F88B" w14:textId="66B1897B" w:rsidR="00155875" w:rsidRPr="00363787" w:rsidRDefault="00155875" w:rsidP="00363787">
            <w:pPr>
              <w:pStyle w:val="ListParagraph"/>
              <w:numPr>
                <w:ilvl w:val="0"/>
                <w:numId w:val="8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A2A166" w14:textId="24C3C60E" w:rsidR="00155875" w:rsidRPr="00363787" w:rsidRDefault="00155875" w:rsidP="00363787">
            <w:pPr>
              <w:pStyle w:val="ListParagraph"/>
              <w:numPr>
                <w:ilvl w:val="0"/>
                <w:numId w:val="8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1682AC" w14:textId="4D6A6667" w:rsidR="00155875" w:rsidRPr="00363787" w:rsidRDefault="00155875" w:rsidP="00363787">
            <w:pPr>
              <w:pStyle w:val="ListParagraph"/>
              <w:numPr>
                <w:ilvl w:val="0"/>
                <w:numId w:val="8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9FD84D" w14:textId="192D93BA" w:rsidR="00155875" w:rsidRPr="00363787" w:rsidRDefault="00155875" w:rsidP="00363787">
            <w:pPr>
              <w:pStyle w:val="ListParagraph"/>
              <w:numPr>
                <w:ilvl w:val="0"/>
                <w:numId w:val="8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39EE52" w14:textId="673B4D17" w:rsidR="00155875" w:rsidRPr="00363787" w:rsidRDefault="00155875" w:rsidP="00363787">
            <w:pPr>
              <w:pStyle w:val="ListParagraph"/>
              <w:numPr>
                <w:ilvl w:val="0"/>
                <w:numId w:val="8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788C4B" w14:textId="2AB10CC6" w:rsidR="00155875" w:rsidRPr="00363787" w:rsidRDefault="00155875" w:rsidP="00363787">
            <w:pPr>
              <w:pStyle w:val="ListParagraph"/>
              <w:numPr>
                <w:ilvl w:val="0"/>
                <w:numId w:val="8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AADE2E" w14:textId="77777777" w:rsidR="00155875" w:rsidRPr="008F729D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ix.</w:t>
            </w:r>
          </w:p>
        </w:tc>
        <w:tc>
          <w:tcPr>
            <w:tcW w:w="9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1A68BF" w14:textId="77777777" w:rsidR="00155875" w:rsidRPr="008F729D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x.</w:t>
            </w:r>
          </w:p>
        </w:tc>
      </w:tr>
      <w:tr w:rsidR="003725A1" w:rsidRPr="008F729D" w14:paraId="01840313" w14:textId="77777777" w:rsidTr="003725A1">
        <w:trPr>
          <w:trHeight w:val="575"/>
        </w:trPr>
        <w:tc>
          <w:tcPr>
            <w:tcW w:w="9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3C276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27E5B6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A43D7A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D73A4D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E472AA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0FC3AB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D23DC8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8E025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DBD803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FACC80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76A8B3" w14:textId="77777777" w:rsidR="00155875" w:rsidRPr="008F729D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2332A8BB" w14:textId="77777777" w:rsidR="00155875" w:rsidRPr="008F729D" w:rsidRDefault="00155875" w:rsidP="00363787">
      <w:pPr>
        <w:pStyle w:val="ListParagraph"/>
        <w:numPr>
          <w:ilvl w:val="0"/>
          <w:numId w:val="2"/>
        </w:numPr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Match the item in LIST A, with responses in LIST by writing a letter of the correct response.</w:t>
      </w:r>
    </w:p>
    <w:p w14:paraId="697FDABC" w14:textId="77777777" w:rsidR="00155875" w:rsidRPr="008F729D" w:rsidRDefault="00155875" w:rsidP="00155875">
      <w:pPr>
        <w:pStyle w:val="ListParagraph"/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0"/>
        <w:gridCol w:w="3240"/>
      </w:tblGrid>
      <w:tr w:rsidR="00155875" w:rsidRPr="008F729D" w14:paraId="6512EF2F" w14:textId="77777777" w:rsidTr="00155875">
        <w:trPr>
          <w:trHeight w:val="372"/>
        </w:trPr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73F1A" w14:textId="77777777" w:rsidR="00155875" w:rsidRPr="008F729D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BC5B" w14:textId="77777777" w:rsidR="00155875" w:rsidRPr="008F729D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</w:tr>
      <w:tr w:rsidR="00155875" w:rsidRPr="008F729D" w14:paraId="53B76E1F" w14:textId="77777777" w:rsidTr="00155875">
        <w:trPr>
          <w:trHeight w:val="3836"/>
        </w:trPr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CF4B" w14:textId="77777777" w:rsidR="00155875" w:rsidRPr="008F729D" w:rsidRDefault="00B45BF4" w:rsidP="00BF272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676" w:right="6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Plains, plateaus, mountains, basins and Valleys</w:t>
            </w:r>
          </w:p>
          <w:p w14:paraId="10133555" w14:textId="77777777" w:rsidR="00155875" w:rsidRPr="008F729D" w:rsidRDefault="00B45BF4" w:rsidP="00BF272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676" w:right="6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A continent not inhabited by humans</w:t>
            </w:r>
          </w:p>
          <w:p w14:paraId="4BF1C37D" w14:textId="77777777" w:rsidR="00155875" w:rsidRPr="008F729D" w:rsidRDefault="00B45BF4" w:rsidP="00BF272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676" w:right="6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Water inlets to the land</w:t>
            </w:r>
          </w:p>
          <w:p w14:paraId="14E56270" w14:textId="77777777" w:rsidR="00155875" w:rsidRPr="008F729D" w:rsidRDefault="00B45BF4" w:rsidP="00BF272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676" w:right="6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Good Hope, Horn and Leeuwin</w:t>
            </w:r>
          </w:p>
          <w:p w14:paraId="3EFE15DD" w14:textId="77777777" w:rsidR="00155875" w:rsidRPr="008F729D" w:rsidRDefault="00B45BF4" w:rsidP="00BF272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676" w:right="6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Narrow water paths that separate landmasses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9B73" w14:textId="77777777" w:rsidR="00155875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Gulf</w:t>
            </w:r>
          </w:p>
          <w:p w14:paraId="03ED4E4B" w14:textId="77777777" w:rsidR="00155875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Asia</w:t>
            </w:r>
          </w:p>
          <w:p w14:paraId="41E1399C" w14:textId="77777777" w:rsidR="00155875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Strait </w:t>
            </w:r>
          </w:p>
          <w:p w14:paraId="786BEF82" w14:textId="77777777" w:rsidR="00155875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South America </w:t>
            </w:r>
          </w:p>
          <w:p w14:paraId="5FD04643" w14:textId="77777777" w:rsidR="00155875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Capes </w:t>
            </w:r>
          </w:p>
          <w:p w14:paraId="542451E1" w14:textId="77777777" w:rsidR="00155875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Peninsula </w:t>
            </w:r>
          </w:p>
          <w:p w14:paraId="106600E7" w14:textId="77777777" w:rsidR="00B45BF4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Continent </w:t>
            </w:r>
          </w:p>
          <w:p w14:paraId="343D616E" w14:textId="77777777" w:rsidR="00B45BF4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Antarctica </w:t>
            </w:r>
          </w:p>
          <w:p w14:paraId="31CF85B0" w14:textId="77777777" w:rsidR="00B45BF4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Australia </w:t>
            </w:r>
          </w:p>
          <w:p w14:paraId="01488AC8" w14:textId="77777777" w:rsidR="00B45BF4" w:rsidRPr="008F729D" w:rsidRDefault="00B45BF4" w:rsidP="00BF272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left="587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Africa </w:t>
            </w:r>
          </w:p>
          <w:p w14:paraId="5700C5F7" w14:textId="77777777" w:rsidR="00155875" w:rsidRPr="008F729D" w:rsidRDefault="00155875">
            <w:pPr>
              <w:spacing w:after="19" w:line="268" w:lineRule="auto"/>
              <w:ind w:left="360"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0874F4" w14:textId="77777777" w:rsidR="00155875" w:rsidRPr="008F729D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069"/>
        <w:gridCol w:w="1249"/>
        <w:gridCol w:w="1551"/>
        <w:gridCol w:w="1551"/>
        <w:gridCol w:w="1551"/>
        <w:gridCol w:w="1551"/>
      </w:tblGrid>
      <w:tr w:rsidR="00155875" w:rsidRPr="008F729D" w14:paraId="42A574B1" w14:textId="77777777" w:rsidTr="00155875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7B7860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12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C5DC82" w14:textId="77777777" w:rsidR="00155875" w:rsidRPr="008F729D" w:rsidRDefault="00155875" w:rsidP="0075660D">
            <w:pPr>
              <w:pStyle w:val="ListParagraph"/>
              <w:numPr>
                <w:ilvl w:val="0"/>
                <w:numId w:val="11"/>
              </w:num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A934B3" w14:textId="04BA23A4" w:rsidR="00155875" w:rsidRPr="00566185" w:rsidRDefault="00155875" w:rsidP="00566185">
            <w:pPr>
              <w:pStyle w:val="ListParagraph"/>
              <w:numPr>
                <w:ilvl w:val="0"/>
                <w:numId w:val="11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57B031" w14:textId="0B683CE6" w:rsidR="00155875" w:rsidRPr="00566185" w:rsidRDefault="00155875" w:rsidP="00566185">
            <w:pPr>
              <w:pStyle w:val="ListParagraph"/>
              <w:numPr>
                <w:ilvl w:val="0"/>
                <w:numId w:val="11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EF044" w14:textId="498447FB" w:rsidR="00155875" w:rsidRPr="00566185" w:rsidRDefault="00155875" w:rsidP="00566185">
            <w:pPr>
              <w:pStyle w:val="ListParagraph"/>
              <w:numPr>
                <w:ilvl w:val="0"/>
                <w:numId w:val="11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24177A" w14:textId="18787936" w:rsidR="00155875" w:rsidRPr="00566185" w:rsidRDefault="00155875" w:rsidP="00566185">
            <w:pPr>
              <w:pStyle w:val="ListParagraph"/>
              <w:numPr>
                <w:ilvl w:val="0"/>
                <w:numId w:val="11"/>
              </w:num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875" w:rsidRPr="008F729D" w14:paraId="66B7C475" w14:textId="77777777" w:rsidTr="00155875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7A8E2E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12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AD596B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C4E7E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BEB79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356789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D1BFCD" w14:textId="77777777" w:rsidR="00155875" w:rsidRPr="008F729D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F8A40F" w14:textId="77777777" w:rsidR="00155875" w:rsidRPr="008F729D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07BA9EFB" w14:textId="77777777" w:rsidR="00155875" w:rsidRPr="008F729D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5E64EF24" w14:textId="77777777" w:rsidR="00566185" w:rsidRDefault="00566185" w:rsidP="00155875">
      <w:pPr>
        <w:spacing w:after="19" w:line="268" w:lineRule="auto"/>
        <w:ind w:right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A055D" w14:textId="77777777" w:rsidR="00566185" w:rsidRDefault="00566185" w:rsidP="00155875">
      <w:pPr>
        <w:spacing w:after="19" w:line="268" w:lineRule="auto"/>
        <w:ind w:right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29752" w14:textId="05ACDDBB" w:rsidR="00155875" w:rsidRPr="00BF2724" w:rsidRDefault="00566185" w:rsidP="00BF2724">
      <w:pPr>
        <w:spacing w:after="19" w:line="268" w:lineRule="auto"/>
        <w:ind w:right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6185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B (70 MARKS)</w:t>
      </w:r>
    </w:p>
    <w:p w14:paraId="2A70CF62" w14:textId="53195406" w:rsidR="00155875" w:rsidRPr="008572B6" w:rsidRDefault="00155875" w:rsidP="008572B6">
      <w:pPr>
        <w:pStyle w:val="ListParagraph"/>
        <w:numPr>
          <w:ilvl w:val="0"/>
          <w:numId w:val="2"/>
        </w:numPr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Mr. Matutu is a </w:t>
      </w:r>
      <w:r w:rsidR="00BF2724">
        <w:rPr>
          <w:rFonts w:ascii="Times New Roman" w:hAnsi="Times New Roman" w:cs="Times New Roman"/>
          <w:sz w:val="24"/>
          <w:szCs w:val="24"/>
        </w:rPr>
        <w:t>G</w:t>
      </w:r>
      <w:r w:rsidRPr="008F729D">
        <w:rPr>
          <w:rFonts w:ascii="Times New Roman" w:hAnsi="Times New Roman" w:cs="Times New Roman"/>
          <w:sz w:val="24"/>
          <w:szCs w:val="24"/>
        </w:rPr>
        <w:t xml:space="preserve">eography teacher at </w:t>
      </w:r>
      <w:proofErr w:type="spellStart"/>
      <w:r w:rsidR="008572B6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8F729D">
        <w:rPr>
          <w:rFonts w:ascii="Times New Roman" w:hAnsi="Times New Roman" w:cs="Times New Roman"/>
          <w:sz w:val="24"/>
          <w:szCs w:val="24"/>
        </w:rPr>
        <w:t xml:space="preserve"> secondary school</w:t>
      </w:r>
      <w:r w:rsidR="008572B6">
        <w:rPr>
          <w:rFonts w:ascii="Times New Roman" w:hAnsi="Times New Roman" w:cs="Times New Roman"/>
          <w:sz w:val="24"/>
          <w:szCs w:val="24"/>
        </w:rPr>
        <w:t>.</w:t>
      </w:r>
      <w:r w:rsidRPr="008F729D">
        <w:rPr>
          <w:rFonts w:ascii="Times New Roman" w:hAnsi="Times New Roman" w:cs="Times New Roman"/>
          <w:sz w:val="24"/>
          <w:szCs w:val="24"/>
        </w:rPr>
        <w:t xml:space="preserve"> </w:t>
      </w:r>
      <w:r w:rsidR="008572B6">
        <w:rPr>
          <w:rFonts w:ascii="Times New Roman" w:hAnsi="Times New Roman" w:cs="Times New Roman"/>
          <w:sz w:val="24"/>
          <w:szCs w:val="24"/>
        </w:rPr>
        <w:t>D</w:t>
      </w:r>
      <w:r w:rsidRPr="008F729D">
        <w:rPr>
          <w:rFonts w:ascii="Times New Roman" w:hAnsi="Times New Roman" w:cs="Times New Roman"/>
          <w:sz w:val="24"/>
          <w:szCs w:val="24"/>
        </w:rPr>
        <w:t>uring his lesson of Geography</w:t>
      </w:r>
      <w:r w:rsidR="008572B6">
        <w:rPr>
          <w:rFonts w:ascii="Times New Roman" w:hAnsi="Times New Roman" w:cs="Times New Roman"/>
          <w:sz w:val="24"/>
          <w:szCs w:val="24"/>
        </w:rPr>
        <w:t>,</w:t>
      </w:r>
      <w:r w:rsidRPr="008F729D">
        <w:rPr>
          <w:rFonts w:ascii="Times New Roman" w:hAnsi="Times New Roman" w:cs="Times New Roman"/>
          <w:sz w:val="24"/>
          <w:szCs w:val="24"/>
        </w:rPr>
        <w:t xml:space="preserve"> he asked his students some questions concerning weather and climate. How would </w:t>
      </w:r>
      <w:r w:rsidR="008572B6">
        <w:rPr>
          <w:rFonts w:ascii="Times New Roman" w:hAnsi="Times New Roman" w:cs="Times New Roman"/>
          <w:sz w:val="24"/>
          <w:szCs w:val="24"/>
        </w:rPr>
        <w:t>his students correctly</w:t>
      </w:r>
      <w:r w:rsidRPr="008F729D">
        <w:rPr>
          <w:rFonts w:ascii="Times New Roman" w:hAnsi="Times New Roman" w:cs="Times New Roman"/>
          <w:sz w:val="24"/>
          <w:szCs w:val="24"/>
        </w:rPr>
        <w:t xml:space="preserve"> respond to the following questions asked by him?</w:t>
      </w:r>
    </w:p>
    <w:p w14:paraId="44D0B6F9" w14:textId="77777777" w:rsidR="00155875" w:rsidRPr="008F729D" w:rsidRDefault="00155875" w:rsidP="00967B03">
      <w:pPr>
        <w:pStyle w:val="ListParagraph"/>
        <w:numPr>
          <w:ilvl w:val="0"/>
          <w:numId w:val="12"/>
        </w:numPr>
        <w:tabs>
          <w:tab w:val="left" w:pos="230"/>
        </w:tabs>
        <w:spacing w:after="19" w:line="268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Why land breeze occurs during night?</w:t>
      </w:r>
    </w:p>
    <w:p w14:paraId="1608362B" w14:textId="342E1806" w:rsidR="00155875" w:rsidRPr="008F729D" w:rsidRDefault="00155875" w:rsidP="00967B03">
      <w:pPr>
        <w:pStyle w:val="ListParagraph"/>
        <w:tabs>
          <w:tab w:val="left" w:pos="230"/>
        </w:tabs>
        <w:spacing w:after="19" w:line="360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412BC94" w14:textId="77777777" w:rsidR="00155875" w:rsidRPr="008F729D" w:rsidRDefault="00155875" w:rsidP="00967B03">
      <w:pPr>
        <w:pStyle w:val="ListParagraph"/>
        <w:numPr>
          <w:ilvl w:val="0"/>
          <w:numId w:val="12"/>
        </w:numPr>
        <w:tabs>
          <w:tab w:val="left" w:pos="230"/>
        </w:tabs>
        <w:spacing w:after="19" w:line="360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Why see breeze occurs during day time?</w:t>
      </w:r>
    </w:p>
    <w:p w14:paraId="45523404" w14:textId="604873EA" w:rsidR="00155875" w:rsidRPr="00967B03" w:rsidRDefault="00155875" w:rsidP="00967B03">
      <w:pPr>
        <w:pStyle w:val="ListParagraph"/>
        <w:tabs>
          <w:tab w:val="left" w:pos="230"/>
        </w:tabs>
        <w:spacing w:after="19" w:line="360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67B03">
        <w:rPr>
          <w:rFonts w:ascii="Times New Roman" w:hAnsi="Times New Roman" w:cs="Times New Roman"/>
          <w:sz w:val="24"/>
          <w:szCs w:val="24"/>
        </w:rPr>
        <w:t>………………</w:t>
      </w:r>
    </w:p>
    <w:p w14:paraId="7DA25198" w14:textId="77777777" w:rsidR="00155875" w:rsidRPr="008F729D" w:rsidRDefault="00155875" w:rsidP="00967B03">
      <w:pPr>
        <w:pStyle w:val="ListParagraph"/>
        <w:numPr>
          <w:ilvl w:val="0"/>
          <w:numId w:val="12"/>
        </w:numPr>
        <w:tabs>
          <w:tab w:val="left" w:pos="230"/>
        </w:tabs>
        <w:spacing w:after="19" w:line="360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What is valley wind</w:t>
      </w:r>
    </w:p>
    <w:p w14:paraId="572133BF" w14:textId="68326A20" w:rsidR="00155875" w:rsidRPr="008F729D" w:rsidRDefault="00155875" w:rsidP="00967B03">
      <w:pPr>
        <w:pStyle w:val="ListParagraph"/>
        <w:tabs>
          <w:tab w:val="left" w:pos="230"/>
        </w:tabs>
        <w:spacing w:after="19" w:line="360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67B03">
        <w:rPr>
          <w:rFonts w:ascii="Times New Roman" w:hAnsi="Times New Roman" w:cs="Times New Roman"/>
          <w:sz w:val="24"/>
          <w:szCs w:val="24"/>
        </w:rPr>
        <w:t>………………</w:t>
      </w:r>
    </w:p>
    <w:p w14:paraId="2FCB0639" w14:textId="0E9A58F1" w:rsidR="00155875" w:rsidRPr="008F729D" w:rsidRDefault="000624C9" w:rsidP="00967B03">
      <w:pPr>
        <w:pStyle w:val="ListParagraph"/>
        <w:numPr>
          <w:ilvl w:val="0"/>
          <w:numId w:val="12"/>
        </w:numPr>
        <w:tabs>
          <w:tab w:val="left" w:pos="230"/>
        </w:tabs>
        <w:spacing w:after="19" w:line="360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What </w:t>
      </w:r>
      <w:r w:rsidR="005308BA" w:rsidRPr="008F729D">
        <w:rPr>
          <w:rFonts w:ascii="Times New Roman" w:hAnsi="Times New Roman" w:cs="Times New Roman"/>
          <w:sz w:val="24"/>
          <w:szCs w:val="24"/>
        </w:rPr>
        <w:t>is humidity</w:t>
      </w:r>
      <w:r w:rsidR="00155875" w:rsidRPr="008F72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1ADB1" w14:textId="7D95D9A1" w:rsidR="00967B03" w:rsidRPr="00967B03" w:rsidRDefault="00155875" w:rsidP="00967B03">
      <w:pPr>
        <w:pStyle w:val="ListParagraph"/>
        <w:tabs>
          <w:tab w:val="left" w:pos="230"/>
        </w:tabs>
        <w:spacing w:after="19" w:line="360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67B03">
        <w:rPr>
          <w:rFonts w:ascii="Times New Roman" w:hAnsi="Times New Roman" w:cs="Times New Roman"/>
          <w:sz w:val="24"/>
          <w:szCs w:val="24"/>
        </w:rPr>
        <w:t>………………</w:t>
      </w:r>
    </w:p>
    <w:p w14:paraId="7EA9A3AA" w14:textId="77777777" w:rsidR="00155875" w:rsidRPr="008F729D" w:rsidRDefault="000624C9" w:rsidP="00D023D8">
      <w:pPr>
        <w:tabs>
          <w:tab w:val="left" w:pos="6023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ab/>
      </w:r>
    </w:p>
    <w:p w14:paraId="4CF89CF4" w14:textId="127C7EBB" w:rsidR="000624C9" w:rsidRPr="008F729D" w:rsidRDefault="005308BA" w:rsidP="00D023D8">
      <w:pPr>
        <w:pStyle w:val="ListParagraph"/>
        <w:numPr>
          <w:ilvl w:val="0"/>
          <w:numId w:val="2"/>
        </w:numPr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Aurelian is</w:t>
      </w:r>
      <w:r w:rsidR="000624C9" w:rsidRPr="008F729D">
        <w:rPr>
          <w:rFonts w:ascii="Times New Roman" w:hAnsi="Times New Roman" w:cs="Times New Roman"/>
          <w:sz w:val="24"/>
          <w:szCs w:val="24"/>
        </w:rPr>
        <w:t xml:space="preserve"> living </w:t>
      </w:r>
      <w:r w:rsidR="00976FE1" w:rsidRPr="008F729D">
        <w:rPr>
          <w:rFonts w:ascii="Times New Roman" w:hAnsi="Times New Roman" w:cs="Times New Roman"/>
          <w:sz w:val="24"/>
          <w:szCs w:val="24"/>
        </w:rPr>
        <w:t xml:space="preserve">in </w:t>
      </w:r>
      <w:r w:rsidR="00967B03" w:rsidRPr="008F729D">
        <w:rPr>
          <w:rFonts w:ascii="Times New Roman" w:hAnsi="Times New Roman" w:cs="Times New Roman"/>
          <w:sz w:val="24"/>
          <w:szCs w:val="24"/>
        </w:rPr>
        <w:t>Bukoba (</w:t>
      </w:r>
      <w:r w:rsidR="000624C9" w:rsidRPr="008F729D">
        <w:rPr>
          <w:rFonts w:ascii="Times New Roman" w:hAnsi="Times New Roman" w:cs="Times New Roman"/>
          <w:sz w:val="24"/>
          <w:szCs w:val="24"/>
        </w:rPr>
        <w:t xml:space="preserve">33°C) and had to make a call to </w:t>
      </w:r>
      <w:proofErr w:type="spellStart"/>
      <w:r w:rsidR="006C1035" w:rsidRPr="008F729D">
        <w:rPr>
          <w:rFonts w:ascii="Times New Roman" w:hAnsi="Times New Roman" w:cs="Times New Roman"/>
          <w:sz w:val="24"/>
          <w:szCs w:val="24"/>
        </w:rPr>
        <w:t>Kates</w:t>
      </w:r>
      <w:proofErr w:type="spellEnd"/>
      <w:r w:rsidR="006C1035" w:rsidRPr="008F729D">
        <w:rPr>
          <w:rFonts w:ascii="Times New Roman" w:hAnsi="Times New Roman" w:cs="Times New Roman"/>
          <w:sz w:val="24"/>
          <w:szCs w:val="24"/>
        </w:rPr>
        <w:t xml:space="preserve"> at</w:t>
      </w:r>
      <w:r w:rsidR="000624C9" w:rsidRPr="008F729D">
        <w:rPr>
          <w:rFonts w:ascii="Times New Roman" w:hAnsi="Times New Roman" w:cs="Times New Roman"/>
          <w:sz w:val="24"/>
          <w:szCs w:val="24"/>
        </w:rPr>
        <w:t xml:space="preserve"> 5:00 pm who is living in </w:t>
      </w:r>
      <w:r w:rsidR="00976FE1" w:rsidRPr="008F729D">
        <w:rPr>
          <w:rFonts w:ascii="Times New Roman" w:hAnsi="Times New Roman" w:cs="Times New Roman"/>
          <w:sz w:val="24"/>
          <w:szCs w:val="24"/>
        </w:rPr>
        <w:t>Colorado</w:t>
      </w:r>
      <w:r w:rsidR="000624C9" w:rsidRPr="008F729D">
        <w:rPr>
          <w:rFonts w:ascii="Times New Roman" w:hAnsi="Times New Roman" w:cs="Times New Roman"/>
          <w:sz w:val="24"/>
          <w:szCs w:val="24"/>
        </w:rPr>
        <w:t xml:space="preserve"> city (</w:t>
      </w:r>
      <w:r w:rsidR="00976FE1" w:rsidRPr="008F729D">
        <w:rPr>
          <w:rFonts w:ascii="Times New Roman" w:hAnsi="Times New Roman" w:cs="Times New Roman"/>
          <w:sz w:val="24"/>
          <w:szCs w:val="24"/>
        </w:rPr>
        <w:t>9</w:t>
      </w:r>
      <w:r w:rsidR="000624C9" w:rsidRPr="008F729D">
        <w:rPr>
          <w:rFonts w:ascii="Times New Roman" w:hAnsi="Times New Roman" w:cs="Times New Roman"/>
          <w:sz w:val="24"/>
          <w:szCs w:val="24"/>
        </w:rPr>
        <w:t>0°W).</w:t>
      </w:r>
    </w:p>
    <w:p w14:paraId="78AA2191" w14:textId="77777777" w:rsidR="00155875" w:rsidRPr="008F729D" w:rsidRDefault="00155875" w:rsidP="00D023D8">
      <w:pPr>
        <w:pStyle w:val="ListParagraph"/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6AB37" w14:textId="2CC00066" w:rsidR="00155875" w:rsidRPr="008F729D" w:rsidRDefault="000624C9" w:rsidP="00D023D8">
      <w:pPr>
        <w:pStyle w:val="ListParagraph"/>
        <w:numPr>
          <w:ilvl w:val="0"/>
          <w:numId w:val="13"/>
        </w:num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Calculate the local mean time for </w:t>
      </w:r>
      <w:r w:rsidR="00976FE1" w:rsidRPr="008F729D">
        <w:rPr>
          <w:rFonts w:ascii="Times New Roman" w:hAnsi="Times New Roman" w:cs="Times New Roman"/>
          <w:sz w:val="24"/>
          <w:szCs w:val="24"/>
        </w:rPr>
        <w:t>Kates</w:t>
      </w:r>
      <w:r w:rsidR="00B712B4" w:rsidRPr="008F729D">
        <w:rPr>
          <w:rFonts w:ascii="Times New Roman" w:hAnsi="Times New Roman" w:cs="Times New Roman"/>
          <w:sz w:val="24"/>
          <w:szCs w:val="24"/>
        </w:rPr>
        <w:t>’s location</w:t>
      </w:r>
    </w:p>
    <w:p w14:paraId="58A57C82" w14:textId="3ACD747C" w:rsidR="00155875" w:rsidRPr="008F729D" w:rsidRDefault="006C1035" w:rsidP="00D023D8">
      <w:pPr>
        <w:pStyle w:val="ListParagraph"/>
        <w:tabs>
          <w:tab w:val="left" w:pos="230"/>
        </w:tabs>
        <w:spacing w:after="19" w:line="360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FA6676F" w14:textId="77777777" w:rsidR="00B712B4" w:rsidRPr="008F729D" w:rsidRDefault="00B712B4" w:rsidP="00D023D8">
      <w:pPr>
        <w:pStyle w:val="ListParagraph"/>
        <w:tabs>
          <w:tab w:val="left" w:pos="230"/>
        </w:tabs>
        <w:spacing w:after="19" w:line="268" w:lineRule="auto"/>
        <w:ind w:left="1530"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0DDAEFDC" w14:textId="208720E2" w:rsidR="00155875" w:rsidRPr="008F729D" w:rsidRDefault="00B712B4" w:rsidP="00D023D8">
      <w:pPr>
        <w:pStyle w:val="ListParagraph"/>
        <w:numPr>
          <w:ilvl w:val="0"/>
          <w:numId w:val="13"/>
        </w:num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What will be the local mean time at </w:t>
      </w:r>
      <w:r w:rsidR="00976FE1" w:rsidRPr="008F729D">
        <w:rPr>
          <w:rFonts w:ascii="Times New Roman" w:hAnsi="Times New Roman" w:cs="Times New Roman"/>
          <w:sz w:val="24"/>
          <w:szCs w:val="24"/>
        </w:rPr>
        <w:t>Kates</w:t>
      </w:r>
      <w:r w:rsidRPr="008F729D">
        <w:rPr>
          <w:rFonts w:ascii="Times New Roman" w:hAnsi="Times New Roman" w:cs="Times New Roman"/>
          <w:sz w:val="24"/>
          <w:szCs w:val="24"/>
        </w:rPr>
        <w:t xml:space="preserve">’s location if </w:t>
      </w:r>
      <w:r w:rsidR="005308BA" w:rsidRPr="008F729D">
        <w:rPr>
          <w:rFonts w:ascii="Times New Roman" w:hAnsi="Times New Roman" w:cs="Times New Roman"/>
          <w:sz w:val="24"/>
          <w:szCs w:val="24"/>
        </w:rPr>
        <w:t>Aurelian</w:t>
      </w:r>
      <w:r w:rsidR="00976FE1" w:rsidRPr="008F729D">
        <w:rPr>
          <w:rFonts w:ascii="Times New Roman" w:hAnsi="Times New Roman" w:cs="Times New Roman"/>
          <w:sz w:val="24"/>
          <w:szCs w:val="24"/>
        </w:rPr>
        <w:t xml:space="preserve"> </w:t>
      </w:r>
      <w:r w:rsidRPr="008F729D">
        <w:rPr>
          <w:rFonts w:ascii="Times New Roman" w:hAnsi="Times New Roman" w:cs="Times New Roman"/>
          <w:sz w:val="24"/>
          <w:szCs w:val="24"/>
        </w:rPr>
        <w:t xml:space="preserve">was living in </w:t>
      </w:r>
      <w:r w:rsidR="006C1035" w:rsidRPr="008F729D">
        <w:rPr>
          <w:rFonts w:ascii="Times New Roman" w:hAnsi="Times New Roman" w:cs="Times New Roman"/>
          <w:sz w:val="24"/>
          <w:szCs w:val="24"/>
        </w:rPr>
        <w:t>Colorado</w:t>
      </w:r>
      <w:r w:rsidRPr="008F729D">
        <w:rPr>
          <w:rFonts w:ascii="Times New Roman" w:hAnsi="Times New Roman" w:cs="Times New Roman"/>
          <w:sz w:val="24"/>
          <w:szCs w:val="24"/>
        </w:rPr>
        <w:t xml:space="preserve"> (96°W)?</w:t>
      </w:r>
    </w:p>
    <w:p w14:paraId="5F8F6A5E" w14:textId="7265FEAD" w:rsidR="006C1035" w:rsidRPr="008F729D" w:rsidRDefault="006C1035" w:rsidP="00D023D8">
      <w:pPr>
        <w:pStyle w:val="ListParagraph"/>
        <w:tabs>
          <w:tab w:val="left" w:pos="230"/>
        </w:tabs>
        <w:spacing w:after="0" w:line="360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59C0A2C" w14:textId="77777777" w:rsidR="00B712B4" w:rsidRPr="008F729D" w:rsidRDefault="00B712B4" w:rsidP="00B712B4">
      <w:pPr>
        <w:tabs>
          <w:tab w:val="left" w:pos="230"/>
        </w:tabs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1E3EE6F2" w14:textId="4C7373F0" w:rsidR="00155875" w:rsidRPr="008F729D" w:rsidRDefault="00155875" w:rsidP="00D023D8">
      <w:pPr>
        <w:pStyle w:val="ListParagraph"/>
        <w:numPr>
          <w:ilvl w:val="0"/>
          <w:numId w:val="2"/>
        </w:numPr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Read the climatic data given for </w:t>
      </w:r>
      <w:proofErr w:type="spellStart"/>
      <w:r w:rsidRPr="008F729D">
        <w:rPr>
          <w:rFonts w:ascii="Times New Roman" w:hAnsi="Times New Roman" w:cs="Times New Roman"/>
          <w:sz w:val="24"/>
          <w:szCs w:val="24"/>
        </w:rPr>
        <w:t>Mugeta</w:t>
      </w:r>
      <w:proofErr w:type="spellEnd"/>
      <w:r w:rsidRPr="008F729D">
        <w:rPr>
          <w:rFonts w:ascii="Times New Roman" w:hAnsi="Times New Roman" w:cs="Times New Roman"/>
          <w:sz w:val="24"/>
          <w:szCs w:val="24"/>
        </w:rPr>
        <w:t xml:space="preserve"> village then answer the questions that follow</w:t>
      </w:r>
      <w:r w:rsidR="006C1035">
        <w:rPr>
          <w:rFonts w:ascii="Times New Roman" w:hAnsi="Times New Roman" w:cs="Times New Roman"/>
          <w:sz w:val="24"/>
          <w:szCs w:val="24"/>
        </w:rPr>
        <w:t>:</w:t>
      </w:r>
    </w:p>
    <w:p w14:paraId="6E2E84CA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left="1080" w:right="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838" w:type="dxa"/>
        <w:tblInd w:w="1080" w:type="dxa"/>
        <w:tblLook w:val="04A0" w:firstRow="1" w:lastRow="0" w:firstColumn="1" w:lastColumn="0" w:noHBand="0" w:noVBand="1"/>
      </w:tblPr>
      <w:tblGrid>
        <w:gridCol w:w="997"/>
        <w:gridCol w:w="651"/>
        <w:gridCol w:w="643"/>
        <w:gridCol w:w="643"/>
        <w:gridCol w:w="643"/>
        <w:gridCol w:w="662"/>
        <w:gridCol w:w="672"/>
        <w:gridCol w:w="643"/>
        <w:gridCol w:w="643"/>
        <w:gridCol w:w="643"/>
        <w:gridCol w:w="643"/>
        <w:gridCol w:w="643"/>
        <w:gridCol w:w="712"/>
      </w:tblGrid>
      <w:tr w:rsidR="00155875" w:rsidRPr="008F729D" w14:paraId="2A8DD88A" w14:textId="77777777" w:rsidTr="00155875">
        <w:tc>
          <w:tcPr>
            <w:tcW w:w="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A9200A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Months 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83ECD6A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6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C5B34AC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61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2008A2B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5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9C16BBC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</w:p>
        </w:tc>
        <w:tc>
          <w:tcPr>
            <w:tcW w:w="6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C4EFC83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D3A190A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8DF5A65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6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1B9B8C4A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Aug</w:t>
            </w: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961C42E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Sep</w:t>
            </w:r>
          </w:p>
        </w:tc>
        <w:tc>
          <w:tcPr>
            <w:tcW w:w="5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6AFF59E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Oct</w:t>
            </w:r>
          </w:p>
        </w:tc>
        <w:tc>
          <w:tcPr>
            <w:tcW w:w="6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76EB797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D860C2C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</w:p>
        </w:tc>
      </w:tr>
      <w:tr w:rsidR="00155875" w:rsidRPr="008F729D" w14:paraId="05C31E10" w14:textId="77777777" w:rsidTr="00155875">
        <w:tc>
          <w:tcPr>
            <w:tcW w:w="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B8F6D5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 xml:space="preserve">Temp </w:t>
            </w:r>
            <w:proofErr w:type="gramStart"/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( °</w:t>
            </w:r>
            <w:proofErr w:type="gramEnd"/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8E214E8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24.5</w:t>
            </w:r>
          </w:p>
        </w:tc>
        <w:tc>
          <w:tcPr>
            <w:tcW w:w="6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448E5B7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25.7</w:t>
            </w:r>
          </w:p>
        </w:tc>
        <w:tc>
          <w:tcPr>
            <w:tcW w:w="61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BA18ABB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27.7</w:t>
            </w:r>
          </w:p>
        </w:tc>
        <w:tc>
          <w:tcPr>
            <w:tcW w:w="5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F53D4F7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28.4</w:t>
            </w:r>
          </w:p>
        </w:tc>
        <w:tc>
          <w:tcPr>
            <w:tcW w:w="6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E1DE7F0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30.0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C57C4B8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24.0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E229B37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24.0</w:t>
            </w:r>
          </w:p>
        </w:tc>
        <w:tc>
          <w:tcPr>
            <w:tcW w:w="6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0A954AF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26.0</w:t>
            </w: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B22B742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26.0</w:t>
            </w:r>
          </w:p>
        </w:tc>
        <w:tc>
          <w:tcPr>
            <w:tcW w:w="5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DDD3837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24.0</w:t>
            </w:r>
          </w:p>
        </w:tc>
        <w:tc>
          <w:tcPr>
            <w:tcW w:w="6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AC27CA3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23.0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23426D8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24.0</w:t>
            </w:r>
          </w:p>
        </w:tc>
      </w:tr>
      <w:tr w:rsidR="00155875" w:rsidRPr="008F729D" w14:paraId="79359D14" w14:textId="77777777" w:rsidTr="00155875">
        <w:tc>
          <w:tcPr>
            <w:tcW w:w="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650D60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Rainfall (mm)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4BEF33E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6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C86636B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61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AA0EE2A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5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ADDA97B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6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4BBC6EC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2CB33A9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889B1C4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177</w:t>
            </w:r>
          </w:p>
        </w:tc>
        <w:tc>
          <w:tcPr>
            <w:tcW w:w="6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57557BD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1B3B598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64A4A16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6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B08D481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CCD40A3" w14:textId="77777777" w:rsidR="00155875" w:rsidRPr="008F729D" w:rsidRDefault="00155875">
            <w:pPr>
              <w:pStyle w:val="ListParagraph"/>
              <w:tabs>
                <w:tab w:val="left" w:pos="230"/>
              </w:tabs>
              <w:spacing w:after="19" w:line="268" w:lineRule="auto"/>
              <w:ind w:left="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F729D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</w:tr>
    </w:tbl>
    <w:p w14:paraId="18D80FBD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left="1980" w:right="6"/>
        <w:rPr>
          <w:rFonts w:ascii="Times New Roman" w:hAnsi="Times New Roman" w:cs="Times New Roman"/>
          <w:sz w:val="24"/>
          <w:szCs w:val="24"/>
        </w:rPr>
      </w:pPr>
    </w:p>
    <w:p w14:paraId="33E088B9" w14:textId="6949DC84" w:rsidR="00155875" w:rsidRPr="00D023D8" w:rsidRDefault="00155875" w:rsidP="00D023D8">
      <w:pPr>
        <w:pStyle w:val="ListParagraph"/>
        <w:numPr>
          <w:ilvl w:val="0"/>
          <w:numId w:val="35"/>
        </w:numPr>
        <w:tabs>
          <w:tab w:val="left" w:pos="230"/>
        </w:tabs>
        <w:spacing w:after="19" w:line="268" w:lineRule="auto"/>
        <w:ind w:left="990" w:right="6"/>
        <w:rPr>
          <w:rFonts w:ascii="Times New Roman" w:hAnsi="Times New Roman" w:cs="Times New Roman"/>
          <w:sz w:val="24"/>
          <w:szCs w:val="24"/>
        </w:rPr>
      </w:pPr>
      <w:r w:rsidRPr="00D023D8">
        <w:rPr>
          <w:rFonts w:ascii="Times New Roman" w:hAnsi="Times New Roman" w:cs="Times New Roman"/>
          <w:sz w:val="24"/>
          <w:szCs w:val="24"/>
        </w:rPr>
        <w:t>Calculate the total annual rainfall</w:t>
      </w:r>
    </w:p>
    <w:p w14:paraId="47E9EA7D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left="1980" w:right="6"/>
        <w:rPr>
          <w:rFonts w:ascii="Times New Roman" w:hAnsi="Times New Roman" w:cs="Times New Roman"/>
          <w:sz w:val="24"/>
          <w:szCs w:val="24"/>
        </w:rPr>
      </w:pPr>
    </w:p>
    <w:p w14:paraId="73D5899C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left="1980" w:right="6"/>
        <w:rPr>
          <w:rFonts w:ascii="Times New Roman" w:hAnsi="Times New Roman" w:cs="Times New Roman"/>
          <w:sz w:val="24"/>
          <w:szCs w:val="24"/>
        </w:rPr>
      </w:pPr>
    </w:p>
    <w:p w14:paraId="620D1B75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left="1980" w:right="6"/>
        <w:rPr>
          <w:rFonts w:ascii="Times New Roman" w:hAnsi="Times New Roman" w:cs="Times New Roman"/>
          <w:sz w:val="24"/>
          <w:szCs w:val="24"/>
        </w:rPr>
      </w:pPr>
    </w:p>
    <w:p w14:paraId="2BE34606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left="1980" w:right="6"/>
        <w:rPr>
          <w:rFonts w:ascii="Times New Roman" w:hAnsi="Times New Roman" w:cs="Times New Roman"/>
          <w:sz w:val="24"/>
          <w:szCs w:val="24"/>
        </w:rPr>
      </w:pPr>
    </w:p>
    <w:p w14:paraId="49022AF2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left="1980" w:right="6"/>
        <w:rPr>
          <w:rFonts w:ascii="Times New Roman" w:hAnsi="Times New Roman" w:cs="Times New Roman"/>
          <w:sz w:val="24"/>
          <w:szCs w:val="24"/>
        </w:rPr>
      </w:pPr>
    </w:p>
    <w:p w14:paraId="73366CCA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left="1980" w:right="6"/>
        <w:rPr>
          <w:rFonts w:ascii="Times New Roman" w:hAnsi="Times New Roman" w:cs="Times New Roman"/>
          <w:sz w:val="24"/>
          <w:szCs w:val="24"/>
        </w:rPr>
      </w:pPr>
    </w:p>
    <w:p w14:paraId="09F86A49" w14:textId="77777777" w:rsidR="00155875" w:rsidRPr="008F729D" w:rsidRDefault="00155875" w:rsidP="00D023D8">
      <w:pPr>
        <w:pStyle w:val="ListParagraph"/>
        <w:numPr>
          <w:ilvl w:val="0"/>
          <w:numId w:val="35"/>
        </w:numPr>
        <w:tabs>
          <w:tab w:val="left" w:pos="230"/>
        </w:tabs>
        <w:spacing w:after="19" w:line="268" w:lineRule="auto"/>
        <w:ind w:left="108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What is the annual range of temperature</w:t>
      </w:r>
    </w:p>
    <w:p w14:paraId="1A123163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46FD65A7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02318479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40B3D067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4D4ECCF8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631A36DC" w14:textId="77777777" w:rsidR="00155875" w:rsidRPr="00D023D8" w:rsidRDefault="00155875" w:rsidP="00D023D8">
      <w:pPr>
        <w:pStyle w:val="ListParagraph"/>
        <w:numPr>
          <w:ilvl w:val="0"/>
          <w:numId w:val="35"/>
        </w:numPr>
        <w:tabs>
          <w:tab w:val="left" w:pos="230"/>
        </w:tabs>
        <w:spacing w:after="19" w:line="268" w:lineRule="auto"/>
        <w:ind w:left="1170" w:right="6"/>
        <w:jc w:val="both"/>
        <w:rPr>
          <w:rFonts w:ascii="Times New Roman" w:hAnsi="Times New Roman" w:cs="Times New Roman"/>
          <w:sz w:val="24"/>
          <w:szCs w:val="24"/>
        </w:rPr>
      </w:pPr>
      <w:r w:rsidRPr="00D023D8">
        <w:rPr>
          <w:rFonts w:ascii="Times New Roman" w:hAnsi="Times New Roman" w:cs="Times New Roman"/>
          <w:sz w:val="24"/>
          <w:szCs w:val="24"/>
        </w:rPr>
        <w:t xml:space="preserve">Give the annual mean temperature </w:t>
      </w:r>
    </w:p>
    <w:p w14:paraId="7FB77DEB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3D66A512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25D77164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5525D89A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27F36C88" w14:textId="77777777" w:rsidR="00155875" w:rsidRPr="008F729D" w:rsidRDefault="00155875" w:rsidP="00D023D8">
      <w:p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4097560D" w14:textId="419D81A4" w:rsidR="00155875" w:rsidRPr="008F729D" w:rsidRDefault="005308BA" w:rsidP="00D023D8">
      <w:pPr>
        <w:pStyle w:val="ListParagraph"/>
        <w:numPr>
          <w:ilvl w:val="0"/>
          <w:numId w:val="35"/>
        </w:numPr>
        <w:tabs>
          <w:tab w:val="left" w:pos="230"/>
        </w:tabs>
        <w:spacing w:after="19" w:line="268" w:lineRule="auto"/>
        <w:ind w:left="108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Mention two</w:t>
      </w:r>
      <w:r w:rsidR="00155875" w:rsidRPr="008F729D">
        <w:rPr>
          <w:rFonts w:ascii="Times New Roman" w:hAnsi="Times New Roman" w:cs="Times New Roman"/>
          <w:sz w:val="24"/>
          <w:szCs w:val="24"/>
        </w:rPr>
        <w:t xml:space="preserve"> climatic characteristics of the village</w:t>
      </w:r>
    </w:p>
    <w:p w14:paraId="08CD16DB" w14:textId="77777777" w:rsidR="00155875" w:rsidRPr="008F729D" w:rsidRDefault="00155875" w:rsidP="00D023D8">
      <w:pPr>
        <w:pStyle w:val="ListParagraph"/>
        <w:numPr>
          <w:ilvl w:val="0"/>
          <w:numId w:val="17"/>
        </w:numPr>
        <w:tabs>
          <w:tab w:val="left" w:pos="230"/>
        </w:tabs>
        <w:spacing w:after="19" w:line="360" w:lineRule="auto"/>
        <w:ind w:left="1710" w:right="6" w:hanging="54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</w:t>
      </w:r>
    </w:p>
    <w:p w14:paraId="3EF272C6" w14:textId="77777777" w:rsidR="00155875" w:rsidRPr="008F729D" w:rsidRDefault="00155875" w:rsidP="00D023D8">
      <w:pPr>
        <w:pStyle w:val="ListParagraph"/>
        <w:numPr>
          <w:ilvl w:val="0"/>
          <w:numId w:val="17"/>
        </w:numPr>
        <w:tabs>
          <w:tab w:val="left" w:pos="230"/>
        </w:tabs>
        <w:spacing w:after="19" w:line="360" w:lineRule="auto"/>
        <w:ind w:left="1710" w:right="6" w:hanging="54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</w:t>
      </w:r>
    </w:p>
    <w:p w14:paraId="7629FE01" w14:textId="77777777" w:rsidR="00155875" w:rsidRPr="008F729D" w:rsidRDefault="00155875" w:rsidP="00D023D8">
      <w:pPr>
        <w:pStyle w:val="ListParagraph"/>
        <w:tabs>
          <w:tab w:val="left" w:pos="230"/>
        </w:tabs>
        <w:spacing w:after="19" w:line="268" w:lineRule="auto"/>
        <w:ind w:left="2700"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365358F9" w14:textId="231EC52B" w:rsidR="00155875" w:rsidRPr="000261C7" w:rsidRDefault="00B712B4" w:rsidP="000261C7">
      <w:pPr>
        <w:pStyle w:val="ListParagraph"/>
        <w:numPr>
          <w:ilvl w:val="0"/>
          <w:numId w:val="2"/>
        </w:numPr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Mr. </w:t>
      </w:r>
      <w:r w:rsidR="00D023D8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Mugunda travelled</w:t>
      </w:r>
      <w:r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="005B57D8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Rungwe</w:t>
      </w:r>
      <w:proofErr w:type="spellEnd"/>
      <w:r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temperature is </w:t>
      </w:r>
      <w:r w:rsidR="005B57D8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°</w:t>
      </w:r>
      <w:r w:rsidR="00BA0177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D023D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="0075660D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</w:t>
      </w:r>
      <w:r w:rsidR="003008E2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3008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rriving </w:t>
      </w:r>
      <w:r w:rsidR="003008E2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="005B57D8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Dar</w:t>
      </w:r>
      <w:r w:rsidR="003008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es salaam</w:t>
      </w:r>
      <w:r w:rsidR="00D023D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</w:t>
      </w:r>
      <w:r w:rsidR="0075660D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notes increase in </w:t>
      </w:r>
      <w:r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temperature</w:t>
      </w:r>
      <w:r w:rsidR="00155875" w:rsidRPr="008F729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261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55875" w:rsidRPr="000261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Help </w:t>
      </w:r>
      <w:proofErr w:type="spellStart"/>
      <w:proofErr w:type="gramStart"/>
      <w:r w:rsidR="00155875" w:rsidRPr="000261C7">
        <w:rPr>
          <w:rFonts w:ascii="Times New Roman" w:hAnsi="Times New Roman" w:cs="Times New Roman"/>
          <w:color w:val="000000" w:themeColor="text1"/>
          <w:sz w:val="24"/>
          <w:szCs w:val="24"/>
        </w:rPr>
        <w:t>Mr.</w:t>
      </w:r>
      <w:r w:rsidR="005B57D8" w:rsidRPr="000261C7">
        <w:rPr>
          <w:rFonts w:ascii="Times New Roman" w:hAnsi="Times New Roman" w:cs="Times New Roman"/>
          <w:color w:val="000000" w:themeColor="text1"/>
          <w:sz w:val="24"/>
          <w:szCs w:val="24"/>
        </w:rPr>
        <w:t>Mugunda</w:t>
      </w:r>
      <w:proofErr w:type="spellEnd"/>
      <w:proofErr w:type="gramEnd"/>
      <w:r w:rsidR="005B57D8" w:rsidRPr="000261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5660D" w:rsidRPr="000261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explain factor</w:t>
      </w:r>
      <w:r w:rsidR="005B57D8" w:rsidRPr="000261C7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75660D" w:rsidRPr="000261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temperature variation between </w:t>
      </w:r>
      <w:proofErr w:type="spellStart"/>
      <w:r w:rsidR="005B57D8" w:rsidRPr="000261C7">
        <w:rPr>
          <w:rFonts w:ascii="Times New Roman" w:hAnsi="Times New Roman" w:cs="Times New Roman"/>
          <w:color w:val="000000" w:themeColor="text1"/>
          <w:sz w:val="24"/>
          <w:szCs w:val="24"/>
        </w:rPr>
        <w:t>Rungwe</w:t>
      </w:r>
      <w:proofErr w:type="spellEnd"/>
      <w:r w:rsidR="0075660D" w:rsidRPr="000261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Dares Salaam</w:t>
      </w:r>
    </w:p>
    <w:p w14:paraId="368929A4" w14:textId="4523DCE0" w:rsidR="00155875" w:rsidRPr="008F729D" w:rsidRDefault="00155875" w:rsidP="003008E2">
      <w:pPr>
        <w:pStyle w:val="ListParagraph"/>
        <w:numPr>
          <w:ilvl w:val="0"/>
          <w:numId w:val="19"/>
        </w:numPr>
        <w:tabs>
          <w:tab w:val="left" w:pos="230"/>
        </w:tabs>
        <w:spacing w:after="19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</w:t>
      </w:r>
      <w:r w:rsidR="0075660D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70F429B" w14:textId="0BDD611C" w:rsidR="00155875" w:rsidRPr="008F729D" w:rsidRDefault="00155875" w:rsidP="003008E2">
      <w:pPr>
        <w:pStyle w:val="ListParagraph"/>
        <w:numPr>
          <w:ilvl w:val="0"/>
          <w:numId w:val="19"/>
        </w:numPr>
        <w:tabs>
          <w:tab w:val="left" w:pos="230"/>
        </w:tabs>
        <w:spacing w:after="19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75660D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</w:t>
      </w:r>
    </w:p>
    <w:p w14:paraId="2F7B1FD5" w14:textId="46E31995" w:rsidR="00155875" w:rsidRPr="008F729D" w:rsidRDefault="00155875" w:rsidP="003008E2">
      <w:pPr>
        <w:pStyle w:val="ListParagraph"/>
        <w:numPr>
          <w:ilvl w:val="0"/>
          <w:numId w:val="19"/>
        </w:numPr>
        <w:tabs>
          <w:tab w:val="left" w:pos="230"/>
        </w:tabs>
        <w:spacing w:after="19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  <w:r w:rsidR="0075660D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</w:p>
    <w:p w14:paraId="2180FAF5" w14:textId="11593BA1" w:rsidR="00155875" w:rsidRPr="008F729D" w:rsidRDefault="00155875" w:rsidP="003008E2">
      <w:pPr>
        <w:pStyle w:val="ListParagraph"/>
        <w:numPr>
          <w:ilvl w:val="0"/>
          <w:numId w:val="19"/>
        </w:numPr>
        <w:tabs>
          <w:tab w:val="left" w:pos="230"/>
        </w:tabs>
        <w:spacing w:after="19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  <w:r w:rsidR="0075660D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</w:t>
      </w:r>
    </w:p>
    <w:p w14:paraId="6C2854E7" w14:textId="27514271" w:rsidR="00155875" w:rsidRPr="008F729D" w:rsidRDefault="00155875" w:rsidP="003008E2">
      <w:pPr>
        <w:pStyle w:val="ListParagraph"/>
        <w:numPr>
          <w:ilvl w:val="0"/>
          <w:numId w:val="19"/>
        </w:numPr>
        <w:tabs>
          <w:tab w:val="left" w:pos="230"/>
        </w:tabs>
        <w:spacing w:after="0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75660D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</w:t>
      </w:r>
    </w:p>
    <w:p w14:paraId="624E2232" w14:textId="77777777" w:rsidR="00155875" w:rsidRPr="008F729D" w:rsidRDefault="00155875" w:rsidP="0075660D">
      <w:pPr>
        <w:tabs>
          <w:tab w:val="left" w:pos="230"/>
        </w:tabs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6A82B0CD" w14:textId="20F79E7D" w:rsidR="00155875" w:rsidRPr="008F729D" w:rsidRDefault="00155875" w:rsidP="003008E2">
      <w:pPr>
        <w:pStyle w:val="ListParagraph"/>
        <w:numPr>
          <w:ilvl w:val="0"/>
          <w:numId w:val="2"/>
        </w:numPr>
        <w:tabs>
          <w:tab w:val="left" w:pos="230"/>
          <w:tab w:val="left" w:pos="54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Suppose you are asked to measure part of river </w:t>
      </w:r>
      <w:r w:rsidR="005B57D8" w:rsidRPr="008F729D">
        <w:rPr>
          <w:rFonts w:ascii="Times New Roman" w:hAnsi="Times New Roman" w:cs="Times New Roman"/>
          <w:sz w:val="24"/>
          <w:szCs w:val="24"/>
        </w:rPr>
        <w:t>IPUTI</w:t>
      </w:r>
      <w:r w:rsidRPr="008F729D">
        <w:rPr>
          <w:rFonts w:ascii="Times New Roman" w:hAnsi="Times New Roman" w:cs="Times New Roman"/>
          <w:sz w:val="24"/>
          <w:szCs w:val="24"/>
        </w:rPr>
        <w:t xml:space="preserve"> </w:t>
      </w:r>
      <w:r w:rsidR="0054047F">
        <w:rPr>
          <w:rFonts w:ascii="Times New Roman" w:hAnsi="Times New Roman" w:cs="Times New Roman"/>
          <w:sz w:val="24"/>
          <w:szCs w:val="24"/>
        </w:rPr>
        <w:t xml:space="preserve">on a map </w:t>
      </w:r>
      <w:r w:rsidRPr="008F729D">
        <w:rPr>
          <w:rFonts w:ascii="Times New Roman" w:hAnsi="Times New Roman" w:cs="Times New Roman"/>
          <w:sz w:val="24"/>
          <w:szCs w:val="24"/>
        </w:rPr>
        <w:t>which drain</w:t>
      </w:r>
      <w:r w:rsidR="00E211D8">
        <w:rPr>
          <w:rFonts w:ascii="Times New Roman" w:hAnsi="Times New Roman" w:cs="Times New Roman"/>
          <w:sz w:val="24"/>
          <w:szCs w:val="24"/>
        </w:rPr>
        <w:t>s</w:t>
      </w:r>
      <w:r w:rsidR="005B57D8" w:rsidRPr="008F729D">
        <w:rPr>
          <w:rFonts w:ascii="Times New Roman" w:hAnsi="Times New Roman" w:cs="Times New Roman"/>
          <w:sz w:val="24"/>
          <w:szCs w:val="24"/>
        </w:rPr>
        <w:t xml:space="preserve"> water </w:t>
      </w:r>
      <w:r w:rsidRPr="008F729D">
        <w:rPr>
          <w:rFonts w:ascii="Times New Roman" w:hAnsi="Times New Roman" w:cs="Times New Roman"/>
          <w:sz w:val="24"/>
          <w:szCs w:val="24"/>
        </w:rPr>
        <w:t xml:space="preserve">into Lake </w:t>
      </w:r>
      <w:proofErr w:type="spellStart"/>
      <w:r w:rsidRPr="008F729D">
        <w:rPr>
          <w:rFonts w:ascii="Times New Roman" w:hAnsi="Times New Roman" w:cs="Times New Roman"/>
          <w:sz w:val="24"/>
          <w:szCs w:val="24"/>
        </w:rPr>
        <w:t>Rukwa</w:t>
      </w:r>
      <w:proofErr w:type="spellEnd"/>
      <w:r w:rsidRPr="008F729D">
        <w:rPr>
          <w:rFonts w:ascii="Times New Roman" w:hAnsi="Times New Roman" w:cs="Times New Roman"/>
          <w:sz w:val="24"/>
          <w:szCs w:val="24"/>
        </w:rPr>
        <w:t xml:space="preserve"> by using a cotton thread. Answer the following questions</w:t>
      </w:r>
      <w:r w:rsidR="00E211D8">
        <w:rPr>
          <w:rFonts w:ascii="Times New Roman" w:hAnsi="Times New Roman" w:cs="Times New Roman"/>
          <w:sz w:val="24"/>
          <w:szCs w:val="24"/>
        </w:rPr>
        <w:t>:</w:t>
      </w:r>
    </w:p>
    <w:p w14:paraId="32C5A41B" w14:textId="1531C0C3" w:rsidR="00155875" w:rsidRPr="008F729D" w:rsidRDefault="00155875" w:rsidP="00E211D8">
      <w:pPr>
        <w:pStyle w:val="ListParagraph"/>
        <w:numPr>
          <w:ilvl w:val="0"/>
          <w:numId w:val="21"/>
        </w:numPr>
        <w:tabs>
          <w:tab w:val="left" w:pos="230"/>
        </w:tabs>
        <w:spacing w:after="19" w:line="268" w:lineRule="auto"/>
        <w:ind w:left="90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Identify four procedures that you will follow to accomplish your activity</w:t>
      </w:r>
      <w:r w:rsidR="00E211D8">
        <w:rPr>
          <w:rFonts w:ascii="Times New Roman" w:hAnsi="Times New Roman" w:cs="Times New Roman"/>
          <w:sz w:val="24"/>
          <w:szCs w:val="24"/>
        </w:rPr>
        <w:t>:</w:t>
      </w:r>
    </w:p>
    <w:p w14:paraId="63356E68" w14:textId="2C02ECA9" w:rsidR="00155875" w:rsidRPr="008F729D" w:rsidRDefault="00155875" w:rsidP="00E211D8">
      <w:pPr>
        <w:pStyle w:val="ListParagraph"/>
        <w:numPr>
          <w:ilvl w:val="0"/>
          <w:numId w:val="22"/>
        </w:numPr>
        <w:tabs>
          <w:tab w:val="left" w:pos="230"/>
        </w:tabs>
        <w:spacing w:after="19" w:line="360" w:lineRule="auto"/>
        <w:ind w:left="153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  <w:r w:rsidR="00E211D8">
        <w:rPr>
          <w:rFonts w:ascii="Times New Roman" w:hAnsi="Times New Roman" w:cs="Times New Roman"/>
          <w:sz w:val="24"/>
          <w:szCs w:val="24"/>
        </w:rPr>
        <w:t>……</w:t>
      </w:r>
    </w:p>
    <w:p w14:paraId="13D97A61" w14:textId="4323CE55" w:rsidR="00155875" w:rsidRPr="008F729D" w:rsidRDefault="00155875" w:rsidP="00E211D8">
      <w:pPr>
        <w:pStyle w:val="ListParagraph"/>
        <w:numPr>
          <w:ilvl w:val="0"/>
          <w:numId w:val="22"/>
        </w:numPr>
        <w:tabs>
          <w:tab w:val="left" w:pos="230"/>
        </w:tabs>
        <w:spacing w:after="19" w:line="360" w:lineRule="auto"/>
        <w:ind w:left="153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…………………………………………………………………………………………………………………………………………………………………...</w:t>
      </w:r>
      <w:r w:rsidR="00E211D8">
        <w:rPr>
          <w:rFonts w:ascii="Times New Roman" w:hAnsi="Times New Roman" w:cs="Times New Roman"/>
          <w:sz w:val="24"/>
          <w:szCs w:val="24"/>
        </w:rPr>
        <w:t>.......</w:t>
      </w:r>
    </w:p>
    <w:p w14:paraId="1938929D" w14:textId="401933F8" w:rsidR="00155875" w:rsidRPr="008F729D" w:rsidRDefault="00155875" w:rsidP="00E211D8">
      <w:pPr>
        <w:pStyle w:val="ListParagraph"/>
        <w:numPr>
          <w:ilvl w:val="0"/>
          <w:numId w:val="22"/>
        </w:numPr>
        <w:tabs>
          <w:tab w:val="left" w:pos="230"/>
        </w:tabs>
        <w:spacing w:after="19" w:line="360" w:lineRule="auto"/>
        <w:ind w:left="153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  <w:r w:rsidR="00E211D8">
        <w:rPr>
          <w:rFonts w:ascii="Times New Roman" w:hAnsi="Times New Roman" w:cs="Times New Roman"/>
          <w:sz w:val="24"/>
          <w:szCs w:val="24"/>
        </w:rPr>
        <w:t>……</w:t>
      </w:r>
    </w:p>
    <w:p w14:paraId="2A5D4D6E" w14:textId="44EF3DF0" w:rsidR="00155875" w:rsidRPr="008F729D" w:rsidRDefault="00155875" w:rsidP="00675507">
      <w:pPr>
        <w:pStyle w:val="ListParagraph"/>
        <w:numPr>
          <w:ilvl w:val="0"/>
          <w:numId w:val="22"/>
        </w:numPr>
        <w:tabs>
          <w:tab w:val="left" w:pos="230"/>
        </w:tabs>
        <w:spacing w:after="0" w:line="360" w:lineRule="auto"/>
        <w:ind w:left="153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  <w:r w:rsidR="00E211D8">
        <w:rPr>
          <w:rFonts w:ascii="Times New Roman" w:hAnsi="Times New Roman" w:cs="Times New Roman"/>
          <w:sz w:val="24"/>
          <w:szCs w:val="24"/>
        </w:rPr>
        <w:t>……</w:t>
      </w:r>
    </w:p>
    <w:p w14:paraId="587037DF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left="1710" w:right="6"/>
        <w:rPr>
          <w:rFonts w:ascii="Times New Roman" w:hAnsi="Times New Roman" w:cs="Times New Roman"/>
          <w:sz w:val="24"/>
          <w:szCs w:val="24"/>
        </w:rPr>
      </w:pPr>
    </w:p>
    <w:p w14:paraId="641C47B7" w14:textId="77777777" w:rsidR="00155875" w:rsidRPr="008F729D" w:rsidRDefault="00155875" w:rsidP="00675507">
      <w:pPr>
        <w:pStyle w:val="ListParagraph"/>
        <w:numPr>
          <w:ilvl w:val="0"/>
          <w:numId w:val="21"/>
        </w:numPr>
        <w:tabs>
          <w:tab w:val="left" w:pos="230"/>
        </w:tabs>
        <w:spacing w:after="19" w:line="268" w:lineRule="auto"/>
        <w:ind w:left="99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Identify three ways of determining areas of irregular shapes on maps.</w:t>
      </w:r>
    </w:p>
    <w:p w14:paraId="2BF8324A" w14:textId="52158660" w:rsidR="00155875" w:rsidRPr="008F729D" w:rsidRDefault="00155875" w:rsidP="00675507">
      <w:pPr>
        <w:pStyle w:val="ListParagraph"/>
        <w:numPr>
          <w:ilvl w:val="0"/>
          <w:numId w:val="23"/>
        </w:numPr>
        <w:tabs>
          <w:tab w:val="left" w:pos="230"/>
        </w:tabs>
        <w:spacing w:after="19" w:line="360" w:lineRule="auto"/>
        <w:ind w:left="135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</w:t>
      </w:r>
      <w:r w:rsidR="0075660D" w:rsidRPr="008F729D">
        <w:rPr>
          <w:rFonts w:ascii="Times New Roman" w:hAnsi="Times New Roman" w:cs="Times New Roman"/>
          <w:sz w:val="24"/>
          <w:szCs w:val="24"/>
        </w:rPr>
        <w:t>...</w:t>
      </w:r>
      <w:r w:rsidRPr="008F729D">
        <w:rPr>
          <w:rFonts w:ascii="Times New Roman" w:hAnsi="Times New Roman" w:cs="Times New Roman"/>
          <w:sz w:val="24"/>
          <w:szCs w:val="24"/>
        </w:rPr>
        <w:t>..……</w:t>
      </w:r>
      <w:r w:rsidR="00E211D8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675507">
        <w:rPr>
          <w:rFonts w:ascii="Times New Roman" w:hAnsi="Times New Roman" w:cs="Times New Roman"/>
          <w:sz w:val="24"/>
          <w:szCs w:val="24"/>
        </w:rPr>
        <w:t>….</w:t>
      </w:r>
    </w:p>
    <w:p w14:paraId="6BAE0F8E" w14:textId="76437B2C" w:rsidR="00155875" w:rsidRPr="008F729D" w:rsidRDefault="00155875" w:rsidP="00675507">
      <w:pPr>
        <w:pStyle w:val="ListParagraph"/>
        <w:numPr>
          <w:ilvl w:val="0"/>
          <w:numId w:val="23"/>
        </w:numPr>
        <w:tabs>
          <w:tab w:val="left" w:pos="230"/>
        </w:tabs>
        <w:spacing w:after="19" w:line="360" w:lineRule="auto"/>
        <w:ind w:left="135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</w:t>
      </w:r>
      <w:r w:rsidR="0075660D" w:rsidRPr="008F729D">
        <w:rPr>
          <w:rFonts w:ascii="Times New Roman" w:hAnsi="Times New Roman" w:cs="Times New Roman"/>
          <w:sz w:val="24"/>
          <w:szCs w:val="24"/>
        </w:rPr>
        <w:t>….</w:t>
      </w:r>
      <w:r w:rsidRPr="008F729D">
        <w:rPr>
          <w:rFonts w:ascii="Times New Roman" w:hAnsi="Times New Roman" w:cs="Times New Roman"/>
          <w:sz w:val="24"/>
          <w:szCs w:val="24"/>
        </w:rPr>
        <w:t>……</w:t>
      </w:r>
      <w:r w:rsidR="00E211D8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675507">
        <w:rPr>
          <w:rFonts w:ascii="Times New Roman" w:hAnsi="Times New Roman" w:cs="Times New Roman"/>
          <w:sz w:val="24"/>
          <w:szCs w:val="24"/>
        </w:rPr>
        <w:t>…</w:t>
      </w:r>
    </w:p>
    <w:p w14:paraId="0F97B027" w14:textId="324AFEE7" w:rsidR="00155875" w:rsidRPr="008F729D" w:rsidRDefault="00155875" w:rsidP="00675507">
      <w:pPr>
        <w:pStyle w:val="ListParagraph"/>
        <w:numPr>
          <w:ilvl w:val="0"/>
          <w:numId w:val="23"/>
        </w:numPr>
        <w:tabs>
          <w:tab w:val="left" w:pos="230"/>
        </w:tabs>
        <w:spacing w:after="19" w:line="360" w:lineRule="auto"/>
        <w:ind w:left="135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</w:t>
      </w:r>
      <w:r w:rsidR="0075660D" w:rsidRPr="008F729D">
        <w:rPr>
          <w:rFonts w:ascii="Times New Roman" w:hAnsi="Times New Roman" w:cs="Times New Roman"/>
          <w:sz w:val="24"/>
          <w:szCs w:val="24"/>
        </w:rPr>
        <w:t>…</w:t>
      </w:r>
      <w:r w:rsidRPr="008F729D">
        <w:rPr>
          <w:rFonts w:ascii="Times New Roman" w:hAnsi="Times New Roman" w:cs="Times New Roman"/>
          <w:sz w:val="24"/>
          <w:szCs w:val="24"/>
        </w:rPr>
        <w:t>……</w:t>
      </w:r>
      <w:r w:rsidR="00E211D8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675507">
        <w:rPr>
          <w:rFonts w:ascii="Times New Roman" w:hAnsi="Times New Roman" w:cs="Times New Roman"/>
          <w:sz w:val="24"/>
          <w:szCs w:val="24"/>
        </w:rPr>
        <w:t>…..</w:t>
      </w:r>
    </w:p>
    <w:p w14:paraId="494D7B7E" w14:textId="472AFA9A" w:rsidR="00155875" w:rsidRPr="008F729D" w:rsidRDefault="00155875" w:rsidP="00675507">
      <w:pPr>
        <w:pStyle w:val="ListParagraph"/>
        <w:numPr>
          <w:ilvl w:val="0"/>
          <w:numId w:val="23"/>
        </w:numPr>
        <w:tabs>
          <w:tab w:val="left" w:pos="230"/>
        </w:tabs>
        <w:spacing w:after="19" w:line="360" w:lineRule="auto"/>
        <w:ind w:left="135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</w:t>
      </w:r>
      <w:r w:rsidR="0075660D" w:rsidRPr="008F729D">
        <w:rPr>
          <w:rFonts w:ascii="Times New Roman" w:hAnsi="Times New Roman" w:cs="Times New Roman"/>
          <w:sz w:val="24"/>
          <w:szCs w:val="24"/>
        </w:rPr>
        <w:t>….</w:t>
      </w:r>
      <w:r w:rsidRPr="008F729D">
        <w:rPr>
          <w:rFonts w:ascii="Times New Roman" w:hAnsi="Times New Roman" w:cs="Times New Roman"/>
          <w:sz w:val="24"/>
          <w:szCs w:val="24"/>
        </w:rPr>
        <w:t>…</w:t>
      </w:r>
      <w:r w:rsidR="0075660D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</w:t>
      </w:r>
      <w:r w:rsidR="00E211D8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675507">
        <w:rPr>
          <w:rFonts w:ascii="Times New Roman" w:hAnsi="Times New Roman" w:cs="Times New Roman"/>
          <w:sz w:val="24"/>
          <w:szCs w:val="24"/>
        </w:rPr>
        <w:t>……</w:t>
      </w:r>
    </w:p>
    <w:p w14:paraId="3C877ADF" w14:textId="77777777" w:rsidR="00155875" w:rsidRPr="008F729D" w:rsidRDefault="00155875" w:rsidP="00675507">
      <w:pPr>
        <w:pStyle w:val="ListParagraph"/>
        <w:numPr>
          <w:ilvl w:val="0"/>
          <w:numId w:val="21"/>
        </w:numPr>
        <w:tabs>
          <w:tab w:val="left" w:pos="230"/>
        </w:tabs>
        <w:spacing w:after="19" w:line="268" w:lineRule="auto"/>
        <w:ind w:left="99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Mention three uses of maps</w:t>
      </w:r>
    </w:p>
    <w:p w14:paraId="34819EA5" w14:textId="35A810A1" w:rsidR="00155875" w:rsidRPr="008F729D" w:rsidRDefault="00155875" w:rsidP="00675507">
      <w:pPr>
        <w:pStyle w:val="ListParagraph"/>
        <w:numPr>
          <w:ilvl w:val="0"/>
          <w:numId w:val="24"/>
        </w:numPr>
        <w:tabs>
          <w:tab w:val="left" w:pos="230"/>
        </w:tabs>
        <w:spacing w:after="19" w:line="360" w:lineRule="auto"/>
        <w:ind w:left="1350" w:right="6" w:hanging="450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675507">
        <w:rPr>
          <w:rFonts w:ascii="Times New Roman" w:hAnsi="Times New Roman" w:cs="Times New Roman"/>
          <w:sz w:val="24"/>
          <w:szCs w:val="24"/>
        </w:rPr>
        <w:t>……</w:t>
      </w:r>
    </w:p>
    <w:p w14:paraId="6BAFED6A" w14:textId="13BAD708" w:rsidR="00155875" w:rsidRPr="008F729D" w:rsidRDefault="00155875" w:rsidP="00675507">
      <w:pPr>
        <w:pStyle w:val="ListParagraph"/>
        <w:numPr>
          <w:ilvl w:val="0"/>
          <w:numId w:val="24"/>
        </w:numPr>
        <w:tabs>
          <w:tab w:val="left" w:pos="230"/>
        </w:tabs>
        <w:spacing w:after="19" w:line="360" w:lineRule="auto"/>
        <w:ind w:left="1350" w:right="6" w:hanging="450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</w:t>
      </w:r>
      <w:r w:rsidR="00675507">
        <w:rPr>
          <w:rFonts w:ascii="Times New Roman" w:hAnsi="Times New Roman" w:cs="Times New Roman"/>
          <w:sz w:val="24"/>
          <w:szCs w:val="24"/>
        </w:rPr>
        <w:t>…….</w:t>
      </w:r>
    </w:p>
    <w:p w14:paraId="5733F4AA" w14:textId="3387DA95" w:rsidR="00155875" w:rsidRPr="008F729D" w:rsidRDefault="00155875" w:rsidP="00675507">
      <w:pPr>
        <w:pStyle w:val="ListParagraph"/>
        <w:numPr>
          <w:ilvl w:val="0"/>
          <w:numId w:val="24"/>
        </w:numPr>
        <w:tabs>
          <w:tab w:val="left" w:pos="230"/>
        </w:tabs>
        <w:spacing w:after="19" w:line="268" w:lineRule="auto"/>
        <w:ind w:left="1350" w:right="6" w:hanging="450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675507">
        <w:rPr>
          <w:rFonts w:ascii="Times New Roman" w:hAnsi="Times New Roman" w:cs="Times New Roman"/>
          <w:sz w:val="24"/>
          <w:szCs w:val="24"/>
        </w:rPr>
        <w:t>…….</w:t>
      </w:r>
    </w:p>
    <w:p w14:paraId="7F3E1304" w14:textId="77777777" w:rsidR="00155875" w:rsidRPr="008F729D" w:rsidRDefault="00155875" w:rsidP="00155875">
      <w:pPr>
        <w:pStyle w:val="ListParagraph"/>
        <w:tabs>
          <w:tab w:val="left" w:pos="230"/>
        </w:tabs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0B6C8AED" w14:textId="17242450" w:rsidR="00155875" w:rsidRPr="008F729D" w:rsidRDefault="00BA0177" w:rsidP="00566185">
      <w:pPr>
        <w:pStyle w:val="ListParagraph"/>
        <w:numPr>
          <w:ilvl w:val="0"/>
          <w:numId w:val="2"/>
        </w:numPr>
        <w:tabs>
          <w:tab w:val="left" w:pos="507"/>
        </w:tabs>
        <w:spacing w:after="19" w:line="268" w:lineRule="auto"/>
        <w:ind w:left="54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Use </w:t>
      </w:r>
      <w:r w:rsidRPr="00675507">
        <w:rPr>
          <w:rFonts w:ascii="Times New Roman" w:hAnsi="Times New Roman" w:cs="Times New Roman"/>
          <w:bCs/>
          <w:sz w:val="24"/>
          <w:szCs w:val="24"/>
        </w:rPr>
        <w:t xml:space="preserve">six points to </w:t>
      </w:r>
      <w:r w:rsidR="00675507">
        <w:rPr>
          <w:rFonts w:ascii="Times New Roman" w:hAnsi="Times New Roman" w:cs="Times New Roman"/>
          <w:bCs/>
          <w:sz w:val="24"/>
          <w:szCs w:val="24"/>
        </w:rPr>
        <w:t>e</w:t>
      </w:r>
      <w:r w:rsidRPr="00675507">
        <w:rPr>
          <w:rFonts w:ascii="Times New Roman" w:hAnsi="Times New Roman" w:cs="Times New Roman"/>
          <w:bCs/>
          <w:sz w:val="24"/>
          <w:szCs w:val="24"/>
        </w:rPr>
        <w:t>xplain</w:t>
      </w:r>
      <w:r w:rsidRPr="008F72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F729D">
        <w:rPr>
          <w:rFonts w:ascii="Times New Roman" w:hAnsi="Times New Roman" w:cs="Times New Roman"/>
          <w:sz w:val="24"/>
          <w:szCs w:val="24"/>
        </w:rPr>
        <w:t>evidences of the shape of the Earth</w:t>
      </w:r>
      <w:r w:rsidR="00155875" w:rsidRPr="008F729D">
        <w:rPr>
          <w:rFonts w:ascii="Times New Roman" w:hAnsi="Times New Roman" w:cs="Times New Roman"/>
          <w:sz w:val="24"/>
          <w:szCs w:val="24"/>
        </w:rPr>
        <w:t>.</w:t>
      </w:r>
    </w:p>
    <w:p w14:paraId="5E1A4CFC" w14:textId="1476773F" w:rsidR="00155875" w:rsidRPr="008F729D" w:rsidRDefault="00155875" w:rsidP="00675507">
      <w:pPr>
        <w:pStyle w:val="ListParagraph"/>
        <w:numPr>
          <w:ilvl w:val="0"/>
          <w:numId w:val="25"/>
        </w:numPr>
        <w:tabs>
          <w:tab w:val="left" w:pos="507"/>
        </w:tabs>
        <w:spacing w:after="19" w:line="360" w:lineRule="auto"/>
        <w:ind w:left="117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14:paraId="320843CD" w14:textId="1FC97325" w:rsidR="00155875" w:rsidRPr="008F729D" w:rsidRDefault="00155875" w:rsidP="00675507">
      <w:pPr>
        <w:pStyle w:val="ListParagraph"/>
        <w:numPr>
          <w:ilvl w:val="0"/>
          <w:numId w:val="25"/>
        </w:numPr>
        <w:tabs>
          <w:tab w:val="left" w:pos="507"/>
        </w:tabs>
        <w:spacing w:after="19" w:line="360" w:lineRule="auto"/>
        <w:ind w:left="117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1DEAAA" w14:textId="0E532251" w:rsidR="00155875" w:rsidRPr="008F729D" w:rsidRDefault="00155875" w:rsidP="00675507">
      <w:pPr>
        <w:pStyle w:val="ListParagraph"/>
        <w:numPr>
          <w:ilvl w:val="0"/>
          <w:numId w:val="25"/>
        </w:numPr>
        <w:tabs>
          <w:tab w:val="left" w:pos="507"/>
        </w:tabs>
        <w:spacing w:after="19" w:line="360" w:lineRule="auto"/>
        <w:ind w:left="117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0C03168" w14:textId="26584908" w:rsidR="00155875" w:rsidRPr="008F729D" w:rsidRDefault="00155875" w:rsidP="00675507">
      <w:pPr>
        <w:pStyle w:val="ListParagraph"/>
        <w:numPr>
          <w:ilvl w:val="0"/>
          <w:numId w:val="25"/>
        </w:numPr>
        <w:tabs>
          <w:tab w:val="left" w:pos="507"/>
        </w:tabs>
        <w:spacing w:after="19" w:line="360" w:lineRule="auto"/>
        <w:ind w:left="117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8343EB8" w14:textId="23F675F3" w:rsidR="00155875" w:rsidRPr="008F729D" w:rsidRDefault="00155875" w:rsidP="00675507">
      <w:pPr>
        <w:pStyle w:val="ListParagraph"/>
        <w:numPr>
          <w:ilvl w:val="0"/>
          <w:numId w:val="25"/>
        </w:numPr>
        <w:tabs>
          <w:tab w:val="left" w:pos="507"/>
        </w:tabs>
        <w:spacing w:after="0" w:line="360" w:lineRule="auto"/>
        <w:ind w:left="117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8F729D">
        <w:rPr>
          <w:rFonts w:ascii="Times New Roman" w:hAnsi="Times New Roman" w:cs="Times New Roman"/>
          <w:sz w:val="24"/>
          <w:szCs w:val="24"/>
        </w:rPr>
        <w:t>…</w:t>
      </w:r>
    </w:p>
    <w:p w14:paraId="30609607" w14:textId="77777777" w:rsidR="00BA0177" w:rsidRPr="00675507" w:rsidRDefault="00BA0177" w:rsidP="00675507">
      <w:pPr>
        <w:tabs>
          <w:tab w:val="left" w:pos="507"/>
        </w:tabs>
        <w:spacing w:after="19"/>
        <w:ind w:right="6"/>
        <w:rPr>
          <w:rFonts w:ascii="Times New Roman" w:hAnsi="Times New Roman" w:cs="Times New Roman"/>
          <w:sz w:val="24"/>
          <w:szCs w:val="24"/>
        </w:rPr>
      </w:pPr>
    </w:p>
    <w:p w14:paraId="046844B1" w14:textId="5EB4C75E" w:rsidR="00155875" w:rsidRPr="008F729D" w:rsidRDefault="00155875" w:rsidP="00675507">
      <w:pPr>
        <w:pStyle w:val="ListParagraph"/>
        <w:numPr>
          <w:ilvl w:val="0"/>
          <w:numId w:val="2"/>
        </w:numPr>
        <w:tabs>
          <w:tab w:val="left" w:pos="507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You were given a task to spread awareness to your fellow students to watch and listen</w:t>
      </w:r>
      <w:r w:rsidR="00451199" w:rsidRPr="008F729D">
        <w:rPr>
          <w:rFonts w:ascii="Times New Roman" w:hAnsi="Times New Roman" w:cs="Times New Roman"/>
          <w:sz w:val="24"/>
          <w:szCs w:val="24"/>
        </w:rPr>
        <w:t xml:space="preserve"> </w:t>
      </w:r>
      <w:r w:rsidRPr="008F729D">
        <w:rPr>
          <w:rFonts w:ascii="Times New Roman" w:hAnsi="Times New Roman" w:cs="Times New Roman"/>
          <w:sz w:val="24"/>
          <w:szCs w:val="24"/>
        </w:rPr>
        <w:t>weather fore</w:t>
      </w:r>
      <w:r w:rsidR="00C9725C">
        <w:rPr>
          <w:rFonts w:ascii="Times New Roman" w:hAnsi="Times New Roman" w:cs="Times New Roman"/>
          <w:sz w:val="24"/>
          <w:szCs w:val="24"/>
        </w:rPr>
        <w:t>ca</w:t>
      </w:r>
      <w:r w:rsidRPr="008F729D">
        <w:rPr>
          <w:rFonts w:ascii="Times New Roman" w:hAnsi="Times New Roman" w:cs="Times New Roman"/>
          <w:sz w:val="24"/>
          <w:szCs w:val="24"/>
        </w:rPr>
        <w:t>sting news every day.</w:t>
      </w:r>
    </w:p>
    <w:p w14:paraId="2F1FEBFB" w14:textId="77777777" w:rsidR="00155875" w:rsidRPr="008F729D" w:rsidRDefault="00602CF7" w:rsidP="00C9725C">
      <w:pPr>
        <w:pStyle w:val="ListParagraph"/>
        <w:numPr>
          <w:ilvl w:val="0"/>
          <w:numId w:val="26"/>
        </w:numPr>
        <w:tabs>
          <w:tab w:val="left" w:pos="507"/>
        </w:tabs>
        <w:spacing w:after="19" w:line="268" w:lineRule="auto"/>
        <w:ind w:left="90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Briefly explain five</w:t>
      </w:r>
      <w:r w:rsidR="00155875" w:rsidRPr="008F729D">
        <w:rPr>
          <w:rFonts w:ascii="Times New Roman" w:hAnsi="Times New Roman" w:cs="Times New Roman"/>
          <w:sz w:val="24"/>
          <w:szCs w:val="24"/>
        </w:rPr>
        <w:t xml:space="preserve"> importance of weather forecasting news</w:t>
      </w:r>
    </w:p>
    <w:p w14:paraId="76ACC011" w14:textId="77777777" w:rsidR="00155875" w:rsidRPr="008F729D" w:rsidRDefault="00155875" w:rsidP="00C9725C">
      <w:pPr>
        <w:pStyle w:val="ListParagraph"/>
        <w:numPr>
          <w:ilvl w:val="0"/>
          <w:numId w:val="27"/>
        </w:numPr>
        <w:tabs>
          <w:tab w:val="left" w:pos="507"/>
        </w:tabs>
        <w:spacing w:after="19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14:paraId="5C513BBE" w14:textId="77777777" w:rsidR="00155875" w:rsidRPr="008F729D" w:rsidRDefault="00155875" w:rsidP="00C9725C">
      <w:pPr>
        <w:pStyle w:val="ListParagraph"/>
        <w:numPr>
          <w:ilvl w:val="0"/>
          <w:numId w:val="27"/>
        </w:numPr>
        <w:tabs>
          <w:tab w:val="left" w:pos="507"/>
        </w:tabs>
        <w:spacing w:after="19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14:paraId="336DD3B2" w14:textId="77777777" w:rsidR="00155875" w:rsidRPr="008F729D" w:rsidRDefault="00155875" w:rsidP="00C9725C">
      <w:pPr>
        <w:pStyle w:val="ListParagraph"/>
        <w:numPr>
          <w:ilvl w:val="0"/>
          <w:numId w:val="27"/>
        </w:numPr>
        <w:tabs>
          <w:tab w:val="left" w:pos="507"/>
        </w:tabs>
        <w:spacing w:after="19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………………………………………………………………………………………..…………………………………………………………………………………</w:t>
      </w:r>
    </w:p>
    <w:p w14:paraId="175F2E2E" w14:textId="77777777" w:rsidR="00155875" w:rsidRPr="008F729D" w:rsidRDefault="00155875" w:rsidP="00C9725C">
      <w:pPr>
        <w:pStyle w:val="ListParagraph"/>
        <w:numPr>
          <w:ilvl w:val="0"/>
          <w:numId w:val="27"/>
        </w:numPr>
        <w:tabs>
          <w:tab w:val="left" w:pos="507"/>
        </w:tabs>
        <w:spacing w:after="19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………………………………………………………………………………………….………………………………………………………………………………</w:t>
      </w:r>
    </w:p>
    <w:p w14:paraId="4CE03D2D" w14:textId="17DAD9B1" w:rsidR="00155875" w:rsidRPr="00C9725C" w:rsidRDefault="00602CF7" w:rsidP="00C9725C">
      <w:pPr>
        <w:pStyle w:val="ListParagraph"/>
        <w:numPr>
          <w:ilvl w:val="0"/>
          <w:numId w:val="27"/>
        </w:numPr>
        <w:tabs>
          <w:tab w:val="left" w:pos="507"/>
        </w:tabs>
        <w:spacing w:after="19" w:line="360" w:lineRule="auto"/>
        <w:ind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14:paraId="5197B8F2" w14:textId="77777777" w:rsidR="00155875" w:rsidRPr="008F729D" w:rsidRDefault="00602CF7" w:rsidP="00C9725C">
      <w:pPr>
        <w:pStyle w:val="ListParagraph"/>
        <w:numPr>
          <w:ilvl w:val="0"/>
          <w:numId w:val="26"/>
        </w:numPr>
        <w:tabs>
          <w:tab w:val="left" w:pos="507"/>
          <w:tab w:val="left" w:pos="810"/>
        </w:tabs>
        <w:spacing w:after="19" w:line="268" w:lineRule="auto"/>
        <w:ind w:left="90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Describe five</w:t>
      </w:r>
      <w:r w:rsidR="00155875" w:rsidRPr="008F729D">
        <w:rPr>
          <w:rFonts w:ascii="Times New Roman" w:hAnsi="Times New Roman" w:cs="Times New Roman"/>
          <w:sz w:val="24"/>
          <w:szCs w:val="24"/>
        </w:rPr>
        <w:t xml:space="preserve"> factors for establishing weather station</w:t>
      </w:r>
    </w:p>
    <w:p w14:paraId="449EEE56" w14:textId="6D3825CC" w:rsidR="00155875" w:rsidRPr="008F729D" w:rsidRDefault="00155875" w:rsidP="00C9725C">
      <w:pPr>
        <w:pStyle w:val="ListParagraph"/>
        <w:numPr>
          <w:ilvl w:val="0"/>
          <w:numId w:val="28"/>
        </w:numPr>
        <w:tabs>
          <w:tab w:val="left" w:pos="507"/>
        </w:tabs>
        <w:spacing w:after="19" w:line="360" w:lineRule="auto"/>
        <w:ind w:left="1440" w:right="6" w:hanging="540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</w:t>
      </w:r>
      <w:r w:rsidR="00C9725C">
        <w:rPr>
          <w:rFonts w:ascii="Times New Roman" w:hAnsi="Times New Roman" w:cs="Times New Roman"/>
          <w:sz w:val="24"/>
          <w:szCs w:val="24"/>
        </w:rPr>
        <w:t>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202A2B97" w14:textId="1E0EF4A1" w:rsidR="00155875" w:rsidRPr="008F729D" w:rsidRDefault="00155875" w:rsidP="00C9725C">
      <w:pPr>
        <w:pStyle w:val="ListParagraph"/>
        <w:numPr>
          <w:ilvl w:val="0"/>
          <w:numId w:val="28"/>
        </w:numPr>
        <w:tabs>
          <w:tab w:val="left" w:pos="507"/>
        </w:tabs>
        <w:spacing w:after="19" w:line="360" w:lineRule="auto"/>
        <w:ind w:left="1440" w:right="6" w:hanging="540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C9725C">
        <w:rPr>
          <w:rFonts w:ascii="Times New Roman" w:hAnsi="Times New Roman" w:cs="Times New Roman"/>
          <w:sz w:val="24"/>
          <w:szCs w:val="24"/>
        </w:rPr>
        <w:t>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0CD70B3D" w14:textId="3ECB7F28" w:rsidR="00155875" w:rsidRPr="008F729D" w:rsidRDefault="00155875" w:rsidP="00C9725C">
      <w:pPr>
        <w:pStyle w:val="ListParagraph"/>
        <w:numPr>
          <w:ilvl w:val="0"/>
          <w:numId w:val="28"/>
        </w:numPr>
        <w:tabs>
          <w:tab w:val="left" w:pos="507"/>
        </w:tabs>
        <w:spacing w:after="19" w:line="360" w:lineRule="auto"/>
        <w:ind w:left="1440" w:right="6" w:hanging="540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C9725C">
        <w:rPr>
          <w:rFonts w:ascii="Times New Roman" w:hAnsi="Times New Roman" w:cs="Times New Roman"/>
          <w:sz w:val="24"/>
          <w:szCs w:val="24"/>
        </w:rPr>
        <w:t>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30D6CC4C" w14:textId="09D7CE51" w:rsidR="00155875" w:rsidRPr="008F729D" w:rsidRDefault="00155875" w:rsidP="00C9725C">
      <w:pPr>
        <w:pStyle w:val="ListParagraph"/>
        <w:numPr>
          <w:ilvl w:val="0"/>
          <w:numId w:val="28"/>
        </w:numPr>
        <w:tabs>
          <w:tab w:val="left" w:pos="507"/>
        </w:tabs>
        <w:spacing w:after="19" w:line="360" w:lineRule="auto"/>
        <w:ind w:left="1440" w:right="6" w:hanging="540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C9725C">
        <w:rPr>
          <w:rFonts w:ascii="Times New Roman" w:hAnsi="Times New Roman" w:cs="Times New Roman"/>
          <w:sz w:val="24"/>
          <w:szCs w:val="24"/>
        </w:rPr>
        <w:t>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C9725C">
        <w:rPr>
          <w:rFonts w:ascii="Times New Roman" w:hAnsi="Times New Roman" w:cs="Times New Roman"/>
          <w:sz w:val="24"/>
          <w:szCs w:val="24"/>
        </w:rPr>
        <w:t>.</w:t>
      </w:r>
    </w:p>
    <w:p w14:paraId="3B684EBC" w14:textId="606663C6" w:rsidR="00602CF7" w:rsidRPr="008F729D" w:rsidRDefault="00602CF7" w:rsidP="00C9725C">
      <w:pPr>
        <w:pStyle w:val="ListParagraph"/>
        <w:numPr>
          <w:ilvl w:val="0"/>
          <w:numId w:val="28"/>
        </w:numPr>
        <w:tabs>
          <w:tab w:val="left" w:pos="507"/>
        </w:tabs>
        <w:spacing w:after="19" w:line="360" w:lineRule="auto"/>
        <w:ind w:left="1440" w:right="6" w:hanging="540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C9725C">
        <w:rPr>
          <w:rFonts w:ascii="Times New Roman" w:hAnsi="Times New Roman" w:cs="Times New Roman"/>
          <w:sz w:val="24"/>
          <w:szCs w:val="24"/>
        </w:rPr>
        <w:t>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C9725C">
        <w:rPr>
          <w:rFonts w:ascii="Times New Roman" w:hAnsi="Times New Roman" w:cs="Times New Roman"/>
          <w:sz w:val="24"/>
          <w:szCs w:val="24"/>
        </w:rPr>
        <w:t>.</w:t>
      </w:r>
    </w:p>
    <w:p w14:paraId="1CC0A949" w14:textId="77777777" w:rsidR="008F7C72" w:rsidRDefault="008F7C72" w:rsidP="008F7C72">
      <w:pPr>
        <w:pStyle w:val="ListParagraph"/>
        <w:tabs>
          <w:tab w:val="left" w:pos="507"/>
        </w:tabs>
        <w:spacing w:after="19" w:line="268" w:lineRule="auto"/>
        <w:ind w:right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488CD" w14:textId="5B531104" w:rsidR="00155875" w:rsidRPr="008F7C72" w:rsidRDefault="008F7C72" w:rsidP="008F7C72">
      <w:pPr>
        <w:pStyle w:val="ListParagraph"/>
        <w:tabs>
          <w:tab w:val="left" w:pos="507"/>
        </w:tabs>
        <w:spacing w:after="19" w:line="360" w:lineRule="auto"/>
        <w:ind w:right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7C72">
        <w:rPr>
          <w:rFonts w:ascii="Times New Roman" w:hAnsi="Times New Roman" w:cs="Times New Roman"/>
          <w:b/>
          <w:bCs/>
          <w:sz w:val="24"/>
          <w:szCs w:val="24"/>
        </w:rPr>
        <w:t>SECTION C (15 MARKS)</w:t>
      </w:r>
    </w:p>
    <w:p w14:paraId="0CB1D8DA" w14:textId="49408625" w:rsidR="00155875" w:rsidRPr="0016322B" w:rsidRDefault="00602CF7" w:rsidP="0016322B">
      <w:pPr>
        <w:pStyle w:val="ListParagraph"/>
        <w:numPr>
          <w:ilvl w:val="0"/>
          <w:numId w:val="2"/>
        </w:numPr>
        <w:tabs>
          <w:tab w:val="left" w:pos="507"/>
        </w:tabs>
        <w:spacing w:after="19" w:line="268" w:lineRule="auto"/>
        <w:ind w:left="450" w:right="6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 xml:space="preserve">Describe </w:t>
      </w:r>
      <w:r w:rsidR="00F85DF2" w:rsidRPr="008F729D">
        <w:rPr>
          <w:rFonts w:ascii="Times New Roman" w:hAnsi="Times New Roman" w:cs="Times New Roman"/>
          <w:sz w:val="24"/>
          <w:szCs w:val="24"/>
        </w:rPr>
        <w:t xml:space="preserve">four </w:t>
      </w:r>
      <w:r w:rsidRPr="008F729D">
        <w:rPr>
          <w:rFonts w:ascii="Times New Roman" w:hAnsi="Times New Roman" w:cs="Times New Roman"/>
          <w:sz w:val="24"/>
          <w:szCs w:val="24"/>
        </w:rPr>
        <w:t xml:space="preserve">effects </w:t>
      </w:r>
      <w:r w:rsidR="00F85DF2" w:rsidRPr="008F729D">
        <w:rPr>
          <w:rFonts w:ascii="Times New Roman" w:hAnsi="Times New Roman" w:cs="Times New Roman"/>
          <w:sz w:val="24"/>
          <w:szCs w:val="24"/>
        </w:rPr>
        <w:t>of earths revolution</w:t>
      </w:r>
      <w:r w:rsidR="0016322B">
        <w:rPr>
          <w:rFonts w:ascii="Times New Roman" w:hAnsi="Times New Roman" w:cs="Times New Roman"/>
          <w:sz w:val="24"/>
          <w:szCs w:val="24"/>
        </w:rPr>
        <w:t>:</w:t>
      </w:r>
    </w:p>
    <w:p w14:paraId="23D868D6" w14:textId="06508E62" w:rsidR="00155875" w:rsidRPr="0016322B" w:rsidRDefault="00155875" w:rsidP="0016322B">
      <w:pPr>
        <w:pStyle w:val="ListParagraph"/>
        <w:tabs>
          <w:tab w:val="left" w:pos="507"/>
        </w:tabs>
        <w:spacing w:after="19" w:line="360" w:lineRule="auto"/>
        <w:ind w:left="450" w:right="6"/>
        <w:jc w:val="both"/>
        <w:rPr>
          <w:rFonts w:ascii="Times New Roman" w:hAnsi="Times New Roman" w:cs="Times New Roman"/>
          <w:sz w:val="24"/>
          <w:szCs w:val="24"/>
        </w:rPr>
      </w:pP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………………………………………………………………………………..………………………………………………………………………………………………………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..</w:t>
      </w:r>
      <w:r w:rsidRPr="008F729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A0177" w:rsidRPr="008F729D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Pr="008F729D">
        <w:rPr>
          <w:rFonts w:ascii="Times New Roman" w:hAnsi="Times New Roman" w:cs="Times New Roman"/>
          <w:sz w:val="24"/>
          <w:szCs w:val="24"/>
        </w:rPr>
        <w:t>…………………..</w:t>
      </w:r>
      <w:r w:rsidRPr="0016322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16322B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A0177" w:rsidRPr="0016322B">
        <w:rPr>
          <w:rFonts w:ascii="Times New Roman" w:hAnsi="Times New Roman" w:cs="Times New Roman"/>
          <w:sz w:val="24"/>
          <w:szCs w:val="24"/>
        </w:rPr>
        <w:t>…………………..</w:t>
      </w:r>
      <w:r w:rsidRPr="0016322B">
        <w:rPr>
          <w:rFonts w:ascii="Times New Roman" w:hAnsi="Times New Roman" w:cs="Times New Roman"/>
          <w:sz w:val="24"/>
          <w:szCs w:val="24"/>
        </w:rPr>
        <w:t>………………………………</w:t>
      </w:r>
      <w:r w:rsidR="0016322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F16C21" w14:textId="412FD46B" w:rsidR="00155875" w:rsidRPr="008F729D" w:rsidRDefault="00155875" w:rsidP="00BA0177">
      <w:pPr>
        <w:pStyle w:val="ListParagraph"/>
        <w:tabs>
          <w:tab w:val="left" w:pos="507"/>
        </w:tabs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sectPr w:rsidR="00155875" w:rsidRPr="008F729D" w:rsidSect="00A1324A">
      <w:headerReference w:type="default" r:id="rId9"/>
      <w:footerReference w:type="default" r:id="rId10"/>
      <w:pgSz w:w="12240" w:h="15840"/>
      <w:pgMar w:top="810" w:right="1440" w:bottom="81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B9B4" w14:textId="77777777" w:rsidR="00D80676" w:rsidRDefault="00D80676" w:rsidP="00B45BF4">
      <w:pPr>
        <w:spacing w:after="0" w:line="240" w:lineRule="auto"/>
      </w:pPr>
      <w:r>
        <w:separator/>
      </w:r>
    </w:p>
  </w:endnote>
  <w:endnote w:type="continuationSeparator" w:id="0">
    <w:p w14:paraId="240F89EC" w14:textId="77777777" w:rsidR="00D80676" w:rsidRDefault="00D80676" w:rsidP="00B4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9479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E7AD5E" w14:textId="3E1A799C" w:rsidR="008F7C72" w:rsidRDefault="008F7C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D2C9BD" w14:textId="77777777" w:rsidR="008F7C72" w:rsidRDefault="008F7C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F594" w14:textId="77777777" w:rsidR="00D80676" w:rsidRDefault="00D80676" w:rsidP="00B45BF4">
      <w:pPr>
        <w:spacing w:after="0" w:line="240" w:lineRule="auto"/>
      </w:pPr>
      <w:r>
        <w:separator/>
      </w:r>
    </w:p>
  </w:footnote>
  <w:footnote w:type="continuationSeparator" w:id="0">
    <w:p w14:paraId="240AB5BD" w14:textId="77777777" w:rsidR="00D80676" w:rsidRDefault="00D80676" w:rsidP="00B45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4346" w14:textId="77777777" w:rsidR="00B45BF4" w:rsidRDefault="00B45BF4">
    <w:pPr>
      <w:pStyle w:val="Header"/>
    </w:pPr>
    <w:r>
      <w:t xml:space="preserve">                                                                                              </w:t>
    </w:r>
    <w:r w:rsidRPr="00B45BF4">
      <w:rPr>
        <w:rFonts w:ascii="Times New Roman" w:hAnsi="Times New Roman" w:cs="Times New Roman"/>
      </w:rPr>
      <w:t>Student’s Name</w:t>
    </w:r>
    <w:r>
      <w:t xml:space="preserve"> 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8BA"/>
    <w:multiLevelType w:val="hybridMultilevel"/>
    <w:tmpl w:val="43207A94"/>
    <w:lvl w:ilvl="0" w:tplc="76ECDBD4">
      <w:start w:val="1"/>
      <w:numFmt w:val="lowerRoman"/>
      <w:lvlText w:val="(%1)"/>
      <w:lvlJc w:val="left"/>
      <w:pPr>
        <w:ind w:left="2040" w:hanging="720"/>
      </w:pPr>
      <w:rPr>
        <w:rFonts w:ascii="Times New Roman" w:eastAsiaTheme="minorHAnsi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2400"/>
        </w:tabs>
        <w:ind w:left="24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3120"/>
        </w:tabs>
        <w:ind w:left="31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560"/>
        </w:tabs>
        <w:ind w:left="45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280"/>
        </w:tabs>
        <w:ind w:left="52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720"/>
        </w:tabs>
        <w:ind w:left="67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440"/>
        </w:tabs>
        <w:ind w:left="7440" w:hanging="360"/>
      </w:pPr>
    </w:lvl>
  </w:abstractNum>
  <w:abstractNum w:abstractNumId="1" w15:restartNumberingAfterBreak="0">
    <w:nsid w:val="068B3E73"/>
    <w:multiLevelType w:val="hybridMultilevel"/>
    <w:tmpl w:val="B54CDCD8"/>
    <w:lvl w:ilvl="0" w:tplc="439ABBDE">
      <w:start w:val="1"/>
      <w:numFmt w:val="lowerLetter"/>
      <w:lvlText w:val="(%1)"/>
      <w:lvlJc w:val="left"/>
      <w:pPr>
        <w:ind w:left="11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CB9"/>
    <w:multiLevelType w:val="hybridMultilevel"/>
    <w:tmpl w:val="99C813FC"/>
    <w:lvl w:ilvl="0" w:tplc="3F5054DA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E6DC1"/>
    <w:multiLevelType w:val="hybridMultilevel"/>
    <w:tmpl w:val="5602DF0A"/>
    <w:lvl w:ilvl="0" w:tplc="76ECDBD4">
      <w:start w:val="1"/>
      <w:numFmt w:val="lowerRoman"/>
      <w:lvlText w:val="(%1)"/>
      <w:lvlJc w:val="left"/>
      <w:pPr>
        <w:ind w:left="1710" w:hanging="720"/>
      </w:pPr>
      <w:rPr>
        <w:rFonts w:ascii="Times New Roman" w:eastAsiaTheme="minorHAnsi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3361A"/>
    <w:multiLevelType w:val="hybridMultilevel"/>
    <w:tmpl w:val="B006604A"/>
    <w:lvl w:ilvl="0" w:tplc="D8003432">
      <w:start w:val="1"/>
      <w:numFmt w:val="lowerRoman"/>
      <w:lvlText w:val="(%1)"/>
      <w:lvlJc w:val="left"/>
      <w:pPr>
        <w:ind w:left="153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25ACB"/>
    <w:multiLevelType w:val="hybridMultilevel"/>
    <w:tmpl w:val="42205460"/>
    <w:lvl w:ilvl="0" w:tplc="903A9740">
      <w:start w:val="1"/>
      <w:numFmt w:val="lowerRoman"/>
      <w:lvlText w:val="(%1)"/>
      <w:lvlJc w:val="left"/>
      <w:pPr>
        <w:ind w:left="1230" w:hanging="72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447D9"/>
    <w:multiLevelType w:val="hybridMultilevel"/>
    <w:tmpl w:val="1F58E7C6"/>
    <w:lvl w:ilvl="0" w:tplc="381CDC52">
      <w:start w:val="1"/>
      <w:numFmt w:val="decimal"/>
      <w:lvlText w:val="%1."/>
      <w:lvlJc w:val="left"/>
      <w:pPr>
        <w:ind w:left="90" w:firstLine="0"/>
      </w:pPr>
      <w:rPr>
        <w:rFonts w:ascii="Times New Roman" w:eastAsia="Century Gothic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FECE10E">
      <w:start w:val="1"/>
      <w:numFmt w:val="lowerLetter"/>
      <w:lvlText w:val="%2"/>
      <w:lvlJc w:val="left"/>
      <w:pPr>
        <w:ind w:left="10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643F14">
      <w:start w:val="1"/>
      <w:numFmt w:val="lowerRoman"/>
      <w:lvlText w:val="%3"/>
      <w:lvlJc w:val="left"/>
      <w:pPr>
        <w:ind w:left="180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67E9C7C">
      <w:start w:val="1"/>
      <w:numFmt w:val="decimal"/>
      <w:lvlText w:val="%4"/>
      <w:lvlJc w:val="left"/>
      <w:pPr>
        <w:ind w:left="252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36C598E">
      <w:start w:val="1"/>
      <w:numFmt w:val="lowerLetter"/>
      <w:lvlText w:val="%5"/>
      <w:lvlJc w:val="left"/>
      <w:pPr>
        <w:ind w:left="324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41EE09A">
      <w:start w:val="1"/>
      <w:numFmt w:val="lowerRoman"/>
      <w:lvlText w:val="%6"/>
      <w:lvlJc w:val="left"/>
      <w:pPr>
        <w:ind w:left="396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5F42098">
      <w:start w:val="1"/>
      <w:numFmt w:val="decimal"/>
      <w:lvlText w:val="%7"/>
      <w:lvlJc w:val="left"/>
      <w:pPr>
        <w:ind w:left="46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144C1EC">
      <w:start w:val="1"/>
      <w:numFmt w:val="lowerLetter"/>
      <w:lvlText w:val="%8"/>
      <w:lvlJc w:val="left"/>
      <w:pPr>
        <w:ind w:left="540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E846B4">
      <w:start w:val="1"/>
      <w:numFmt w:val="lowerRoman"/>
      <w:lvlText w:val="%9"/>
      <w:lvlJc w:val="left"/>
      <w:pPr>
        <w:ind w:left="612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1DF91651"/>
    <w:multiLevelType w:val="hybridMultilevel"/>
    <w:tmpl w:val="35DEE530"/>
    <w:lvl w:ilvl="0" w:tplc="903A974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A7D7F"/>
    <w:multiLevelType w:val="hybridMultilevel"/>
    <w:tmpl w:val="7A4048E2"/>
    <w:lvl w:ilvl="0" w:tplc="E34C828A">
      <w:start w:val="1"/>
      <w:numFmt w:val="lowerRoman"/>
      <w:lvlText w:val="(%1)"/>
      <w:lvlJc w:val="left"/>
      <w:pPr>
        <w:ind w:left="16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529AD"/>
    <w:multiLevelType w:val="hybridMultilevel"/>
    <w:tmpl w:val="9E8862E6"/>
    <w:lvl w:ilvl="0" w:tplc="74AE98B4">
      <w:start w:val="1"/>
      <w:numFmt w:val="lowerRoman"/>
      <w:lvlText w:val="%1."/>
      <w:lvlJc w:val="left"/>
      <w:pPr>
        <w:ind w:left="16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A4245"/>
    <w:multiLevelType w:val="hybridMultilevel"/>
    <w:tmpl w:val="04D0EC82"/>
    <w:lvl w:ilvl="0" w:tplc="A2E493A0">
      <w:start w:val="1"/>
      <w:numFmt w:val="lowerRoman"/>
      <w:lvlText w:val="(%1)"/>
      <w:lvlJc w:val="left"/>
      <w:pPr>
        <w:ind w:left="16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6457A"/>
    <w:multiLevelType w:val="hybridMultilevel"/>
    <w:tmpl w:val="CEECE764"/>
    <w:lvl w:ilvl="0" w:tplc="F9AA9606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C562A2"/>
    <w:multiLevelType w:val="hybridMultilevel"/>
    <w:tmpl w:val="A334AFB4"/>
    <w:lvl w:ilvl="0" w:tplc="C93C7C22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174B1A"/>
    <w:multiLevelType w:val="hybridMultilevel"/>
    <w:tmpl w:val="DE589442"/>
    <w:lvl w:ilvl="0" w:tplc="7CA2EEE8">
      <w:start w:val="1"/>
      <w:numFmt w:val="lowerRoman"/>
      <w:lvlText w:val="(%1)"/>
      <w:lvlJc w:val="left"/>
      <w:pPr>
        <w:ind w:left="153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473E5D"/>
    <w:multiLevelType w:val="hybridMultilevel"/>
    <w:tmpl w:val="CCBE5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4970FB"/>
    <w:multiLevelType w:val="hybridMultilevel"/>
    <w:tmpl w:val="0188417A"/>
    <w:lvl w:ilvl="0" w:tplc="903A974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D42E94"/>
    <w:multiLevelType w:val="hybridMultilevel"/>
    <w:tmpl w:val="C47C3B06"/>
    <w:lvl w:ilvl="0" w:tplc="F47028B8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7" w15:restartNumberingAfterBreak="0">
    <w:nsid w:val="4F245429"/>
    <w:multiLevelType w:val="hybridMultilevel"/>
    <w:tmpl w:val="BD2CD12A"/>
    <w:lvl w:ilvl="0" w:tplc="4850A6A6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E767E5"/>
    <w:multiLevelType w:val="hybridMultilevel"/>
    <w:tmpl w:val="E9483786"/>
    <w:lvl w:ilvl="0" w:tplc="20C235F8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432403"/>
    <w:multiLevelType w:val="hybridMultilevel"/>
    <w:tmpl w:val="601A296E"/>
    <w:lvl w:ilvl="0" w:tplc="6972DBA2">
      <w:start w:val="1"/>
      <w:numFmt w:val="lowerRoman"/>
      <w:lvlText w:val="%1."/>
      <w:lvlJc w:val="left"/>
      <w:pPr>
        <w:ind w:left="153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94303B"/>
    <w:multiLevelType w:val="hybridMultilevel"/>
    <w:tmpl w:val="D256DB40"/>
    <w:lvl w:ilvl="0" w:tplc="43962236">
      <w:start w:val="1"/>
      <w:numFmt w:val="lowerLetter"/>
      <w:lvlText w:val="(%1)"/>
      <w:lvlJc w:val="left"/>
      <w:pPr>
        <w:ind w:left="129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E967E2"/>
    <w:multiLevelType w:val="hybridMultilevel"/>
    <w:tmpl w:val="CAC0A7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166A38"/>
    <w:multiLevelType w:val="hybridMultilevel"/>
    <w:tmpl w:val="73806A74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DC6EC0"/>
    <w:multiLevelType w:val="hybridMultilevel"/>
    <w:tmpl w:val="02802DAA"/>
    <w:lvl w:ilvl="0" w:tplc="76ECDBD4">
      <w:start w:val="1"/>
      <w:numFmt w:val="lowerRoman"/>
      <w:lvlText w:val="(%1)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AE42C1"/>
    <w:multiLevelType w:val="hybridMultilevel"/>
    <w:tmpl w:val="7B16848A"/>
    <w:lvl w:ilvl="0" w:tplc="11AC6B4A">
      <w:start w:val="1"/>
      <w:numFmt w:val="lowerLetter"/>
      <w:lvlText w:val="(%1)"/>
      <w:lvlJc w:val="left"/>
      <w:pPr>
        <w:ind w:left="14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2C50CE"/>
    <w:multiLevelType w:val="hybridMultilevel"/>
    <w:tmpl w:val="A4584E56"/>
    <w:lvl w:ilvl="0" w:tplc="76ECDBD4">
      <w:start w:val="1"/>
      <w:numFmt w:val="lowerRoman"/>
      <w:lvlText w:val="(%1)"/>
      <w:lvlJc w:val="left"/>
      <w:pPr>
        <w:ind w:left="1710" w:hanging="720"/>
      </w:pPr>
      <w:rPr>
        <w:rFonts w:ascii="Times New Roman" w:eastAsiaTheme="minorHAnsi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032BCF"/>
    <w:multiLevelType w:val="hybridMultilevel"/>
    <w:tmpl w:val="00AC47CA"/>
    <w:lvl w:ilvl="0" w:tplc="903A974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222395"/>
    <w:multiLevelType w:val="hybridMultilevel"/>
    <w:tmpl w:val="6758F3D2"/>
    <w:lvl w:ilvl="0" w:tplc="76ECDBD4">
      <w:start w:val="1"/>
      <w:numFmt w:val="lowerRoman"/>
      <w:lvlText w:val="(%1)"/>
      <w:lvlJc w:val="left"/>
      <w:pPr>
        <w:ind w:left="1710" w:hanging="720"/>
      </w:pPr>
      <w:rPr>
        <w:rFonts w:ascii="Times New Roman" w:eastAsiaTheme="minorHAnsi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A77660"/>
    <w:multiLevelType w:val="hybridMultilevel"/>
    <w:tmpl w:val="C54A4CAE"/>
    <w:lvl w:ilvl="0" w:tplc="76ECDBD4">
      <w:start w:val="1"/>
      <w:numFmt w:val="lowerRoman"/>
      <w:lvlText w:val="(%1)"/>
      <w:lvlJc w:val="left"/>
      <w:pPr>
        <w:ind w:left="2070" w:hanging="720"/>
      </w:pPr>
      <w:rPr>
        <w:rFonts w:ascii="Times New Roman" w:eastAsiaTheme="minorHAnsi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3797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1157844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9917560">
    <w:abstractNumId w:val="15"/>
  </w:num>
  <w:num w:numId="4" w16cid:durableId="12353621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2876074">
    <w:abstractNumId w:val="26"/>
  </w:num>
  <w:num w:numId="6" w16cid:durableId="4313181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76654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4038575">
    <w:abstractNumId w:val="7"/>
  </w:num>
  <w:num w:numId="9" w16cid:durableId="1031687723">
    <w:abstractNumId w:val="0"/>
  </w:num>
  <w:num w:numId="10" w16cid:durableId="5337349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4519915">
    <w:abstractNumId w:val="5"/>
  </w:num>
  <w:num w:numId="12" w16cid:durableId="884759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215639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092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72208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342278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76229837">
    <w:abstractNumId w:val="28"/>
  </w:num>
  <w:num w:numId="18" w16cid:durableId="1997490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301822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96357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83362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95631240">
    <w:abstractNumId w:val="3"/>
  </w:num>
  <w:num w:numId="23" w16cid:durableId="841236235">
    <w:abstractNumId w:val="25"/>
  </w:num>
  <w:num w:numId="24" w16cid:durableId="1164705942">
    <w:abstractNumId w:val="27"/>
  </w:num>
  <w:num w:numId="25" w16cid:durableId="839320681">
    <w:abstractNumId w:val="23"/>
  </w:num>
  <w:num w:numId="26" w16cid:durableId="1612474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358476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21905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47747246">
    <w:abstractNumId w:val="7"/>
  </w:num>
  <w:num w:numId="30" w16cid:durableId="338697932">
    <w:abstractNumId w:val="21"/>
  </w:num>
  <w:num w:numId="31" w16cid:durableId="932662056">
    <w:abstractNumId w:val="0"/>
  </w:num>
  <w:num w:numId="32" w16cid:durableId="1482504588">
    <w:abstractNumId w:val="15"/>
  </w:num>
  <w:num w:numId="33" w16cid:durableId="1221667898">
    <w:abstractNumId w:val="26"/>
  </w:num>
  <w:num w:numId="34" w16cid:durableId="768161171">
    <w:abstractNumId w:val="5"/>
  </w:num>
  <w:num w:numId="35" w16cid:durableId="571476681">
    <w:abstractNumId w:val="16"/>
  </w:num>
  <w:num w:numId="36" w16cid:durableId="600724744">
    <w:abstractNumId w:val="28"/>
  </w:num>
  <w:num w:numId="37" w16cid:durableId="1601252501">
    <w:abstractNumId w:val="3"/>
  </w:num>
  <w:num w:numId="38" w16cid:durableId="1478911513">
    <w:abstractNumId w:val="25"/>
  </w:num>
  <w:num w:numId="39" w16cid:durableId="1469980069">
    <w:abstractNumId w:val="27"/>
  </w:num>
  <w:num w:numId="40" w16cid:durableId="15090997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75"/>
    <w:rsid w:val="000261C7"/>
    <w:rsid w:val="000624C9"/>
    <w:rsid w:val="00065595"/>
    <w:rsid w:val="00096F16"/>
    <w:rsid w:val="000A48D2"/>
    <w:rsid w:val="000B46FB"/>
    <w:rsid w:val="00155875"/>
    <w:rsid w:val="001606D4"/>
    <w:rsid w:val="0016322B"/>
    <w:rsid w:val="00176E1A"/>
    <w:rsid w:val="00197BD9"/>
    <w:rsid w:val="001C2B60"/>
    <w:rsid w:val="001E0D6F"/>
    <w:rsid w:val="00240CC9"/>
    <w:rsid w:val="00246479"/>
    <w:rsid w:val="002679FC"/>
    <w:rsid w:val="003008E2"/>
    <w:rsid w:val="0034051F"/>
    <w:rsid w:val="00351DB8"/>
    <w:rsid w:val="00363787"/>
    <w:rsid w:val="003725A1"/>
    <w:rsid w:val="0039540A"/>
    <w:rsid w:val="003A0718"/>
    <w:rsid w:val="003B3109"/>
    <w:rsid w:val="00451199"/>
    <w:rsid w:val="005308BA"/>
    <w:rsid w:val="0054047F"/>
    <w:rsid w:val="00566185"/>
    <w:rsid w:val="005B57D8"/>
    <w:rsid w:val="005C3DCF"/>
    <w:rsid w:val="00602CF7"/>
    <w:rsid w:val="006145FF"/>
    <w:rsid w:val="00675507"/>
    <w:rsid w:val="006C1035"/>
    <w:rsid w:val="006D24C5"/>
    <w:rsid w:val="0073245D"/>
    <w:rsid w:val="007524A0"/>
    <w:rsid w:val="0075660D"/>
    <w:rsid w:val="00762CB6"/>
    <w:rsid w:val="00764D97"/>
    <w:rsid w:val="00772E26"/>
    <w:rsid w:val="007B617B"/>
    <w:rsid w:val="0080139C"/>
    <w:rsid w:val="008255ED"/>
    <w:rsid w:val="008572B6"/>
    <w:rsid w:val="008F6819"/>
    <w:rsid w:val="008F729D"/>
    <w:rsid w:val="008F7C72"/>
    <w:rsid w:val="009429ED"/>
    <w:rsid w:val="009626D1"/>
    <w:rsid w:val="00967B03"/>
    <w:rsid w:val="0097111A"/>
    <w:rsid w:val="00976FE1"/>
    <w:rsid w:val="009E5B84"/>
    <w:rsid w:val="009F5B94"/>
    <w:rsid w:val="00A130FD"/>
    <w:rsid w:val="00A1324A"/>
    <w:rsid w:val="00B20B45"/>
    <w:rsid w:val="00B25565"/>
    <w:rsid w:val="00B45BF4"/>
    <w:rsid w:val="00B712B4"/>
    <w:rsid w:val="00BA0177"/>
    <w:rsid w:val="00BF2724"/>
    <w:rsid w:val="00C65EDF"/>
    <w:rsid w:val="00C924CE"/>
    <w:rsid w:val="00C9725C"/>
    <w:rsid w:val="00D023D8"/>
    <w:rsid w:val="00D25DDF"/>
    <w:rsid w:val="00D653D5"/>
    <w:rsid w:val="00D66BB9"/>
    <w:rsid w:val="00D80676"/>
    <w:rsid w:val="00D86833"/>
    <w:rsid w:val="00DB04C9"/>
    <w:rsid w:val="00E211D8"/>
    <w:rsid w:val="00E243B9"/>
    <w:rsid w:val="00E36CC0"/>
    <w:rsid w:val="00F36FD8"/>
    <w:rsid w:val="00F74C90"/>
    <w:rsid w:val="00F85DF2"/>
    <w:rsid w:val="00FA3F5D"/>
    <w:rsid w:val="00FB1031"/>
    <w:rsid w:val="00FE20EC"/>
    <w:rsid w:val="00FF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4AC7"/>
  <w15:docId w15:val="{99D1256B-48EE-40E3-B150-8B742F88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87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875"/>
    <w:pPr>
      <w:ind w:left="720"/>
      <w:contextualSpacing/>
    </w:pPr>
    <w:rPr>
      <w:rFonts w:eastAsiaTheme="minorHAnsi"/>
    </w:rPr>
  </w:style>
  <w:style w:type="paragraph" w:customStyle="1" w:styleId="Default">
    <w:name w:val="Default"/>
    <w:rsid w:val="00155875"/>
    <w:pPr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 w:cs="Bookman Old Style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1558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BF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4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BF4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F7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4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1391</Words>
  <Characters>7934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HSS</dc:creator>
  <cp:keywords/>
  <dc:description/>
  <cp:lastModifiedBy>u cm e</cp:lastModifiedBy>
  <cp:revision>4</cp:revision>
  <cp:lastPrinted>2025-11-18T22:20:00Z</cp:lastPrinted>
  <dcterms:created xsi:type="dcterms:W3CDTF">2025-11-18T22:20:00Z</dcterms:created>
  <dcterms:modified xsi:type="dcterms:W3CDTF">2025-11-18T22:20:00Z</dcterms:modified>
</cp:coreProperties>
</file>