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B7D" w:rsidRDefault="00A02B7D" w:rsidP="00A02B7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A02B7D" w:rsidRDefault="00A02B7D" w:rsidP="00A02B7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A02B7D" w:rsidRDefault="00A02B7D" w:rsidP="00A02B7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A02B7D" w:rsidRDefault="00A02B7D" w:rsidP="00A02B7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A02B7D" w:rsidRDefault="00A02B7D" w:rsidP="00A02B7D">
      <w:pPr>
        <w:jc w:val="center"/>
        <w:rPr>
          <w:u w:val="single"/>
        </w:rPr>
      </w:pPr>
      <w:r>
        <w:rPr>
          <w:u w:val="single"/>
        </w:rPr>
        <w:t>FORM   GEOGRAPHY MID TERM TEST APRIL 2014 TIME: 2:30 HOURS</w:t>
      </w:r>
    </w:p>
    <w:p w:rsidR="00A02B7D" w:rsidRDefault="00A02B7D" w:rsidP="00A02B7D">
      <w:pPr>
        <w:jc w:val="center"/>
        <w:rPr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02B7D"/>
    <w:rsid w:val="00401A96"/>
    <w:rsid w:val="00627CBA"/>
    <w:rsid w:val="009362C8"/>
    <w:rsid w:val="00A02B7D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B7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2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2014-04-01T09:33:00Z</dcterms:created>
  <dcterms:modified xsi:type="dcterms:W3CDTF">2014-04-01T09:35:00Z</dcterms:modified>
</cp:coreProperties>
</file>