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THE UNITED REPULIC OF TANZANIA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THE PRIME MINISTER’S OFFICE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GEOGRAPHY FORM ONE  TIME: 2HRS</w:t>
      </w:r>
    </w:p>
    <w:p w:rsidR="00A33B6B" w:rsidRPr="00145DFC" w:rsidRDefault="00A33B6B" w:rsidP="00A33B6B">
      <w:pPr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INSTRUCTIONS:</w:t>
      </w:r>
    </w:p>
    <w:p w:rsidR="007F3CB6" w:rsidRPr="00145DFC" w:rsidRDefault="007F3CB6" w:rsidP="007F3C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Answer all question in each section </w:t>
      </w:r>
    </w:p>
    <w:p w:rsidR="007F3CB6" w:rsidRPr="00145DFC" w:rsidRDefault="007F3CB6" w:rsidP="007F3C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All drawings should be in pencil</w:t>
      </w:r>
    </w:p>
    <w:p w:rsidR="007F3CB6" w:rsidRPr="00145DFC" w:rsidRDefault="007F3CB6" w:rsidP="007F3CB6">
      <w:p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SECTION A</w:t>
      </w:r>
    </w:p>
    <w:p w:rsidR="007F3CB6" w:rsidRPr="00145DFC" w:rsidRDefault="007F3CB6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Define the following terms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Climate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Weather station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Precipitation 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Temperature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Wind</w:t>
      </w:r>
    </w:p>
    <w:p w:rsidR="007F3CB6" w:rsidRPr="00145DFC" w:rsidRDefault="007F3CB6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List down three types of Rainfall</w:t>
      </w:r>
    </w:p>
    <w:p w:rsidR="007F3CB6" w:rsidRPr="00145DFC" w:rsidRDefault="007F3CB6" w:rsidP="007F3CB6">
      <w:pPr>
        <w:pStyle w:val="ListParagraph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List twelve climatic regions</w:t>
      </w:r>
    </w:p>
    <w:p w:rsidR="007F3CB6" w:rsidRPr="00145DFC" w:rsidRDefault="007F3CB6" w:rsidP="007F3CB6">
      <w:pPr>
        <w:pStyle w:val="ListParagraph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List down five factor that affect the temperature of the place.</w:t>
      </w:r>
    </w:p>
    <w:p w:rsidR="007F3CB6" w:rsidRPr="00145DFC" w:rsidRDefault="007F3CB6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Write true if the statement is correct or false if statement is not correct</w:t>
      </w:r>
    </w:p>
    <w:p w:rsidR="007F3CB6" w:rsidRPr="00145DFC" w:rsidRDefault="007F3CB6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The Greek </w:t>
      </w:r>
      <w:r w:rsidR="001844EE" w:rsidRPr="00145DFC">
        <w:rPr>
          <w:rFonts w:ascii="Times New Roman" w:hAnsi="Times New Roman" w:cs="Times New Roman"/>
        </w:rPr>
        <w:t>word “Geo” means the earth……………………..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Solar system is arrangement of planets and the solid objects in the space in relation to their position from the sun……………………..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Geography is not important as it cannot enable student to be aware of their country……................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Solar energy cannot be used for drying clothes grains and fruits…………………….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The moon takes 31 days to make to make a complete revolution round the Earth………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Altitude is the height of land above the sea level……………………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Amount of water vapor in the atmosphere know as humidity……………..</w:t>
      </w:r>
    </w:p>
    <w:p w:rsidR="001844EE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Wind from the sea to the land knows</w:t>
      </w:r>
      <w:r w:rsidR="001844EE" w:rsidRPr="00145DFC">
        <w:rPr>
          <w:rFonts w:ascii="Times New Roman" w:hAnsi="Times New Roman" w:cs="Times New Roman"/>
        </w:rPr>
        <w:t xml:space="preserve"> as sea breeze……………….</w:t>
      </w:r>
    </w:p>
    <w:p w:rsidR="000F7E6C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Rain gauge is instrument used to measure pressure………………………</w:t>
      </w:r>
    </w:p>
    <w:p w:rsidR="000F7E6C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Sunshine is measured by the Campbell strokes</w:t>
      </w:r>
    </w:p>
    <w:p w:rsidR="000F7E6C" w:rsidRPr="00145DFC" w:rsidRDefault="000F7E6C" w:rsidP="000F7E6C">
      <w:pPr>
        <w:pStyle w:val="ListParagraph"/>
        <w:ind w:left="1440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SECTION B</w:t>
      </w:r>
    </w:p>
    <w:p w:rsidR="000F7E6C" w:rsidRPr="00145DFC" w:rsidRDefault="000F7E6C" w:rsidP="000F7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Explain different between 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Land breeze and sea breeze 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Latitude and longitude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Temperature and wind</w:t>
      </w:r>
    </w:p>
    <w:p w:rsidR="000F7E6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Revolution and Rotation</w:t>
      </w:r>
    </w:p>
    <w:p w:rsidR="009E5AC7" w:rsidRDefault="009E5AC7" w:rsidP="009E5A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Explain different  between weather and climate </w:t>
      </w:r>
    </w:p>
    <w:p w:rsidR="009E5AC7" w:rsidRDefault="009E5AC7" w:rsidP="009E5A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Explain factor considered when establishing weather station</w:t>
      </w: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Pr="00E3563C" w:rsidRDefault="00E3563C" w:rsidP="00E3563C">
      <w:pPr>
        <w:rPr>
          <w:rFonts w:ascii="Times New Roman" w:hAnsi="Times New Roman" w:cs="Times New Roman"/>
        </w:rPr>
      </w:pPr>
    </w:p>
    <w:p w:rsidR="000F7E6C" w:rsidRPr="00145DFC" w:rsidRDefault="000F7E6C" w:rsidP="000F7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Carefully study the climatic data given for station and then answer the questions  that follow.</w:t>
      </w:r>
    </w:p>
    <w:tbl>
      <w:tblPr>
        <w:tblStyle w:val="TableGrid"/>
        <w:tblW w:w="9558" w:type="dxa"/>
        <w:tblInd w:w="720" w:type="dxa"/>
        <w:tblLook w:val="04A0"/>
      </w:tblPr>
      <w:tblGrid>
        <w:gridCol w:w="1340"/>
        <w:gridCol w:w="653"/>
        <w:gridCol w:w="628"/>
        <w:gridCol w:w="601"/>
        <w:gridCol w:w="628"/>
        <w:gridCol w:w="624"/>
        <w:gridCol w:w="791"/>
        <w:gridCol w:w="616"/>
        <w:gridCol w:w="617"/>
        <w:gridCol w:w="720"/>
        <w:gridCol w:w="810"/>
        <w:gridCol w:w="720"/>
        <w:gridCol w:w="810"/>
      </w:tblGrid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653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28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01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28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24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91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16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17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D</w:t>
            </w:r>
          </w:p>
        </w:tc>
      </w:tr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653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24.4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24.2</w:t>
            </w:r>
          </w:p>
        </w:tc>
        <w:tc>
          <w:tcPr>
            <w:tcW w:w="624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9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16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17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24.5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24.5</w:t>
            </w:r>
          </w:p>
        </w:tc>
      </w:tr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Rain fall mm</w:t>
            </w:r>
          </w:p>
        </w:tc>
        <w:tc>
          <w:tcPr>
            <w:tcW w:w="653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40.6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68.6</w:t>
            </w:r>
          </w:p>
        </w:tc>
        <w:tc>
          <w:tcPr>
            <w:tcW w:w="60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624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79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616" w:type="dxa"/>
          </w:tcPr>
          <w:p w:rsidR="000F7E6C" w:rsidRPr="00145DFC" w:rsidRDefault="005411FA" w:rsidP="005411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617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50.8</w:t>
            </w:r>
          </w:p>
        </w:tc>
      </w:tr>
    </w:tbl>
    <w:p w:rsidR="000F7E6C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Calculate mean Annual temperature</w:t>
      </w:r>
    </w:p>
    <w:p w:rsidR="00280FF5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Calculate total Annual Rain fall for the station</w:t>
      </w:r>
    </w:p>
    <w:p w:rsidR="00280FF5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Give annual range of temperature for the station</w:t>
      </w:r>
    </w:p>
    <w:p w:rsidR="002F50E4" w:rsidRPr="00145DFC" w:rsidRDefault="002F50E4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Suggest types of climate for this station</w:t>
      </w:r>
    </w:p>
    <w:p w:rsidR="002F50E4" w:rsidRPr="00145DFC" w:rsidRDefault="002F50E4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What are major economic activities conducted in this station</w:t>
      </w:r>
    </w:p>
    <w:p w:rsidR="002F50E4" w:rsidRPr="00145DFC" w:rsidRDefault="002F50E4" w:rsidP="002F50E4">
      <w:pPr>
        <w:pStyle w:val="ListParagraph"/>
        <w:ind w:left="1260"/>
        <w:rPr>
          <w:rFonts w:ascii="Times New Roman" w:hAnsi="Times New Roman" w:cs="Times New Roman"/>
        </w:rPr>
      </w:pPr>
    </w:p>
    <w:p w:rsidR="002F50E4" w:rsidRPr="00145DFC" w:rsidRDefault="002F50E4" w:rsidP="002F50E4">
      <w:pPr>
        <w:pStyle w:val="ListParagraph"/>
        <w:ind w:left="1260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BEST WISHES.</w:t>
      </w:r>
    </w:p>
    <w:p w:rsidR="00401A96" w:rsidRPr="00145DFC" w:rsidRDefault="00401A96">
      <w:pPr>
        <w:rPr>
          <w:rFonts w:ascii="Times New Roman" w:hAnsi="Times New Roman" w:cs="Times New Roman"/>
        </w:rPr>
      </w:pPr>
    </w:p>
    <w:sectPr w:rsidR="00401A96" w:rsidRPr="00145DFC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E70" w:rsidRDefault="00203E70" w:rsidP="00B1779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03E70" w:rsidRDefault="00203E70" w:rsidP="00B1779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72135"/>
      <w:docPartObj>
        <w:docPartGallery w:val="Page Numbers (Bottom of Page)"/>
        <w:docPartUnique/>
      </w:docPartObj>
    </w:sdtPr>
    <w:sdtContent>
      <w:p w:rsidR="00B17791" w:rsidRDefault="00B17791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9E5AC7">
            <w:rPr>
              <w:noProof/>
            </w:rPr>
            <w:t>1</w:t>
          </w:r>
        </w:fldSimple>
      </w:p>
    </w:sdtContent>
  </w:sdt>
  <w:p w:rsidR="00B17791" w:rsidRDefault="00B177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E70" w:rsidRDefault="00203E70" w:rsidP="00B1779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03E70" w:rsidRDefault="00203E70" w:rsidP="00B17791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12C5"/>
    <w:multiLevelType w:val="hybridMultilevel"/>
    <w:tmpl w:val="0B9CB022"/>
    <w:lvl w:ilvl="0" w:tplc="B69E81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BE1361"/>
    <w:multiLevelType w:val="hybridMultilevel"/>
    <w:tmpl w:val="7AD48B58"/>
    <w:lvl w:ilvl="0" w:tplc="050257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F7154"/>
    <w:multiLevelType w:val="hybridMultilevel"/>
    <w:tmpl w:val="96B2D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D774E2"/>
    <w:multiLevelType w:val="hybridMultilevel"/>
    <w:tmpl w:val="64C0992E"/>
    <w:lvl w:ilvl="0" w:tplc="527A8B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526B51"/>
    <w:multiLevelType w:val="hybridMultilevel"/>
    <w:tmpl w:val="DAACA6F2"/>
    <w:lvl w:ilvl="0" w:tplc="5F14F1C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53952FB3"/>
    <w:multiLevelType w:val="hybridMultilevel"/>
    <w:tmpl w:val="A9F6E958"/>
    <w:lvl w:ilvl="0" w:tplc="EBE2BD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3B6B"/>
    <w:rsid w:val="00056572"/>
    <w:rsid w:val="000F7E6C"/>
    <w:rsid w:val="00145DFC"/>
    <w:rsid w:val="001844EE"/>
    <w:rsid w:val="00203466"/>
    <w:rsid w:val="00203E70"/>
    <w:rsid w:val="00280FF5"/>
    <w:rsid w:val="002F50E4"/>
    <w:rsid w:val="00401A96"/>
    <w:rsid w:val="005411FA"/>
    <w:rsid w:val="007F3CB6"/>
    <w:rsid w:val="00910527"/>
    <w:rsid w:val="009362C8"/>
    <w:rsid w:val="009E5AC7"/>
    <w:rsid w:val="00A33B6B"/>
    <w:rsid w:val="00A421A5"/>
    <w:rsid w:val="00B17791"/>
    <w:rsid w:val="00CC1758"/>
    <w:rsid w:val="00D05F9A"/>
    <w:rsid w:val="00E35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B6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CB6"/>
    <w:pPr>
      <w:ind w:left="720"/>
      <w:contextualSpacing/>
    </w:pPr>
  </w:style>
  <w:style w:type="table" w:styleId="TableGrid">
    <w:name w:val="Table Grid"/>
    <w:basedOn w:val="TableNormal"/>
    <w:uiPriority w:val="59"/>
    <w:rsid w:val="000F7E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791"/>
  </w:style>
  <w:style w:type="paragraph" w:styleId="Footer">
    <w:name w:val="footer"/>
    <w:basedOn w:val="Normal"/>
    <w:link w:val="FooterChar"/>
    <w:uiPriority w:val="99"/>
    <w:unhideWhenUsed/>
    <w:rsid w:val="00B1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7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2015-08-26T09:25:00Z</dcterms:created>
  <dcterms:modified xsi:type="dcterms:W3CDTF">2015-08-26T10:28:00Z</dcterms:modified>
</cp:coreProperties>
</file>