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5D6" w:rsidRDefault="008455D6" w:rsidP="008455D6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THE PRESIDENT’S OFFICE</w:t>
      </w:r>
    </w:p>
    <w:p w:rsidR="008455D6" w:rsidRDefault="008455D6" w:rsidP="008455D6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REGIONAL ADMINISTRATION AND LOCAL GOVERNMENT</w:t>
      </w:r>
    </w:p>
    <w:p w:rsidR="008455D6" w:rsidRDefault="008455D6" w:rsidP="008455D6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NAMANGA SECONDARY SCHOOL</w:t>
      </w:r>
    </w:p>
    <w:p w:rsidR="008455D6" w:rsidRDefault="008455D6" w:rsidP="008455D6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 ONE ANNUAL EXAMINATION – NOVEMBER 2017</w:t>
      </w:r>
    </w:p>
    <w:p w:rsidR="008455D6" w:rsidRDefault="008455D6" w:rsidP="008455D6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GEOGRAPHY</w:t>
      </w: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TIME: 2:30HRS</w:t>
      </w: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INSTRUCTIONS:</w:t>
      </w:r>
    </w:p>
    <w:p w:rsidR="008455D6" w:rsidRDefault="008455D6" w:rsidP="008455D6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paper consist of two sections A and B</w:t>
      </w:r>
    </w:p>
    <w:p w:rsidR="008455D6" w:rsidRDefault="008455D6" w:rsidP="008455D6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Attempt all question from both sections </w:t>
      </w:r>
    </w:p>
    <w:p w:rsidR="008455D6" w:rsidRDefault="008455D6" w:rsidP="008455D6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Clarification should be relevant to the point.</w:t>
      </w: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SECTION: A</w:t>
      </w:r>
    </w:p>
    <w:p w:rsidR="008455D6" w:rsidRDefault="008455D6" w:rsidP="008455D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From the following statements read carefully and then write the letter of the most correct answer. </w:t>
      </w:r>
    </w:p>
    <w:p w:rsidR="008455D6" w:rsidRDefault="008455D6" w:rsidP="008455D6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Water and air cements do not move in straight line due to spinning effects of the Earth, the term used to describe this situation is:</w:t>
      </w:r>
    </w:p>
    <w:p w:rsidR="008455D6" w:rsidRDefault="008455D6" w:rsidP="008455D6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Deflection                           C. Direction </w:t>
      </w:r>
    </w:p>
    <w:p w:rsidR="008455D6" w:rsidRDefault="008455D6" w:rsidP="008455D6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Reflection                           D. Deflection</w:t>
      </w:r>
    </w:p>
    <w:p w:rsidR="008455D6" w:rsidRDefault="008455D6" w:rsidP="008455D6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central gaseous component of the solar system is known as </w:t>
      </w:r>
    </w:p>
    <w:p w:rsidR="008455D6" w:rsidRDefault="008455D6" w:rsidP="008455D6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earth                            C. The sun </w:t>
      </w:r>
    </w:p>
    <w:p w:rsidR="008455D6" w:rsidRDefault="008455D6" w:rsidP="008455D6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planet                           D. The meteorites </w:t>
      </w:r>
    </w:p>
    <w:p w:rsidR="008455D6" w:rsidRDefault="008455D6" w:rsidP="008455D6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planet revolved around the sun on its orbit, which planet has shortest orbit of all in the solar system.</w:t>
      </w:r>
    </w:p>
    <w:p w:rsidR="008455D6" w:rsidRDefault="008455D6" w:rsidP="008455D6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Neptune                             C.   Venus </w:t>
      </w:r>
    </w:p>
    <w:p w:rsidR="008455D6" w:rsidRDefault="008455D6" w:rsidP="008455D6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Mercury                              D.  Earth </w:t>
      </w:r>
    </w:p>
    <w:p w:rsidR="008455D6" w:rsidRDefault="008455D6" w:rsidP="008455D6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 people ascend in altitudes the temperature tends to:</w:t>
      </w:r>
    </w:p>
    <w:p w:rsidR="008455D6" w:rsidRDefault="008455D6" w:rsidP="008455D6">
      <w:pPr>
        <w:numPr>
          <w:ilvl w:val="0"/>
          <w:numId w:val="7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Decrease at the rate of 0.6°C for every 100 </w:t>
      </w:r>
      <w:proofErr w:type="spellStart"/>
      <w:r>
        <w:rPr>
          <w:rFonts w:ascii="Times New Roman" w:hAnsi="Times New Roman"/>
          <w:sz w:val="24"/>
          <w:szCs w:val="24"/>
        </w:rPr>
        <w:t>metres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8455D6" w:rsidRDefault="008455D6" w:rsidP="008455D6">
      <w:pPr>
        <w:numPr>
          <w:ilvl w:val="0"/>
          <w:numId w:val="7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Decrease and increase at the same time </w:t>
      </w:r>
    </w:p>
    <w:p w:rsidR="008455D6" w:rsidRDefault="008455D6" w:rsidP="008455D6">
      <w:pPr>
        <w:numPr>
          <w:ilvl w:val="0"/>
          <w:numId w:val="7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Increase at the rate of 0.6°C for every 100 </w:t>
      </w:r>
      <w:proofErr w:type="spellStart"/>
      <w:r>
        <w:rPr>
          <w:rFonts w:ascii="Times New Roman" w:hAnsi="Times New Roman"/>
          <w:sz w:val="24"/>
          <w:szCs w:val="24"/>
        </w:rPr>
        <w:t>metres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8455D6" w:rsidRDefault="008455D6" w:rsidP="008455D6">
      <w:pPr>
        <w:numPr>
          <w:ilvl w:val="0"/>
          <w:numId w:val="7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Remain the same </w:t>
      </w:r>
    </w:p>
    <w:p w:rsidR="008455D6" w:rsidRDefault="008455D6" w:rsidP="008455D6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farthest position of the earth from the sun is:</w:t>
      </w:r>
    </w:p>
    <w:p w:rsidR="008455D6" w:rsidRDefault="008455D6" w:rsidP="008455D6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Aphelion                         C. Perihelion </w:t>
      </w:r>
    </w:p>
    <w:p w:rsidR="008455D6" w:rsidRDefault="008455D6" w:rsidP="008455D6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Equinox                           D. Solstice </w:t>
      </w:r>
    </w:p>
    <w:p w:rsidR="008455D6" w:rsidRDefault="008455D6" w:rsidP="008455D6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 atmospheric condition of a place recorded for a long period of time is referred to:</w:t>
      </w:r>
    </w:p>
    <w:p w:rsidR="008455D6" w:rsidRDefault="008455D6" w:rsidP="008455D6">
      <w:pPr>
        <w:numPr>
          <w:ilvl w:val="0"/>
          <w:numId w:val="9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Weather                           C. Climate </w:t>
      </w:r>
    </w:p>
    <w:p w:rsidR="008455D6" w:rsidRDefault="008455D6" w:rsidP="008455D6">
      <w:pPr>
        <w:numPr>
          <w:ilvl w:val="0"/>
          <w:numId w:val="9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Pressure                           D. Temperature </w:t>
      </w: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When the differences in the reading of the dry bulb and wet bulb thermometer is great:</w:t>
      </w:r>
    </w:p>
    <w:p w:rsidR="008455D6" w:rsidRDefault="008455D6" w:rsidP="008455D6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Evaporation is low     C. Moisture in the atmosphere is low </w:t>
      </w:r>
    </w:p>
    <w:p w:rsidR="008455D6" w:rsidRDefault="008455D6" w:rsidP="008455D6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Humidity is high         D. Air in the atmosphere is saturated</w:t>
      </w:r>
    </w:p>
    <w:p w:rsidR="008455D6" w:rsidRDefault="008455D6" w:rsidP="008455D6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Lunar eclipse occur during the night when:</w:t>
      </w:r>
    </w:p>
    <w:p w:rsidR="008455D6" w:rsidRDefault="008455D6" w:rsidP="008455D6">
      <w:pPr>
        <w:numPr>
          <w:ilvl w:val="0"/>
          <w:numId w:val="11"/>
        </w:numPr>
        <w:spacing w:after="0" w:line="276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earth passes between the sun and moon.</w:t>
      </w:r>
    </w:p>
    <w:p w:rsidR="008455D6" w:rsidRDefault="008455D6" w:rsidP="008455D6">
      <w:pPr>
        <w:numPr>
          <w:ilvl w:val="0"/>
          <w:numId w:val="11"/>
        </w:numPr>
        <w:spacing w:after="0" w:line="276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moon passes between the earth and sun </w:t>
      </w:r>
    </w:p>
    <w:p w:rsidR="008455D6" w:rsidRDefault="008455D6" w:rsidP="008455D6">
      <w:pPr>
        <w:numPr>
          <w:ilvl w:val="0"/>
          <w:numId w:val="11"/>
        </w:numPr>
        <w:spacing w:after="0" w:line="276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sun passes between the earth and the moon</w:t>
      </w:r>
    </w:p>
    <w:p w:rsidR="008455D6" w:rsidRDefault="004B6B85" w:rsidP="008455D6">
      <w:pPr>
        <w:numPr>
          <w:ilvl w:val="0"/>
          <w:numId w:val="11"/>
        </w:numPr>
        <w:spacing w:after="0" w:line="276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Earth rotates from we</w:t>
      </w:r>
      <w:r w:rsidR="008455D6">
        <w:rPr>
          <w:rFonts w:ascii="Times New Roman" w:hAnsi="Times New Roman"/>
          <w:sz w:val="24"/>
          <w:szCs w:val="24"/>
        </w:rPr>
        <w:t xml:space="preserve">st to east </w:t>
      </w:r>
    </w:p>
    <w:p w:rsidR="008455D6" w:rsidRDefault="008455D6" w:rsidP="008455D6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grid reference of a point X is 361 585. What are the figures of the Easting and Northing:</w:t>
      </w:r>
    </w:p>
    <w:p w:rsidR="008455D6" w:rsidRDefault="004B6B85" w:rsidP="008455D6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8455D6">
        <w:rPr>
          <w:rFonts w:ascii="Times New Roman" w:hAnsi="Times New Roman"/>
          <w:sz w:val="24"/>
          <w:szCs w:val="24"/>
        </w:rPr>
        <w:t xml:space="preserve">85 are easting and 361 are northing </w:t>
      </w:r>
    </w:p>
    <w:p w:rsidR="008455D6" w:rsidRDefault="008455D6" w:rsidP="008455D6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361 are easting and 585 are northing </w:t>
      </w:r>
    </w:p>
    <w:p w:rsidR="008455D6" w:rsidRDefault="008455D6" w:rsidP="008455D6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361 are easting without northing </w:t>
      </w:r>
    </w:p>
    <w:p w:rsidR="008455D6" w:rsidRDefault="008455D6" w:rsidP="008455D6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All of the above </w:t>
      </w:r>
    </w:p>
    <w:p w:rsidR="008455D6" w:rsidRDefault="008455D6" w:rsidP="008455D6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What are the </w:t>
      </w:r>
      <w:r w:rsidR="00C14773">
        <w:rPr>
          <w:rFonts w:ascii="Times New Roman" w:hAnsi="Times New Roman"/>
          <w:sz w:val="24"/>
          <w:szCs w:val="24"/>
        </w:rPr>
        <w:t>compass</w:t>
      </w:r>
      <w:r>
        <w:rPr>
          <w:rFonts w:ascii="Times New Roman" w:hAnsi="Times New Roman"/>
          <w:sz w:val="24"/>
          <w:szCs w:val="24"/>
        </w:rPr>
        <w:t xml:space="preserve"> directions of 135° compass bearing?</w:t>
      </w:r>
    </w:p>
    <w:p w:rsidR="008455D6" w:rsidRDefault="008455D6" w:rsidP="008455D6">
      <w:pPr>
        <w:numPr>
          <w:ilvl w:val="0"/>
          <w:numId w:val="13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SSW                              C. ENE</w:t>
      </w:r>
    </w:p>
    <w:p w:rsidR="008455D6" w:rsidRDefault="008455D6" w:rsidP="008455D6">
      <w:pPr>
        <w:numPr>
          <w:ilvl w:val="0"/>
          <w:numId w:val="13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</w:t>
      </w:r>
      <w:r w:rsidR="00C14773">
        <w:rPr>
          <w:rFonts w:ascii="Times New Roman" w:hAnsi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/>
          <w:sz w:val="24"/>
          <w:szCs w:val="24"/>
        </w:rPr>
        <w:t xml:space="preserve">  D. SSE</w:t>
      </w: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TRUE or FALSE against the statement that follows:</w:t>
      </w:r>
    </w:p>
    <w:p w:rsidR="008455D6" w:rsidRDefault="008455D6" w:rsidP="008455D6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Magnetic compass can be useful in determining the position of the sun during the day………………</w:t>
      </w:r>
    </w:p>
    <w:p w:rsidR="008455D6" w:rsidRDefault="008455D6" w:rsidP="008455D6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State</w:t>
      </w:r>
      <w:r w:rsidR="00DA7019">
        <w:rPr>
          <w:rFonts w:ascii="Times New Roman" w:hAnsi="Times New Roman"/>
          <w:sz w:val="24"/>
          <w:szCs w:val="24"/>
        </w:rPr>
        <w:t>ment scale can be a large scale</w:t>
      </w:r>
      <w:proofErr w:type="gramStart"/>
      <w:r w:rsidR="00DA7019">
        <w:rPr>
          <w:rFonts w:ascii="Times New Roman" w:hAnsi="Times New Roman"/>
          <w:sz w:val="24"/>
          <w:szCs w:val="24"/>
        </w:rPr>
        <w:t>?</w:t>
      </w:r>
      <w:r>
        <w:rPr>
          <w:rFonts w:ascii="Times New Roman" w:hAnsi="Times New Roman"/>
          <w:sz w:val="24"/>
          <w:szCs w:val="24"/>
        </w:rPr>
        <w:t>....................</w:t>
      </w:r>
      <w:proofErr w:type="gramEnd"/>
    </w:p>
    <w:p w:rsidR="008455D6" w:rsidRDefault="008455D6" w:rsidP="008455D6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Warm temperature interior </w:t>
      </w:r>
      <w:r w:rsidR="00DA7019">
        <w:rPr>
          <w:rFonts w:ascii="Times New Roman" w:hAnsi="Times New Roman"/>
          <w:sz w:val="24"/>
          <w:szCs w:val="24"/>
        </w:rPr>
        <w:t xml:space="preserve">region </w:t>
      </w:r>
      <w:r>
        <w:rPr>
          <w:rFonts w:ascii="Times New Roman" w:hAnsi="Times New Roman"/>
          <w:sz w:val="24"/>
          <w:szCs w:val="24"/>
        </w:rPr>
        <w:t>lies between 20° to</w:t>
      </w:r>
      <w:r w:rsidR="00DA7019">
        <w:rPr>
          <w:rFonts w:ascii="Times New Roman" w:hAnsi="Times New Roman"/>
          <w:sz w:val="24"/>
          <w:szCs w:val="24"/>
        </w:rPr>
        <w:t xml:space="preserve"> 30° North and of the Equator.</w:t>
      </w:r>
    </w:p>
    <w:p w:rsidR="008455D6" w:rsidRDefault="008455D6" w:rsidP="008455D6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largest desert in the world is the Sahara desert in North Africa…………</w:t>
      </w:r>
    </w:p>
    <w:p w:rsidR="008455D6" w:rsidRDefault="008455D6" w:rsidP="008455D6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Continental slopes are not the feature of ocean floor……………</w:t>
      </w:r>
    </w:p>
    <w:p w:rsidR="008455D6" w:rsidRDefault="008455D6" w:rsidP="008455D6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Sunrise and sunset prove that the earth is a flattened sphere ……….</w:t>
      </w:r>
    </w:p>
    <w:p w:rsidR="008455D6" w:rsidRDefault="008455D6" w:rsidP="008455D6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study geography is important since one can understand the national interaction of people………………</w:t>
      </w:r>
    </w:p>
    <w:p w:rsidR="008455D6" w:rsidRDefault="00DA7019" w:rsidP="008455D6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Bearing and distance is</w:t>
      </w:r>
      <w:r w:rsidR="008455D6">
        <w:rPr>
          <w:rFonts w:ascii="Times New Roman" w:hAnsi="Times New Roman"/>
          <w:sz w:val="24"/>
          <w:szCs w:val="24"/>
        </w:rPr>
        <w:t xml:space="preserve"> the only ways of locating position on maps…………</w:t>
      </w:r>
    </w:p>
    <w:p w:rsidR="008455D6" w:rsidRDefault="008455D6" w:rsidP="008455D6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Penumbra is a small dark shadow …………….</w:t>
      </w:r>
    </w:p>
    <w:p w:rsidR="008455D6" w:rsidRDefault="008455D6" w:rsidP="008455D6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Rain, snow, hail, sleet and lakes are the forms of precipitation………</w:t>
      </w: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Match the item in column A with the corresponding items in B by writing the letter of the correct item against the number in column 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25"/>
        <w:gridCol w:w="5405"/>
      </w:tblGrid>
      <w:tr w:rsidR="008455D6" w:rsidTr="008455D6"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Pr="00E300C3" w:rsidRDefault="008455D6" w:rsidP="00E300C3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00C3">
              <w:rPr>
                <w:rFonts w:ascii="Times New Roman" w:hAnsi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5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Pr="00E300C3" w:rsidRDefault="008455D6" w:rsidP="00E300C3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00C3">
              <w:rPr>
                <w:rFonts w:ascii="Times New Roman" w:hAnsi="Times New Roman"/>
                <w:b/>
                <w:sz w:val="24"/>
                <w:szCs w:val="24"/>
              </w:rPr>
              <w:t>LIST B</w:t>
            </w:r>
          </w:p>
        </w:tc>
      </w:tr>
      <w:tr w:rsidR="008455D6" w:rsidTr="008455D6"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numPr>
                <w:ilvl w:val="0"/>
                <w:numId w:val="15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Topographical map </w:t>
            </w:r>
          </w:p>
          <w:p w:rsidR="008455D6" w:rsidRDefault="008455D6">
            <w:pPr>
              <w:numPr>
                <w:ilvl w:val="0"/>
                <w:numId w:val="15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Asteroid </w:t>
            </w:r>
          </w:p>
          <w:p w:rsidR="008455D6" w:rsidRDefault="008455D6">
            <w:pPr>
              <w:numPr>
                <w:ilvl w:val="0"/>
                <w:numId w:val="15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Latitude </w:t>
            </w:r>
          </w:p>
          <w:p w:rsidR="008455D6" w:rsidRDefault="008455D6">
            <w:pPr>
              <w:numPr>
                <w:ilvl w:val="0"/>
                <w:numId w:val="15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Standard time </w:t>
            </w:r>
          </w:p>
          <w:p w:rsidR="008455D6" w:rsidRDefault="008455D6">
            <w:pPr>
              <w:numPr>
                <w:ilvl w:val="0"/>
                <w:numId w:val="15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Relief rain</w:t>
            </w:r>
          </w:p>
          <w:p w:rsidR="008455D6" w:rsidRDefault="008455D6">
            <w:pPr>
              <w:numPr>
                <w:ilvl w:val="0"/>
                <w:numId w:val="15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Equatorial climate </w:t>
            </w:r>
          </w:p>
          <w:p w:rsidR="008455D6" w:rsidRDefault="008455D6">
            <w:pPr>
              <w:numPr>
                <w:ilvl w:val="0"/>
                <w:numId w:val="15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Sea breeze </w:t>
            </w:r>
          </w:p>
          <w:p w:rsidR="008455D6" w:rsidRDefault="008455D6">
            <w:pPr>
              <w:numPr>
                <w:ilvl w:val="0"/>
                <w:numId w:val="15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Comets </w:t>
            </w:r>
          </w:p>
          <w:p w:rsidR="008455D6" w:rsidRDefault="008455D6">
            <w:pPr>
              <w:numPr>
                <w:ilvl w:val="0"/>
                <w:numId w:val="15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Solar system</w:t>
            </w:r>
          </w:p>
          <w:p w:rsidR="008455D6" w:rsidRDefault="008455D6">
            <w:pPr>
              <w:numPr>
                <w:ilvl w:val="0"/>
                <w:numId w:val="15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Plateau </w:t>
            </w:r>
          </w:p>
          <w:p w:rsidR="008455D6" w:rsidRDefault="008455D6">
            <w:pPr>
              <w:numPr>
                <w:ilvl w:val="0"/>
                <w:numId w:val="15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Wind vane </w:t>
            </w:r>
          </w:p>
        </w:tc>
        <w:tc>
          <w:tcPr>
            <w:tcW w:w="5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They are also known as parallels </w:t>
            </w:r>
          </w:p>
          <w:p w:rsidR="008455D6" w:rsidRDefault="008455D6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Show the important natural and manmade features </w:t>
            </w:r>
          </w:p>
          <w:p w:rsidR="008455D6" w:rsidRDefault="008455D6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Ob</w:t>
            </w:r>
            <w:r w:rsidR="00E300C3">
              <w:rPr>
                <w:rFonts w:ascii="Times New Roman" w:hAnsi="Times New Roman"/>
                <w:sz w:val="24"/>
                <w:szCs w:val="24"/>
              </w:rPr>
              <w:t>ject with leading head and bright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tail in sky</w:t>
            </w:r>
          </w:p>
          <w:p w:rsidR="008455D6" w:rsidRDefault="008455D6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Planetoids found between the orbit of mars and Jupiter.</w:t>
            </w:r>
          </w:p>
          <w:p w:rsidR="008455D6" w:rsidRDefault="008455D6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Adopted and agreed time for sketch land in a given meridians </w:t>
            </w:r>
          </w:p>
          <w:p w:rsidR="008455D6" w:rsidRDefault="008455D6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Air blow from the sea to land during the day</w:t>
            </w:r>
          </w:p>
          <w:p w:rsidR="008455D6" w:rsidRDefault="008455D6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Occur due to the influence of mountains or relief features.</w:t>
            </w:r>
          </w:p>
          <w:p w:rsidR="008455D6" w:rsidRDefault="008455D6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Western coast Nigeria, Congo basin, Amazon basin</w:t>
            </w:r>
          </w:p>
          <w:p w:rsidR="008455D6" w:rsidRDefault="008455D6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Occurs during the night when air blow from the land to the sea.</w:t>
            </w:r>
          </w:p>
          <w:p w:rsidR="008455D6" w:rsidRDefault="008455D6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Sun, planets, asteroids, comet, meteors and meteorites </w:t>
            </w:r>
          </w:p>
          <w:p w:rsidR="008455D6" w:rsidRDefault="008455D6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Determine wind direction</w:t>
            </w:r>
          </w:p>
          <w:p w:rsidR="008455D6" w:rsidRDefault="008455D6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Measuring wind speed.</w:t>
            </w:r>
          </w:p>
          <w:p w:rsidR="008455D6" w:rsidRDefault="008455D6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 highly elected land with relative uniform summit level.</w:t>
            </w:r>
          </w:p>
          <w:p w:rsidR="008455D6" w:rsidRDefault="008455D6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Characterized with short dry shrubs and bushes</w:t>
            </w:r>
          </w:p>
        </w:tc>
      </w:tr>
    </w:tbl>
    <w:p w:rsidR="008455D6" w:rsidRDefault="008455D6" w:rsidP="008455D6">
      <w:pPr>
        <w:spacing w:after="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E96005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 B</w:t>
      </w:r>
    </w:p>
    <w:p w:rsidR="008455D6" w:rsidRDefault="008455D6" w:rsidP="008455D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Study the diagram below and answer the questions that follows:</w:t>
      </w: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77"/>
        <w:tblOverlap w:val="never"/>
        <w:tblW w:w="0" w:type="auto"/>
        <w:tblLook w:val="04A0" w:firstRow="1" w:lastRow="0" w:firstColumn="1" w:lastColumn="0" w:noHBand="0" w:noVBand="1"/>
      </w:tblPr>
      <w:tblGrid>
        <w:gridCol w:w="540"/>
        <w:gridCol w:w="648"/>
        <w:gridCol w:w="693"/>
        <w:gridCol w:w="693"/>
        <w:gridCol w:w="594"/>
        <w:gridCol w:w="792"/>
      </w:tblGrid>
      <w:tr w:rsidR="008455D6" w:rsidTr="008455D6">
        <w:trPr>
          <w:trHeight w:val="67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269004</wp:posOffset>
                      </wp:positionH>
                      <wp:positionV relativeFrom="paragraph">
                        <wp:posOffset>405336</wp:posOffset>
                      </wp:positionV>
                      <wp:extent cx="0" cy="1701209"/>
                      <wp:effectExtent l="0" t="0" r="19050" b="32385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0120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BAB2B2" id="Straight Connector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2pt,31.9pt" to="21.2pt,16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269004</wp:posOffset>
                      </wp:positionH>
                      <wp:positionV relativeFrom="paragraph">
                        <wp:posOffset>426602</wp:posOffset>
                      </wp:positionV>
                      <wp:extent cx="1679944" cy="10632"/>
                      <wp:effectExtent l="0" t="0" r="34925" b="2794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9944" cy="1063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00558F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2pt,33.6pt" to="153.5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5F127A" wp14:editId="49EFE2AB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64770</wp:posOffset>
                      </wp:positionV>
                      <wp:extent cx="1961515" cy="2426970"/>
                      <wp:effectExtent l="0" t="0" r="19685" b="11430"/>
                      <wp:wrapNone/>
                      <wp:docPr id="2" name="Freeform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961515" cy="2426970"/>
                              </a:xfrm>
                              <a:custGeom>
                                <a:avLst/>
                                <a:gdLst>
                                  <a:gd name="T0" fmla="*/ 3082 w 3089"/>
                                  <a:gd name="T1" fmla="*/ 2152 h 3822"/>
                                  <a:gd name="T2" fmla="*/ 3052 w 3089"/>
                                  <a:gd name="T3" fmla="*/ 2302 h 3822"/>
                                  <a:gd name="T4" fmla="*/ 2932 w 3089"/>
                                  <a:gd name="T5" fmla="*/ 2467 h 3822"/>
                                  <a:gd name="T6" fmla="*/ 2842 w 3089"/>
                                  <a:gd name="T7" fmla="*/ 2527 h 3822"/>
                                  <a:gd name="T8" fmla="*/ 2797 w 3089"/>
                                  <a:gd name="T9" fmla="*/ 2737 h 3822"/>
                                  <a:gd name="T10" fmla="*/ 2782 w 3089"/>
                                  <a:gd name="T11" fmla="*/ 2962 h 3822"/>
                                  <a:gd name="T12" fmla="*/ 2752 w 3089"/>
                                  <a:gd name="T13" fmla="*/ 3187 h 3822"/>
                                  <a:gd name="T14" fmla="*/ 2767 w 3089"/>
                                  <a:gd name="T15" fmla="*/ 3367 h 3822"/>
                                  <a:gd name="T16" fmla="*/ 2632 w 3089"/>
                                  <a:gd name="T17" fmla="*/ 3637 h 3822"/>
                                  <a:gd name="T18" fmla="*/ 2347 w 3089"/>
                                  <a:gd name="T19" fmla="*/ 3637 h 3822"/>
                                  <a:gd name="T20" fmla="*/ 2152 w 3089"/>
                                  <a:gd name="T21" fmla="*/ 3802 h 3822"/>
                                  <a:gd name="T22" fmla="*/ 1777 w 3089"/>
                                  <a:gd name="T23" fmla="*/ 3757 h 3822"/>
                                  <a:gd name="T24" fmla="*/ 1567 w 3089"/>
                                  <a:gd name="T25" fmla="*/ 3757 h 3822"/>
                                  <a:gd name="T26" fmla="*/ 1192 w 3089"/>
                                  <a:gd name="T27" fmla="*/ 3787 h 3822"/>
                                  <a:gd name="T28" fmla="*/ 817 w 3089"/>
                                  <a:gd name="T29" fmla="*/ 3697 h 3822"/>
                                  <a:gd name="T30" fmla="*/ 532 w 3089"/>
                                  <a:gd name="T31" fmla="*/ 3637 h 3822"/>
                                  <a:gd name="T32" fmla="*/ 442 w 3089"/>
                                  <a:gd name="T33" fmla="*/ 3502 h 3822"/>
                                  <a:gd name="T34" fmla="*/ 427 w 3089"/>
                                  <a:gd name="T35" fmla="*/ 3367 h 3822"/>
                                  <a:gd name="T36" fmla="*/ 382 w 3089"/>
                                  <a:gd name="T37" fmla="*/ 3262 h 3822"/>
                                  <a:gd name="T38" fmla="*/ 277 w 3089"/>
                                  <a:gd name="T39" fmla="*/ 3187 h 3822"/>
                                  <a:gd name="T40" fmla="*/ 112 w 3089"/>
                                  <a:gd name="T41" fmla="*/ 3112 h 3822"/>
                                  <a:gd name="T42" fmla="*/ 52 w 3089"/>
                                  <a:gd name="T43" fmla="*/ 2857 h 3822"/>
                                  <a:gd name="T44" fmla="*/ 7 w 3089"/>
                                  <a:gd name="T45" fmla="*/ 2542 h 3822"/>
                                  <a:gd name="T46" fmla="*/ 7 w 3089"/>
                                  <a:gd name="T47" fmla="*/ 2272 h 3822"/>
                                  <a:gd name="T48" fmla="*/ 52 w 3089"/>
                                  <a:gd name="T49" fmla="*/ 1942 h 3822"/>
                                  <a:gd name="T50" fmla="*/ 52 w 3089"/>
                                  <a:gd name="T51" fmla="*/ 1657 h 3822"/>
                                  <a:gd name="T52" fmla="*/ 52 w 3089"/>
                                  <a:gd name="T53" fmla="*/ 1372 h 3822"/>
                                  <a:gd name="T54" fmla="*/ 52 w 3089"/>
                                  <a:gd name="T55" fmla="*/ 1192 h 3822"/>
                                  <a:gd name="T56" fmla="*/ 82 w 3089"/>
                                  <a:gd name="T57" fmla="*/ 832 h 3822"/>
                                  <a:gd name="T58" fmla="*/ 142 w 3089"/>
                                  <a:gd name="T59" fmla="*/ 742 h 3822"/>
                                  <a:gd name="T60" fmla="*/ 247 w 3089"/>
                                  <a:gd name="T61" fmla="*/ 622 h 3822"/>
                                  <a:gd name="T62" fmla="*/ 292 w 3089"/>
                                  <a:gd name="T63" fmla="*/ 487 h 3822"/>
                                  <a:gd name="T64" fmla="*/ 397 w 3089"/>
                                  <a:gd name="T65" fmla="*/ 412 h 3822"/>
                                  <a:gd name="T66" fmla="*/ 547 w 3089"/>
                                  <a:gd name="T67" fmla="*/ 202 h 3822"/>
                                  <a:gd name="T68" fmla="*/ 712 w 3089"/>
                                  <a:gd name="T69" fmla="*/ 22 h 3822"/>
                                  <a:gd name="T70" fmla="*/ 1072 w 3089"/>
                                  <a:gd name="T71" fmla="*/ 67 h 3822"/>
                                  <a:gd name="T72" fmla="*/ 1372 w 3089"/>
                                  <a:gd name="T73" fmla="*/ 67 h 3822"/>
                                  <a:gd name="T74" fmla="*/ 1672 w 3089"/>
                                  <a:gd name="T75" fmla="*/ 172 h 3822"/>
                                  <a:gd name="T76" fmla="*/ 2017 w 3089"/>
                                  <a:gd name="T77" fmla="*/ 127 h 3822"/>
                                  <a:gd name="T78" fmla="*/ 2257 w 3089"/>
                                  <a:gd name="T79" fmla="*/ 277 h 3822"/>
                                  <a:gd name="T80" fmla="*/ 2437 w 3089"/>
                                  <a:gd name="T81" fmla="*/ 232 h 3822"/>
                                  <a:gd name="T82" fmla="*/ 2542 w 3089"/>
                                  <a:gd name="T83" fmla="*/ 292 h 3822"/>
                                  <a:gd name="T84" fmla="*/ 2752 w 3089"/>
                                  <a:gd name="T85" fmla="*/ 472 h 3822"/>
                                  <a:gd name="T86" fmla="*/ 2887 w 3089"/>
                                  <a:gd name="T87" fmla="*/ 577 h 3822"/>
                                  <a:gd name="T88" fmla="*/ 2992 w 3089"/>
                                  <a:gd name="T89" fmla="*/ 742 h 3822"/>
                                  <a:gd name="T90" fmla="*/ 3022 w 3089"/>
                                  <a:gd name="T91" fmla="*/ 922 h 3822"/>
                                  <a:gd name="T92" fmla="*/ 3022 w 3089"/>
                                  <a:gd name="T93" fmla="*/ 1087 h 3822"/>
                                  <a:gd name="T94" fmla="*/ 3037 w 3089"/>
                                  <a:gd name="T95" fmla="*/ 1297 h 3822"/>
                                  <a:gd name="T96" fmla="*/ 3082 w 3089"/>
                                  <a:gd name="T97" fmla="*/ 1507 h 3822"/>
                                  <a:gd name="T98" fmla="*/ 3082 w 3089"/>
                                  <a:gd name="T99" fmla="*/ 1747 h 3822"/>
                                  <a:gd name="T100" fmla="*/ 3082 w 3089"/>
                                  <a:gd name="T101" fmla="*/ 1927 h 3822"/>
                                  <a:gd name="T102" fmla="*/ 3082 w 3089"/>
                                  <a:gd name="T103" fmla="*/ 2152 h 382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</a:cxnLst>
                                <a:rect l="0" t="0" r="r" b="b"/>
                                <a:pathLst>
                                  <a:path w="3089" h="3822">
                                    <a:moveTo>
                                      <a:pt x="3082" y="2152"/>
                                    </a:moveTo>
                                    <a:cubicBezTo>
                                      <a:pt x="3077" y="2214"/>
                                      <a:pt x="3077" y="2250"/>
                                      <a:pt x="3052" y="2302"/>
                                    </a:cubicBezTo>
                                    <a:cubicBezTo>
                                      <a:pt x="3027" y="2354"/>
                                      <a:pt x="2967" y="2430"/>
                                      <a:pt x="2932" y="2467"/>
                                    </a:cubicBezTo>
                                    <a:cubicBezTo>
                                      <a:pt x="2897" y="2504"/>
                                      <a:pt x="2865" y="2482"/>
                                      <a:pt x="2842" y="2527"/>
                                    </a:cubicBezTo>
                                    <a:cubicBezTo>
                                      <a:pt x="2819" y="2572"/>
                                      <a:pt x="2807" y="2665"/>
                                      <a:pt x="2797" y="2737"/>
                                    </a:cubicBezTo>
                                    <a:cubicBezTo>
                                      <a:pt x="2787" y="2809"/>
                                      <a:pt x="2789" y="2887"/>
                                      <a:pt x="2782" y="2962"/>
                                    </a:cubicBezTo>
                                    <a:cubicBezTo>
                                      <a:pt x="2775" y="3037"/>
                                      <a:pt x="2754" y="3120"/>
                                      <a:pt x="2752" y="3187"/>
                                    </a:cubicBezTo>
                                    <a:cubicBezTo>
                                      <a:pt x="2750" y="3254"/>
                                      <a:pt x="2787" y="3292"/>
                                      <a:pt x="2767" y="3367"/>
                                    </a:cubicBezTo>
                                    <a:cubicBezTo>
                                      <a:pt x="2747" y="3442"/>
                                      <a:pt x="2702" y="3592"/>
                                      <a:pt x="2632" y="3637"/>
                                    </a:cubicBezTo>
                                    <a:cubicBezTo>
                                      <a:pt x="2562" y="3682"/>
                                      <a:pt x="2427" y="3609"/>
                                      <a:pt x="2347" y="3637"/>
                                    </a:cubicBezTo>
                                    <a:cubicBezTo>
                                      <a:pt x="2267" y="3665"/>
                                      <a:pt x="2247" y="3782"/>
                                      <a:pt x="2152" y="3802"/>
                                    </a:cubicBezTo>
                                    <a:cubicBezTo>
                                      <a:pt x="2057" y="3822"/>
                                      <a:pt x="1874" y="3764"/>
                                      <a:pt x="1777" y="3757"/>
                                    </a:cubicBezTo>
                                    <a:cubicBezTo>
                                      <a:pt x="1680" y="3750"/>
                                      <a:pt x="1665" y="3752"/>
                                      <a:pt x="1567" y="3757"/>
                                    </a:cubicBezTo>
                                    <a:cubicBezTo>
                                      <a:pt x="1469" y="3762"/>
                                      <a:pt x="1317" y="3797"/>
                                      <a:pt x="1192" y="3787"/>
                                    </a:cubicBezTo>
                                    <a:cubicBezTo>
                                      <a:pt x="1067" y="3777"/>
                                      <a:pt x="927" y="3722"/>
                                      <a:pt x="817" y="3697"/>
                                    </a:cubicBezTo>
                                    <a:cubicBezTo>
                                      <a:pt x="707" y="3672"/>
                                      <a:pt x="595" y="3670"/>
                                      <a:pt x="532" y="3637"/>
                                    </a:cubicBezTo>
                                    <a:cubicBezTo>
                                      <a:pt x="469" y="3604"/>
                                      <a:pt x="459" y="3547"/>
                                      <a:pt x="442" y="3502"/>
                                    </a:cubicBezTo>
                                    <a:cubicBezTo>
                                      <a:pt x="425" y="3457"/>
                                      <a:pt x="437" y="3407"/>
                                      <a:pt x="427" y="3367"/>
                                    </a:cubicBezTo>
                                    <a:cubicBezTo>
                                      <a:pt x="417" y="3327"/>
                                      <a:pt x="407" y="3292"/>
                                      <a:pt x="382" y="3262"/>
                                    </a:cubicBezTo>
                                    <a:cubicBezTo>
                                      <a:pt x="357" y="3232"/>
                                      <a:pt x="322" y="3212"/>
                                      <a:pt x="277" y="3187"/>
                                    </a:cubicBezTo>
                                    <a:cubicBezTo>
                                      <a:pt x="232" y="3162"/>
                                      <a:pt x="149" y="3167"/>
                                      <a:pt x="112" y="3112"/>
                                    </a:cubicBezTo>
                                    <a:cubicBezTo>
                                      <a:pt x="75" y="3057"/>
                                      <a:pt x="69" y="2952"/>
                                      <a:pt x="52" y="2857"/>
                                    </a:cubicBezTo>
                                    <a:cubicBezTo>
                                      <a:pt x="35" y="2762"/>
                                      <a:pt x="14" y="2639"/>
                                      <a:pt x="7" y="2542"/>
                                    </a:cubicBezTo>
                                    <a:cubicBezTo>
                                      <a:pt x="0" y="2445"/>
                                      <a:pt x="0" y="2372"/>
                                      <a:pt x="7" y="2272"/>
                                    </a:cubicBezTo>
                                    <a:cubicBezTo>
                                      <a:pt x="14" y="2172"/>
                                      <a:pt x="45" y="2044"/>
                                      <a:pt x="52" y="1942"/>
                                    </a:cubicBezTo>
                                    <a:cubicBezTo>
                                      <a:pt x="59" y="1840"/>
                                      <a:pt x="52" y="1752"/>
                                      <a:pt x="52" y="1657"/>
                                    </a:cubicBezTo>
                                    <a:cubicBezTo>
                                      <a:pt x="52" y="1562"/>
                                      <a:pt x="52" y="1449"/>
                                      <a:pt x="52" y="1372"/>
                                    </a:cubicBezTo>
                                    <a:cubicBezTo>
                                      <a:pt x="52" y="1295"/>
                                      <a:pt x="47" y="1282"/>
                                      <a:pt x="52" y="1192"/>
                                    </a:cubicBezTo>
                                    <a:cubicBezTo>
                                      <a:pt x="57" y="1102"/>
                                      <a:pt x="67" y="907"/>
                                      <a:pt x="82" y="832"/>
                                    </a:cubicBezTo>
                                    <a:cubicBezTo>
                                      <a:pt x="97" y="757"/>
                                      <a:pt x="115" y="777"/>
                                      <a:pt x="142" y="742"/>
                                    </a:cubicBezTo>
                                    <a:cubicBezTo>
                                      <a:pt x="169" y="707"/>
                                      <a:pt x="222" y="665"/>
                                      <a:pt x="247" y="622"/>
                                    </a:cubicBezTo>
                                    <a:cubicBezTo>
                                      <a:pt x="272" y="579"/>
                                      <a:pt x="267" y="522"/>
                                      <a:pt x="292" y="487"/>
                                    </a:cubicBezTo>
                                    <a:cubicBezTo>
                                      <a:pt x="317" y="452"/>
                                      <a:pt x="355" y="459"/>
                                      <a:pt x="397" y="412"/>
                                    </a:cubicBezTo>
                                    <a:cubicBezTo>
                                      <a:pt x="439" y="365"/>
                                      <a:pt x="495" y="267"/>
                                      <a:pt x="547" y="202"/>
                                    </a:cubicBezTo>
                                    <a:cubicBezTo>
                                      <a:pt x="599" y="137"/>
                                      <a:pt x="625" y="44"/>
                                      <a:pt x="712" y="22"/>
                                    </a:cubicBezTo>
                                    <a:cubicBezTo>
                                      <a:pt x="799" y="0"/>
                                      <a:pt x="962" y="60"/>
                                      <a:pt x="1072" y="67"/>
                                    </a:cubicBezTo>
                                    <a:cubicBezTo>
                                      <a:pt x="1182" y="74"/>
                                      <a:pt x="1272" y="50"/>
                                      <a:pt x="1372" y="67"/>
                                    </a:cubicBezTo>
                                    <a:cubicBezTo>
                                      <a:pt x="1472" y="84"/>
                                      <a:pt x="1565" y="162"/>
                                      <a:pt x="1672" y="172"/>
                                    </a:cubicBezTo>
                                    <a:cubicBezTo>
                                      <a:pt x="1779" y="182"/>
                                      <a:pt x="1920" y="110"/>
                                      <a:pt x="2017" y="127"/>
                                    </a:cubicBezTo>
                                    <a:cubicBezTo>
                                      <a:pt x="2114" y="144"/>
                                      <a:pt x="2187" y="260"/>
                                      <a:pt x="2257" y="277"/>
                                    </a:cubicBezTo>
                                    <a:cubicBezTo>
                                      <a:pt x="2327" y="294"/>
                                      <a:pt x="2390" y="230"/>
                                      <a:pt x="2437" y="232"/>
                                    </a:cubicBezTo>
                                    <a:cubicBezTo>
                                      <a:pt x="2484" y="234"/>
                                      <a:pt x="2490" y="252"/>
                                      <a:pt x="2542" y="292"/>
                                    </a:cubicBezTo>
                                    <a:cubicBezTo>
                                      <a:pt x="2594" y="332"/>
                                      <a:pt x="2695" y="425"/>
                                      <a:pt x="2752" y="472"/>
                                    </a:cubicBezTo>
                                    <a:cubicBezTo>
                                      <a:pt x="2809" y="519"/>
                                      <a:pt x="2847" y="532"/>
                                      <a:pt x="2887" y="577"/>
                                    </a:cubicBezTo>
                                    <a:cubicBezTo>
                                      <a:pt x="2927" y="622"/>
                                      <a:pt x="2969" y="685"/>
                                      <a:pt x="2992" y="742"/>
                                    </a:cubicBezTo>
                                    <a:cubicBezTo>
                                      <a:pt x="3015" y="799"/>
                                      <a:pt x="3017" y="865"/>
                                      <a:pt x="3022" y="922"/>
                                    </a:cubicBezTo>
                                    <a:cubicBezTo>
                                      <a:pt x="3027" y="979"/>
                                      <a:pt x="3020" y="1025"/>
                                      <a:pt x="3022" y="1087"/>
                                    </a:cubicBezTo>
                                    <a:cubicBezTo>
                                      <a:pt x="3024" y="1149"/>
                                      <a:pt x="3027" y="1227"/>
                                      <a:pt x="3037" y="1297"/>
                                    </a:cubicBezTo>
                                    <a:cubicBezTo>
                                      <a:pt x="3047" y="1367"/>
                                      <a:pt x="3075" y="1432"/>
                                      <a:pt x="3082" y="1507"/>
                                    </a:cubicBezTo>
                                    <a:cubicBezTo>
                                      <a:pt x="3089" y="1582"/>
                                      <a:pt x="3082" y="1677"/>
                                      <a:pt x="3082" y="1747"/>
                                    </a:cubicBezTo>
                                    <a:cubicBezTo>
                                      <a:pt x="3082" y="1817"/>
                                      <a:pt x="3079" y="1852"/>
                                      <a:pt x="3082" y="1927"/>
                                    </a:cubicBezTo>
                                    <a:cubicBezTo>
                                      <a:pt x="3085" y="2002"/>
                                      <a:pt x="3087" y="2090"/>
                                      <a:pt x="3082" y="215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971CC2" id="Freeform 2" o:spid="_x0000_s1026" style="position:absolute;margin-left:7.75pt;margin-top:5.1pt;width:154.45pt;height:19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089,3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" path="m3082,2152v-5,62,-5,98,-30,150c3027,2354,2967,2430,2932,2467v-35,37,-67,15,-90,60c2819,2572,2807,2665,2797,2737v-10,72,-8,150,-15,225c2775,3037,2754,3120,2752,3187v-2,67,35,105,15,180c2747,3442,2702,3592,2632,3637v-70,45,-205,-28,-285,c2267,3665,2247,3782,2152,3802v-95,20,-278,-38,-375,-45c1680,3750,1665,3752,1567,3757v-98,5,-250,40,-375,30c1067,3777,927,3722,817,3697,707,3672,595,3670,532,3637v-63,-33,-73,-90,-90,-135c425,3457,437,3407,427,3367v-10,-40,-20,-75,-45,-105c357,3232,322,3212,277,3187v-45,-25,-128,-20,-165,-75c75,3057,69,2952,52,2857,35,2762,14,2639,7,2542,,2445,,2372,7,2272v7,-100,38,-228,45,-330c59,1840,52,1752,52,1657v,-95,,-208,,-285c52,1295,47,1282,52,1192,57,1102,67,907,82,832v15,-75,33,-55,60,-90c169,707,222,665,247,622v25,-43,20,-100,45,-135c317,452,355,459,397,412,439,365,495,267,547,202,599,137,625,44,712,22,799,,962,60,1072,67v110,7,200,-17,300,c1472,84,1565,162,1672,172v107,10,248,-62,345,-45c2114,144,2187,260,2257,277v70,17,133,-47,180,-45c2484,234,2490,252,2542,292v52,40,153,133,210,180c2809,519,2847,532,2887,577v40,45,82,108,105,165c3015,799,3017,865,3022,922v5,57,-2,103,,165c3024,1149,3027,1227,3037,1297v10,70,38,135,45,210c3089,1582,3082,1677,3082,1747v,70,-3,105,,180c3085,2002,3087,2090,3082,2152xe">
                      <v:path arrowok="t" o:connecttype="custom" o:connectlocs="1957070,1366520;1938020,1461770;1861820,1566545;1804670,1604645;1776095,1737995;1766570,1880870;1747520,2023745;1757045,2138045;1671320,2309495;1490345,2309495;1366520,2414270;1128395,2385695;995045,2385695;756920,2404745;518795,2347595;337820,2309495;280670,2223770;271145,2138045;242570,2071370;175895,2023745;71120,1976120;33020,1814195;4445,1614170;4445,1442720;33020,1233170;33020,1052195;33020,871220;33020,756920;52070,528320;90170,471170;156845,394970;185420,309245;252095,261620;347345,128270;452120,13970;680720,42545;871220,42545;1061720,109220;1280795,80645;1433195,175895;1547495,147320;1614170,185420;1747520,299720;1833245,366395;1899920,471170;1918970,585470;1918970,690245;1928495,823595;1957070,956945;1957070,1109345;1957070,1223645;1957070,1366520" o:connectangles="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340773</wp:posOffset>
                      </wp:positionH>
                      <wp:positionV relativeFrom="paragraph">
                        <wp:posOffset>96993</wp:posOffset>
                      </wp:positionV>
                      <wp:extent cx="10633" cy="2371060"/>
                      <wp:effectExtent l="0" t="0" r="27940" b="29845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33" cy="23710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D50945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7.65pt" to="27.7pt,19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365228</wp:posOffset>
                      </wp:positionH>
                      <wp:positionV relativeFrom="paragraph">
                        <wp:posOffset>150155</wp:posOffset>
                      </wp:positionV>
                      <wp:extent cx="21265" cy="2341910"/>
                      <wp:effectExtent l="0" t="0" r="36195" b="2032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265" cy="23419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756A88C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11.8pt" to="30.4pt,1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371741</wp:posOffset>
                      </wp:positionH>
                      <wp:positionV relativeFrom="paragraph">
                        <wp:posOffset>224582</wp:posOffset>
                      </wp:positionV>
                      <wp:extent cx="10632" cy="2179675"/>
                      <wp:effectExtent l="0" t="0" r="27940" b="3048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632" cy="21796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E834FD" id="Straight Connector 8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5pt,17.7pt" to="30.1pt,1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-63101</wp:posOffset>
                      </wp:positionH>
                      <wp:positionV relativeFrom="paragraph">
                        <wp:posOffset>405336</wp:posOffset>
                      </wp:positionV>
                      <wp:extent cx="0" cy="1286539"/>
                      <wp:effectExtent l="0" t="0" r="19050" b="2794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8653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2869CB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5pt,31.9pt" to="-4.95pt,1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8455D6" w:rsidTr="008455D6">
        <w:trPr>
          <w:trHeight w:val="67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120147</wp:posOffset>
                      </wp:positionH>
                      <wp:positionV relativeFrom="paragraph">
                        <wp:posOffset>428197</wp:posOffset>
                      </wp:positionV>
                      <wp:extent cx="1924493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49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460360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45pt,33.7pt" to="161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55D6" w:rsidTr="008455D6">
        <w:trPr>
          <w:trHeight w:val="67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141413</wp:posOffset>
                      </wp:positionH>
                      <wp:positionV relativeFrom="paragraph">
                        <wp:posOffset>429792</wp:posOffset>
                      </wp:positionV>
                      <wp:extent cx="1945758" cy="0"/>
                      <wp:effectExtent l="0" t="0" r="3556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575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DD8EB9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15pt,33.85pt" to="164.35pt,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55D6" w:rsidTr="008455D6">
        <w:trPr>
          <w:trHeight w:val="67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120148</wp:posOffset>
                      </wp:positionH>
                      <wp:positionV relativeFrom="paragraph">
                        <wp:posOffset>410121</wp:posOffset>
                      </wp:positionV>
                      <wp:extent cx="1796902" cy="10633"/>
                      <wp:effectExtent l="0" t="0" r="32385" b="2794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6902" cy="1063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1AE4FE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45pt,32.3pt" to="150.9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55D6" w:rsidTr="008455D6">
        <w:trPr>
          <w:trHeight w:val="67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-10102</wp:posOffset>
                      </wp:positionH>
                      <wp:positionV relativeFrom="paragraph">
                        <wp:posOffset>422349</wp:posOffset>
                      </wp:positionV>
                      <wp:extent cx="1541721" cy="10632"/>
                      <wp:effectExtent l="0" t="0" r="20955" b="2794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41721" cy="1063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29B92D" id="Straight Connector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pt,33.25pt" to="120.6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55D6" w:rsidTr="008455D6">
        <w:trPr>
          <w:trHeight w:val="71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55D6" w:rsidRDefault="008455D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Note:  squire length = 2cm</w:t>
      </w:r>
    </w:p>
    <w:p w:rsidR="008455D6" w:rsidRDefault="008455D6" w:rsidP="008455D6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Map </w:t>
      </w:r>
      <w:proofErr w:type="gramStart"/>
      <w:r>
        <w:rPr>
          <w:rFonts w:ascii="Times New Roman" w:hAnsi="Times New Roman"/>
          <w:sz w:val="24"/>
          <w:szCs w:val="24"/>
        </w:rPr>
        <w:t>scale :</w:t>
      </w:r>
      <w:proofErr w:type="gramEnd"/>
      <w:r>
        <w:rPr>
          <w:rFonts w:ascii="Times New Roman" w:hAnsi="Times New Roman"/>
          <w:sz w:val="24"/>
          <w:szCs w:val="24"/>
        </w:rPr>
        <w:t xml:space="preserve"> 1:50,000</w:t>
      </w:r>
    </w:p>
    <w:p w:rsidR="008455D6" w:rsidRDefault="008455D6" w:rsidP="008455D6">
      <w:pPr>
        <w:numPr>
          <w:ilvl w:val="0"/>
          <w:numId w:val="17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Calculate the area of the shaded part</w:t>
      </w:r>
    </w:p>
    <w:p w:rsidR="008455D6" w:rsidRDefault="008455D6" w:rsidP="008455D6">
      <w:pPr>
        <w:numPr>
          <w:ilvl w:val="0"/>
          <w:numId w:val="17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Find the bearing of A from B</w:t>
      </w:r>
    </w:p>
    <w:p w:rsidR="008455D6" w:rsidRDefault="008455D6" w:rsidP="008455D6">
      <w:pPr>
        <w:numPr>
          <w:ilvl w:val="0"/>
          <w:numId w:val="17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the grid reference of point A and B</w:t>
      </w: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Define the following concept as used in geography</w:t>
      </w:r>
    </w:p>
    <w:p w:rsidR="008455D6" w:rsidRDefault="008455D6" w:rsidP="008455D6">
      <w:pPr>
        <w:numPr>
          <w:ilvl w:val="0"/>
          <w:numId w:val="18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Cloud                                           </w:t>
      </w:r>
      <w:proofErr w:type="gramStart"/>
      <w:r>
        <w:rPr>
          <w:rFonts w:ascii="Times New Roman" w:hAnsi="Times New Roman"/>
          <w:sz w:val="24"/>
          <w:szCs w:val="24"/>
        </w:rPr>
        <w:t>iv</w:t>
      </w:r>
      <w:proofErr w:type="gramEnd"/>
      <w:r>
        <w:rPr>
          <w:rFonts w:ascii="Times New Roman" w:hAnsi="Times New Roman"/>
          <w:sz w:val="24"/>
          <w:szCs w:val="24"/>
        </w:rPr>
        <w:t xml:space="preserve">. Weather station </w:t>
      </w:r>
    </w:p>
    <w:p w:rsidR="008455D6" w:rsidRDefault="008455D6" w:rsidP="008455D6">
      <w:pPr>
        <w:numPr>
          <w:ilvl w:val="0"/>
          <w:numId w:val="18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Earth’s revolution                         v. Climate </w:t>
      </w:r>
    </w:p>
    <w:p w:rsidR="008455D6" w:rsidRDefault="008455D6" w:rsidP="008455D6">
      <w:pPr>
        <w:numPr>
          <w:ilvl w:val="0"/>
          <w:numId w:val="18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Eclipse </w:t>
      </w:r>
    </w:p>
    <w:p w:rsidR="008455D6" w:rsidRDefault="008455D6" w:rsidP="008455D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Differentiate the following geographical concept </w:t>
      </w:r>
    </w:p>
    <w:p w:rsidR="008455D6" w:rsidRDefault="00E96005" w:rsidP="008455D6">
      <w:pPr>
        <w:numPr>
          <w:ilvl w:val="0"/>
          <w:numId w:val="19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Statistical</w:t>
      </w:r>
      <w:r w:rsidR="008455D6">
        <w:rPr>
          <w:rFonts w:ascii="Times New Roman" w:hAnsi="Times New Roman"/>
          <w:sz w:val="24"/>
          <w:szCs w:val="24"/>
        </w:rPr>
        <w:t xml:space="preserve"> map from topographical map</w:t>
      </w:r>
    </w:p>
    <w:p w:rsidR="008455D6" w:rsidRDefault="008455D6" w:rsidP="008455D6">
      <w:pPr>
        <w:numPr>
          <w:ilvl w:val="0"/>
          <w:numId w:val="19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maximum thermometer from minimum thermometer </w:t>
      </w:r>
    </w:p>
    <w:p w:rsidR="008455D6" w:rsidRDefault="008455D6" w:rsidP="008455D6">
      <w:pPr>
        <w:numPr>
          <w:ilvl w:val="0"/>
          <w:numId w:val="19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Absolute humidity from relative humidity </w:t>
      </w:r>
    </w:p>
    <w:p w:rsidR="008455D6" w:rsidRDefault="008455D6" w:rsidP="008455D6">
      <w:pPr>
        <w:numPr>
          <w:ilvl w:val="0"/>
          <w:numId w:val="19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Active volcanoes from dormant volcanoes </w:t>
      </w:r>
    </w:p>
    <w:p w:rsidR="008455D6" w:rsidRDefault="008455D6" w:rsidP="008455D6">
      <w:pPr>
        <w:numPr>
          <w:ilvl w:val="0"/>
          <w:numId w:val="19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Solar energy from solar system.</w:t>
      </w:r>
    </w:p>
    <w:p w:rsidR="00E96005" w:rsidRDefault="00E96005" w:rsidP="00E96005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Carefully study th</w:t>
      </w:r>
      <w:r w:rsidR="00E96005">
        <w:rPr>
          <w:rFonts w:ascii="Times New Roman" w:hAnsi="Times New Roman"/>
          <w:sz w:val="24"/>
          <w:szCs w:val="24"/>
        </w:rPr>
        <w:t xml:space="preserve">e climatic data of a station X </w:t>
      </w:r>
      <w:r>
        <w:rPr>
          <w:rFonts w:ascii="Times New Roman" w:hAnsi="Times New Roman"/>
          <w:sz w:val="24"/>
          <w:szCs w:val="24"/>
        </w:rPr>
        <w:t xml:space="preserve">and answer the questions that </w:t>
      </w:r>
      <w:r w:rsidR="00E96005">
        <w:rPr>
          <w:rFonts w:ascii="Times New Roman" w:hAnsi="Times New Roman"/>
          <w:sz w:val="24"/>
          <w:szCs w:val="24"/>
        </w:rPr>
        <w:t>follows.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96"/>
        <w:gridCol w:w="636"/>
        <w:gridCol w:w="583"/>
        <w:gridCol w:w="756"/>
        <w:gridCol w:w="636"/>
        <w:gridCol w:w="585"/>
        <w:gridCol w:w="481"/>
        <w:gridCol w:w="637"/>
        <w:gridCol w:w="538"/>
        <w:gridCol w:w="571"/>
        <w:gridCol w:w="637"/>
        <w:gridCol w:w="637"/>
        <w:gridCol w:w="637"/>
      </w:tblGrid>
      <w:tr w:rsidR="008455D6" w:rsidTr="008455D6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Month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</w:tr>
      <w:tr w:rsidR="008455D6" w:rsidTr="008455D6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Temp(°C)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21.8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18.5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13.5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22.2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22.5</w:t>
            </w:r>
          </w:p>
        </w:tc>
      </w:tr>
      <w:tr w:rsidR="008455D6" w:rsidTr="008455D6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Rain (mm)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149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178.5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18.7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7.6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22.5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5D6" w:rsidRDefault="008455D6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132</w:t>
            </w:r>
          </w:p>
        </w:tc>
      </w:tr>
    </w:tbl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Calculate the mean annual temperature </w:t>
      </w:r>
    </w:p>
    <w:p w:rsidR="008455D6" w:rsidRDefault="008455D6" w:rsidP="008455D6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Calculate the total rainfall for station X </w:t>
      </w:r>
    </w:p>
    <w:p w:rsidR="008455D6" w:rsidRDefault="008455D6" w:rsidP="008455D6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Give the annual range temperature </w:t>
      </w:r>
    </w:p>
    <w:p w:rsidR="008455D6" w:rsidRDefault="008455D6" w:rsidP="008455D6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Suggest the type of natural region.</w:t>
      </w:r>
    </w:p>
    <w:p w:rsidR="008455D6" w:rsidRDefault="008455D6" w:rsidP="008455D6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Mention four vegetation type found in the station</w:t>
      </w:r>
    </w:p>
    <w:p w:rsidR="008455D6" w:rsidRDefault="008455D6" w:rsidP="008455D6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are the major economic activities conducted in the station.</w:t>
      </w: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Show how the map scale can be expressed?</w:t>
      </w:r>
    </w:p>
    <w:p w:rsidR="008455D6" w:rsidRDefault="008455D6" w:rsidP="008455D6">
      <w:pPr>
        <w:spacing w:after="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(b) Convert the following scale </w:t>
      </w: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 xml:space="preserve">. A representative fraction of 1:500,000 into a statement scale in kilometers </w:t>
      </w:r>
    </w:p>
    <w:p w:rsidR="008455D6" w:rsidRDefault="008455D6" w:rsidP="008455D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ii. A statement of 5 kilometers in representative fraction </w:t>
      </w:r>
    </w:p>
    <w:p w:rsidR="008455D6" w:rsidRDefault="008455D6" w:rsidP="008455D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Equatorial climate are said to have enough rainfall throughout a year, give other five characteristics of Equatorial clima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te.</w:t>
      </w:r>
    </w:p>
    <w:p w:rsidR="008455D6" w:rsidRDefault="008455D6" w:rsidP="008455D6">
      <w:pPr>
        <w:spacing w:after="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List the economic activities taking place in the Equatorial climate.</w:t>
      </w:r>
    </w:p>
    <w:p w:rsidR="008455D6" w:rsidRDefault="008455D6" w:rsidP="008455D6">
      <w:pPr>
        <w:spacing w:after="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(c) What are the effects of climate change?</w:t>
      </w:r>
    </w:p>
    <w:p w:rsidR="008455D6" w:rsidRDefault="008455D6" w:rsidP="008455D6">
      <w:pPr>
        <w:spacing w:after="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8455D6" w:rsidRDefault="008455D6" w:rsidP="008455D6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What is solar system?</w:t>
      </w:r>
    </w:p>
    <w:p w:rsidR="008455D6" w:rsidRDefault="008455D6" w:rsidP="008455D6">
      <w:pPr>
        <w:spacing w:after="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By using a d</w:t>
      </w:r>
      <w:r w:rsidR="00E96005">
        <w:rPr>
          <w:rFonts w:ascii="Times New Roman" w:hAnsi="Times New Roman"/>
          <w:sz w:val="24"/>
          <w:szCs w:val="24"/>
        </w:rPr>
        <w:t>iagram indicates all the planets</w:t>
      </w:r>
      <w:r>
        <w:rPr>
          <w:rFonts w:ascii="Times New Roman" w:hAnsi="Times New Roman"/>
          <w:sz w:val="24"/>
          <w:szCs w:val="24"/>
        </w:rPr>
        <w:t xml:space="preserve"> on the solar system </w:t>
      </w:r>
    </w:p>
    <w:p w:rsidR="008455D6" w:rsidRDefault="008455D6" w:rsidP="008455D6">
      <w:pPr>
        <w:spacing w:after="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(c) In brief list and explain the components of solar system.</w:t>
      </w:r>
    </w:p>
    <w:p w:rsidR="008455D6" w:rsidRDefault="008455D6" w:rsidP="008455D6">
      <w:pPr>
        <w:spacing w:after="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(d) (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>) What is solar energy?</w:t>
      </w:r>
    </w:p>
    <w:p w:rsidR="008455D6" w:rsidRDefault="008455D6" w:rsidP="008455D6">
      <w:pPr>
        <w:spacing w:after="0" w:line="276" w:lineRule="auto"/>
        <w:ind w:left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(ii) Explain other five uses of the solar energy.</w:t>
      </w:r>
    </w:p>
    <w:p w:rsidR="008455D6" w:rsidRDefault="008455D6" w:rsidP="008455D6"/>
    <w:p w:rsidR="00CB0E05" w:rsidRDefault="007533FB"/>
    <w:sectPr w:rsidR="00CB0E0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33FB" w:rsidRDefault="007533FB" w:rsidP="00CB55ED">
      <w:pPr>
        <w:spacing w:after="0" w:line="240" w:lineRule="auto"/>
      </w:pPr>
      <w:r>
        <w:separator/>
      </w:r>
    </w:p>
  </w:endnote>
  <w:endnote w:type="continuationSeparator" w:id="0">
    <w:p w:rsidR="007533FB" w:rsidRDefault="007533FB" w:rsidP="00CB5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657370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B55ED" w:rsidRDefault="00CB55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2DC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B55ED" w:rsidRDefault="00CB55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33FB" w:rsidRDefault="007533FB" w:rsidP="00CB55ED">
      <w:pPr>
        <w:spacing w:after="0" w:line="240" w:lineRule="auto"/>
      </w:pPr>
      <w:r>
        <w:separator/>
      </w:r>
    </w:p>
  </w:footnote>
  <w:footnote w:type="continuationSeparator" w:id="0">
    <w:p w:rsidR="007533FB" w:rsidRDefault="007533FB" w:rsidP="00CB5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F112F"/>
    <w:multiLevelType w:val="hybridMultilevel"/>
    <w:tmpl w:val="C4B02F3C"/>
    <w:lvl w:ilvl="0" w:tplc="12A0D39C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13000E"/>
    <w:multiLevelType w:val="hybridMultilevel"/>
    <w:tmpl w:val="A2FAB8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B03E87"/>
    <w:multiLevelType w:val="hybridMultilevel"/>
    <w:tmpl w:val="57246F88"/>
    <w:lvl w:ilvl="0" w:tplc="BBD45D5E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1EA6544"/>
    <w:multiLevelType w:val="hybridMultilevel"/>
    <w:tmpl w:val="2398CCE0"/>
    <w:lvl w:ilvl="0" w:tplc="3F3E7C5A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35E255E"/>
    <w:multiLevelType w:val="hybridMultilevel"/>
    <w:tmpl w:val="3D16E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6317E9"/>
    <w:multiLevelType w:val="hybridMultilevel"/>
    <w:tmpl w:val="6AEA14C0"/>
    <w:lvl w:ilvl="0" w:tplc="54C46FB2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A901484"/>
    <w:multiLevelType w:val="hybridMultilevel"/>
    <w:tmpl w:val="F9327C0E"/>
    <w:lvl w:ilvl="0" w:tplc="37366396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E3142B6"/>
    <w:multiLevelType w:val="hybridMultilevel"/>
    <w:tmpl w:val="A5E0F96C"/>
    <w:lvl w:ilvl="0" w:tplc="51B4C19A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FA6201D"/>
    <w:multiLevelType w:val="hybridMultilevel"/>
    <w:tmpl w:val="F0A226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B31F78"/>
    <w:multiLevelType w:val="hybridMultilevel"/>
    <w:tmpl w:val="D83ABCF4"/>
    <w:lvl w:ilvl="0" w:tplc="8306033E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5011CE"/>
    <w:multiLevelType w:val="hybridMultilevel"/>
    <w:tmpl w:val="36861518"/>
    <w:lvl w:ilvl="0" w:tplc="CCA20C40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CDD0915"/>
    <w:multiLevelType w:val="hybridMultilevel"/>
    <w:tmpl w:val="4E02FB08"/>
    <w:lvl w:ilvl="0" w:tplc="561E44E4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17D7E2C"/>
    <w:multiLevelType w:val="hybridMultilevel"/>
    <w:tmpl w:val="10BA305E"/>
    <w:lvl w:ilvl="0" w:tplc="30B61CD2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F593004"/>
    <w:multiLevelType w:val="hybridMultilevel"/>
    <w:tmpl w:val="FF78232A"/>
    <w:lvl w:ilvl="0" w:tplc="1780CE54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18A459D"/>
    <w:multiLevelType w:val="hybridMultilevel"/>
    <w:tmpl w:val="08BC75F6"/>
    <w:lvl w:ilvl="0" w:tplc="D3167064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7F621E0"/>
    <w:multiLevelType w:val="hybridMultilevel"/>
    <w:tmpl w:val="6FAEDC42"/>
    <w:lvl w:ilvl="0" w:tplc="D298CE50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A546878"/>
    <w:multiLevelType w:val="hybridMultilevel"/>
    <w:tmpl w:val="D1D2F520"/>
    <w:lvl w:ilvl="0" w:tplc="7736EEDA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CA1257A"/>
    <w:multiLevelType w:val="hybridMultilevel"/>
    <w:tmpl w:val="C3C01E6C"/>
    <w:lvl w:ilvl="0" w:tplc="91A0187C">
      <w:start w:val="1"/>
      <w:numFmt w:val="upperLetter"/>
      <w:lvlText w:val="%1."/>
      <w:lvlJc w:val="left"/>
      <w:pPr>
        <w:ind w:left="180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69C0DBD"/>
    <w:multiLevelType w:val="hybridMultilevel"/>
    <w:tmpl w:val="B9BC0534"/>
    <w:lvl w:ilvl="0" w:tplc="08F05F12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85B16D2"/>
    <w:multiLevelType w:val="hybridMultilevel"/>
    <w:tmpl w:val="4AB2009A"/>
    <w:lvl w:ilvl="0" w:tplc="1AF22D7C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5D6"/>
    <w:rsid w:val="001829E3"/>
    <w:rsid w:val="004B6B85"/>
    <w:rsid w:val="007533FB"/>
    <w:rsid w:val="008455D6"/>
    <w:rsid w:val="00A72DC8"/>
    <w:rsid w:val="00C14773"/>
    <w:rsid w:val="00CB55ED"/>
    <w:rsid w:val="00D86FB5"/>
    <w:rsid w:val="00DA7019"/>
    <w:rsid w:val="00E300C3"/>
    <w:rsid w:val="00E96005"/>
    <w:rsid w:val="00F0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95571E-49F2-4C39-8CB8-71EE5535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55D6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55D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55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5ED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B5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5E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B5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5E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0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cp:lastPrinted>2017-11-16T07:24:00Z</cp:lastPrinted>
  <dcterms:created xsi:type="dcterms:W3CDTF">2017-11-16T06:03:00Z</dcterms:created>
  <dcterms:modified xsi:type="dcterms:W3CDTF">2017-11-16T07:29:00Z</dcterms:modified>
</cp:coreProperties>
</file>